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4E" w:rsidRDefault="00E7574E" w:rsidP="00DD2CAA">
      <w:pPr>
        <w:spacing w:before="120" w:after="120"/>
        <w:jc w:val="center"/>
        <w:rPr>
          <w:rFonts w:ascii="Arial" w:hAnsi="Arial" w:cs="Arial"/>
          <w:b/>
          <w:i/>
          <w:sz w:val="28"/>
        </w:rPr>
      </w:pPr>
    </w:p>
    <w:p w:rsidR="00E7574E" w:rsidRPr="00BA74ED" w:rsidRDefault="00E7574E" w:rsidP="00DD2CAA">
      <w:pPr>
        <w:spacing w:before="120" w:after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8"/>
        </w:rPr>
        <w:t>Créer un objet en bois</w:t>
      </w:r>
    </w:p>
    <w:p w:rsidR="00E7574E" w:rsidRDefault="00E7574E"/>
    <w:p w:rsidR="00E7574E" w:rsidRDefault="00E7574E"/>
    <w:p w:rsidR="00E7574E" w:rsidRPr="00826072" w:rsidRDefault="00E7574E" w:rsidP="00816EED">
      <w:pPr>
        <w:spacing w:after="200"/>
        <w:jc w:val="both"/>
        <w:rPr>
          <w:rFonts w:ascii="Arial" w:hAnsi="Arial" w:cs="Arial"/>
          <w:b/>
          <w:i/>
          <w:color w:val="7030A0"/>
          <w:sz w:val="28"/>
          <w:szCs w:val="28"/>
        </w:rPr>
      </w:pPr>
      <w:r w:rsidRPr="00826072">
        <w:rPr>
          <w:rFonts w:ascii="Arial" w:hAnsi="Arial" w:cs="Arial"/>
          <w:b/>
          <w:i/>
          <w:color w:val="7030A0"/>
          <w:sz w:val="28"/>
          <w:szCs w:val="28"/>
        </w:rPr>
        <w:t>Situation</w:t>
      </w:r>
    </w:p>
    <w:p w:rsidR="00E7574E" w:rsidRPr="00B17249" w:rsidRDefault="00E7574E" w:rsidP="00B17249">
      <w:pPr>
        <w:jc w:val="both"/>
        <w:rPr>
          <w:rFonts w:ascii="Arial" w:hAnsi="Arial" w:cs="Arial"/>
          <w:b/>
          <w:szCs w:val="24"/>
        </w:rPr>
      </w:pPr>
      <w:r>
        <w:rPr>
          <w:noProof/>
          <w:lang w:eastAsia="fr-FR"/>
        </w:rPr>
        <w:pict>
          <v:shape id="Image 2" o:spid="_x0000_s1026" type="#_x0000_t75" style="position:absolute;left:0;text-align:left;margin-left:340.05pt;margin-top:109.6pt;width:145.45pt;height:82.85pt;z-index:-251665920;visibility:visible;mso-position-horizontal-relative:margin;mso-position-vertical-relative:margin" stroked="t" strokeweight="2pt">
            <v:imagedata r:id="rId7" o:title=""/>
            <w10:wrap type="square" anchorx="margin" anchory="margin"/>
          </v:shape>
        </w:pict>
      </w:r>
      <w:r w:rsidRPr="00B17249">
        <w:rPr>
          <w:rFonts w:ascii="Arial" w:hAnsi="Arial" w:cs="Arial"/>
          <w:b/>
          <w:szCs w:val="24"/>
        </w:rPr>
        <w:t>Léo confectionne un petit bac en bois pour mettre une plante d’intérieur.</w:t>
      </w:r>
      <w:r w:rsidRPr="00B17249">
        <w:rPr>
          <w:rFonts w:ascii="Arial" w:hAnsi="Arial" w:cs="Arial"/>
          <w:b/>
          <w:szCs w:val="24"/>
        </w:rPr>
        <w:tab/>
      </w:r>
    </w:p>
    <w:p w:rsidR="00E7574E" w:rsidRDefault="00E7574E" w:rsidP="00816EED">
      <w:pPr>
        <w:jc w:val="both"/>
        <w:rPr>
          <w:rFonts w:ascii="Arial" w:hAnsi="Arial" w:cs="Arial"/>
          <w:b/>
          <w:szCs w:val="24"/>
        </w:rPr>
      </w:pPr>
    </w:p>
    <w:p w:rsidR="00E7574E" w:rsidRPr="00B17249" w:rsidRDefault="00E7574E" w:rsidP="00816EED">
      <w:pPr>
        <w:jc w:val="both"/>
        <w:rPr>
          <w:rFonts w:ascii="Arial" w:hAnsi="Arial" w:cs="Arial"/>
          <w:b/>
          <w:szCs w:val="24"/>
        </w:rPr>
      </w:pPr>
      <w:r w:rsidRPr="00B17249">
        <w:rPr>
          <w:rFonts w:ascii="Arial" w:hAnsi="Arial" w:cs="Arial"/>
          <w:b/>
          <w:szCs w:val="24"/>
        </w:rPr>
        <w:t xml:space="preserve">Il utilise un bloc de bois (figure 1) de </w:t>
      </w:r>
      <w:smartTag w:uri="urn:schemas-microsoft-com:office:smarttags" w:element="metricconverter">
        <w:smartTagPr>
          <w:attr w:name="ProductID" w:val="15 cm"/>
        </w:smartTagPr>
        <w:r w:rsidRPr="00B17249">
          <w:rPr>
            <w:rFonts w:ascii="Arial" w:hAnsi="Arial" w:cs="Arial"/>
            <w:b/>
            <w:szCs w:val="24"/>
          </w:rPr>
          <w:t>15 cm</w:t>
        </w:r>
      </w:smartTag>
      <w:r w:rsidRPr="00B17249">
        <w:rPr>
          <w:rFonts w:ascii="Arial" w:hAnsi="Arial" w:cs="Arial"/>
          <w:b/>
          <w:szCs w:val="24"/>
        </w:rPr>
        <w:t xml:space="preserve"> de hauteur. La section horizontale de ce bloc est formée d’un rectangle et de deux demi-disques ; certaines dimensions sont données sur le schéma ci-dessous (figure 2).</w:t>
      </w:r>
    </w:p>
    <w:p w:rsidR="00E7574E" w:rsidRDefault="00E7574E" w:rsidP="00816EED">
      <w:pPr>
        <w:jc w:val="both"/>
        <w:rPr>
          <w:rFonts w:ascii="Arial" w:hAnsi="Arial" w:cs="Arial"/>
          <w:b/>
          <w:szCs w:val="24"/>
        </w:rPr>
      </w:pPr>
    </w:p>
    <w:p w:rsidR="00E7574E" w:rsidRDefault="00E7574E" w:rsidP="00816EED">
      <w:pPr>
        <w:jc w:val="both"/>
        <w:rPr>
          <w:rFonts w:ascii="Arial" w:hAnsi="Arial" w:cs="Arial"/>
          <w:b/>
          <w:szCs w:val="24"/>
        </w:rPr>
      </w:pPr>
      <w:r w:rsidRPr="00B17249">
        <w:rPr>
          <w:rFonts w:ascii="Arial" w:hAnsi="Arial" w:cs="Arial"/>
          <w:b/>
          <w:szCs w:val="24"/>
        </w:rPr>
        <w:t>Ces figures ne sont pas à l’échelle.</w:t>
      </w:r>
    </w:p>
    <w:p w:rsidR="00E7574E" w:rsidRDefault="00E7574E" w:rsidP="00816EED">
      <w:pPr>
        <w:jc w:val="both"/>
        <w:rPr>
          <w:rFonts w:ascii="Arial" w:hAnsi="Arial" w:cs="Arial"/>
          <w:b/>
          <w:szCs w:val="24"/>
        </w:rPr>
      </w:pPr>
    </w:p>
    <w:p w:rsidR="00E7574E" w:rsidRDefault="00E7574E" w:rsidP="00816EED">
      <w:pPr>
        <w:jc w:val="both"/>
        <w:rPr>
          <w:rFonts w:ascii="Arial" w:hAnsi="Arial" w:cs="Arial"/>
          <w:b/>
          <w:szCs w:val="24"/>
        </w:rPr>
      </w:pPr>
    </w:p>
    <w:p w:rsidR="00E7574E" w:rsidRDefault="00E7574E" w:rsidP="00816EED">
      <w:pPr>
        <w:jc w:val="both"/>
        <w:rPr>
          <w:rFonts w:ascii="Arial" w:hAnsi="Arial" w:cs="Arial"/>
          <w:b/>
          <w:szCs w:val="24"/>
        </w:rPr>
      </w:pPr>
    </w:p>
    <w:p w:rsidR="00E7574E" w:rsidRDefault="00E7574E" w:rsidP="00816EED">
      <w:pPr>
        <w:jc w:val="both"/>
        <w:rPr>
          <w:rFonts w:ascii="Arial" w:hAnsi="Arial" w:cs="Arial"/>
          <w:b/>
          <w:szCs w:val="24"/>
        </w:rPr>
      </w:pPr>
      <w:r>
        <w:rPr>
          <w:noProof/>
          <w:lang w:eastAsia="fr-FR"/>
        </w:rPr>
        <w:pict>
          <v:group id="Groupe 117" o:spid="_x0000_s1027" style="position:absolute;left:0;text-align:left;margin-left:-17.85pt;margin-top:7.5pt;width:171.5pt;height:105pt;z-index:251652608" coordsize="2178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AUtLwQAAPYJAAAOAAAAZHJzL2Uyb0RvYy54bWycVk1v2zgQvS/Q/0Do&#10;7lhylCgR4hSu84EA2TZouijQG01RlhCJ5JJ07Oxi//u+oSQ7cQI07cHycDgkZ97MG/Ls46Zt2KO0&#10;rtZqGiUHccSkErqo1XIa/fXtanQSMee5KnijlZxGT9JFH88//HG2Nrmc6Eo3hbQMmyiXr800qrw3&#10;+XjsRCVb7g60kQqTpbYt9xja5biwfI3d22Y8iePj8VrbwlgtpHPQXnST0XnYvyyl8F/K0knPmmkE&#10;33z42vBd0Hd8fsbzpeWmqkXvBv8NL1peKxy63eqCe85Wtn61VVsLq50u/YHQ7ViXZS1kiAHRJPFe&#10;NNdWr0yIZZmvl2YLE6Ddw+m3txWfH+8sqwvkLskipniLJIVzJSMN8FmbZQ6za2vuzZ3tFctuRCFv&#10;StvSP4Jhm4Ds0xZZufFMQDlJspP4CAkQmEsODw+P4h57USFBr9aJ6vInK8fDwWPyb+uOqUWOXw8V&#10;pFdQ/byksMqvrIz6Tdp37dFy+7AyI2TVcF8v6qb2T6FCkT9ySj3e1eLOdoMd6unxAPpNy5eSpYQ4&#10;2ZNJt4BTQLdaPDim9LziailnzqCygSRZj1+ah+GL0xZNba7qpqEkkdzHBRbsVdEb0HQVeqHFqpXK&#10;d5SzskGIWrmqNi5iNpftQqKC7E2RBBIg67fO03GU/0CDfycnszg+nXwazY/i+SiNs8vR7DTNRll8&#10;maVxepLMk/l/tDpJ85WTiJc3F6bufYX2lbdv1nzfHTo2BVayRx64T0gFh4b/4CJUBAn56qz4ClRh&#10;B9lb6UVFYgnkej2MtxMB5h2ylAMHerDF+k9dgEN85XUAY48eSZwco/bZGxyJs+N0x5EkpUHn9bCH&#10;sc5fS90yEgA43A1n8EcE05kOJuS60pR20g/u9SKGxGu0XDdUA0bvQ5ga7lvN6r7iRsIb2nZX36fo&#10;/11T+YH+zwrJPGpCMujhV29LfYX5zSeNThFKmvSEJgUxxP6ivSRxdrptIVRk1GSO0ywjaKnHTI7S&#10;uGsx20YBHv0afE43dTEQJ9xIct7Yrp4a33EPFfHcqlFsDUfQ3kJedgngeaMoGhnupD5buzCD5J8a&#10;STaN+ipL9OTQTEmxdzYXAlwczg/WZNUV6vsX9vY7r37l1C4OrAgna+W3i9taaRui33O7eBhcLjt7&#10;FOOzuEn0m8WmL4uFLp5QFVajzpFTZ8RVjfTdcufvuMUdDSXeHf4LPmWjgbrupYhV2v7zlp7sUeSY&#10;jdgad/40cn+vOHX65kah/E/BOWzrwyA9yiYY2Oczi+czatXONVpLErwLItn7ZhBLq9vvYMuMTsUU&#10;VwJnTyM/iHPfvUTwvBFyNgtG3QVyq+4Nrp2unVLZftt859b0vCcKfdYD4Xi+R//OlhKj9AxtqKxD&#10;byCAO1R74EH+IIXHBaQXr5fn42C1e66d/w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VCLFTgAAAACgEAAA8AAABkcnMvZG93bnJldi54bWxMj81qwzAQhO+FvoPYQm+J/IOb4loO&#10;IbQ9hUKTQultY21sE0sylmI7b9/tqTnuzMfsTLGeTSdGGnzrrIJ4GYEgWznd2lrB1+Ft8QzCB7Qa&#10;O2dJwZU8rMv7uwJz7Sb7SeM+1IJDrM9RQRNCn0vpq4YM+qXrybJ3coPBwOdQSz3gxOGmk0kUPUmD&#10;reUPDfa0bag67y9GwfuE0yaNX8fd+bS9/hyyj+9dTEo9PsybFxCB5vAPw199rg4ldzq6i9VedAoW&#10;abZilI2MNzGQRqsUxFFBkrAiy0LeTih/AQAA//8DAFBLAwQKAAAAAAAAACEA7/td+DALAQAwCwEA&#10;FAAAAGRycy9tZWRpYS9pbWFnZTEucG5niVBORw0KGgoAAAANSUhEUgAAAQgAAACnCAIAAABiqVUn&#10;AAAAAXNSR0IArs4c6QAA/8pJREFUeF7s/QnQ7flZH3aefT/verfeJDWSuoUWhIQQAgwEE5KxE8db&#10;9rE9GSczNTOJM8kkVePYIMlOUnZlqqamJvFUplypyjaA4y04ZrBYDRiQEAK0q6VWS7333d797Nt8&#10;vr/z3tutBdzYoMGJLpfWve9933P+5///Pdv3+T7fp7rcrKuV3/RXtXL5j7/F9/zmP/31f/n/xx3Y&#10;vMo3/S2/b/PKf/2Kh58vfMUXV/e+dv9ftn/YvtJXfHu+XL33j5tNteov9761fD1/e+UrVCprX/yK&#10;16m9/B7l1cpPLSvV7Wu98jW+8iteMK9577950/sfYrFe1XJRX/KG643vz69atbzvV/lcr/Luf/3b&#10;vrZ34Kud9k31S475vaf5ag3o1XyAnJ7N5VH5h3z/5Yn9su/aXJrI/S9/FU/MXL6af65uz/aX/NpU&#10;vurFfDXrLKbwss34lvKX6lc1jK/8bF+PGK/mfHytv+erm8FXXsWlm/vSf/BI/5Gf6ta3ftmvr+JD&#10;v/KNt8HgS13t1lb+IRdz+c9f+ba/maV9+eV9tc+7fsUH2b5BDKPmAn+vGcZvEne/yom7H/T+0U7j&#10;b5kqXL7kl73Fb+Ziv+oTvf/N/8iH71V8rq+4ojznL33DHIfE/y/9Vt90Lxd4FW/zKr6lnPevPLtf&#10;3cUnvLyK1/xq7vnLfu63tJYv/16n/cte8n7K5uv3bbhaok11XmqMy9/3Xiq51e/cr/up25d8jPuu&#10;I28k1ue76pLDSkMGty53VA5Qk32ua1/yiao+w7pSXZUP4N89+LyW78qz8XNrGeDlT/hsl2nqvWBZ&#10;9d1V6fDLZ99fapta7RXBd5OTtK7W/Ex96z/yolXX5s28aXnJvNn2wHFZzVd8sVx45f5b+OZ7P/I7&#10;d0u//kq/23eAYeRY/a4aRvkMTv5XGNsrvnDPJB21y4hcvuJ4sY761naKj9v4Vb7H//rmZa2y3mxW&#10;a79YuFPvf/OJWEh1s2I85eCmtmMs9Yrz71jXmjnh+Xps0XfH/PIFFugba747hpr/YxW+dL8I2+YA&#10;9wwjf7ln9S9/Oi/twr4scP9OOprf7TPx9dffRozffcPIAbwXaXNCvuyUxOe/HFwvTcQ5X65W0+Vy&#10;vlhAzlaVzTKnfjlPTPA9osZisV5Ol4vJeHJ+fHx7Mho16/X5bHZ2etao1uq1GmNhNrVa3XGv1xqt&#10;VpPR1BrNdaNW94UYQq3aajY6rdq6VV3X2/1+f3e309+pNtqrmMi60Wg3Gt1Wp1utN1hMCUj3T/y9&#10;QOvyt5f0chAqpvvltvCyzX/95P3evwNfahjlEf8O/ire/eWXjOd2Hi+tZBWPXXV6F6vlfLNaTifj&#10;xXh0dno8mYzms9FsfDaZXMwno7Ozo9VsxnVvFrPx+dl6Md9UZjU/OKstx4vRxWSxWp2NTpfjs167&#10;5eVu3zxiNg5+o1lZ1Cv1emPQ79VqjcV8OZ3NGWG7W9kd9CoCTrXGdGrt1nxcW82re1f2Dq5f7+0e&#10;rGvtxWrTaKxZyt7B1as3HuwOdhlNo91d11uNZrPVbtWbnWqlWau3q/VOtdZkidtQsk1k7+VvBYV8&#10;2WB+Z+/u7+CD+vpLffkdeNkwkkb8jt6fksCUUiEBw58dmkXym/W8IgIsZ5vlbDmfPv2Fzz339Bem&#10;44vjo9tnN1+8ODuSoI/OT47v3PW9zXpltRjVq5VW3ZFsnB2frRbLnYNKs746v11dnG0mo818XZP+&#10;d5vrnlPqW9cbKPNqtWq1avP2SrRo1Buji/XF+Woy9T2VdrPScbh9a702Wy/hcovZut3adIeNOiNZ&#10;16fz6kpEWi3bnfpg2Gu1u5tqo9Pu7125Mms1O/32wdWD/s5uvd4d7l7b3X+ou3NlZ39v5+CwO9ir&#10;1Nsqk+Ri+bW9o1+vMX5HD9bX5MV+11OpBI3NYjm7uDi7u55fnB/fPL7zwsXp3enRxYtPPzu+OL35&#10;wjN3br2wnI9Xy8V8smjUKsN+cyUlGq2ra5lOrdZebZJYbZrNHHHG1hnUZtPp8rSyOKuOR6t1vbpq&#10;VJrct+R+Uxn0uuxuMp4OBs3OnvdeT8ebs9P1fFI5Pdv0e9XdYWO9XF9crCRH8fitWqtRHfRqnU51&#10;vl6cj+RwUrDq6dFqb6/e7dZWy9VmVTk92exf7S46QslquN9eVJbLpaKl22oP+8Odwweuvfmd73r0&#10;Td/0wCOPDQ4frHf7pWoBJGx/b5GBr8kj/fqb/E7cgZcNI0lAaQRdFpuv6tW/HKMrtcKKs10LDKsc&#10;nju3Xrzz0hdvP/fEx37tl8/vvrScnJ0f3V1MpicvjM5uz/Z2nGOhwNmWTFXunkhJNtcOGo1qfTOr&#10;ji9mnW69e9gAM52dzU7PCshU29SbzdVis77YbGab6WzVGlY6u/V2uzcdTWfTpTzKS/ko+/vd4WDJ&#10;gparymJRG51tzs9WvWFt9yqHLi9bt9sBnhbryvh0U1tX9q80p8u5WNFtd1eL6t2Xxrs7A+FrtVi0&#10;RKjFcrpYdfar+9eq1fZGIqg1OhlvplO1f6W30xhePay0+w89+tib3vauh97y5odf98Z2Z6fZ3qs1&#10;ezG+1P0FPbhMtxJM7yFzX1apv3zr71cuX7epV3Uef+e+Sc7wctl4P5f6TR/DFpy8h8AECEruX/Kl&#10;oEOb8XQ0urh5cvel4xefnxzfWpwdffYTH33p2S/Mx3eZRF0tMd8c3ZFQNWqblZgg2+l1W5X6Qumx&#10;XFbv3ql0eyvZTmXRmJwxsdVgWFcn9AbV6XS1mEtRmhejiVO7WVZqq02nV292aw3eubVaj+tTYWEs&#10;vFTkSVs3rQCvtTaqgHavPb7YHN+ad/vNZn8tm4JEtRr12bm0bdVgic3aYA8yvJ7PGbbra40V9tOq&#10;vE810mrXOkP1+brR3exdr/T3arOZ4FKbnbOKzWi6cfENNXxt3e7JvgaDKwcPPvLo7sGDBw88evDw&#10;owePPHJw44F+/6oqZVWr564FIIN/uXeiXOMS6YqBBNHaFipbRGLrewow9/VfX7s7UHWct++2hY6C&#10;WP5mMf9eeLhvSVt2THWzqK4ms4u7R7ef/9ynPvHsZz/zwjOfO73zwuz8tDJdHL10Wqs4eZvlZKFd&#10;0G42Ts8mrbYoUZmOJPKNTr8xW02hrK5hfFbZ22+06s73ZnoualSanbQ2Ot3NeLKeT6stZ9kZ7rDB&#10;1cXpWiHc7jWb3boU6OTufD1VW2wEH2W32rjZakzPVho13Z1ap988vjsfnSq485o7O/XS0am26rX5&#10;bNVuNKuNSnuwbnar09licrFu1RqNjtDTmF3URqdzBfeyugLztoeV5mDV7ok5tdlZpb6pz6VUwpiK&#10;Rfipi05VYSSgb7Xe22m1Bt39Bx548PVvvP6aR68++PjrHv/G/RsPtrqDWqNTqTY21fqqqiqqX0aT&#10;WIGPu/3bfZZEud/3+ydfu7Pxv+h3ejlibA3kEo/8ypCxxZfusUrynfDSCiB1dnbz2Wef+OhLT37i&#10;iY/9ynOfffLi5mgyPtsZLCXum1njpWdnMn6RYTWrTCdrx3rTXO8cVncGrfHZejTeQEedyFjDunpx&#10;d9Ft1ZTDs/EG0CMgdbqt5ZrDVk83xhcrIOxwp9ndqy4289Pjxfh0udnUW90WcGmxWfVavcp8M7uY&#10;rOaLxLWa8gBYtG73NfjX4/GqmepaFQOHXc+8RKCnalNXY7FZLja7V2qdQV2gmF5sWrV6o7lqVpuN&#10;TefidHFyNp8t14ynt8fGKuqW2aiqaGkreVpruVKjrchf9we1xaJx80U/2Fqvpleu1Vq9DXS40e0D&#10;g4fXH/6Gx9589cHX7Bxe37v6wJVrD3X3Dps7B6Ct1OuJcXXhw70v3qk8j/znvmH8L/qkfo0//Jek&#10;UvffO5jql/2695iS5m9yDleL8UsvfepTH/3VT334V5/5xCdXd4+Wp6ejI/GBo18OBsCferux+/RT&#10;o/GZWLFWHjvE1caqe7jp7q76nebZ0eLu0UbKPjisNtvVTqc3urNcL6rz6frkZLq3W18tSx28cXz1&#10;v6vj8/T0uOLelXp3tzO9mI1O5nVnvCZGrFsD2Vy9PqtPTpezkbwr3cF6k01WlyuGV2m1KzsHAwX8&#10;YjxVxbe67eliBh0TtpKuScB6/rQ+PxcxNhrr3liIqy6rva7yX8CbVxpVVQOkeDHdTM6qp+fLTqvS&#10;VyYdQG9997zdEX+ad2+pl+qr1eT6g7XeYA3Lna8ro2mlO2j0+v1KrVVvD+vdnd7O3sPCyI1HvuHx&#10;tz74DW9u7dyodPYWevCl9ViaiveMYstS+Pqvr+EdePWGUcqL8qzWi4vZyUu3nnni5z/w13/+p37q&#10;9jM312fr5qzSVYN26q1dblI/eXnrpaWO2/isuoKArlZtyf6muqjOhgeN3auN6nJxcbyaL6sHD3RX&#10;9ZnsXPrBR998cdqo14OFtpZov7dvricXlZ2hV27cfkFtUe20qxcK+0bsb7OQZdW7PajrqjGI8azH&#10;m9HJZrVAKqlrCnZ6XPCmUa8Ohg3YcL3T7HYbq5meYcndmptev95s16uzhtr6YjprDZhDY3zu6IOJ&#10;gQjwqABZ9YZQFMvpDPmE9fS8fnZnPV1IBKs7u5vdXSXOer5aDnYr81nl6G51PNl0u/Ub15uNhqO+&#10;Vt+LB61mFbY2Oq+MJxImCHC131f+Vx9+/Rvf+M3f+ug3vfv6o2+58tA3dPr9Giyuxhk0uJItzq0K&#10;+fqvr+UdePWGkatyyuCqz3z2Nz74k3/7i5/48Isf/fTxS3edTgXtfBQ/PRzW+tfS6lotNzKN0VkS&#10;cH1omT5PG3NRyA5qO3utxnJzfgKUrbaHzZmSvFltt+VEm6Nbc8jU3mFtuB8+yGrRmF4wonljUzu7&#10;U1kvU4aOtBhU74tNq8pmuroNs+VEt82xm14AkdK5mDr71c1wryVYaV9rY59O5gxLHb+lSinQVRa1&#10;ZhA0GUyTqVY3/d02w5hNKqu5aNMYnV8orrudWn/QnleAW+taR/JYvf3sanScjvfO1Ua3uwI5zWb5&#10;q8SpJiHa1KfjFWCt02pBjefKjla1uyNf2myWq/moIlHUUam3162OoqQyW632r/f3r98QPK4++LrD&#10;1z507XWvvfHga4YHD7T7B63uDlCr9N1LAvv1X1+TO1BdvgKVejmVuvcIXuY6JGCsF8vz2y988af/&#10;1o/83F//kdXt51uTmt60SmDQa80mANQ18sSWzNng86p1acqi9LUZjzJfVtPoQHaclE19UXFEGo26&#10;ozRW787k/VUdan0/UGirt7r2YMt5kFZdiADrlaaEino5W28W69F8oW0xOp8vZokGzVZ1JclydNLS&#10;qOiM62jM4usrnXqlrY4WuTqQq430qtWuthxhmdKGP3bS2Y+33rQ6hTRVr00mm9l001RO9JrAX2+h&#10;+EEc2ajrZf9MbFNLrJvkY3b7tcGOcsR1VmVntZrie9Zo1FygX91OQ2ki6vD607m+o0jQdCv0zV3d&#10;2WgS+pZwuZwfXKnX65uFog0yfDjcf/j6tQevPvjaR2+89o0PfcObr7/mjZ3dK802Zkq7wr0Eurrs&#10;rxdD2aIh9xGsV5LN8vUvG7b5mpyrf+LfRBX7MlwbVGrLatj+YXu/731xsRy99MInfvXnPvBLf/t/&#10;eu4jn9ivLtqNzsnJZD7ddDt1JxMGurPTPLmlob2uSxvqlb3D7hyZ6WJekZYspT217rC5bi7XjU23&#10;3gStriXvCw+ydXoygw41VAsrGZFjWu3v6SyzK8X0RmkLL2q366vJsoXHsa6kdFZuO7LtZrMNX4WC&#10;Ji7IfuYTJ7Z+dDpTFLTWm2a71t1ptAYq7jS5HcraPCUEK9EOd9L0+EBEzS5wWDrX1O5wWTs7jV6n&#10;Nb6Y46DMXf7cP7E3+RVkrMqQYo0r/0Wnqq0ESOX7NDkTVkp/2FSzSPXkQJPxSrXvs7MBtjef1Y6O&#10;5q1utZP0bLXEdJn51pU41m5WF/Pa2elq5JqHNd32Zrfd3h3u3Xjo0cff9oZ3vu3BR15/cP217d6V&#10;RntQg6y5GnF2+5AuR5EuOcn3bQEBMzThWNHXi5Tfnq2qCy8NI/zUezVfYZle0ny2hqNlcXT7mV/6&#10;wA/94o/+rSd/+RONyeyg7zHXJ1KXZWU4aPR7DZn7wUF3ftE8OjlhG4irO/ttnhmS6YgspgvlcKfH&#10;729SVC+rTWCldw/BNZDUbDofj5c6d55hr1vXN6h3fV9lPgahsrQNUHNyjvqRFnXqiWp1PGNCNWd0&#10;toA4qWohvBKn5mRWAU1Vq42L42mn29jZxxQMf539YNyu5/rVAaO4d9YFMwX4Qq78moyqN1+c+Kad&#10;HTlR1Uerw2grrfPT8WS2FAp6g5YQiIi4v9/TfU8folYbT8DFm8mksrejNkgTgqU5issZa0JerJ+f&#10;zdrt6sFhOfeTNTMY7NZ6vf75yWQ5yWeUKbWaAZATcTwJga4d9qO4V+vWYb6Hjwz6Ozt7h48eXn/9&#10;o4+984FHXr97cK21e63Z7m8KU+uSAb8l4m8bTdviPY2Rr3NSfntWkZvn1t+nhobSXSYjnOTSqU0X&#10;amsYnvxTn/7V//Yv/7mXPvLh9Z2xItsJuDitzCcgVClQ88qVHTjo6dnZeKznsIDSeBzDvTbv24R9&#10;tmrTs1TbfUewq+BE8miMQhpUIQej54bbwT4V67NMRzDN9npZ2/CMPSWC5lm1Pp8uT45mOtYspNNJ&#10;trZc4mpsJDPmNxzifruuhl/IvhiYQ7YuFlWv7O41hn31/3I+X48mMK7m4ZWmiLVer87OSs+hAVNa&#10;y7ju3OL9lQ2IHuvzoxFfC1YWayaTxTJwbb05qIqBDOPa9d35fHH79kirUTXlgmG1vS7XHUh6sNM6&#10;ujs9Paru7fT6XXXLbF2ZulHnp/gluo2brojRbM+mC+UYhmQ66PP1zm5VY37J8oLFuSESp1UFVVLP&#10;sVnZ3ZeAAqYHq1p3WW2/5Zvf9pq3fss3v/s7rj/6WL0tn+t4bm7l/cTp/nP9erD4bZuFeP++v/D+&#10;e9Eh/+tIOvL3Szx/3FIXPKyjW8/+yk/8j+s7t6BPMggMvGatt5zl3DOJ2Xh+ejI5O1t4dnuHDTmV&#10;lJhXnozFDi5RtHf8lBArLs0pl7TImmQtnSQ3Vcfd85N5S64Ef7WHwlTHoNGutDoZI1pMBZP13k63&#10;25MzBTKS43d7TQFBuxBO6kxcXKxPjheKhLoPAQNqaC9UAEolNQz+2ut2dND1ttv9dQeKVdv4WVZd&#10;g/ZquNUq41FFnuadjDYCu4DI3X51MpflLfupJRAWfT3Hut2pytpketK/Yb+2v1/vw2D7TGftTZsY&#10;7v4v5BifaC40usLZeW0xFSi6ujqj0XI6XruJLLAjmlRro7GEqt7fqa8kVHe5jupq4efxHet9QZKz&#10;mjfPby9mp/PKbDS+c+fuC0999rMf+9wnPnL8wlOT4xdXs7PFFA15FEibOclH/T/M4eutwX8Es8g8&#10;xivHXu+VdPd9TOGNp6yTsD/92Y/8d/+3P/vCr/zK5u5c72C+hO2rAdbdNqS/riXglCg3Wzvx5X6q&#10;gbs6W5ycrHh9Hl1lup4F7M3xAsXoCmjaNWqDQX8ymV9cTGVcMn9fxMH1482+pkGtDvPR8ptsRBsQ&#10;arerz90cn01BSAhUDfl7w0GYi0LLavX8ZIUv6CQNhl3NOAFJQgJuwi/chot2Sz29ZoQcM3bTbDpL&#10;v29dhbS2e8Cz6sXZZs6zx8qWnY6oJ/ta1F1Tqb3G58vZOLW+zrrDJ0dKHmjiI7GVa9dkcaP8XWjh&#10;O/RhyjCVsn2hubma6LtvFOu69ZvJbD6fo8WsBwOpZm0GxFtVCrFdy76DdM8C3WD0RR112eh0muqL&#10;lfnVbJZZkY5LVFopxnb7e3t7167vX7022L+6c+2B6w898uA3vGH/2mub/Sv4MLWKUuTrcNZvzz5e&#10;Lr7vF+GvrNS2TA2/FsvF5z/94f/nX/i3b33s4/1JtVdpToPPevJSnVq/65D5Fq60vXAMdNRWBiHk&#10;A2u4/nAX2ijhXmqDOeXVpg7A6uJ8qV+hMOCNHVbFRqvd6O1CliqjU31qSXelu7vpKcFreBlOVXp/&#10;6Hp1Z71SXyli0goIQwtDZGevUenoOqdlLiFjtKrqRlunMQ4TMrtAdp87Uo3aqrYYObEKENXzUmon&#10;iAldoZA0q2enm/ms2uvVOPKxyhjgu7PpD1wpxCsd8fM7ueBuJpccU0W3aQ7va9RvvbPPMqqjMZOt&#10;ywx7XUVKkLqly56rfzoow042IMEclIig7mFpzeqqO2gvK0g1C7YxW9R2BcCWhG5eZ936IJO6Tuho&#10;DNvAHq4vVECzFdJBv1/tHzLHCm8CaBNxu8N2p9+aVyv9g92H3/D4A4++5c3v/K4br31Td/9h0HF5&#10;jP/QYuMe7ee3d4r+Z/jd9fe+//1fhRxVvnSJ/3Hhmr2b6tndOx//4E+uT154cHegfHZoNH07wJxF&#10;mKrhktRSBC9NW+D7yLzn6wlPKTNxDDP0wNd2MI5WUKVGTUOjK3MYtmcAWo60Wt3d61X7m/PRIq60&#10;YDol1KzPTrTbMojXanXnM4wp3YCALXCk4WGts1OpNp3aQGlcN5Y4kIpTV7HMJku26bqEkTFq7fEG&#10;jxD+O5usEQdbNbVHpdWV3G/GIw0Qzp8jlu0475v5eI1/7g/tWhV6JosTR0TCJsYjGEAbv1GboLSc&#10;60yYa5Jcbmqdmsvg3dezzepcf5E5paFhzmpyvJ6crS7Ga+2LdXWVJBMFRhwWOo2aBClWqomWuV4p&#10;GjiZXalXUMsq7pf+/LhiMEvOJ3C4CUIQa/YK/r3fqnUaVfQCN7rtiifT0e3zF5988elPfub42c8e&#10;Pf2x55/+zMntL05OXzDjhRPD0STXkjJeTjTfP9ZJvu4Rg+59cXsI7tcr/4sJPEmlLpHZV0j7sIVX&#10;ug53a75YPfOZ3/ir/+m/e/tjH65zqyPITGNvX3E5vDgaT88XnW4bne5iPJ9O0wnb6ctnOpt24/bJ&#10;ORoT/utcGw/9WxBJuyC8OaVCyn/vtUrL3FEebRYnR3ofscV6Y90ZrvcP09tyxM+OjXerv81XbPA8&#10;BKN5FbevwkcmswDvt3N+0GCNbWiezKaru3c3hweQ1sp07BhFIUHE6A9bi8VsNl4dHNav3qhBgSez&#10;xnRUQTBR7LRbrel01mm1BT3FUbIrwU9/kacHA+yofXxJCqQzUz89mi3lWa36sjbTwvM1zMjaqjo9&#10;3cxOw8IaHCJJKZ9Qp7q6n+PlvDOoDPfDO5QTtcFNmCqxaV2PjRahW5MaZa2XMmsiBTc5F1WKJknl&#10;5Eg9hmFZ6/a0R9w839bSQZXp9YWvpmQsU4vSSOPAt26BHyq93SoeVngug37/ysFg78pw79EHXvPW&#10;17zh9W988xt3D18vW90SGct0c47BJRlue/rTBw3w/bJg1MsKTv/zJ/vWf+C979tOYbwyHJaRu1Iw&#10;i9SSAfglTtzo5Od/7O+ePH1rdGshlCf7CZeodnQn3Fj4kASmFYfdhMnyi5PlvNlb9fequ7vp9k3T&#10;G66gYPQ7MvD6Tn+g6BaKkDX6Ow3uazJf9nv9wDBab/yZpIfv7+HSNmTccnfoKKsIA0q13kTedj71&#10;1KUWm8VkA7pxteORSb2N39p8vstvZ11162r1mDudHMV6cym2OFw+VhkcWet1YLDLZWYzfXcYl+Cg&#10;q+5EShfZckHMatXRxUr4Oj9dI1w5xaJZv9fpD/pSwdE5SoDmTIM8w3q21vMOB0tZYv5qmaMs0Zyu&#10;VsOdxs5e2+GfIAsjtEsE3SkfSgCuVqaznM9QbgNPiJCdjLUvuPEaukDpt2x2Duv71zBbUGJq9d6C&#10;/bBMPw5dTAtRfB57GDqc4RmktnMZPtTsfHJy6wuf/NSnPvLhZz7zoVvPfOzk7q3V9Kham1arkAZv&#10;PAkQtlY8ba3isjdSNFjKQVDJvxw7/qEp2T/xyRXDeO+9lsW9ZlFp6inyUvXdMxrt4en47KO/+A9u&#10;P/l8fer+4VmrWjeOnbDuZPT7TUSPPCFzoZs01EGs0aXhjwqdvcYcahvDQ712h8OWbk0lMZtKuwuM&#10;DYzCrpjXcoaOEfWaRmuzewCYak3Kt0mlhBH5A9xssFPt76x4X9PbOzri9QBA8vxmgN3K/kG3ozBV&#10;twZ3zgxIuoRzjt9ZDnW8xVU3devbmg9MCEhWtB9ziIU7be/bdxajEW4UPNrB1DREcOyWYalMaMS4&#10;AqRVJUKjSb4TFcUR9EF9GVGlUau1tFrqIcmLLoN+i1O+mBg3Dwydzo03c3UbyKybwHKUN+0t5x/3&#10;ZCQOuT1rg7gxWvgEo9lImYYgtlWpTxZnF9O7dzQU12150ULFJQFDxOL/G5tZpV3vCikKGDVJR5PG&#10;WLtYtKiO7yxHt+d6T7efeerZz3/8pac/dfOZz9x94fMnN784OXqR0ISXrtVXrN6T4plQtEpEL4aS&#10;9lIiefnC//wR4PoPvg9cm+AQ2OWSen7Z3tt2+KJDU7L68fnpr/38T33xo59qzI0rcNkZWUKXXc/l&#10;/bLwFTs6OVlcnK0mk5UGgnbBsN8PyXvpSVdM9ig+m80N+H90MdcN4C5pDgBzW52Gs+xL+g8SaEbp&#10;Oah3OxDbTjOkkoUSX/HZnOmyQap6eoNpSKrehRZu1YHUTkbunoceqBOXrmJIhpOcvJlMiO/MZJDm&#10;hldH+sjIB2jHwXPKVbPY5hrfinC8PZfmCMPImKi3dkYc5clkqRRBV/GODiuLYYWNVnO5CNkRc6Sj&#10;f+F0ShfTh1dOLM7P/XzeVJ4DIWhyJfE2OqG1s3MsMhUCUi5YVipTn04CNCuBlGNeBo4MRQgBZaUo&#10;4nAczBB+ZWuQtM1ChbNpretqj/M7S2MnekP4XSZJcJDn843gpvBLj2W6MRA2OV+j/S8n1eVoM2g2&#10;9pEXp2dnN2/efuYLT33i48986uNPffRjT/zarz777JOL8Z1WXSkiIAU1LNJKRXxzi8IU8P53WBzg&#10;92R0YRjvuwydZQagAIIva1tsW37uCZjn9Oj2R3/x7508/VTXUTZCt5QMbNZTz22dCdFVVZ4joc89&#10;DKsjPbwdxFSuWzcXf0lHAbaTiTfusGLWhyvTKEgDe7Q+P1lMRmvjd46AB6IOlsaqNB3VuT452xuX&#10;XARzaZmBN4fp9FxLrm20FUuv1+90+x1BxQyqdMaJ9Tanp1oIyZ/7/frBQY+ZpUsv+QthMam/f5Uj&#10;DXarzZ5zFWERR6/dwS4M4ixZcbmiSpqIjBCilm55ErDL1EK9obuwWiEj9hjwTLIXpbh6u9kbhnuf&#10;ISkepcpoUa0YrKglr1mdnC6ZPe2EXk/3ULQzc6uOqfQREhMTWTUOWT2QgyQq2G/MYznN7zRB13Uz&#10;UquZekMyKlDlMttaKO3qxGzu3JxWVa+GfW5VuBqoNIFGcNVACaJfLYIpp6zFsNf87kuT05snt754&#10;84uf/MKTH//EFz/5688/+fG7zz8FLqjOLvgQKV61Mg9JbAvJ3BfZ+j15oH+nLuqSEhKSUeFLbFkh&#10;4BR3kImEbpcvypzrLz39uf/s3/8T55/8yEPQoovazVsj/r6dRoJzCqjRyUWZjZMdBXvJA9MjyOE2&#10;m7rbKrJOM9263FrsPgyI6qLTbAOlTu+qjtXEm+VOqB79Wnc1JqAzZmJtXbadltiNVWFiOzlVVcVf&#10;l0eNF2usEhl2HPHSY85DE15U9sNh21XfvS0ti4WBXwfDlrMynSybeIWt1a6JorFkBbvEvPm8tasN&#10;bno7vCZeXPtlqvTG6p1KCgN3YYmzAcwoKQrmCga9e9B3YXi1i5lyBcVkfLI4P0sXM++4U92H3c0h&#10;rSP2tXPYGU/H7DnCJaInA6ynsJHd6QVJpc7OIre4t9cbq7szmKXCqZwdz7zhAeBuuhgvlvu7PhTw&#10;Sm6nYwPd7q0HE5kk49GR7AxaZrQWMxBxYC2WlgC1YgzNzj4QbXV+NOtEQ0u6uTo/13VCQcDkTAoa&#10;iPxihY9W2vLr5m7t4OF+b2+/M9y//oY37j308I2HXveaN7x17+pDveFVRJ1qBVP4q2CZv1OH8vfC&#10;69T/3HvfG5+1ZUrFMxbArhAHCzEj2VTkN5Tbs/Fv/PTPv/jxp2ojwUIGIZ0OVArbMIjUHmxafd5y&#10;1XFo6noZmZOrp/lldMIkNdBTHyDIEve/Pcuaxw7KeDQ7O1nqZmsnKyWhif4NZCv9MUY0mW7kCUpb&#10;hUZIP3rFDnY3cxGtvpiiZyed2MzPQVVVs7Iq2gAAmFE+z7K6M6xdvd7CXMT+loT4Hj7bHF+z0oVq&#10;sRPtlsWqvhg3RsdLtCX+YHSxkO6IGyIYkqwpqCDT5SDEmJvz9qDa3RV2UKhkTfLAeo+sybpyJp8J&#10;Owa9JJmVroixJz2MRnutW+Lb1Qxejn0txiJt4+6LUDwpfWtyseRFhsR76o3z07mMSPBBG8OY4vu1&#10;FwNn19eySvBCeIEpbxTtULs0OvgxsXR0stzwJJwNiYjMf7gJII2KcqO+t5TyXZys52eVGu8zA1O1&#10;W/ozO3WIVkdkrIohkXNEFhZ5IHJKpcnR6ZyM3fEXbn7x15/6+C/92i/85NHzX1idn7R8pgATuQB1&#10;SCnPtpM6AVcuab+B00vucK9g31K5trfxnwjItyrb31YRyb0LJaRcei7e8b2swrXM1ovR7Rf/yp/9&#10;v/7K3/qb+6v1QbfpCZ2NFodXO2CWObocLEfSIa+QA6xqd48kOCqQeo+VxN9z5VIOxWXnYhJ+Fvrt&#10;zn65lcmMObkYZOnCR/dVtuJq+M5wIlyPUqbddEpjtqGvb/ACJRny9Nlko6O8g5HXrR0dY/MBsur6&#10;yqaPrl+5Cko703Izh7da7w6BUp2z85F8w1lDZGF8sn8FjUsc9FFcNrt0cUr2o3oYH6/VQuqltBoa&#10;un518+XjxTyDTTIMPxudkVYfI7CP7LQ4P8KplZXXu6QNzbu2nZbardsJFDva6rRIppXxWMGUHgj9&#10;tvNTunIArhwXXb/dg8H5eHFxMQcMsH/UYbfI01AnGGXRIEJKTzu1LwAGg1aodAYwNRPGJtfrZ8cL&#10;hR9HNIVn4NFkNhezOOTLqlRq2bz73LzL0rBvlqYDSD3gNWbLg0+hjsKezE0Ytpq9hmKnv5sMQpnW&#10;6qkmM7EpJ232+sP9qw8+8robjz/+wOtef+3hR/u7Dza7B/3+YZNTrGX+uNhJmU/Ps92KOtwvULZl&#10;yj8ZiFb9z/3gD27tISZxr6pyw7YkwjAQSizx/zQBf+Mf/P3T55+Cw1MhC4dbhS2stvMMTMUZn4g/&#10;055TfDbWw53K7rAJWZ+MNA5y8ANq1JCtYfwNyT3SXqoNIxXaeQAR5iiiqESZTR301AZKqgfUp1Io&#10;GNfufn9I+kD2XWScZTj+cXahgoHZaFYIM0Fsi8AUhQbV6Fp3olTzMTl4q466tqPkLZ3jbqdYY/wA&#10;D1CSFwcd6pUaaDqaIaHI0zMl0oc+U3zAfq8sFRXMMQWxWTzeV0UgzdR9TvdNXrnQ4G/WwAAZ+Giq&#10;4zcjggzjtOR1tTX4tl7UpfqGdCSBGOmfViZCxXLV4nG8f6r/SlhkFayCjve7OF+LmZ7IYLc+3I9X&#10;8n5t3j7PRo/IIEpEFYCB8S/qlEx3rIhICLCLUXV0jEVFJqsx3G2okk5N/15wSeS5UKSlv1JB8yDa&#10;6gADoNjGNC9KF6ShTFzVBi6Fmml1MTo6vvn0M89++pNPfexXn/vcp57+3Mc+/6lfP3rxqfnFkRRA&#10;FeckxM0W//aKKv2yM3IvYPwTEDPqP/j+91+yzQtqe49EuMWjMmC9tZY8udHZz/34j9599otLgCKn&#10;b4AuSP9qPFpeIFmkG52MtXoO+ln1OtU9rbdNdXQk2IAaiWeKJ6YvHKMox4y0OXJKNOq0h50FDL+k&#10;8H67HplHR/0q+kgHysgRWRqDoKPzqd5Cp6vsjhC6s+hZ+hHpl+wlfG9pf73KZ5fzpigNe9cBk4co&#10;Wk2c8/QQ4cyDc7a67+b/ugAgDC5lUcAAtbefZhsmMXx8fBbw7mgWtKu/q3efzle7Ud/dkUF60xX3&#10;rJTPMPtC7zxwrEz94hyJw0SgNGmNOesI1lZ0RuJPc5JTZaDPtLroWNukLwCSqXQVPqAZ9gxvyBRh&#10;OATKHM31WkuG4wN2+vWrD+xIY33RvznEeTXfE5VTo7xmvIgS5aW8LrSgDZ84X81Nnuih+1J13eu3&#10;1jQiZoZvm8QXpU+JUetNr0Mty2dKxJQna2DhNev0G991e/kOdzRQxKzSuKiM71y89PRLt577wjOf&#10;+9TnPv7rz3/+oy+88Inzo6c3izNzAZLVywZxoMHkfgGAy3zVFv/8vf8rEeMSpb13sfdHMUqKVaDb&#10;9Lyo3Zz97Ad+/PbTTwyc16U8OHBKxmDKxh4t8L3dwZxLPI9/nmkZrTZdz1msX677O10kVnQRKGpH&#10;GVE3lLMG6YKB/SF6zSvzq8rvNSiWg9SOkJEznj2Uu3Yzr6jPcD6TjjvtPLfxid1hTEeJIpe7cr0v&#10;BKnscascfWCoa5cXJZoVAWeHVawY7iG3GgcJ7pmXLHxewa3drwz22hIJ4fH4COdCAGlCchQz2inK&#10;CXHDj0vDw04sYm18tQwn9CY5pwTmYnlyzOR8xEgl4FCxh9EFubcVc6tnoqgGV0tDLz0ZLb/S0Z8t&#10;wcSGrtrd1v7BUOlmKoNzTpSLSJzJXkgXXWs9fWacoOpwT+dzVFz3zWXouvgUAmn6jRUZZpVKqNPc&#10;auazqMJ1Sxz2w4PdIL4sFQPNZwNQhFayqPdWVILgfsbcE+cjV5JSyn1r1+uj8/iD0HwW+Pnr0Vl0&#10;I2TN9Uk305QhmIhWy7MXL+48e/Pmc5+7/cVP3X7q8y88+eTd55+bntxZzs4adaycDHiF31Bs434i&#10;tXXHv2ctpP7n3/veEhy+9BLLRW8Lj22K6HyJuKvRnZee+kRrNe/nxIcX7fREbaBWg6jIjMbnU73q&#10;3avt7h4FGaOc1JmCKEZ9IHRouYoyu0ZcWb0xGFapSCWLhi9pugKfeBqd4GRTMpQUcKDTVocOExNr&#10;X5wTOdv445UH+hJfWh56Jny2741YgAjRWjKYyUIPIYm7DofqOaOqpRnMEw6HKh488+7hXm/Yb8yV&#10;nKEqiSmp4xVFeC4MLMPdcqieisEXOWBwlAOxlumN74p6wabBVuzHa3rYXpBrdsD7HUV7YhX4J+RY&#10;IFJs0GSiZFAmz7mXIl6xKwGk0xO2pHIi6l4ZAlyDklYKA8d3RwCNZvumA9IAH5ce9nDQPDyUryT2&#10;ipZah+nY6CEO2n67PzCxXj9AICMQySdjPXhehg9iXUgJbZF9djHzQDJv26kNr7QAUx71Tr85GLaX&#10;Ga5EgSyQ7mS5GOmBVJYXxnFqqwkrDYweg1zOLyB3602/2+o1uxs9k+MVXG91Mr/7hRc//eFf/8yv&#10;f/Dms5/+3Cd+6dknf+PuC0/qnkAvoQjBOi9bhJeZyO9dw/hzP8gwtr3vhIayR+Kyr5dCaVt4XKaN&#10;89svfvYj/+CnN+cUNqEbyZ10xwCAaZwpg0dT0aCHnlRF2IkfAgqG8QBzzwkQxHPsnAH9gMOrrb0r&#10;dRUt75iwqy5UrTZaM+Bl6WIECVpWkUkvRjN45dzvIIvmE2pageDFo9s2AKirKc+asJufnc/w94xn&#10;OM5JITIlAmxpGKVikqTZJAJCH6lPLPe5Ge3qsjuQeEhOgFU1be9bN0MRcT4zZzdOn0O5AkfCI56O&#10;hJa6UMNCWs32cGfIMMYEDUIlknSojHXNleNZZ+PdxzMZH1w1I1/mCjOFGkmTAsuU2xyh9bCR3MW4&#10;FlxARMA+hi/uPftM0V0dZ0CpsnvQOLy6VUOIki8k3Uu7nvWiNlWohDqJaygvksvNZVC53brvHE8t&#10;XUU6RuA+p3HuEayrAEA/0dcuHRgMNAiGqyIc1Wi4uCbcGvcQNdhHSP8+cy8ieS0gm25j6ZDKNr2L&#10;2DEADLaE8bmhfLniimrjaHNxZ74w1DmZXpzoj7xweuvZL3yK4NhHn/vC51bjU+fCdS/QB2CCW7Sv&#10;3If0wRJSyu25rNW3E9WXvy67i19DM6r/2T+n+PYctiFuax6xhTAWthXGvdRqPj//9Kd/6cnf+JX6&#10;hYoSopoDzQkYeOA2I2cm0ebyjYNWG8tpPCswx4vz6Lyvc++oZppUQ9Bdprwsg84Qtpjg+FD4awJw&#10;G/1lZ7/SoYwh2k82fa/oCTmhtTSku0hN7fYSzDpJnlD2wKhkI3cOr+V9vfVEU1mtP1Mca/AFQEjv&#10;Fs0bRaXhoar8M4RtLoLAgAmgM43hM33EqIc49zzblinkSYfdN63rFhvOni+oFuALp80ILPXpBbt4&#10;bDdKZkigxFclaCYrFNHK8AjOFdk45ZgvRtO3aAyWGHvJ2CykA61MVNrdvvAUdGhaqL6GTxaR4dXJ&#10;MRSVlp9HBNyTTPoGRqZCG2F/tMXqptkpb8wLxW5A4TPF/XzZMCoocUoXsqzCqeigJywppmBhjblZ&#10;jpB7KwS7XCK7l9opmTQ9YwzQKrHUdH7sW9/TMHt1pRNa9a8jrm5DdDiT602ZLb6xcrL0u6ARCiL8&#10;mMU6YNpoNjo6f+mZ5z/zG5+4+cXPfPFTH/nCFz75zBc/Pjp+Zjk/dqLWRTrSlZax9WAhhZuVqvYS&#10;172HbV3axtfKREIi3BrAPSvIRd1HFC473wWC1nL71Mc/9NF/8KHx82PcG+OfqmqeMqgksCnpQtZz&#10;hcJd2H6QDFinv8oTyvRcV4EO5ZB8+/iNdktuLR3fUrgNuCl/hwPz0NlfwTXq9GEx8FxEciQsISjo&#10;3eZ4BBaum+3oKiwjGFXXC2jVd672tMwEa1cRLUMKt1FLYBIx91av4RljrM+YkOQrJh3FfpAo5AD4&#10;FYg1s9NpVGt7e50CeEZA3Vl3gwo05yzlWJv/dm68eCJMmUMMPpCErppLSEqIsKQZkJwshJrE3qoZ&#10;wZasTYhL9zrQhbwyJyHRNCNcrmCw10+XrURvP6NJAuB23wipiDNYJNu2uxgIRjNMy1MMQ/paGxIu&#10;9BHNmQ2iu2fYHkTEMW3ySePmSwvsGFVxT30vJjS8BdJkmpeIaiCvCYStFC2B68nDXShyIv4CtPDb&#10;TVUFuefUJfSXWKYrTNkHUmyawfLQV2CP/QNPMf0T41ZhW20oxqf9n5JGRD07u/Xc8y8888TNZz71&#10;hU//+pOf/MiTn/nIdHSrsRm3eYbGynMscZGjYBxJvEvaULrtpYVQMpmvUR9EjfG+bYC6rLMzfPFy&#10;xNpitaWbIRZPTm4/+8Gf+OnJSxNdo0Gvk5UvcqVabWent7tvThr5ohkAok7IzB4i2UwGdWQx4ju9&#10;DM8NYYEMVBeuz2mFuSQLz+lnXUSoHEPuylNPONIxr9VGmnxSZCi+NkgYUHLgtRYeAEixorNGtYBC&#10;jWQdUU7NPaJB6JKkUzUZV+kJFpDYH7Wr53iBNETW1eFOR0FO8ulSyXMGg8qIH+PDFCQlqvrAv+D2&#10;VLvFJBIM3Jet/PJlyyXU4+xBK/T5sqqGP3XW3azVSmpUJv/S38ll1KsKs9DjdQ+lIGU/2iXNO+xD&#10;dUnteATwk/07IpnBgoaJPVx/uqSVDay60+moZzptc4hwrlwRHpRxEefYoGxETpDHTIoph5yy8Dbb&#10;hLbIZCma4cXDbiYsJxe2MuCtgcWc4Kjtwp2NrbM6b5uRqw3ee0SPGEHAqMaGOuNYZiyEG/bq1gAH&#10;hfWI7RA6ZrMB3Ks1+4nJWlBTuVIEV3JLVHeILQXArCztV7B6YTofGMu/C/Z94aUvPv38k0888Ru/&#10;euu5ZzeLI5PFWrsh9gvfNZzf7Z3OJW1pi+VgXsJdv9tZVfViuijx90t2Qd+XqN2SRErXr76Ynz7x&#10;0b//P/w//u9PfOCD7UnI0GWfizoy1BGxlPiFuf9g3q3G3E6w+nqw06X9dHamLmuMx8pron292ANk&#10;sbZUKUYDWao9rUoeVmR4+nVjD1JrD4ErMjErwvCcZRVf8fGbqntN8daED9S1T57ZqpZwpf1g58WX&#10;dEyquzsikPm69fkFRKdotFUpprWi/SwhmktU1jumtPdguC3tPrjQelon0sO6ok1VspxIybIS7cKM&#10;tmMBkkiI9oJGl0cuL+JsPUJOrahThQwflpQbwhZC98owoyOiRe3zhrYEUCrtlGKnBQEPjBT9An8B&#10;6OGqvHh00h406BcqNHQMnVc9wYi3Z1AxIaudQBqvwShQ2UFSInNpHmVjDnMMNWxT2YVNN6q3xml8&#10;tNaVw0PwQaYD9P8Q5kuMC1ty74rMMgotir7lvDs6m+J+eiFXIvULprLRkI3FklwhIiH+mWsHxAuG&#10;ynpAIvikZSvbRnbQOZ/NmY2oJYDMjB7rVkWuPr1IL7I3JF6kDMuqT6MH7uL5VJ6GHABdaLX2O939&#10;9vD6lcMHXv+6N779wYcfeuA1j+w98KbecB8jAvOnTNMkufY7QaTwln5XbaM6kmqmn5e6IoKUNMsi&#10;JXAZNe43+OL5luef/o2f/c/+3X9v9Knnh6uoSGF5yslRAB0o8wzATUyeDS0Cqn7q3XbFaLXoIXeq&#10;b2QQBeQJyh9dtqQ8PCXZ8EAvLXr6supmA3GdobFVPD/jckaUppmJK+Ntbioa3BiBG8Q53qzGGBcK&#10;ejhMpivgjrdun8/GlYODDnlCi8vUGTK102MgACFdVUoetUu1nGxIbryylh3kwMkTqt3x6eJirGtc&#10;dARCbIh0CKtSdVhkY0q2t2OoYzU7Xx6fySaSSASpKAeRg0xnsdAQ4bKR08yXo8yZySPjqVP4/2ZS&#10;GKpyzpTWJQ0Lt7sU6Lk8rYXKXGNhuGv/R6A5eINHUb5HIhkfcXqqeIoZ5N722tjmF6MomorLkSjS&#10;sotZyz2rEIULHp+pzzed2G4QsVQ2kthQEbjgIrDNP+kqps8TqTyQwVj9ViYzdodV94fYj7C6d9gR&#10;809Pph2MgPDoKDksJQUHV9szJqxI00MEYS3N91b3DqRdvaNb59ySD+KtDw7l0aJlWQ10xpgb6Pqn&#10;46I06TCIJgqbnUp9qG0Pgdy9duOgvz98zZvf9eZveudDj75x/9rDFBmVMYW2n2sOy/R3eTNC/c//&#10;4Ptyv7a5XIFtSxP85U7Mtssh8i8W47s3n/6FH/uxGh3/9cbEwXBolBRzOyjnYFeUlm5qTATX3xmK&#10;G2UAOsUU2RhsqColModexaZ9jeCkwCCr4RFKlIRbL1g16KzLzDHonMhlrddDKc/VwYWXUpaI3ESh&#10;v7a2kiLTnmGWOpUQoZOzWTOnP0l7sKX5bLjXCE8r4+Z0NSG2+t5xsa1+/YEHO8jw04mTH20rbT9k&#10;Dc0KnMItezJNt7IxsODSDtXKzDYANiNZadJn1i+EGVaubg9+W5gdKd5LKsynLq210ccPOTfrYosF&#10;BnWIWcT/FwGqkk3n45XeH30cIrnLymi0xrxy4GR9mXykeoiXWaBhh66mCegQlwSSBBAHbEI9qAG3&#10;dMmvz8BtEDR90IDB7ijnlw3QqtzBYau9C7pN9MLkT+/F7hEFn2kXBbSVhXu93SsGMNNmgYs1jK90&#10;OgZa5GCrsQtSq+TpCO8hvkWoqDWbtijbg5sBj3pQDFQG5UEM9uqaTh5Ylsrh3xhtX6CZbuhXBhNQ&#10;iCj6UVHNOC64zcboaHlx6wJZYHz31otPffq5Jz/29BMfH53e2ixHS0yvUM1CTs1wzhYu+l1LrBjG&#10;D8J3LjW6tpBZ2QSzHc3YEqj8IdBSZXPz5gt/57//ofZIShKVijrJZDdqnBLCIATOQ7dOuSw0Iemn&#10;f1NG93bDcZAuD4EnfXFaGZ1z7DSTPeZy4SRJcME+elXCVxx2OSuJLWnrhurgfJchS/IL0gW9VVeG&#10;MujAMUe1ORosZ9kbABUzAeiJZranuTm9QMco2K8HHAqitDtURWq65xTZ4CE1PIiQwKNsEorxdiHy&#10;FptT6+cQ8+Xw5bbamYdLQ7pcs7BRANCJ6ijDuak0uirsjCVWo2uVa/SyUjwDLMm5y1qPTMALAskK&#10;Cwbjd4GrU27o9QgN+JdaaUUgQiJXpFO0+WYRVmj2cWs3F1EASg3Gnjh91A0qhjx9NqIpw7j+cCUD&#10;xG014wB2wuAsaxuCDyAQSJ3B1ue68niN3rdQ0/0uQ3osWZChBNzA/tIFSjbt1VZKPcgVXKRxMWNK&#10;ZtEjbzqe1I5OVvJkkT6ljFfwaMbw9JCtBAryKJYo+M7Al/AaAjEquhN0m0yYBKXo2m/YKXvlZOAp&#10;llR3KxXpFJHx+OiFZ249/eRzn/vEFz75keee/9TR2XPL2XRAT6XRLeXHtgVX0KGtlfzjw1blFeo/&#10;8D4RYxsTtg29bbVdIsjWJBL589s/XIyOj77w+fWtW+b0Gr1GvUsNfzODdRbWZ7pv2swDJIKgi8Hv&#10;9J6GjCGwY0ZQF6CVonWJV7fbOrgyODubyKCkTll3dHttVDpdM8A2XY91UmphZzBo6Em7g/3CmZaw&#10;+yJHnhaK7Dv9Kd24CkR4gLVeHu5w0Bv0ejjY0gKHmJMuGlblzCezj0o5FD8Xw1ObNWjU9g8Nj1Km&#10;miE4qW5dIY02616VO2xAYRrtuZTakmxvG3JXgaqq0i9Al+vQJAw/vhCFBKUr13am02lS6kF9d7+D&#10;9Shhln5wdQa23LIy/lGkn/IjZX1gXJG7UVgizAweakIv3K2NPop6oDPISCCsApnAESQGp7LYHbSs&#10;HTT+lfR1YAA9Wb5Hx7Wm/Iv5eTMNCWZaMnSBc6z3VzABl90JzQr8RYzCZ+QpSKqOzubUFXj9GIo6&#10;LdP6oSnklWqV6VxYy/Aw/qKZR0ff6dkh5VhODr/T6TYJaBvK5eIpaE3sIU1NmqXQAQxH1u5GoTJl&#10;dTNjgpBmDViCErAWZYnoByvRjOeDzNDMRue3nn/xhae/8NwXP/2FJz5+85nn4BoH+weQxNIJKTPr&#10;9xGrfOXy7/84RQiVkL8Q8tI2f9q2n4K1X3IK77cxMh5d4T+On/zIB08+/5SSKrKW1h1ZmuoxgFB0&#10;kdaZHXOmc37DUUgjTzQyJ+0ZkO9P1Rhhi3SvCvwZMB5WyDvGrYV7m46Z1jVaBwBRGQOSzVRpTkNB&#10;hMuMtmfpIMmX3FYp1uBKffdao7cny1oPNclE5AhAofTqIoNQ0kyRE+glx6l4EJKgxnqwqw/opraW&#10;k8gklyaTh+rYcL0rdSQmShrGFOLckjJOhHKXQGSeAXOxqIsWMytWUfa+eHHyH7aZER/Rk8FgZ1EJ&#10;mD6IWaXKwrJYVChEEq8jGEi9ihXksTJFg+WwupDKiu8jokOnB1dAClrvy978Ky57bZcW1XLhBe0f&#10;YQ8SG6fZ5bm94VrBeJtmJy24WZMaSeiorQ6u2DTbivyh8yh/AVsxY0FSEe85ogeaSZ/P795Jz5Qr&#10;SWzcUAkDUXR2hz1qeqKWBl+6mQgshLXKE7zkuPjUDaVdvUcTHrU0jE9qlJADjT5lBk5+7EcWKVx7&#10;6GkDCX95/lFiMNkCSPTo5dUGPK9e6ZifKWyJnJaDvd6g3zXKm9g6Xpw+c/zSU0+98PSTeiByYUBl&#10;hzCe23JJ2g2iqWFTnsYr0NXfvokkldqmTDn5oZrnV3SUyq8tJaSEElNftmzf/NxHPvTcJz4DtkAu&#10;gp70613up9VvHNzoD4eZcFDBkj/z2ZJf+GnJkSgMUaEDAiOFWvCxUgZjCaYuQVV1BNImZardnVav&#10;LyHNWgjcDV2jqDc7TYvA5Co55TQNAcyKCNCmKGWN5kBqw6sOAiUBuQ16ScPOManI+SQIozzA05WT&#10;eRg+DYedsx49heCZHs7JnQX/Koc5H83Vo4Q3qe+g5MFb3AbMryhAsaW60Y7+kIdum22oGYTiTQLM&#10;Bs+naGWDXxyKvJcYKdu2U2Y0nu8MW/Q5gb82xGKtIhYbdvW8y0HcHO4PVdljrJUSPbKYI/2NvEin&#10;Vzs8bDv6PII6TbCtDwNGracOef38GPi2qDWyEBrfzDnmRzjmqHqQGIFZgIMrVuoIpHXiI2kUmn5B&#10;MrdkVnaL6bZcDcLO8sicvXCfXTwaCAKlG84ycVyuXBkGOWSf2WgYsIS5qmc0RjlsZggn2LvaGV5t&#10;D6/iYIb/7wbglSgazy/QFMi1BFdJZRXtgBQFpE3D06X2YmIsW1BMW1UOrnQFvawARdAOdg91RAzd&#10;7A2bTLfdaHvu02n2g4aLb+ZktT65fevTv/5rn/nIh4+efmrVnB4cDmWsxRiSDxdGVpzdb98cXv6J&#10;ohLinH5JkzuYyTZ65AheNumzieXs7M5nP/zB4yc/H6VV4S4KYdwPdcFVD7Cme93MGCfvm9Q8y8h4&#10;mPCPnOJ+H49QfRaKHuYSXY/Ryfr4TtZZhCcO545ma65ENhFdcYNsua91LUJpbgmWKgQuMHPbQDDF&#10;RZbi9U1DRSV6PrZpsnpyJz3v/f22JV615rInBYu/F7uqGCXORwiqvZZH4j5jg1vjwkZ2dmS52b5X&#10;A4FO8cYFEyIMUVDXdJdN+TmJxNyYxwBJsYwcCap0QHG56GtRH+jr/no0ZV+meV1JJL3ZugAk6cr8&#10;U7IugjqDiJuKq27CdGJIkaBCJsp5B8iC4yg+2DeWwZFWc5TEIuVZCvaWBlxleqbiDhle2YRzD6hO&#10;PpOC2TzUZufARxZuDAnPxvo/Sfd5p1KmSl40W8+XZ6cz9YCUNpTNZQjz2hRWLPBZmARxVdGUzpS3&#10;p0lJwq3Hf8PmjMxXZEqyF23s55kZJ9ar1qwE6djZiTcKmBJjV3qRnn03+inCvaBdmhDJoxiG4eIg&#10;WgiMoAK5ImeU4TPOU4242mhWZqLdpC6nUNogJ3enx0fzgCoF/RNYdNwdscXZfHLz7skzXzg6e6bb&#10;WimbHDPTDKn1Mir/j2UViRApvkunQqC4rLZLSnC/zIig4DakKOSWo5uf/cytT3+m0EoxKcLFSMqN&#10;8TEUQPNnbSOjEbBF/juD+WOPBz6OR4R04WmslRNx7Rg4FKimGn/hnLsFkKvI/S1pxQbxd1J0Br0a&#10;ZwqKwM9hMulQpDPovRqoSkUJBK87B3cxs+jVABthpZDSzdnBfiskS1Ii5/Ps7cnJwsWTBPGyNvqF&#10;MBXz9175jbo3MIsnOZtl34XtsIWZHqEgt0BIdStk+eF3EPns984Bksay40E2HVNQOwA1atZypPDP&#10;ybpFeTC9j1V2KaXGCbXM+8l8goyrwrdJVCqMYJCBlFCqihgaxrdtzgR1AuFHjRFt0rEXkPLUnfqx&#10;xCkwbi5tuNvs79f6kQyu0jmwTuB8LNJmDNjDifIHlCoEqrJbY0tOyRBImBxuJjtk6jLe5LTJi6q8&#10;G7pgVK+wEzSCSjc2OhBJ/jMy5SYIp8ya40lJkHH2bDvxg1D73k66kxCOwcB4I9zSJ0oA4TfTz4mX&#10;idkKXFGASU8m7XZmaWotCGApjC7OljQcfFGSK8Z6+nBLRH0W7lDtDtrDnsppevuFmy9+4QvPPvk5&#10;p2ywu9OxezeY1T++YWDXvuJVYgABgy5L8G3Q8LUkvllxt3r24x/9zC//CsSAmfeVExnGR/WkMOM2&#10;ua3CdzKoZoNVd1hIqs9ei2uXBlvaEq3Yst2Oizs/1QCLghSbK9PJ4UI7GfrZvWGzNzCKEaAjShk2&#10;ppYUKzT3pNPxPwU/gYKzEe081pV5HXiYP2f2wABEp6mD4SOUIcJ0zTPS2jNjUFOEEPaT54sVahht&#10;AToB2eaXOWlCncuLC5KiCZwyyAx+AIdoSBsurYdMjlTv+WW4D/6JYrFG2VhiDVqiybq8Lm+Xwia3&#10;MutyIBAZ0JIFnWeCz5sq34voxMvMYHoOhaABclUthDWs5lbxSpYyBm5CAxEDsmnGm9URT88kVjgy&#10;gAd3JsVtczkkKQTKnjamM13zKAa5eEahGHC2EDi5m+iRtmqD3QE30evBA0CxQJHI0wcGTtEvonaV&#10;VAyDwqpOzN7BjrcQlh13EO/8gvlGqgdnB5aI0oYOJCnyeZzq3X0raSP7EJ0Kc+jSPAMhM7EomDZD&#10;7SqCRH6hHRN1lbVsHrwszhBB1rtlrqwAEisPzuhInLKhF/wXmovU+VkFUCNGRpjUcx43jp8/fvbp&#10;p++ePAefuP7gg5jGvwM1xnv/4l+8TJa2AG2BoRL6g13yd4stkaoQvDj46XOf++THP/TBycmMi+we&#10;oJWZYy1uRvNMEIhtZIdjC/jXIlY/H1xpmq2RQKFqWvw12OHAYKl6GsYuZVFZ7ILQM9htD/dVmrPu&#10;bp0+lUI8pV6a62FauFEyByWWP5a9AfxrrFX13+unmsTeWRDTH2UOKXtkWGvouhL0wCDmIVLr6SMi&#10;5FlwF9JGdDi5P+0rnSfGIASfnag3Aht6GPKuEClKc9rbbjNNQFxnT6+d/1wh8+UBBu+p9Jx6pEnM&#10;1FDAOHgR0eHwO9ttCmhb4zXOL3i4QNHCxmCn091d71jLlkmgtL+lcM5xQNBcOfMQKnzIiF7p/HcQ&#10;6q1n01mLglbqAClcwgharDPlwFgwcOLK60e+QwMhgwE2gQQVzZxTUdMKrS2dUzdRcLCebb3Qbrug&#10;DCSfXbS63EqQMtFjTCxLOrzEAtRuEizTwJFYFiQqSu7kRrcTIj5t8Nmp5MfKBCEpqm3rSf30zkL/&#10;m2+S9dne3OmjtIj/CM+1ZcbapAbwejCeAEJ6cdNvOs+23zL4tEbCnanHHqjPlRws1QPy4vgurK2T&#10;Po9qjQwf6Bwfe7qeni6nx8dnR0d7+zbtUJiULajXtnPaMfcyI/XqfpWfuZzHuJ84xQgi0Jlfabtf&#10;VuEBxNLzmk0+/WsffPoTv+bmkXUBaBAYjszMsk5/PwQZ4L0kYb45Pw0Jdbinx7DWVZAft3FoDetQ&#10;Vj2X+WA7Lz0P4RVR3DMkaWwIFZM0Wn4CJF0MRWfGJSrIbb5T/sObdvvtyPYFIwoaWNhGhbOI9pyg&#10;nAOxs9sjXR4Se4YHwudT26S1IhchQ8gqwP8xuNrBPtWdptLitBT34oCYIJfO4w8FNfUJ3EDHdTsl&#10;5JBjbWWygNjzoH1wMHDiMefxttX52ld5VHGNqbDQmYBRmPPZtJZ/kpMkIEUrpHS/p9jX271LLEdr&#10;c5oIFfyunMhAQ1xMMUu5cyoKUmvNNdtmF2x7f5fkrXxmqeUH+aGikteJSKhqKoLZQGcfqrQjM2No&#10;043YEoUvOLjR7t2W1h5GLejP8NfBAyY9ushvYSybtl+uDq8MhnsdZKowvDxnJJ+AijX4ShlcwVDc&#10;AuU5cAu+LgV6/ezUgqE57iBuDh/r9GPuiM/c/67CvK5bb4qGjisjTccj9VVS0bBRQU+OO8XKmKne&#10;Kw63o7Kp7F9pQyPC7WV2BE0stSs5MQOW4Q0MXtXTOzi5M7tz987F9Fa/v9k9vN7qDaPLtW1t5B1e&#10;rWEUELuS0datHW3bFwWfTW56ieDew3AD5iou14tnPv3xJz/yYU2mMPqAp2MrTCO+rYBLcHXy3C2j&#10;26X2o0gZ35AQWldLmJqIw3eOEviTkkZngu1FpkTKIb4XicgI3SZCwUmki2Y8FBtuRSSnSiYgLqdu&#10;JJUm+8KksDcyRLvkzWk2hEMdVofxInhlq8WZYe9mY3IJNUXZE4k9MjRJZ/jmTIR2Mzrn5x0m15/G&#10;ZiQKM3qH0yGXj2pJzn125XhmNKAuxrPRFDhjM0GtzLQnySNTgiZmCCn6CXw8I1n4hHXv4mUoNohD&#10;7NxuPm+PtYUs57/w01h7sogtHzdYfmKld45/X61a4I1a/6ARZdMgRW5M4XiUJUxs2/XC9LaaV44v&#10;5izGZnCqzKuYCXHPvWN69j6yJEfTPC7fB+xszKXs7Mvik4v6QUYuT4O7QtDkdPxRrxc5vBCl4ULA&#10;j1Wtr6kkSQh1KXvMBxIdm6UCG7KXdKb96na6GedSapNumIjqCPNeMcSx3BxZRWHShv/lrZNYXioP&#10;ZNy42ckqFU4BmCl/CyE5vdH0B7OZC7qlLUjNOzcNCXiFpY9BI0ZO7x7deaZpB9W1B9u99KpSMZfF&#10;ha8yYmyb6WnwbZsVW8Mo8FRhJ9z7ymW/LzfVu46ffeLjn/nQh8a3hNiQ6EUMBbS35/jJKkefnF+N&#10;p9/sDK10CUk/GPNGqa1YBEBFDiySlrq/9eAYpXe2scJXlSaM8JQuLAsmMdWRHSJwm16pRV42F+fI&#10;RLktQK4HCS9P4pSEB8czXW0PKr4fRTU4SDhnrgHZyp+zlSmqL3HeLinaz/oVszlsZO9Ksz+s7VvX&#10;7TsL4TmWildVsLW4vlKqllZZ9mn4FgZPkidUIisNRktdZF8JhiudUsm06ns7GaEOtGDxQNR/M+dg&#10;CheYltJlIeYoein3mC+KpGII9ipbQ+CawcPm4JCv3jToovcx4DfQyCsP9Pq7rSSr6xQ2IlJCR9pz&#10;TXahRtrZQ7wVKIx/WQkgCw9C06GICne+gEGxArNNWV9IAUzElGRGCTJacjqbi+MjNpEFmmx7PEno&#10;Y2XA5FgRxw9VjlppBlsiab2YpxTOXhTfKXAbexTzyXHn+DnXgVFS5GRKLM0rmw+zQSgEreiUrtyi&#10;rE5U/YRcIM3eobfS6PfxjtM4n5HaFuoHkC8X42kSCdgcHxlbCMtT33Nvv40tmh4J8SYai+dzgwi7&#10;krH18tYLt6WeDz36+uHhjSj+uiRJ7qs0i3v03fp/9AM/8OUlfDpdl3CtBx1HVvxn2rTL+Rc/8bEP&#10;/r2f3FxEVUr/NSp5loAVhYug1Dyi7L3Qe5yDVJwpnqhHUhZDNOC2dWe18+GSXQ9mO/WWpantUqVN&#10;EJjDiJIdRcUMPmi2aYFWLestpzPLljK8UQABAjOXbPAQgTi5jGWn2tbHBdyV8BHlN9FA8poesiet&#10;bi1QvQOdPYGaEnvQWZomWXIpFmDTRfAKr7DrZCctN48QWooWQnCkoNAiidDvpsBaBSshgtk45dIV&#10;RVRmNObRsR1N5vhOmf9VlAT/dg25GFi3ZrClU6yIbAJDpEkYy/AzMnb2kOqR5zCKFOVsuzvGZ9Ea&#10;Rbm9fXPu3mb8qIy/aaZGEaQWgSL5J26I5Aq6aqyFHlyhJCfH9nlhCePEASnppsO/KxiKhqKmlUTT&#10;ZN92YyDoPSbByMMZy6h5ZsNTu+PHZSI2TyQMmJBNJZu+021hdkwfcmhkX2Xk3jIAB0CSXBZmRW21&#10;m/HWdHJF3Yz5KpMiFBTXlqeTdbvlqSrmJ8HrQxfCl0uXUGcjayRMMGQ4OB6L7bmrhvcT7YXKhHFf&#10;yGh0YPPdq53XPPbmKw8/ZgKl9P6CrL7KxsZlxPizf/7PbyPGfSJt3N69tsa2j5EwUncIVA3Tm1/4&#10;3JO/+pHp3XMDF/29TY8SEZ3hUIPCjIL5ZHopbNYkSGXzkNypNj7e0IREuPLZw1lQeIx5IcTbeHQ7&#10;UFIABITl+NMO8F/RCDYSsD3SBB178bKzT5kILU0ekOvXAQqEr5m6iHhzICuSZxomw3aOvXDBvIAd&#10;llk6PCm2k4CIwkW9PGBOfxBhdqcq5CuhJstlIibANny7mhIvi/vP2F7OVIJbUpks+OPvGIiqoSZH&#10;E5qCWyQuZbQJWh2h/5Q6ScPsD3CYvCa1gQyfpyeg3ZGhuwuNoAx9ZNFC+I5Ik5jY3kNBEbxaw6Cx&#10;0skZSzlCp1SN5FxEGjIkRQaWKZQL6UVQWF/EywJpDHZ1VGTvaS/7qKJGB2/3oLV3o7l7zewEZyQr&#10;i+iJH7HEB1DrDoW6E6pLoc1HwaSocqt/k6GtJO0dIDjQBJFeTS/U55Zm4UGkTKMGpuZJkJBXi/+H&#10;13bcAYcnCRkIRCO/nwIWAst/szElwP6VvsbIBDKLox0OY8VqdSlgqojczwxyIbZIvWi5ZJq+IB6A&#10;r/6wcX6eFYoEKz0mrVu4HWEupgIG6O80X/fmd914w9vC/Cns2N+2YVAJKZldaCHbpl4KwNIF37Yv&#10;toVHydR8+vkzT3z8s7/6ocXpGTX//etR/Bsp+8p4QGEkyWkju+0GOGHaXryyyri6JOasPo46S2FS&#10;Bp/VxQK4siX44PY4Sm/CPEkJmBkHuMPxUbGBkHsjjMbnwKCoaLI9zlgivtX3zySZxlnwwXSps7og&#10;VUhIePq2LEYDjxcfWZCJnzfLtu8s504tEhFe3Nm6MxtFAl22DCNxM3yg+TiNc8B5GSaDHtZ7mhWC&#10;tzIkE9LoBynmJYyhQ5vT8LRL59kdM8OA48Dx8tcaffJ4DC6pZjNrZlMUqg2yxMy5N28kXTEaVLhN&#10;WIOJFnBMWutKdqNIE48k0K5j5w8mtDLMpMlQqx2fZYUPJQSNbSWb3LK/Xz+8ThSngZFOnRbV8gQX&#10;cLHsDiVey2Zv7Q+yGuv85EbpF5Vf6WCkBynmF5WcENJKHz3bBNYe7pUrukBzTwysJ7AAAEtvOfzM&#10;4RBlQZzJMeEPXaiUDrXk9p3RuZ1pYJXgWqkQuHb2FoIbPxsYzxqolC3rUZRRS28g29TlP0kYC5dU&#10;WguZ39k1KhyCJ47MwUHpIFdsDJWpOpJpGYkXxoF29uyJlpVGcet1b3nnA4+9nZbrPbbIbxUx7hfY&#10;pYdXaoz3vf8vbktufw19LyMGaUdsjSRiqeJ92PugdE3N6a99+Oc/97FfOhyiWjjeyscFIYkworOc&#10;G3O12t134PMinrI2Js/Jh9Ezz/BzpEKS0aZpAKU1ob9CR0+cdUD5FbHKzxJaBXRGCDyjl/Y3SpRD&#10;6RlrL1i/aA933FXEvVUmNMW0h2jzkItN2NdRHkXgzJmF2surRekNog6QpFDDXRiHh9inW2YhCy6z&#10;pxIzCGBukqE2v9ic2d06bWh0sHGBXhCQ7IphcisotEfOcXPEHP+ccEj63crr0ioTTzqaOEvNYCxX&#10;JWP0GBMfsgbtwjElghh/nOQbfUgTgNKZVSEhTVRX1h7gRRrzyuNp1ChraQhIM+DdlR29r9V2UEmp&#10;3SBZ3ouSlTvJfe4e1vv7m55ZeU69L1MK2kWt6+JubXzkKjPytXtIQEqWEtEcBjI7Wk3PPb6kgp1B&#10;p9HXRdu0MD4pbQOaXVYgrGjaBTlSME8qs7M1pV3Ab8BxDzfAdASUXDm00DtGlNGgi8tXgNo90K7p&#10;R2VbhH5l0kbN+1WtlcFxIlhyU5vl+rtlC5yppnbeKHiaaTZbsKtLEWt/v7lzIOpmHIx2aGZcdC5M&#10;oZwyeJBawCbkbU8NHViUg3agU0wvap3d1iNvecvD3/jWVnf3csLyq9UYhVGZ4/7izReffeG5Xbey&#10;gHIxjPujrdtKI1ZfSvGXOYWlGE9tTqhztTg7eub8xc835x7ycnSS5fUHRlrKyARMyZ26QBiYhStZ&#10;IJp0milxSKw1EyItI9ZHLi8sCXUJGluKiiodviKwE3+YpXIKZQaZlnMMNnM52/DNxUZUIV47PIgd&#10;CmgGVvGFNPJI0I4ke0FlJEtKizLgk4/C48oWvKlTWkh+yPEU8zzCMmC7pa7MVwPrXsqiAIFPBoDg&#10;bd+SMVruzcfoGedtRs3JCzsGKiHsjVBCsdNlIZx4bRXNkW7uHL+L5+Mes/m9Pa8bcU6kQJ2+whdK&#10;wExzUL4e3Qx2jvoepY8mMtbE3M8CKz77L4OWcheq11h1SDBso745vLHP2y7P7MeQxtuHOLVypIg2&#10;VlP7pMeR1VUCYNpmKJ7yeLTOMgeSzrGemmoY38QSHxsNEdfNJ4pZNp9gc6TR4dtgZSmNkjTk5sG4&#10;401Tmy3jufVt0+PX5zUyJSseyWV8tMAwMl5TlqwFw0WZR5ZXT9MJAtynwV/4BLAHeodcZ+Gu6XxF&#10;e05ezoMIjBLm4qZDDIkgC9x2YXgzYkgB7qLMEk5OBhiTm0i1o8bg2V+gpUjn6o3HvvVdr3/nexpW&#10;0W1Hmn7T4tuw4fwnfuLHP/wrH37HO94ZmtnWMP7cnzePcRkfkuWVisKnvce3jZVsmYWuBFx5+/nP&#10;f+KXfm5y+26Tw9dqkmhWFHz883oXETj7FFM4YcW6o0ER7XPIRqucNnNqYErhJRKaGPobgjGNEJGy&#10;z0UzKOshpRmAwpLZVSUYYWF0GmAW+byUw5gleFEMce16CLJ2vjpM5vHm9MXV6Z0teTZfzO80y1sl&#10;/m3Ml22R9rR+DWzYK4CT53BlhkiuooWcVBAAEJtsQw8lNFU8OYiWsGPaARIdAQzaoX2bZv3jWkPf&#10;JQPf9g9re8ZHe6lMvAyYTr2r3SuTydFM+Ezzbm8vZNWidC04y14irk7uhLFBY3RyHRF0pmX0foLl&#10;6f1Lq5We4ZlmdKUIoM6As1Gswkqc0rqO8EdWgWbngYMer5Ho5Kei3dbOsF6aNqF4J/n0NydMXNUk&#10;Ft6dPSCVVEeKDzbUb3OIAjTJA82HgzDC7Y1CG/uT9GanmXPstPJfZQ+jJp0c6eyUfl6ybgaGXg2m&#10;g6H7FGmbbEIIEP99W+l8GDEoixoBIdPV+ekMzyCa4oUq6iMCx4Polhkw2SZ4FwU7woYrkHeu2dQN&#10;5picHKaszAvs20T35G/xFlUyKfDlym/59m9/wzu/vdbe2VLSt7MbX9bhKy1t5KCzH/nh/8/zzz73&#10;+77ru3rYo8UwCuBcpqLKEFkJDOVlwgG5p4FeuC6h84QcrTM6Xh7fnZ/dnZ/cDgDPUveutlgFd+1z&#10;9wsbU/pl9hJVJnKcvHyrrZtxZgRMgWD1HCX+EEUThw3mB3Zsc7mFZBpwzU0PAgMyj0ar4tWnl8vQ&#10;E7Hrt2+8AWehaQA/g85QnGiKNKfnIBUemqqFOiwPWw/bx8k2eTDFDhCTYXoRKTogP0cng4fD1s5e&#10;fe9as7Pbse9U1+EC50ajH1JM6iKhgt1GQyubzbhMKmw7m4bf/Y2pYDqv3APgUi2osysPTIPgnDDd&#10;anqSGUOQw9HNOQq9+CFwTdBsTzaok5IoJumREpOmIBGt2B7JM4mUqZK2+Q1/2A5vyOaDKxCbxyym&#10;6Ths7x92JiMXuz640dm9Rre83t5r9g+r3T26y44euMKpyVoccSjj+G0lB0HR+tK6i3FrduZKagaJ&#10;QMnAKHzkIbwfBFyvXdnr7qDxKdLsuxqBuZbMbzyeovdjTwpIGm2WjTgfKaNka4HR58iOTDEwrEJ5&#10;FYkJ0BLWh0ch4sil/EP4996jRJgwtiqAjQVzkg3uDvsHB3QaMnucTC+E/BSr4TrIFLJLLagSr52q&#10;erfa6ovMq+yJikikxGV2fI6Rs5BKWB5kM4kYqJPL/RQq7G/1q9DGV8dHdz70ix986sknX3rhhfvV&#10;dUZbt1FiC0TlfxzlS3mp+6EjEE4x4tmtp5947qO/2qQ5c26jwkbzOEsCMpMUlE2XGqAiBRxfWH0U&#10;ypsIkfVFIzU6afls6wqypLyuZI28D8/xO3VyntTB2oXYh9FHy/5SrOejO6vTc98cb3N2Qn1wbRhf&#10;YEkx5OqwLKPryQ4d4x6NnIbSsAgzwwKoKR+PQ+BT8PFwgVe4vJaGPffMSWOPh96Z2U6FoCx6qgnm&#10;kWWWkEsDCfNzBRfxLNNIdsc33Yw2iXUmTjzstKmDytvnkZG+9NMsTzWQmOcrMS5kqPQ/MsbJI/Ip&#10;5tCTMOaGZ41eqvhq8wyyS748jDJlFuSHeLP3jh5Plo3PpC49uQcqu7ujbYqWr5MQ0qXaNAMZ4Y1w&#10;XJm4qNZ0NbWKzk6Sokg+nW+95/EZDUIMTg3sYEQZ7tMIEel9ByGhyC0KC4mvYXwSNECCzjxV2DGZ&#10;KG4TkjCzkQEp9d4AYb2Kc9mRt6QjXqSDZJ416xWspzrP5aSUTkD2q3F2Fl2IvpHaZv08Wjshs3AB&#10;7U67COqFWivyI/Y/8MAB/SPvpb9kIZf9jL2dGsvFCkXHSgke6Ur9wRo8QDej2w8/bf+KD+1WhAXC&#10;XLuHw3f8/u956BvfWjeW8DJW+xURI9Fk/elPfuKv/pf/b3Tjd33bu9/w2ONlqZ1U6gd+MDFmW1ok&#10;UMR/b912KTlKsNlq/PAH88lzn/3Y5z70y6dP3SLM6ObSdJE9TBEA8v55/mnilIZOGeKLCIWEYUHp&#10;ER0tWH3NR02B6CZmEXiMNuwgzc1wyrO6N2MPaUwwecw1zYokOcGj0qbj2AI6oVWbQIjcall542Gf&#10;nM7OLULuUs13GG1jTP3d3JH2hAQiuw2kk7Fn1blkjQIAnx3Mx6bj0I/YBiGziaZxZTUiK5v0dqtW&#10;IKkPoWOGKxqxqFB9RpXTO+HC7Oz4SkR0PDbZLCPEKUF9oSjqKt2NSKxHNihT7Jg/MdGIl20BvzA2&#10;zWllg3MWk8v70tNVOzQcL3VTZrpXnIUWEE9c5m/XQmUYRBFaKSHRheHLLNZ7VDqpoa0auPfVZWtu&#10;SewFBlqlO0wzwdJX2R3Ec3fQ8QqNxpLOEbxMiGbe5uMzb6w0DG0gzXtBtSx31szpDHbwjmJ1acxF&#10;lSufjGnZkXA5qauHE6yJQmNjeNjaO+iCtZrpUgi4lvXE0ihNYUwNduLuIKqH14bBY+qV88n8Iq5Q&#10;fCsL3VJXupg0xKi7+kElK98A54CNRD87+9U1vFvEgnl7WQeQDSgc/mVpGLpnHtjV1x5847d/2wOP&#10;fWMjg5rqwVJkfEWZkc7MYvp3/ubf+oWf/dnRaPTYN77pHe/6Vh4ihpEdfEXOZTvVuu1pBM8uGVnq&#10;7hKLCiCeuvTk5rPPfPwjFy/dkRzzmidn+r8BGfmMVMAllyuT0qVhbKtLmgmKaxSwEL77e3gfAbYd&#10;aR6c6EaheCXvrwsFZS9MqkZruzi5YwpIYFxlQdTyskKsMKgR79C/s2arbKnLxussVs0+wMgSlwVl&#10;7iUb2L9m5Dq8LF9A4Y42JgMYu9pgWdEpO3fCUtmz/CiwuQLAX6d2uN+ToQVV1r2KyD7AS94I4lyl&#10;n75snh8X7fFS5OhI8GppCxozDB8qLfLCRCgRGB0ou+wyf9vvpASGCNtk2x/I44nK6GFHrezagy3i&#10;NGJUaDXt3PX0kzbk3DOsXejN4djyJdm644a5V6oAjz0MImVrFHCT3KcJGtLfcB+cD7lBd21cuQJI&#10;ZdP4gpRHQp50wIY7ZhvoUBWkOdV1jpR6Ik6Sa0wLKAiViESdxC1E2ZKhRcYqxTFBsJBrig5vWQaS&#10;9aJpIyCPqDyRYjQo0+DrxctlVTxSgq3nxzo6POz89Jg0NWBTg9W8VPQcuoPN4bV8jCyFX1aAeKny&#10;e3VdEfFsu+JdD4RmMTiRgFi6OooAtQUAI6kXwYrwth2oK49cefN7vvv6o2+tN7cR46tYhTvM4G/e&#10;fOm9P/De27dveZCPvuEN3/ad79EGy9FN6lRw+3tBo7Cmtp48jOXUGYXFU2aFGh3eHpjSxAlv1dDe&#10;3A4yYMNkyF0+HoFFDhlWX7TQc+LTr5NTtUFStSG91OGqMZCIhF6mpSr7CWE6NlP6JPpg2PupxsEj&#10;jUisZv4gWh9OrQeQFpDt124yjMsdryh4xIOgva6xMIjSqM7+70HFyqVQ/h09lFJncY/sfihILAgU&#10;KG3J1gEscTgErLVO6TOQaGO30jqoTGozGLxEXHPWTI44QP8lC1RJ2WbTBS+Vji6mo+aaeLkY1SbH&#10;FSJAvCyahpgO8ndXFUcHu51r+40Hr7cOd521yM7CWLxOOR8Q6kII19sxzXsBfgkPINCWc98M3BzB&#10;06C0rg83RqJgblprkBh7rcbt91iRwiPFsYepz7v3QPXwkcaV1zS7uwZf9c5ItEhjApKI+hLPEeq7&#10;fI85IdSEISZ0AHzMVlcWztwoRDKsWFwF8bbdE1dn+4PGPuYT1piwE6VVRUBxgoXlEFKwHLLMnKij&#10;JFGHh4O9ax1znRlBAdAN1nIEeEwQljDPqmIgEBl9HU1wGv0rlLPqzpV6s2/mKT3FbUG1a/vzAHN5&#10;MTqeXtxZn9zZHB8rfZPXZ+4/ELDCqbYeRwElDVtK4qZ5A+I6BChWvYLVFif91X45Np9/6guf/Mxn&#10;1bPnk9kTn3vy6Oi47IjIQH/hGt37tY0Yl/IHZfQ7qFQhFW45VATUnnnmmbOLkRJLrFeWjk8nU0kM&#10;XFlsn2V/Cgth2XzX9HxBN5P02PBq6/rrdm88uudeb6zOeKA7OITvbOb91cwkNnvCB1/iqaKHCmV5&#10;JZoqjf1N9wr5FtoFqx51+z48nPBZlMvkUfSlzifLu6fSqiQ8SfglJAD0KVI4RZzMP12cGl5NpevK&#10;1bgZd5Y5ZEldJRKb5bNlhE+FZ+UmxFf/xCjfghyY9CbDWEnLooobiYLIsTlSGYoK/1sCspzaXNM+&#10;eqn+4tOrl55dnx1nLMTzAtcyZYJXIpy+GGeGwtBsrxQ2u87rbIFPOR0rrCXElBoD1HL9NnKMR3i1&#10;IWWgjagoGUZGILRBqAMvwu07n6yPT1Z3lV531suzZRVQoLNmV9myZW1SEbhk39ppdCrWRy+sZqft&#10;xahz+/nN0e1sMhH2JfoH1xqDfbe1Yt2IaFTrbK4/1FcqB6tYL3o9dJWolcLOPNb52erabt8Q5vhk&#10;YvWOwewB1UE/hiMnlBb2UzC83poWML08KwpOjkbZ7wNDAqR2aGBbdU3ZfnNwFVmDc9Q5aUvCD/cH&#10;2omAtsVocSYFOUOIaFiMOD0LBUYJtDDPPJrTtN8W8VjJoF5BD/Yd+kKGHK18WJ+OEqMJLh7f2liR&#10;Q2CxNN7i97fpTsqBr2YY3M7P/MwvAMHKnoXNZ5/4/K2bd7ffr/h+f4Frt/nUtsYIBfVLLKXkIFkk&#10;tanY73n7879euzjR1KBIUab+TGmuUDzAaoGSVklFom2hjyFfz8B1UFTYrRLz5DxbZqAeCoiZjEmT&#10;KhSm6uzufKlBu0RET0dVN1QCa2I2dPE8opDez8c6QRGFyDIhoTextDQrUlhnGZYkvIeKGW2GQEDy&#10;ouFOl6RlyQxTpicBaNZMKic5l/5x16HEhsUNvHedu0T82lF2Y81Naqq4IT1afiECuHe8VFDTVRVS&#10;ZBCZyRT2e5rHMhOc+VB1MlORjxu1uLJJGepFgCv7nZKeigbQZ55TTwPOK6HKjATyy+HVobGhMgOT&#10;JXq+zasiWRqZ8ikB9mUzp2G6zN2GKGOAkR6pm7msqbPvHBGMy/OANq9n9cnp5uaz6PuZ4PNEsvew&#10;1lL9Y/LzID6RiBG6l7xOr1Bbpke9JhwFVEbTTtH4ChtK0lgoPQ1T7IWZKUgEgsZPEdKjEcrPmLI4&#10;vKEFuzQAEyK6DknK98zZO3O0PI3ZIztlWgb0HI3cpN4AOo0smeugQ41lwADOT6Ier39nVi9piBUo&#10;BCyQ6vQ4gjV2bly/IoMYXdCVyRgwDEXFLA2IEHUIprxX1ne4Oc29/mPv/M6H3vB2Pu8+Teorw4bv&#10;NHJ6cnJ64/qDb/rGN7/72779Pe/5Du+SaZD/qPQxLnkfBZja1t8xsnv/TWqVsJJn++IXP/3hn/qx&#10;2Z2TcdnmCP/c2R0UGgmdxnaGrQb6xMje5NiaV69jQVVO7y4nXKkZoORm5B9M9piaaDcHZPIyuZm9&#10;ryjNhDejWZZTHsQmszUhjZ3cUuflUOl+7VCskGVm4tGJyRdD+NH6yIxbNEdUqaNThM1gKWXnUOX0&#10;eEHUY5uq+X7dPRvMAsan8ArTFsstuzcnUSi39cHzj8YZaqODH11IVxPJCRlAxEeLH2W8Jj28S8QD&#10;qkvLBHuW1nku8vUISuQDJWMIZl2D4cghCvFZK8Q6DlNKaiPJg+w/UwnAfg04gypT47/omGCrVaTf&#10;er1eWpKRRtREi30G39cwtT1jWCN6me8k2x5OeED9LFMfQx34eTJqUcGGMrkWsglZ9EzHNrqaeY4A&#10;MO37YucZ/Mg2n372kOATZPwwTYPtwyqONlLVmSk3wuHAejDT6WxnADJKUwiSBnWotZdzTZ7A4t0b&#10;N/Yyn4tgKgPM2oCIa5wca0iDkzLAljyy2h6lIWg3VSZNQOeo+C5YtIv6cJpd6AtLQyanR9PxaHFy&#10;MjVIPDIAOeFrtbqlcMtIgtrdLD73nEzj7JnO1eRxVB96/DVvfc/3Xn/0G13tb2EYfO6DDz703d/z&#10;Pbfu3H3s8cf/z3/mzzzy8ENpw4WeqSbIr/AGt5ZwD7r90vizHaIJjap2fDS5fWsynUTbjBLHyZk9&#10;VuvuTis7qeJ7qNBwKVmOAeiXJ7huHbHdXbBMGhVuhTbf5MLIMHSjMrSpkXDrTr0+9G3Ri/K8Hf2L&#10;ow1zmpyi8qdf5vYOuzjUWn11i6erkxpdAVIXUfWHd0s3WBs/l0w7sCw8W8cjWFPGRLMsL8BmSQqn&#10;0hTUzux1ChNIzk4W8fz2xj5i+rkR43OilVShKLgSEwWV+Zjira3Y0wuwI1noTX1/z9NJDaaewb9v&#10;9sPSG+zbJYsBklpQeCI7EIF33YAzzrJIqNjGgty94GWF6JiuX0XT0EmIBgpnbkMxAooFxudHzgHP&#10;nnApWDufxdbUAw6hNYhaXZotBX8IF1VlT00UQ7jGFyi9zF+cnkXoGvl3SqMIQ6wF1uVQMQkGw55t&#10;PH6bHrQk0ahMuPvNbsjJkrSjFyF9zeytNQMISI0KgVbsUsfg1Cy81m1xNSKqWRTJPKYDeWkyaj6s&#10;9Z8gtcF+y5wTPwuN5XaBDZyKaY3zo835UeX4dMoDdvGst3s4Wmj/Lfyu7qAFtNSEhL85XgFmyrwm&#10;L8N3hAS62OzLzUQQbgZEKbjP5ZGLfRsbsesXlZEcfk3L5+rBwZUyhrH99Zt0NJSWVDN3d9jo7t7u&#10;LrWS1MTFCkpj+xKL2oKz9wuMrQzC9ldKm/RQkeooufb4B+dMrOeTM9jj6YplRjrj7GQpbr5JDdJ1&#10;sxZN20GjBjSzYtRGS+Q4JHBlMdh7Xc/SIvwZPUtrjQaliRaWaE2KeXFcOb21rs4MNqjAMn56fjq5&#10;OD1hbonhsPNok/Gv8xkxW0lC9q+G26P5Gtag4qbwdvQ9wFqp9Q2szqKBIPELEUTzt1YZ0u5u1oYd&#10;m4GoWdpKY7ooo7QBl0y3NYy5WUOunkjLVivm4rQCpAdNZQVEMhKBxyQ3PXBPD9MkrsEHy7xuQfbS&#10;rV43aIFKlOUQcaFrmQbXXju9W7n5/PL0GNiiFe3riSlAT4FqOV5kYWBGYPJJ1TMXVGtp+zqHXAef&#10;zldOsomgPVQeRf5HDY2LqfsGB5fOjg2aZF8HJS7aFJaGVc6OZhLdsCMlg5KsyfLs2H2TX/MCjTs3&#10;5+MLynOBznKaUKCXpn0ieFKbbeC1qI4b/YFM7BYxndAxdGzl94ILxj4ouNVFTV/iHY1vH4VBnOUN&#10;2YeoubDq9avXbrSGO6pzbogthyvAeblJANmT1DoefFTiNDEU4v0dOxH4ApsBK9eutx56uH3jwdb+&#10;bl3PM0Irikr1JOmZZn1IT7eiiE87WHwKYSZllju/HaX5rX5ty+kIf7WaQ8ym8gOXhrG1pa1YbelS&#10;X/YuCk51+XtrKqGDl7EE6KOstNeRIC4NBgD3IyCBPu3ARbQjS91BNkD09qCy6sx7h5XOgaSn0to1&#10;j+IilsAQOBUxFfsQXVfAGcxQfzbuUpuylf7OZv8KeWBxQG6m/hbQ/avDsux4nZ0U5c1+9L3TDQn9&#10;I3wn3J6UHO04sKDtMZxI6rtIXWw82Ygk0PBLAzATs7xDuDpZ1r3uP1Br70XVcHxRPbu9HN1ZnNxm&#10;QiH0Sr1a/c7gSlfuJ7TyXrJqNFVLttq6S7V1C/3hfDW+u1Dvbqf/wNGZFbDb26SrBDHKcPXpUXVl&#10;Iwy6692KxoKQW1DuyCrzJOSPOxlxdn2LvauNg8Moa+0VtRg4FYctMnJUIVkUm3byks8QRY1Oc2b6&#10;cL3gSxmYBVK0Eb8jLM/EyyEtDUCyQ/h2AFaRa8YWs5FZG6GIa2prGgBsiaa8cOjJskqUk2ym9bOJ&#10;0hXhVGpnVKNU6fwLeEMkN40qi+yUWsxuWAk2GybveX6hsrHRE2eB0tR8QqSvp0lV3xs0r+4NwV8Y&#10;qCoep0gBJzZOL9TZUVnfP6zuX6/sP1wfXqnsXRHf5r3+fLC/bu9uHKFVWy6+buw05mgKdhjMsEYa&#10;F+cR/mGYPjzWbch2qGmFWPubhov4+7BaoDCnxyd6EewE0rxNnOo/8IPvK0qtX2JYxeBKZbtth5dG&#10;Vb5pU3v+6Sd/9u/+j+35+VC+Hi5G9Lx9tw6/t4mqJO6KmbMyLG4jnTfRDMpe1jJBkoNQ7C0JfywV&#10;/TYcHoE5zxI90uwL/NXYgfw4ijGZGNUMNpykuoWEKrNAcFlMXPQnkx/39BCyWCPbOcJKiBatzMHL&#10;YrPLyLkUUdsTEoADE2UfefYFs48zAhaKXa9Wdhu7p4FZUAItZLK6rIkXTAGEvawI+7mF49PkNRwh&#10;NMlHS1wSo7QQ8WqFi7TAMv8ZXjpKaN0AbZqP2XchzFyEhauGnrB99T4RPpS7JuE5JqrkpSpq5iBZ&#10;BD4YAKbsENM03OzTDx8Y00v+wvVeuSbfDD/Cbbx7Z2bUCceWeeu4kcFOj6hIMGkweYTaOGUja1av&#10;auxHMocUw6D94CPAoux50fr0251UiZlol4+FR1j0z0UVow48MQo9+HGrwxJevAZCBF+i6NnvSwqj&#10;VxAeIclnX9EUjISPpDENUs7YP92+SdNRNV+xCRYccwbJHC/dOk1Jwmq7B9WDw46OvgyTWLq2XbZI&#10;01lV+YTlgL1LcMIAPF3DsCGzUS0CpBvL0U0EHZ9NHBV8HJ5Dua9l84ZvedNbv+27BlcezI6t0pP7&#10;6tGj8K3Vk5/8+CevXLny+JseLzJk+fb6D773/QxrW11sf8UbZMo4+W/p7IXMmGzJHVlVXnr26V/5&#10;2Z9YHp00ItraIPaaNLRiy0Fl90rLuEJMcFm0vY422sNcTnbyWlDdwcKGqhIpy/hQVFoz2QwGtKYE&#10;u1Smn25a5kEcd34a4OeiIzgMI8puoVK/RqE/pM1A6ZmzLJt2MwTjkBVGjSsXgosfNbRk6SvzVV+D&#10;USLekQlPrQn8Vlhq5CeEvkhBW7sa6CwyBdqOfGGlsn+tpt9kxAcBTwNDXHQjVLcYB6W3E+5qJJX8&#10;X3l3CbdULeVogm/IcEF11lmqwnmV8V1lYkgm2XJuJXMtM8oQfbi2z+MlHWs5OizCh2NLTJ1V62mo&#10;oUXXfm+zv9dAglD1QlR5x0hGVTYmPB+4sTvU4M/yjsuRYC35wncrVL80QN3ubd6X/QoWdxig3BJt&#10;8BfdRgAxeXPDvdA5B99TH12EARVBK3cnzI4y3JyD3rbLAl3PSQHNzQiqRp9bvHCdaXAC9Bk2UdCr&#10;14Y2VE9HhmpmgmG6t9mKFdaNkyd09Lq+EqmXwZ69vrCWzJPEl3XSzMoOzIyIB2J2+sBiAQBTc+TA&#10;hlMRXq16LhNq6J6caRmNzFK7R9/++Ju+5TsHVx4qmur3m9VfkVbl3GeO+Zd/+UOPPPLwY4+9MalU&#10;+X/atTGMBIN7Imsls4o3UoUX29haS9Jlp+Hs6PYTv/6h2089A1c3SVT6zSH02KJb78I3sx04UF9m&#10;O6O6E2gn5hqswxcVggwpfLJ0rFOPuq3h9mXjcBSNs8BbSJDmF0F/GE7LCVYNKD/cKdi2+5CrSa/W&#10;IF6k+0Qq39Opn0k0TfdnP2imJr2ql4d44PNEIa/IsngXmbr7wbWUT5pf9IvS5M591zFM6Qzs0kDM&#10;pTIA81VBikDpFb1VjB1IK+JDyDmhx9cyOV16/d6a3ppEoij5ZXkNzxeeSJriGoohh2JSAlcgAoKD&#10;woBOuxPN8IrOUmpfjITE6MLE2Sqm8RGZlSm7vXhiFI7CUac2EJNTvuJxRTezER6rBqzLIyKKaBTT&#10;CrW+Pp3IRnj3Blrn/hUi9WqmTOq77tDL7dBo165eGYhwYNP0qbPHw6ijijklz/5+nTtXQJdx0wUx&#10;bxrVueY0KG3V8DEVwryankwa3tRBd/aUPRkDFzgy7L6LWdxCVnc9LgMlmS4E3C+D7kW9yHPPJLNp&#10;DY1RCohSz0DbtR2zGbrh2EG4pLoejkT0feVv1tJGcMRTZFrhjaHcRyqBSFLrTe96+1ve/d39gxv3&#10;I8a92uFLbSMiynZoXfw3/81/+9rXvvatb31LTt02YvzAe9+/jRYltbhfe8RNlG+IlGK+HiZdTjjp&#10;6Wee+OjdL3y+PpkrgKAa0t/hTtjgURba50msds5kl6w3rH1HljdFwFNVRtY/H1oGCMXb8rEYfdRX&#10;w7HF7QlBFcMsnjBCnfbRoFBWhN0sN1JkyNdCIeH59ddIOAvUYQVAtaO3px5E5zbIr/+a/gYGewg1&#10;GIFAQAFH9Cg98lCavXVkSrAktL1iEsnonMbt4FQk+jS5E8qYIlGw9PW6w3p3mLntbF/MQIc2nLZ6&#10;yTThoZKi2Xp0CnAT8iJPlk3nCoUsFI8GSoTo5FT5aMFLTAILbiC48MfoB2K4J3XMMrIIbRQNZNwH&#10;UFUozPhL5eOHn8JT8h1xHBHqA8IKtRmxTHcorEcm1eZ6bfturBUhZep1dXDA1adm5pUhaaFKRQ6H&#10;oEnUb7MdgY5TM4JG3I2i27pnqJuZpv0rTc8lYp5NNJ70JTqI3/UZzXWpjpsAAe8MCITaC0UuBL1K&#10;7kc73S3Qjso0CExSxBDoom2XdCGii063AG+2lgPSzI5Go9hrL5etWiyBZWAD2cGyD7MKM6zsv9X2&#10;SmqH0q+ezJaemvGPJDJU22R9gov+z5UbB9/6vd/3Dd/0rtbwyrYAKAf8qxbiCRmTyewDH/iJt7zl&#10;zY8//nhYnyVi5Mzfr7m3lUZM+F5nI+N72154IfRnm1a6q45s/uYRWKA6u1hMbTk5sxNROZVv1hwr&#10;kieVLr7aEFAjUGY8KOPXWGDqIvrB2cRHz1NvtKw7kQf38SgtYcoQXJb3FV5nXCufKgNYoQbgzsNC&#10;ITOZEJAOJe2xH54M7tlydKwd7VZlIZR/gHHbWqymB2pdudI52K/jF0TYAlVkx3hdnoH0XbyhnJhG&#10;nYInWhX1w6sdEhu8lGQSUmWCLzLjHuperb+fFR8OHORDiM8YSah2S4VSGVvPFpWijJ17hRClOxut&#10;ILwMm7Bn0Q4UgAAPw70K/pJ2nk4CLDuElGISmZboYJJio2eYRCtDWMgSVogUahCnyDcHqCHmFza8&#10;CJwhR2xJQPD5NHq2SUFxbPmyJVhhYJC1Pe80FvtmyVZzlZfTL3AbKdnfrV45MERVu3Gj+cjDnSuH&#10;flYBTYOL26IwsOoOPDVkE+WZbLNycLV+cBhq/e5eQ0Y36NtgVr3+YPOB13SvPtwcHto6C+IDbKzx&#10;QKK4aRwXiRPbCi/fKtcEeaBolglIvsOPDNsq8+I+puIwRCCcX2q8C/1K/V32jLtZOTkZW1QdyBh+&#10;RjM33F6JKE0Zx6xMLczxcLNVKnVpkVliPnSUZemvMIbfBK7NcQ+hnfMfGD58ua+dYvjyVyQhouGb&#10;JCdkvUy35J8KUyq8KY88kB1ZWmjCapZ+dCpKxtFczZoXR1UN+eNbaAlYjmqPzYSTky0aRQrnUeuC&#10;ZBGipRNlvGt5544JFXdIFS3+yj1K/9D/Kj27qadNOIgePrZChdWpZyDlZMzRKuWeTnxIabDa0J5R&#10;1vIYxFu4amFVhe8owVPCziixGHZEWa2b65qRz+jtVztD0IdA19AWH/aFiKIgSo8+5DAtDypmYh0r&#10;ig5NZ7cyOLD3Y3VhmTAmLOBE3EMSVzLINiJRYzkdm1/uHlQOrtf3r7b3iCm2Gkjm5+fZBiwbskwE&#10;aG/qwMHa2ceZy+0smwBiW9BVdyf6x4LAknJMSH4TaE9tpUVoYbFuaaJBhhnYPcSriDbUG3u7/etX&#10;92ysjPIN28zASTr0bAMI4C71u5Ub1xqve6T/mocGB/Tk20C7qP+5M4OhgL/yo72+kkNDJmN/Dqt7&#10;BXKwJm5vH/gLO6GPNqcXofBMs5J6GM1J3Z5s6KZubWvWlB5GlBrYbcj29enZenGhid3MUHylutfv&#10;GN+lzJndmJxFJvTj5iN3S+ArZZDjVDaPLWvEuecTArVm9GWQzn7r7JSdyEObJvjw3svIiq6wnG02&#10;2JFOC8LLg0N89R2UC03m2eKkiDpus6LLX7+ZZTjDPt12hLukSJdJUwr5e7BsmR4oWI27s13svt1u&#10;lPZsXGpkTnzcwUF352qnanJXM0O4z+7uxbBbPUQqRqA6Xo/NE9shf2f14ufPb39utjqtT042o1Mw&#10;gnaPUqFuXzoFrszYVXRAsy2UwF5aGToYJ5XxCUcYNCFwJGlr/Y3a+mwcOcK6YcBeFAICvUCtu5vB&#10;fn1HW63n1haCk9H4EUqfQZky8rZsZ2U1Uqy2W8vCi6oXX5/XMM8m542Tk80J9XxZxyCNKloeqD7N&#10;wWZ4hTE0OoeV3YdqBw/Xdq+mgsr+h362+LldgOnpEbuUqygVaxOXl0mc6DlEHSL0HrQfaIAMWouW&#10;bEd4Wy03UXk8rppO0S5cTmvTcyPmrelJ/cXPb8Z3qo1Zs3JRWR9RPWguR83FGHZccd+ygLWTwEZu&#10;f3URXuBkJrNpcaSMXhHf7K6jZdw0ZkiLRMRwyi0PSWc6o8JrCjRYR2sM9gZbo9BFFAVfkl5yUfeK&#10;XIOC/oq2aEYvosVPIS4jaCWnkt9GjS06d0kTMrq5kvgI//wzn0IF93A38uepEp2c0uzIjUgmULan&#10;i+OZjgysFqkYg0fu806jueMqiVBGTQvL00GckkrPwiQV+bTRMR8fgcce6vSqvRrVT1/YnLyQG4J5&#10;b/zg6KR6clQ9v1O7czsIXoRsj2sWkMal9s0cFvnBXHJx70XH4JW/8+XUN5nCkzHvKL9KNRxhr2RR&#10;L/+6Z1/bKrzwbbdUkfKSoehhzgy6OztZjdHb2ekSyQKcFe6tOjMZvL/ajXA+nvPWptf7O316wUAY&#10;nCWdK51Xv/RTZeFpUUcjLdIUqBxqvC65Xy4l49qpAaCHXqoICpb58/SUEiuR75EX5FIRCEW3MRez&#10;BQYyNJCuhp/lejPYTQmpPqNS17XAchjxbbHSqwsyruHOrendO4waBJnzp5AoLsqyogh7Sv3xLACp&#10;Wf4rj9c5vgD7QzxThsj/YKEnpxMkfvcP5hVIOQQiE+gaAuvTk8XR3QuFk/AC1ixbzLnGjXkdETOk&#10;Y3GfkqN1TTPbJUWtsDMM0wHOkBxBZHdvCU+SfLercnR3dnI8OzlZ3ro1w5nLqmXQP8V4n8Wo43ys&#10;4MoGgqhFRR2wVG51GX9Z5ubcb87GyxfvXMSbZH1oRrjDxi0IT9ndF+DRrUO6gfwSgORx1fhm98qO&#10;QTBgmJ0OQ9GVLL2UwBZtN80dw4GW6JrBdB58NcBfZtryO1Nk4GmSjSjmSjkF23SpetkbGvgO4CJA&#10;4s9aJlr2TcZKDfQytkROA0+TeZZjTDZHRxMJlYFvu3vOTsBc0PU6Oub+fn//imHO+slodevobDSf&#10;H3tSaMtbreXtr201Xf73lb+3/1TkbFrXrl5zdi+/a9vmfoVhlKno/P3yJUtxse33pecghnAwvXa/&#10;19l78YVTOzwdh6y6sD4m6HdzJN0H3mtk9Bp96cpOzpguva6wuV4fySkps/DpFDjfI2J6q4XDqGDJ&#10;3EDgoxDcHKAMOsueM6QXxIq63g6aRCSk6AhlVFD4QLggK+Q1uaUMCZJBSIuJLWGzIZMvMc/1UKWa&#10;RgIUM1mb0msNBvD/8F8cHT84HVcnF/XxuVUM9rvOj+4YdtPeVizhv5u/rc7Pq/OL6vQMDb06Pq4s&#10;KOGFyEjeIkO2/pBdi/YZjKqnN1entzSqFNwR3dkuf0pGGjZghqvcrOz1SuWZ4Gw/BkQ/Y77a85GZ&#10;o7LuAMF8rWJaIcMlGGk9LlhaxmqVxcy7pWkTJkUFUA4b8HhabZWP4VV8Od8UmCVb1dE6cXJk8rAi&#10;eTyp8H3CAByaDoVQG3mLiPvnpAQV5FrARy65zAbrJ6iAIy8dpnhR2vU9W+l/X7E7Bo4sD3ZqMXb1&#10;TzBqz0Z2BoVgGBzSUvX4wAyreWrZ7C6H1Ecyj87XwCfOrTKbG4zJHsO5aS07r1NIbLcL+XSmo8w2&#10;lRw+6lpcKEggH78TwoGYrE8fSdjuundQGV6t791o7F1v71xpt3eiYpFBggIwlXWSl8ZR/vSlv8tJ&#10;D6Qkk0V0e4XAbcqNbROjtMeL0PkrwkgZCC/rGbK9JBxtbQe3Oz2I8LFLuzq7sRMxhOHM6fNjUMJ+&#10;kE3PVuv36Gh+64Xl0d31KaGkzaK/UyVTsiNX4WiwkyZZxQv2dDe3W50KcyvNQLVZkJNYpTheql1A&#10;I6ZJoHMiF4gxxo8iq+BNixAd4EzJWCUm7d2FbP6d81DIhKZ+tji6Mzu6g+UlcW9dv7FzeNhDcIuM&#10;zSR7PKoZ6MgaMvhsZkFtfT8j4Crry0YV6Z/GeGr1gjc5nQATw9lcy0T+PcGqki4G8AV9RrN+kDrY&#10;bzcYgObERBjLMJqbley0HiniVt3SGVN9YTlkXiqN9chXQ2CdXdjDOJzCFPkU+zors+kPfUNv/3pB&#10;KdzhNGAytiZlstxMzErWWyBo8ZOzSAE2i5+O2nlH6xPvLvv/8qyiolKG+bfd3NJP91N8kyAsCXDl&#10;yhuHhmnBbaQbEqrA6JTqoUy9rMYNQzF6AXDlCF9lqZWEkjTjdH1ybNg3WJyTEtS7aCI69GA6LVTu&#10;A7laKEU1XozTD0ng1dnL2LcwnkvK9E2pp3PstEM1Oq+29q9iwWHF13b3avoeFRnX4Lw5UNwsWoPl&#10;wYP1navhKu1ffUBPNAvdcrgT9EqsCDxYtulc/i4zR1nQdXFxUQhQL1ciBpuLBGf4ta9Iqr60E156&#10;GnkGZb1yfbi/++Brr+1dH/SvdHt76dFdTOhUz86OF7LnkxO1AMTWKSdxFwVSfXCrtOVwWlGgJyVv&#10;VErF0mZPluJWglJSfSco4W5IPZqKNPy2DIKNhHS3m+pjOs2FtQrMIcFp/CALR6JZlo1DYaMJ+P4n&#10;DgYA3+3JX9P8zdxN5C/EB9OeZeg8r6bDER7tPD01pycD2ERcIhUcvN9veUK2OuRspbupe8Ak4EvZ&#10;ORR5rE0AOVGSFGwih/5dVp9xY2l4cvVxGWl1eyKM3/BWOOuyrfRPq0xRUJqPqhcnS7ISR7f5rGjV&#10;RVTcQBxk2i7CC36R4kiWVEV+pc3OXSlJFiTKtZTYo/b4uKlMqwOyC1VWxZ87020JoUl13C5KH/0Q&#10;g6MyXyfax2j546zxzBYyHTJSI4CjDLpmkYPROS43XVTxcAnF3rZ6o9vNlXgdfTdHbmenNxz2I3kx&#10;bIshO4ddM9xE5YjlOsiZ4sxP5f+jLZbaYR4cP3yTRHsekx168fE4ULiLR32IlpxNnChYp5kINulq&#10;UlyYCpLbVuAtmgP7ENL9CMciSx1wftfDPY8/BSXOstu+t79L0dk/u+Z0f1JZxAS29lCMJf8tf877&#10;lvOvD4vDtzWk/Cqrxspftt/0clZ2Lzsrrb2YWwa/6/SRRh/+4E988td+wbMFe/shUvFQdimhytw8&#10;w8E1vB3/CFgEPSTTwDiQcMJAYB0cljQdkXh2sbr7EkwOF7/vUfMSpcbPGm2C+Dhh2GZ+h/YDYwGG&#10;CC+F0Z26AbUm0FQaHfItqEIoGNGXFw+xp0rqGtVawHmEpRgfV8QQs+AHtyAiPdbzeLOVRC3Ke9ng&#10;WL11izDbst4ynykV1+JoYZdkJ6hMT5+uB+pJXlHcLQy39BGy6jeUOi7V1O7eQcb2yo6OoM95aS8e&#10;vV2Fe7u7w/GrGSQSG7umhJcsJp3qJ6ShwemwKzllKmZnJjLpoW9IfQXLjI+6q7iDQFvRIHNzcYJJ&#10;z1BwQlGJkNx8Lg0LirizCyiIVEqvRyFE2c+8kyr4Xl5EGUACMLozGZ9lu/mRLV+k0OLEisw9uyr9&#10;H6cWOO6tk6pmItwsivaL9BWWal9p+CDSV7HSiOnkfDE6NWEZhrPLzuXhZRb4HnIjL2ZX3KKcasup&#10;wKwJMloW+gRuK6reIeYgC+/ISLNAw1tH/gJhhyQuCaxMGZTGl4datlE588tFU1F+fDtoVGfn6nf8&#10;gX9198YjDn4Sj0TFUB7Oz0/VhBOewylRXBYqJLd5fHT6Uz/109/9Pd917Vr6HjnrYvt7zXwX3f9t&#10;Rb5Nx+6V4ZdE9GQDydvyj8jUN1/43Etf+GR9NhL+ldGUJKNkHoIZF67GyAyuChKynMZq5Bk1Ncle&#10;FH27ECxajkXCi3iatEEXKJP+Rasu1W0UQnQxg5lISzI5JBB4KdPGpAM4uWRuiXRRN7o/k+shewFV&#10;hNzUw/dUPDCgFnQFiT1D3mgUSK8FdxaXPa2MN2d7eFaZbZVVHXU/5XRgiwZiZu0IE2njhKqTkBVJ&#10;c1pMaagHrC59t7S3M5AZ2gW6UVHp8nF8WMzttPazXkjVxONz2qGyS5MiHi51u3K1D3Fw8CXWu1c6&#10;VIjURfg/+lzp++71+sMOWMHth2GwOjWi8MivK8GLK3Fq04RmS3w1WyyrxSJdBfin7uqkwQxpkzrN&#10;ETgJPy2hLOI0mYkLkYm3EnDSf87Ogwh55ceBSHN+Iav3MFmy2b4pAqewFlTxaYUjTDMln26PGIhH&#10;c3HCrwUlkRoVHWhi9TlWLjVMdaMmMZWkcjJzFkJIMxyI7G1MUzWrOAsRzZ2VE5QUqHzArN4VTJJt&#10;yy+QcynRKcOkA63A5cypMboI1pfEb1Pr7z3w7j/wx3dvPJiiOTyWzbPPPv//+iv/5Y/8yI/8+P/3&#10;A3/vAz/xEz/xU7/0Sx/a3d176KGHPFuG8bM/+/e/7/u+78rhgffLXSjNvYj+lv1fheFXEK4wHLYk&#10;h62pFMvxGbkRwzoH1x7YNQXnSqHL2Tdf9tSK/naaCPcmMI1qUDTyzYOifUKfrxX2R3Q6cEnJLIL5&#10;Ws29/cbh1bBuyvhxY32B9cn91+x9leUipZrzhGGfXkjPlrMzdXBlPsqcMdWbg/00WTXTRdVs7kvV&#10;r7gG/wZrdG8lYjpm8/P55qK+PKnNT2VlGxF8lLicYZ1xiEn2EJhMWrRV0odBC4wQuRuBHdfrwbXV&#10;/g2aa9AtdyU7l6Lfbom1iTOwWIiwGdTJAyujpxK6LhLuTqsryam0ILaTExKeLC9+Kdyf8DCym3xn&#10;B2QkvSEnQ3POCVpQqTJZoeeIbmr62sKMk9V8RGpwgXIqCQv1MguzR5W71rKczJMe6kdI1qfVyQnt&#10;V/fVODkeL3mlFbalpxKeZIbdUzsSlp2MsTMzR+6Ndg+UN21vJtja1cJDzyfZ6yUqZiErcSydikib&#10;NXa3q6J3G4QXzBT4mNq6EWupLdq9xbUb9esPRHEeZDe7VV2es1I7FdrWKgCxZhdLtYQx4DNLdLNh&#10;tODn9gOerm/fXJwcRZBK5glOcPT5kegYRbR8Ga5nlm8w8sjah4LZQPrIqNP5zcrFrTWxUFi22k/s&#10;PRsxPHqqCaROAVuN8SQrikwbVyvMfODv/eTP//w/eNs73vM93/cHv/f7//nv+O7vf9s7vq1NkzyQ&#10;fnQBTk5OopT+CiSqIKH36u/7X9/2wv3+EnJhAIz0ayzcail2zohLm5wuOilWBnro5lIk/UgN6WdA&#10;XLzjLJBThikCC9JNU0eSVXa5iafRfA13I+jQqDo6h/xwX9FqcpU0xPFAQhgllrNcnXu2pbMDpy9j&#10;IDo7uaEZQ1OYUtYgSOIpZEjBhEHkzIKIJk9IzMSKUGTzi4K5rhx2mw/NUYI1OjtpBaZoZdc2Dx2g&#10;eXrYU7jxHiClqDzV8A6wdClzkx0AKesq2as21jiPfkgU6L23MDIxPJhShxT8diuS98eANLzVGhIE&#10;4B7lwfTColoQrYbmZoS/Ulsa0lp1KzOtXjoBZb1qxjgKVpQd2yZOnQ53kyxVeN2GK5Ynd4jjV87P&#10;jCjKbZxlqzNSVxTIq7BmyuZIyScjIVR+4yHCOV0ZhN6rNMzvgiYHNxMNClhTaJ0hsUaGLGLbEPRs&#10;HTFAsri4mMpBuGc+OvJ2OcGZAbRQSqIbXede9oiLe/4hcwpFWpJQAx6Dp3blSv/K1QFoEVJpOMSa&#10;i6jXFlZhhIM39bOLjVn2E6r4F8YvTdJnr5L7mg520cDOamPk48gdyKWlu1ttxcXF8frOC5OL46Ui&#10;ob/bIZdTcIXSpSj7HtyL8Xj8zne87U/8r//Yn/yTf/xP/Ot/7N/4U//yn/wTf/wd3/R4MnHd1fH4&#10;9u3b9wCry2zpkhD1ClP5kj/eLz9ezrKieLCenOiFrkfHBnmT2WOeRQ9o7CF7GIH2gofSm9IYNTuA&#10;TZanlSUjEdSYbC6OZmd3p468TCPjENnekEULUS/X0uHUUaN3G0AYa4TCjoCPAxBpY+7Zsp6hXrmv&#10;JxqeeY0AmftOzC+jkeImhczVzFAX4Y2QX+kOXXmwcXDdKsAsuRTO6Y6Z/AydURIPyYmkUkRpk+gn&#10;V4mCt8ORTY2Igxyp/Fi4jJpYrUPMoR5Y/VSDz2BTeORRkoxaGVEPPY9phgqoAXiXTA4GY4pOVHev&#10;wXmXxciSh3BSbBvspOZpky3zGRFG3C6XQZKhrH6MrEH+D959jLlHwE5SspFIcUwIBSVJT4O8tMbI&#10;Wtrip8ZlpmVdcpTc/Te1eNmZqh/s0ubZNaFJclfCbQ1ZQBeK9B2UCg0YHE3U1JSxcSIejC9k6nCk&#10;mSDTSoPP75SDgvlFxG0ppGjJBa1CiARhyWrS/l7SOPdxtF/VCb1oNArC87PjiShhJIvDAsQJXSJe&#10;psAzhJytAO6+ChFAQu3TPBvNFE2kwO9JDBlr+mhZmU12JBv7mHz4GWb+6CdEGavZzdJlrcdunecq&#10;SE2sg2f8pre97e6dO3duvcTCtguGJJ9x/TEeEWPxwAMPWDXxSri2zGO8DPReWkW4HqXm3tJst+lU&#10;vqLIWiyf+swnP/pzf3/60pEBA7rV4kSvUdWi2Q/jIJHYfA8FIW9zfiqjF19sjwvZIjMMcJKQ5fT8&#10;xWRLAlZIwgaO7W8+OOzt7QxGEl4JkpQsG6qDKchN/QGCGE4yfMvtLCiecJExgPinVAXEyL3pyV16&#10;ajAh8580OxacUxSCsVxbGn4DNmlDnAnMIkWvoIwqiejkRMoenEJX5TSY3UkcW5h2UKJloj/d2QzC&#10;6nssiflZDsZt9k0/cVq24PUae3uDoPcR0t2QkRXLLZEh2IBYYeQ1b25jTkShsz5L7pxep0fozpP5&#10;SFOPrUa3WPzVuFCmYDckppE7mac+tslSCuciURHdSckbOf6dqxQ+Y/yS7nAdC/JaZBozHcEArGjx&#10;IkQDEVfpKgT4uvdkw+Vm9qG1b+HxjE4W0dgsQXJ7et2w6LMTWRUejlLK34y5k5AqS6KzdCaDpRHn&#10;DZ3R1E028cRbl21BoWzBoTm8IsIQoVEWlTVxuAhjOFiZ6y17q0XRMkkAmEpZqPxSAfq6FDQTIGW5&#10;oU/kWXlwWDlnxCylDN1g36fHhAzx4tbn48npdHn9kat/4I/+8de/4/d1DMqlPkiD2uv84i/80g//&#10;8N/4yZ/4+3/jr//tH/u7H/iFn//lneHBQw896GNh1/61v/bX/tgf+yO7e4bxS4Eo5X3f+96/Pf2v&#10;/H2JTX0p1aSsGi5Y2/nxxz/4iyfPPr8HN200aKCoiF16dktldbSnkuEK2Y77qxmno2trEVwi94gf&#10;pdGvRAqjKUNlmd41lMNLwmVhjw41Qb6UOKX6KjVMCr5+dbjTC+e5DvBpafeE7+25ZagtXoFw7vkJ&#10;8DWsNTkg1h3YBMizc1gZHmbVGcdQBJVTOYXRFuZtai15XTiJES3XWwgfKS1ZReKkrtPnxcL7CF7T&#10;7DvjLFknLdzpNjAM+BsxhzbkZC528Z2wyugClzZxeLh4RStTcktDPPrJQKFCoIcgZYSelunoJIyY&#10;9DVhnNtJSwerdDocAqFhSNZ1gGw4H+70ZcThnCHqD7M/Wj/By5niyBRKdEBTNOLYwZoFOh8qiQcX&#10;Ay3NwoAMqShq9TptNcgGZ7wMuutZ2JBb70f8lYfa24MdZUwzqp0Bp8q6gobGX3PP4k+yI5QigkZs&#10;B2Dym3VFwcRrdnUGMyxj+KTMnPFrWbvVM5mROYBwjSWEgbHmnHdAIY/DeElCgpiRpIkvAzgxFblW&#10;lmChKRzfjQpZOaLcyMb6NS1LnZlA5ByriZfwJhBn1jsH+488+tgb3vGd5OuylKkkVH/7b/zND/zk&#10;T33bt3/XQw89cv3Gg1EUI4f+2OMPP/ygG/7kk0/93b/7Y//qv/qvMIxQPS4N4/3v3w7rvYKK+HLN&#10;fT+vcr1bcSlWPDo//ugv/8Lo9vO73c7RqVZ/NqXv7FMhz/5PvJ08XDrYPahf0vys+TCMBmcIUTCj&#10;PPKO9IY3ywgT7jk+WftLkFxvTfJNF0U+4CThkA468vVQ4mjKo/ZHeToVi5whA2KisMtODmMkEYTC&#10;fmghR5WDrGoEIQ+uNK9cD2UwS+95/c1qT91J2Ul9jeqYQaJob8rm5KyElDN5Ez1F+TdxqiCSrC42&#10;P9+MMYhPuVBDS9kdERqZ2NV0/yFnautQANnDVpgjhyNy79nH5fsyLs8gomucui13USIQnGvdDm+3&#10;sTboC0bnEWKm6tEwNOXx7n9ol+SWBslGJN2ZBaKpTsJsEPodADDMgbJS2ksmcysb7stgd+58WaaQ&#10;2iX0+DQu4qGlTzCPLCIu6rTb5Z/B+ZKbJRQAlMJMiYKt3DOj2wKKgJ9z6dc0aGmRYQ5hJ1RINkh2&#10;KCBBMMP0XlTTZSN2YTRHNzxQetnm41fWI5VhOfHcN/Nl6S0GvDKPEGvcjmdIDguCrKjjtTIe4y26&#10;Zcxdcsilov0O91mwhobRHAqAFDt33/y2b330Hd9GEnRL7JDo/p0f/dHXvPY1//5/+H/5vu//3u/4&#10;fe/5/d/3T/1T3/s9j7z24YIqVZ577sVf/dVf/Rf/pX8RtH0ZL0LSLVZRIuylfXxluCiZVHxtOeLB&#10;s0NcpUSY1aAVxeFYH4O6h3Wg2X4EqI7OORqfAVFVMc249INbLetd0qhqGR7GoFs0d4now6dWDXJ3&#10;XfeyEpYaON943YD3ygJsz1tanCOB0xqBzOD05/ShpxL6ut4QIn7UFJxVXmS3an0MP6pZUVOjE7rE&#10;nRxVzm9Xx3crizOrTyyujk+Skm2f0HY5qhAXZpSDYfrDPHqhXQwPm4fXNekBr45zsg7YkgHoGAn7&#10;mWPgmvJrUF+OdWZONd1l8LJHSDQ62zPSEM1/GIZgYhLB2WDbYR52NsPdOra2gfjBvjkWkyeBYsK4&#10;ClksXJ+MMZp2ihBwVScgnANn3pRFP19RXcU7y2eKmGKZlkmzk0tK83KCbDbLegb+1WTVfnayFUVT&#10;Jx4PABYtZ0xbHR9eNq/TryICtkYMarLEbKL1cQr68EUbKrT5Mg1dowEX8UUxqE3waI65optLDczd&#10;iDr6xYre2ejEWJ95LMUJdlRE2nVFU/zwiunTVUgNYQzZeDa8Uh8cShM5QRmj3SqZLDDSyGstFjS1&#10;mhemtzmUUDCz3hcdy7oSiau7jQvXJxxM8ieoEunR6entyeQu4Qh4mhmgsv63sAiZ6OOPPXYhuFtx&#10;BF9HwN4QM+O+M4TjhrnJZrDTF39FK0+N8d57FXbpZVySo2In9/9aEq8kNOmkrJZ3Xnr2137up+8+&#10;9fTyVHYcwvh2JaTsA8BfWirJgpjP8R13Odg591/mnuOgxDEjOzWg50G3iMsDLtR/zmNCAXvLNobQ&#10;Y8r2lnQM8mK59ZEozaKZ7BYoxpylJ+l6l10zIlbieeSZy95bMQqmFBltDhSXfLsEg8vEUeKfAouH&#10;yZCpjzAsg7hpo2IcZEFHLD4pD7+Ylnk0ja0my0KALK3zRoVdkAyuDFsaDV8bOi1s6qi7CxMegZ6M&#10;nBA8KoHhUeVWpeDxXrxFVLP4JSYqU494oQZ1EK3Qt4MZlKZY5vKydC0TvMqSLFjIH4Dm6fjLSItM&#10;lMCV2eNMUiKhuA9FhdrlAe7CX6Q453ogH4Df8AsV9pGw2+YzoVtEuDajEcYM4+hDMwkwmA0mGWfd&#10;mBfNmuo0S0rGw6GEcaOFW6S8k5kaLYjQkemiVflvem/MLOP+mccomg8hICaHTomYuKridx8icVtk&#10;WZzPaK6ObMTI6mc3qrSbMgslV2BmHocooZcSsVb9PmBD6EC6R7tggLO7K9nj7gM7N974TW9857eH&#10;iqj2ipx29RMf/fjf+Bt/8zNPfPojH/nIr3zoQ5/+5Kc+8YlPPnDjBuEcn+7u3btPPfXU9/8z/3TA&#10;xkIeSUpaRi/KkN4rKorYwbbhff9X7MIxivwGWiX3rtcm0hXRsTjdMwPz6+X+QW1ole2USXAS9aGh&#10;lmsaRgiC5MHBNWm6RfKjKfVc6EJSasIvJPSrB0wwIYErm0aohi0R8og6E3TS1tguzilZTa6qUBTs&#10;mkFOjoJPOuvBhnW7S4YYhBaOpdtgPUcbTyd0Tz67VwX7Rs+zRMctd0ZKAByLun1Zmkxcx0Egdcw4&#10;Q/PuSrqqY2o3vIzwTphQUttFRowIpHhli7FJCpYYvQXxMBvVlOCaWZmxBNSAZUzJSnWO7sxv3p5x&#10;gUU/PauxR5P6MRkyyjrnqzu3ZnfvgDDlS/CA9QDhb+jYi6BLmr8EREIT2zhuc7P1xqPrtE104CaJ&#10;ldu62+tAgkIc5nFjSIk8TnF4hHMxNq6rqDQGBmGHMYMsWVVOBMvHsLhytbe7Z0dH5i6Hu+qLDNP5&#10;czxAJIUd96xiSpoW4j1TtKOwsb/T3d/jgnixqN0IcOa41ud0I3Wbsw0jagaloQ+Ks9TcUKB+jyQ0&#10;Uktys/nKtAEzlxNSnItkneHkiJ7gYi6LUlDu6O6gvbfresKaKUxfDRzTaavJqejkg3NEKSf0plzf&#10;cDdkkO0vBguge+yxx972trfz2l94+tknPvfUz/+DX/7sk0/Rv3KMXOFLL7305JNPZlZzyysvv9L5&#10;LgPUJfKUiFH+cIlH3beN0vcu/xYVgvmtp5544YnPVEazzP5TjRq0DighDGUmG22vTKuh/qvSspeR&#10;z6mtR9xv0ZJqZ4d0+J5pPGX5GicU/cmQ7IoSQmFFh1EdHUhoZr+705bQ09B2Abu7raHhsVLypeFs&#10;OiRrwTibdLt51nDVoohOIm1Nh8qLKjN5F6+qTycZNUiZC3Po2IMYTOOq3/ZFXGsuJms0eLqsCcgg&#10;dnycPIEaUIscWFPpr1SA50ZT1nP31riqThvHjzeJORv+byrd5bwByNoCcByeltbkIh0Y4uGlQS79&#10;k5MYAAptR1kpm4fklAMdGn8Bc2B62Wgh8IasijlPnisrBKKykHLAUdcub7ciu5aiP8o0IVkFK4+b&#10;820Gf93lOHgUVxkqjajMdckuWHmeM3C2AHSZUtLY5GEzAlVW2vLPKSGKVLnjQc3EAXWH4cteFT8q&#10;y0kkoMgYRjjcN8sr7N1USdboKjQV99FTLj02CFxAm5howHEpaNBZINq0upZSTxJyXG3QttJod9Cy&#10;gM5PaA4eL2mJObVZD5/FsJ5RUisAHbp1FpGdb3CixXjcE7l3/0bv8W/+9te8+Z3So8JxCjWWAsu3&#10;fMu7/uV//V/7w3/kj/wLf/gP/6/+4D/35re89dr1q7rVmelfrX72Z3/29//+79vdDSp12fku0wx5&#10;hZeR2XvhYtsf2f6O8RVkOCbMDaiGtjuditiqnBVfMPfdlMJJqARoDo5vJhnz4EOS0GfYNwlEK4Ec&#10;gQ5yM0PxVFFwt6RRekOmQyPIEpdtd5mtp+xuCUPHttwStm26kMncuXmGnm24jYGZj8tI7bFJ682c&#10;ppPEoE7Nrtfpt0r+SNdsfXYCVNdwlchmbibnNAphodbFfkwOZXVWHILnpyh0Ci1fRHDgvj3CKBqS&#10;havOxfbDg2w8Esd9TP9cchsuMnfOsQYj6s1F7gQRhjusAMKSp6U7YeVaSb0sf7Gtxr8BpbfroyJt&#10;SZwybIhLdwWuHR0tAVZMgp3IJKNga8+3/UzjikkPhkp0LkrmCNvQYnW//DMofPbvuNUFlsh2Hn39&#10;kU0xAQaT86TpBuoJ2SISo1lkE4FkI8CRGwyumSeeFjsO3xZT8gDlaZ5UZjYiQw9hIySaxS7JOoqc&#10;MRApq4l3qt0r9fZBrXul0Tqstg5sIoxEVaiT/AUKWUi+edyN9NCdenATfS0LHprCeMa5ZBM458YE&#10;LNiIJrOqHmMlkXlMg0soIlEY9l2odHgMOCAKEjUk4jOQjMuIETQa1x98MMH9Xgrkc/3UT/7UD//w&#10;D7s1LAGe6b3/2//mv/6Zn/7ZMq8aIASomNZwWQKzjRiX8xjbyvv+r/tk27Qwt7SyS85ugTdVtHTw&#10;DOduyYXF5eu4Rb4ytHOONgOO/FrfoFVKJ/cl6yWi7DwmRGd6AbsgWobhwsaDl72+EWdKvSQxcJts&#10;GuheMXCEWx7+kZRXwwkbgm2Un9n2VbJEMyxAJWNsAw1pPk47CngUrjWI3AaZ41szjD1RyhTt8V1N&#10;3JmXlHqFn53Gp10NyJ+IcTK6JdH8qKOvU8hm3TrBq7LIekQLEONNvEbZGkV2JKOLwGv3wiTTtHpy&#10;TIR8fnbmkKHEE9gjV55kHfqyg1BMHm5eObo1PTuaaplnW8hcrxM5PCRUPJEiUZNawnthWOJTpIiH&#10;YChCsvgpZeK2m5TZIfkGysYulcdwNGznzNmPq8riwtL9jLxAyoNJgcgjDrkk98qvZe+MHy/cspKG&#10;eVLp6oQ9XDriGcZyLO2gmcpjzf1EpVroDOcevKsIqlM992oCp6ATqMFH1quG+0Hk4QuQgciWZnFz&#10;hp+UzoCNKl+pdZNRsLgkZ0QTMFIzgVSShxF1d2wcApMZHnkWdAW1y3LXRlbg0mQwJWdSMIi8CSCd&#10;DxhKZOY2pBZ1Oi4xtL42sGLrXrbjeWjumf4NvFx64pBjF/LFzz8ZTnJgq3Q6k4C8opq4HP++JBUW&#10;AuE207qfbL2iziiTgQJ9SATEY/IsZXs50qFUu89RPqHOXkY3tCaysSqzCqScujLjsrUyS3P0/BsU&#10;OI9uIrdBRQRNixmj5eHOZW0ZcY1+3YK5wZWm8Zqyjj4hvzQczSFEFYbiWLakdtBIM3qlHZutc2Zt&#10;+dlsiiZa0RjsGQEKWuNeBP4EeqThnXSryHBYM9mBzQsaF6RpdVvNN6SNx4s7fUU3O+Rw9LdsD1Mm&#10;rbGBs7WwAFmAmfRSyu0JjNSMmEhZKyp65JUiM07QP/E48hFN9C38yhiq8nR6ZorDAYvEjrvnaLqd&#10;znGsar2hGbI7RBiojpUNVk6SrKROohtcZCicUSV71kA6pg5wVDy1t2CD0SmN1y9RjCsJiz5ROHms&#10;C85Ae3HzHi4tL4lckfGUBLYPD/f6gyGGG0k/QK1fAYvJE4KVuBmZp3nizDzBxGDtEVmUBguJ4nYB&#10;oDbzo8pUdxUZ4jiU4dwuFUXY0iaRyh/1xev2rZleJueTg2CDxwBFbb9wJNW5zjvziEZptuZ4iJ4v&#10;4gK0nWLomOTGSOsoVsshe0ZOk55OlqchexbtrLxGEdO9V2FcFgiHh1defPGF89Pj7Yj20Z3bzz39&#10;xSIMmLiCcnt6eppV8/d+pTmxlfkspnCZNvGU22K8xInCoUkXIEltdOCJodLD63W7+6Z8PKngh8EY&#10;iWmvVqcXK97X4WgrUZP3A4vqSKN6XvktSw62FdTXvdM5UIaL5FQRzkm4nrWmZ/XllGpASxQf3R2d&#10;3Ryf35qaehmfI5zNIVfiLK09GaXEmCCfxdhSFeurh4eN7iFJo83Z3c35S+vRLYsdDNYY5s7aNuS6&#10;OEguFVqIWla2qiZNLMt6CfHb22DcuarS2OkyOOq04yNN2s1QgbPP9W2msohNLQPrcxTuyNLodAuF&#10;m9FSM6LdFDgWpsABt7hDWRxcI6wEhG1Rmmn0m63dOmB6M1w0h+Vw09HAZ9EZZ2Qjuse1qdzpiC6y&#10;9YUIIEqiUMEFjRpFHwlDJuMM0IGMQ/4qitEOpUojAoEWCUlCIwAesC2weuCFCi2fNCjv3rLXojI6&#10;JqAaP5aUcqIv4QjKZTZAWDkjKs+iMWuYtC6VfXbSalC6ybydQgmpr0ZSCmJTFMPocBq8zGiY8ZH6&#10;4rQ6vm1jmsyrK+E5plZB1m6O/tNAAsOLkyJawEkYdkgeJYiiKKQL5YRmBYPTHzUJCgmZ1jW6uTl/&#10;cX37ycrkTlSYiiIlyfcGbBMQ7Mr1vEfSKc+kV7cq5Nbt1TEs2KMKCJYQN5vKUaI2XyrmHGAO+81v&#10;f+unn3ziL/4nf+EXfunnf+pnfuov/eW//MTnPv/u93wndyu9tvE13d6w0AtdeZtKbZOqoKjbAb4i&#10;wb+NKaxwu1ApFUgY13ERsfRGZ//ag2Mj9XxWr8mnpNaV/yLe0DMq/Z0CqUUvOIBufZENYJlSiRBF&#10;Wci4AHqgYRBOL2Mo6aOdnMyef2EEP4m2WIaDBVR4BcKfrUvyhfZOb9+ShLSFiyA5ta+trAnhCShS&#10;2U3aIveN41dWHzYAfBfj81pzFnJAC/A0IvvkyEKElf6FHRidQkXtzl6bv7l7d3x+MXH9V6+2d/fa&#10;wKKjO9PTE90A0U/PkZa9BrZJiGhvuhKJkMKxLDwmnAwbSc+wrHalZBzSlkrIsnojXEkFoySz6uAg&#10;hkUbbU8ej/B/xH7HE1sn3ffsxIi0YdVPnJlFKdrmCTelIFSWwOJN3q6yXR1hdhESfnCObAdWvLmq&#10;6G1qOmRFX54IFEBdwccmiWdYRZ7RCRSFfORr14xqpEUP2BhNrS654H0URYLOdvQ3C28zDkFh34Bb&#10;8ImoTnnG3ayrCB8upyKLv+TotMES7CJVIqWZTAyvBWDNSq0CB9RIiZ4cO9VkNknx2pLc6Q06imxf&#10;GV/A0zKUOxwODw4HBFzC9KL7OjHePZbssXW0FNmxEJl6PWThpG07e60bD3QefKi/t9uVHofG5Yje&#10;w4m2R9xfX//61/8H/8F/ePvOyZ/8k//G/+bf+NPPvXjzB973vre9/Zu2vl8qlTz1Fdo5+alC43gZ&#10;ly1VeF5u2wvf/lOspyy0zxaR3Krxs5/95I/+d//1Z3/8J86ef7a5miNK8b+dXn+2qJ7cvfDTBwdN&#10;84cF6Mi0FK8gM2k3BliGwKIywUPqIiGSZvPePuoUEfmlMMLW+VpgPO/Iy3tTYTrMC8N98TfQzPyI&#10;Bpyr2y5Ll13LWDjRKq5RBjkSA+WZUgHpsuZoiE/l0zgZ/KQqjWgLCrr7K62yEdT0Nq9B4JFmK4ui&#10;mqBiNgnDOXCT43M5s7mf8CSzIhBLx6mo1KxucDvgqkAD9bqLMXGqWZmFy0MM8ubxMXGl9ENFacdW&#10;Bs4YV2POO85GM9SBprYVKrdCQphM80gbOBueauhVy+bkKB+80sMl0eGWh0RgCIpq65+nMZkgnypM&#10;gmiKPpn/FBXCS8sgPvpQkLXEL15ebVv004X9uZUa7f6u1KpqmiLAoIXUB3o8WQ8bPK64RaQmVELv&#10;rv1vEM3XJPoKnsLpS43uPmf3RGSkI4vYMIiWsbDGfDwXy3IPlWHls0tnDbKXo5yhS28EI/a8yn7U&#10;sKFOjrISOtuPURVTQ0aajKiL77H1wsPFZrAaRQ8I9xEVrTRNbX+NqM6DDw6NXUmUcE/qw/obvvtd&#10;//Z//Jcffut7ZNsu3rEsgpqywaU1YHePjjyI/f1dq2oSA8oB/6Vf/JUf/MH3/siP/ND161dCHi1d&#10;nvp73/u+bWNvawNbgP+VHYw8rJJQXRKyYjl62zuPPPI6dc/tu8+R6D04xMypUroPMbZQ+go6HmIC&#10;x1wUyoJdZKLAZF+rytDdW8JNhNiiOKb0AquXW1Z44mlICwVRGUvaHWOMaFf0uZLjRYYwnQcQDIX9&#10;0uIqsqJBFbKqJ7sI0sYyXK9XmFVYAVjkgaX/oLilIxpMZeyMMqeyWT5L2yL2CdCknWXMqmw8Ub5m&#10;QDcMJXBKlGAzkBjukHAExbp355Lg7h22dw5qxtllU7L+O7c49tAES/aYee6on2xXv5SqpDOwYpxw&#10;P5Qxsh1OLV8AKg2Ylj3dW5J5ZAylgABWHSSLUbKwJhKmabTHci1gEH86NZ0HHxGIURpw0Xp0R5L6&#10;hp/DJGI52RhbHm5xj2E1F4GVPHWVulATJmUR5wwk5YDWNTqy7xFG56rITBbKdwiUInPWchSBgDLz&#10;nNgWHo3y3dMZrfkXfq0CrI/OVUb6vXKWIULM0+60HxChJUR3T5O3ykhGp55p88K5cg8RVvyQj+Yn&#10;BxjFEtYQ7+E3oSHmgadR6GAsj4/xhtN17V/pvfk973r793xvb+/6lwp9pDqgQbO/v2cNhu1n5XrS&#10;N3OcnnjiyQ9+8EN/5I/84YERn3vN7+3oXn5t23ypLLmm8uVtJLqMJ9vXKHu9eLtGp3fj0Td88/f9&#10;0zfe9tbG1b0zW6U1aEhz8QwbqXmLwJYQAQvSBM1i4mrGjnWRtuNjAm96BZpneUqcBCADC9dK38zr&#10;2PHOXaQ1EWaWCgx+x5aI8WS/XwxP3jutnhu3RxnQ+tx61WF9d79F18vT4hcVzZBc1f/56crE4zkp&#10;hpuVk5fWRJlcmHzFbIACNxrGGRt04MI7mo3hm5E/Sm2gYqhamFK7etVMlRdvIl85XkVkTYuTISEL&#10;FWnMzCbQFabOJofzOAHwK1zxk9vz0anakynXMK9WYypSWVAbNwRwKN1fIBDXpkdo10SKJ3q+MpMy&#10;v+pJQL0zTleKabfEcSndCFys2KS8EqBMEy2iHkxCV200N4UeIWxn0TBRsB2D6UlMAE9ZCC5HmG9G&#10;hrSs2ESFAhVAIwp8zHNv5TqjDmzqxuJQlKrspE4ZKrCk5RwOboBfzVTHJVkZnnxGUk0R1UjjnR3N&#10;nd3TY9xemJ2hbWhvVrJ52sKg7r+jXFKSqNNLASIxiDarSLLajYKd3iI+sgEYESfbQCKDvX9oJxFo&#10;YXTOrVKgoxdKjrK9wV92qMLYDelQalAf7HR2tBvJJd1z9JeoUnHu3rYwpMsfisfYNu0UC9BRv7YH&#10;fltlhF17+fdSrmzTp2Ip+evl0tZtMElWlPyfrWQSyKilw9XtjjW9z8+zU5GHAnvz8eXQ68vyvr1o&#10;y2ZzpGEMBxZO5MaJxmXERyfUQleaKCGooq9t19R7xoEfKagX7ifEl0RVxl8zUwboDkLs2ehSazD7&#10;PNk5YgGXyXOAatQCs3aszFcUzohJS0xbNYBd4xHdSDPYuXJ2fR2OyKuTn4nhK7/DoMhfc1ixbsqS&#10;A8GKGThp0dkfCz8RGuMDpGTZVWd+ollD2YK5wxYzt0D24kwhLliF+0YewPF3YvgI6LtjJ3gKGqa2&#10;xHeSM1trl8HpDV1cLE6PQob3Dcpx69ewLZXArhlsQsQgQ76WjnTagZsLylcofYwzygYsyoggPArx&#10;MILZC5pdWc4dEaks7wzeIEdyHPe09w37aWkX2C5jsdmLHBcTJC2bgnN+FaaCc3YF43+gaxVRLeNh&#10;o3P1E85VGQSKp7McPZVh1jEngskF4vgzRRkeZFQeh9lv6HEEVQr4VrxxdsTBT01u2TMSrQa4VEhG&#10;yLiwAcubnOJL/qg4z6gA+NkTn7bMydFMkoKtmYH17O2o9PaHr3372/FBuvhnRb+kHOZtIS2dUAqk&#10;fo0zSyTe2kUNu/bXfu3X/+gf/cMG6fKFYgcvG0bpdqdSKUTiUmHkV+5O2k95BIUT44ykPiz9DSur&#10;wKX19ipdJlXbHHcwc3HZN7FCBcjEb6Qr4nK8OFSK7mq8JbcUDhUCYpgBqBO4Cd46oVxstZvC/m97&#10;VgetbLRK8AWqrk7PVCxh3GQQHht3Wra6FMlBR6Q/zCACDyVQDwgfcHatrN9WmrN17zuk91TuBCcE&#10;AMgkYxkwSBsbdj6zxLSoJme0MuipPI15I0GcHOW/Lk+pwxc6KM5eNHPn0Id0G/ocV9/WofStWIWw&#10;4EQaRsu1YuyNZ3Z/jUeaxxlGK6s/fAwtyzALmXgQHrOPWRyBcpdxQK+pIgw8GzJveFzCSNrS5vvc&#10;6oxDOr5IfYmpvL6MX0deklMWdUaLmuxxUM9MFuoi14WFyO+XleoFfcnKT7bEDrmVyHpkFWApiMJ9&#10;zDiHG64DCNJldTxiVtxrGIShyOznPuaWURIXk2ZIRX9hdy/Dj1iV124MMviLOYZXGoZsPGvhR1lf&#10;KD1N9yadsUL7jy43WjEaggehczpHkU6DT+Evt0wwrlBeC75uZZMOoITCtIP4ZnQx/SsOZ0uIk6/2&#10;Go9+0ze95du/qwXlrVSfeuoLzz333LVrV0vAWB3dev7XPvwrn3viswYk9vf3S6GSU/3EZ5748Id/&#10;9Q//C/+CJkQpHMo8xvv/wvtTUW/7/uVXsZBtirX9a2L0vcZ36FXbNXe+HknzjnGPR1tXHlAxdA8P&#10;Tqbji7NzkRblhlhOPl2renANDlom4hdl1xifag43DIPy4MrctsTx+KXN7Liy4pLJpAQ+K9Po0Xzf&#10;zM9NckhFJAPZ2oY8awWm3lZ7qD+RyTtaJNOTMF+4Xy4OCgd8rFj1YssEim6aZgYx6SSTQtWoytpp&#10;DyMzOmjqxmX7ARZPb8nQIlnt8Wflx2aqms1KoQsFccQQQlzdjuzEWWwGu+xn63YqJip5LrA6Cc31&#10;eRFQzkg2K8yQZ5jTJcGDT8m5B7vmwpGGNrRxk9C368PdJnDMNMqCyq4Kob7qyylVVrAt9U9WOrq2&#10;MAYibRoYX9DLzoEg6dlqDSqMSrqPFhSIly4nTPWyYzGstYDhLyQUhOYcPewsSUQpKJKNfjyn3+Q3&#10;XKlUg6Eza1xrZaAhIYKRt4JqqLN5PyFXfBBnCAr6SBHDpkcuxKW4Z7Np4yKoR6TdvcrgST6+9w/B&#10;1vq/hq00TfNenq1DhmMu4deAJ+Rs90jG4t3qELe51vSxSz0JOuBEQuSZjjIXGQYdOrB8hPjfAz5S&#10;qv2Qsndaj77lbW9913frfcpL//bf/tEf//G/913f/T006T7zxGff/xf/4//qv/7vfvrv/9zf/NH/&#10;CR73xsffGFuvVD75yU/+xq//mhrDNtASLriQmojxvvup1Cv+cFlgvDLLuuyCX4aRLZKYPFh74foD&#10;D73x8Tc98BBdBpSsm4UPk8wz9JhZdN7NdioksKBDECF4m2IxIdn0I9q8J8efYc5UF+2iKiI55fmV&#10;v2EAaLCzru6gY96RXJ0uYoiZBceU4KZzrHcqW5D+WAcsHq2Wu32Cti1vqoLbGSJNGjbINABetygM&#10;1yKrTDEgbE2qgRKnWt0dN1kvCISpWuKbzGHYQ4kNspOlTX1ewEOFdYTmKSsh6+YR6jTbOGyuDjw9&#10;VUI4DUU2ykHs7xLejQypxMy5N6wjiciOqLIQIfU9/s8MNSPD6M4ufTfclkxchBWVnX7o64LwlSsD&#10;zUrXE64olYCwAzN1lPn9BBueq2y6CHU3vczSf8w8g1AMT9dWl7OBpbJ9im4X1DV9AJojRSW6DAZE&#10;RGse3qtyRYB1V+WlmeEqYoWBwEIBwX+LVUaksOYzpnr218S3LVciGEbKRgVGwDu0R/oGZYWX1+GG&#10;cPJdItwWqyUt/MKUETiKsEpWBSW7Kqldhl0jLZn0Xe7tCHTbGaNXpmPF48a7b4QgQv2CnoPcqTAN&#10;KlcfPnjdW9/5+rd/h4cq5jjxet7f/d3fLd/+wAd+8pOf/MwP/MAP/lv/1v++0+n9nf/p7779m775&#10;xvUbPsinPvVp3/mH/tAfimHk4BcB0hQPX9Hn3saKLTZVAsg2fOR3PuS9Rse2G+LRgAwGhzceefO3&#10;vOcP/Evf86/87972/f/84ZveVD3YsebN8+BH1ZJWUpk6UIE5dm4bswdZQH4ibgcv9HfOALc0eyd0&#10;1lNlwhmwO7dga3ZRKhjMVSaQNCm1mSKAewJy1O10BGV7qmYM0+21pyuZPqDnxOnM1DD2bdvZRTbc&#10;K/tuD8AEIWUA7COIOwmj/Stt7AMyH6Yri7JO7oAnikkk43P0o49VIa9fPTzoHF6BEKgEQk+KhZMV&#10;dAzLGlzkfrWFFEgEgNDDJOokF/ahutNYpoUV5T4W4Zeaysc4P3EDUCyHmiGjbItUIssYZafZbzad&#10;XhyPLozZawzAZDP03Mtdy1LmkhmxCrJxmtOJ7BF4WTd7CcjsxPK7kzNSqNAhbogtlpkLwDi0ISr0&#10;ZKFTT5vW85TTGpotwFzJ9cWEnZbIn/mWnXSTQ3wqBEXRMsLBTCW5NYvStAoNUQsJABUDQuZH5cIb&#10;SFsoYJSrVYv7ROCjNFPC6UpoLh04GBrsRC8/rW55JgvjzLAdiBqiz5BFxRIYnzCLuk2zmWvD52fJ&#10;2q6AhNPNrZvjoyPda7r2iz36MVlle9mgo5CABHVxMSJ3YHzvm7/5HY8++g3/7D/7B+ys/exnP78V&#10;kuM0gpsV5uX91kX0PUvW9JUhovjkV/zeRo/ysYs9xCJKDbId8UDL2z187Vvf9Qf+xL/5h/70/+m7&#10;/ti/9th3fm/z2rVRs3E6I1+boepsdmtUbR0hepZe5igrKMz/0ci5fTN9ot5gvhdR8QgpmNEwe7yS&#10;zpzV50fr+QlFzhox8NastZnUNTfMadLBC80UeqenYSEGjtDGntX62RHWHYE9HKrqxbmxG2QxodYC&#10;C2fGCe6vZzXHcTk2GdMgSqvlbGrHRfHxSLj8pZ+yOfb47uzsRIUUPU3iIuWfgrUk2se/tV0zf2mZ&#10;nUXt4QITRwj/JJvHImJS5rpL2YoehxdjU2MaiyoEGQWWahgdpQkaR0gKGo9aopLxeLSsoqGdvRIq&#10;h0y3ZPdGCZ6sgi6RKGRz0sEhTykGUZQjCpFdlVEzarkkzIM8oEhxB08Mu4xXjyi7WwApSuM/bLPt&#10;at4cbUBTKf+k75oPKOiwflOj/WGdv4AFSV95UzZflG0TP5Vyu6A9RUJ4peqQwhHHZtXi1g2KxQWm&#10;9/ShBXinUdt34VkGgPRHJ8Hi8CxIUaY3O+uWbR476qAkpELNdqGPT49rCHeyt/bs2KpvyTpcIbh5&#10;+NqF/+rKiZiMJsveYPjIo4/a7RB2I6uZz3/0R3/03/l3/p1/80//6R/7uz+GGJI3sz84XKBuqMGF&#10;7EE7J+vv3LnSq9ie8/r73v/VU6ltRf/KduB9IykBJBd0WZRsiSPpASY2q693D69cf+TR3YMHP/OF&#10;5z72xBdpCTZ7pvzL0Jx6yVT+eWhUzhfqrB8K/lmz4713cEXkXhly8NsyBacwYeGIt4ApcatZkQUO&#10;jXTVcjXcG3jT03OydSaMQ4KSkETSC9KPebVc3z0WT/yhhngfgme0KN3fOf010dITXE2bXBFzGtvQ&#10;s6b0WN056Ktc0emKsiPpAyobIT5xY14+iI0VR3nSEVTGInbZMoSMb61Jv4w9Lac9ZyypVXi12f7H&#10;KtBwTEFptLdaMu+ywcgs0QzvVXfBU9FIlnC226v93e7B1WF/t7Vjvm8PqzyCYSnpTKSnsSjLKgPl&#10;kTCJtippJgl67sCAIEOPWpffHndoUaIEstY5+DjN+AJSpQQP3lB0fRQI5BuzXpDGYRacJ+Pn8cPF&#10;Lkx1XwrTs2Fk1FhcKD5lG9J261cbrKeJ5MlnlfiGWQaeQmGGerGCrd6xdeL9SAxitYWrEMzDoEu4&#10;/F656Himmk/1fBkuEOJirRXdQNdPAKUY2AoRQXzO2rJyb32dK3EMSnpX1vE07XDqvv4tj3/z93z/&#10;8KHXh5dcs1dk1wKxBx98EBXqta973R/9o3/Eoj3h6/nnX8Az/4P/3B98zSMPbzOup59++g/+wT/A&#10;di/xq3zKpDZfWWWUs/4KA3plRCkRJ3GjUPUD8G7hqtT4sZAihEKW9PR8fOfu7ac///lP/toXPv3h&#10;01tPTY+eWRyfLe4ubeqTaNgYrmxSp8nyDSleiAnRlOXgMzuxf60/mowNo9Qn4UvbPhidFUPXY6Ow&#10;zMhIJPqyE7nMhjtYSjgJWW+cnQuOClEck6qgQyuzMkqa8b7sxzizNTPjLNeud1SWt25OSgFqXmG5&#10;d80Pd6gkRn1d/bIA73j5DWFWG19X9bnlDZNje779NK5KrcvVJapDGSPa4EYic9GCNxd6+44pog2m&#10;Ze5Lc23lVW8nCcXZCQ4yO7KgiM+SDRrldOnuhwFO5Gm0KFN+dtAkh1QP9Lqd8XhmqK0+beFHmDXs&#10;SGx2UynFcOd4FvCA1CplYpbJpBduI70kBQNNve76ZPJSuHAx06m2OKr4cl9p0KEy5xDuGlq7eVS3&#10;iyR2KWY8wMyBO85RWJZlFRwzI5I8TzYaSwL12lJv8ClWixxezZXATxXx20UFzknUqTViGgQusvAl&#10;+30VHhGsEDabcyOZBg9tjNihlhQ1kmwqHRHOoSuQbqPjJT/0392doSd9gh0VaewETmGEgpHTduPR&#10;xrrWffLz5zKCb/ne9/ypP/cDD7/7eyO/V86va4iSUFnSywFtjzFZ789//qlHX/e6Ad3Y9fqv/tX/&#10;6hd+4Rf+yl/5L3Z2yFgE8sjI81eJGCWxKi9x+YcvKzm2+FWArUI12eb0yaryg5mZTAsl2UbH8MGV&#10;hx567eOPv+Gtbz18+EGQwwWRsMixZMqRWjXtj4wVRQjeMvbN4rx0ObImWHXedpgUDklSbdxKZzTD&#10;vjLddj/rd5y/bedV0sJfgm2TG8SBZDQ0WvZ9FMNkEiG4BpldnWW1zLony2hkrx9XapBVEE+nxfHZ&#10;EDVaXpxkLpt8ix9SnUhLAIz2qBThBD7MUJsWRGUQG8jokozXbKCnaztr0pWsM44chLewkBeITDSH&#10;HhlnzNRS4JbbViR/ohuPRLMQXWwG66cJwN2URKjNNyYo8dUqG02Jk2z0k73sAOi38EA+ehEiEIrt&#10;FCpjjZLACPHXRYCV6ajYqqGXIRpw3rSQ1YmYqIFMWYULmInWyGFFi0BaKCXqDaSAzSJfX9ilUWAs&#10;2z6jW575WKeXHbry6KeosoIygAQ8/ghXKyGijsstZdguEGrhvaYdEdXNsDBK8RYie7LfiAJjCvE7&#10;mSbONk4dGA4gk3pRao1pOVwChY4KZg4wo6zzzRf9qypMpSPcZuRhtXrw9a/5lu/9vuEDry1JHFOf&#10;wkinVDaE8gT4id9YWYq5q1cOZHdlXrvyi7/4i9TOv//7/5lEjHLq8/+h7JVflyf88s9fGUMuv/Jl&#10;xKrf9Pvut8xdYkaxpqOLo5ee/fwXP/aRk88/+fTHPn760jPL2ZH+BNK5TT/TU83VuDw+BANCY4gx&#10;kLKDJqlGglJFyTiq+o5DpMgXZKOWB/s9jcR1Y6l0M68Vcb4RQCLb2TxzBdVc3B5bnlSxI/TKdfTb&#10;jBVIuugaYVtYZFzr1IhHK+UXozSG1QNK7fawsnfVYorq+fmchQR0jDyrw0NYIKJiS6susbB63Quz&#10;QhYPULDMhWnwVqanYP4MIWU3tiHOnaSPwz4+gv3PUb5EuT8/iepDxg2VZvp39lpo+XdCbp+PufzA&#10;A2yIcYEmoRHAEnP8/kDjtUHLrzwDrIr0lrdHQAKa0TbUspw77lrj3yeN8gD6Fswto4JhoqDoAza8&#10;eahigOvITIeEE+kPUmAQV3mVxTGR6U7J4d+4MPx2jinQurtnnhmVi6VVwthnvXwbzZ5q08kMGJGe&#10;ycJyBfW978wYJrSxu6NLG1G5TWEEcsrCV7py2CiF7mGqhdnjZMv8UXXkw5UJsqA4A5p0MzNF5ObH&#10;5uVvMIhqU4fXQBVWp+olUiqdyrf+we/+3/75//Tam98jcUDC+Ikf/3s/+YG/F+dKYkizIFhKKbEr&#10;lUcfffRP/qk/9ZrXvs41/+f/+X/x4osv/sW/+BcMIZRMKU3ylyPGqzSMbaX+Vev1LzOS+9+WDRrG&#10;KXrD3WsPPfKGb3zgdY8/+Ma3XH/to6ew0X4f8mKFSqnhlV9UZDY0cLu7yOyZdiKLorUEJYQ1uo3x&#10;QC5bK2CozAzSl+qM29J8LUpeEortnH+WtMPnYb+Wv1zg6motpe2a1W/xcpHrsp5L8OHrwgjw+mut&#10;LmK70deRfgfUinRnjqxoYHGFDr3E2cH07DPmU29n3JwjB3FqbEIR8QTjgxM0o1VsVi8BNN5X99ea&#10;G4AjPABLJaQsWOdq3YM+WyFA7BB796XV7KQmXVQ2hMSVqUuuXbmlYk1npdCgEpSc0dJZi4B+lMgk&#10;4FEQzBulWDd2E3pPYNnc0nsEM5lSRE3pxvM3SOzEADNSEpmDtKILX8IgWaYbtpX5pQRC4Du/o3eG&#10;Z5CJoKAt6TeH+lVoZkJl2W5SrtmMTTSq9bMJPUUgryoXAkRkxZ/bkXULep1KmcT4wpEPtTEKfcFr&#10;i44AV2XyiT2HSYWNTvqISzHec7I6P7KlLXdyoom5gkRnhlR06+22Hv7GN77tu76vf+XhggGvPvSh&#10;D//s3//5d3zLu7/hsTddvfHwwaFy43VXrj3QaKhmr3/jm94iQ/NR5VFnZ2dGW6PDlXBWosRvN2L8&#10;FiHiN/uneMe4knKmkyCiXq6I+t55/qnPfuyXn/r4B0+++NmL519Ynp7RqjQ3GaH6QiXkjjn19Ib4&#10;eFNyk4hHCL4SU25ABpEZTsdiEIEFbWMQU6vaH13IROcq6eh5Cdrj1ujIyJ65i0JSSHKLTrs8uBp6&#10;4WhMjycd84tTuTxNkOytEzEAytI1vadMwyLq6QnQ0k3zQSSR79H5TGmKAXQ2nu9dz6LAkWZ/FKGj&#10;Lo1g21GeLmsiuQn9jEqZDTrzT/x+nVA+f48F5Wi12sswrLLyvXnnhdnp7ZwP61EQw84v8IQzr7Nz&#10;aKxXOW9QBIRRbydtY66GNaQipucQ1zMNFnZG2GVa7LCr9nhchA17OH/MvqnUd1e59kgtyuDL9j0n&#10;n1HhU21z48A83HuBHaXsDKXoA8KF+XkYClFNpISZJhVV+fEIez11RRqrmf0PVuHmpNcOOpOC9how&#10;NpM24sNVmncpGLy4R7Jh6WmBiwo0OzEIy5VnFqAtpzX/WD89Mm6SBaTZgO37xXZTvqPFdrjfRwOy&#10;E0aWXmTBleKnXT14/dVv+2P/3D/zb/6Z4SNvKxJm1aefee7f/ff+g//D//HPvOfb301XZdvE9tmg&#10;xmUgPrFyOp3+pb/0l/ih97//vcq+GEYYqRFDeO+2pnjlsf5y7PYfwRpe8SNbrnrYC5dElELQbfd6&#10;e1d2r11v01eiMkFTrt548fm7PFOS5xBelWnpa2cEP2NuwmDuVIbX8rhiFZ4l7uDOoeUDmULyKaaj&#10;OWqFdTvIf/oJPKGUCQylxtjfV3tJKkxvZmtFygpHakQzIUIS/FeUvmTHoU57hFsZqwwmlPEXzyfb&#10;8dLLy+qjpilQBQkHGCHU0Fy0AsJQ8aJAWLAJ7gZLK/KQmXlQDYjlHrYiCpvLw04NHtCnhjhPSNbV&#10;Mw+zO1mmke5bpqqjL1iabvLqMLS3A1N5YOn52EjiQEA/IbDUymyEIYJWgCOwVIhMWScwyPpz4sdR&#10;JAqolS6K5N4ftqiO3D5L0OVtqqEOITy3rVXEIHJGjI5nvVKKNx/fvr80+nw6GY4okhekdZ0NChFk&#10;6ILYAYx6eVYpR5SYFqMeZG1IP6Xd0I1VYpWUPWhYEPbU8YHsqqrPqmXnksOsb8cLRKhJBRjtHCt4&#10;QMMt9xOPnVpJTaveOi77/oroVqqaummbJbLBQ9/4xsff/fs6e9e2hYJk4+jk7LkXXviO3/ft24W3&#10;UcqgHJM1BmX0NGzA1c/93M8Jm/qAYWQHWs1FMoxCO//dNIx7dJKQrWIhl3bilDb7e/s3XvP6177x&#10;za97/C37Dz4SmLTdxU/zbO0EUqRvu3tcm1zBbIw47hQ6gBnUNLzGd+LVk+1Qc2J9yJpOJVaK40tq&#10;esL9rIpCG+1A26103MaZD9GH1n0vOUMkxqAoZBlCqwvL2DXGxaY1qLEX/dYwRLx1uIOzrGiJFkR2&#10;/yy0xrPdLG8f3VsjJbAdO5dxexQ8p3dXvqKTtrOjW4XNEXnPTgbc2YkXcQHuSYtb8Hh05osWKMpd&#10;uMYIJmm35xFK21x60NVMgEbKqRSfNbuEg4Bsu2yRwyudvmSJFo/L/jEmBk1pnijpTOMdFVaFKjcu&#10;xtsV5YDI+zkJIeeWOtrKcFlkJvST34c65UBHwl1xw0oz9m0cipxzBBsLHzsXwPZLK5JTJ70ucqbr&#10;6AcjK2E3gNYF0riQ5win+ynoJ5vNMGoImeEW7JK1NPRmBDxc6ciCY09yJuHvdO0E7JvUT4OFc2tX&#10;7Yry0dkzJpHh26y9zEx57fB1D7/tO/6p7s61wMCOTaP+zd/8Te/+1neGPlM2oWyVC7a/U7/HCGrE&#10;plzLd33Xd2ej8dYSvjaGUQiIaQrnHpShw9IUDO5WtnFhje72D67tXXvo4de/ZfeB15y58WUwo9bI&#10;lre+9IZKBx3fuaMTHl7avSFNlSWlMldpvzxzXre5azOW26MDSQ8CbmRRt6FChSnqbhTTwt6NTCDi&#10;PQG/xoYo8rCoJwm1etShzZV5miwIkvUHiSrUeJ4/4E+WxHCeOseJDI6lHddIvmMNH8tcYhsRg8OH&#10;koNEE6OWtl9WsjvwpssC6XhCvpjMO93flAXW7Tkoo5OsfaAd5di27auP5eQ2pROighppVmba3nYb&#10;YC7HISeJYOVar3Nl8Fo002m+dHiceSi0MrTs8wnnO9yDDXOVjhYaWDyl25elT2k+lTzKXKVav5hX&#10;xJ0yVl52oxWt6zT/k3+54Zno1zMNDOn/thExCEtVS85EYVgvSmMgRdgMWtdGlAI1RcG1nLpAwEWk&#10;ucyiZcRN1OXXiI9kPab4QSRhggPLKgponByoDhsgJlRbJJeO+AZ1mFuQFdThiG+4sPaw84Zvesvb&#10;v/N7bVTaNhIuO8/BCRyonPZXtqzTZygJ5M/8zM8IDSJGgkj5sXzrD773vQWh+l1Npbao1z3Aa2sa&#10;yQJL372QGrInz0q3KzcOH/mGB974lp0HXotHbr+QZL7ZnHJsIAinEHFDyZvZNMEi2obI3rKi4q1w&#10;BCbYfoi0+mjZUZTFoc0mEOPixILRPOzoLCUrKL2XopwZNND9oTYRVRUj9uSKA90EvSoLx6KFTpRN&#10;Sy4c+JzjwIpbmoNAAb70v55KH/vdXGVgaydsM7b6AiwWmWSn1TMOgi8eOr5qymRTObty2vQT0iOv&#10;qymFhWRC4fWGRS8niapNvLv+RhRvyxxp6tGo7+Ua0iGLbl/cSGt6nrYDrn7ajUmFgARpFAgUGtiK&#10;cwW3LF9q5CRtQXYhMwtGCgdkSyxNOx6vOa0bxzbbMCRHonO2ny3pX8WZCRuyq8I+SU9aXC3aPxFP&#10;Krc0k2oZ0o0iESPh5kOghr9GYjfiDeGMuiXJI2NeonHdLMf5CRSr2jCbQX0rRzKYr++kHbGZ1c7v&#10;zGcXvlinmYRxWA5RZoRYlE8iDe7v9d787nc8/m3f0drNxrBtDzq/gkPlf7YtiJd/lb8pvf76X/+b&#10;167f+I7vkG6lIbdtVFzWGNsDev9nfmdrjJet4ksu6/ItL81kayCiR7d/cOOh17zhTW966zuu33jY&#10;1PztO6da1yKmb4HWnI1mI6vM6IYZtMtGbcd5I1ORDjlVSBnIETBv3AqBR8yZWxABHAxpKoS/6Mcb&#10;bbG9wKQI+B+x3PK+7J2EdayR4VmeHkiWtuTcFNhEX3lY37+Kl4Yvkd7tlrAcicqMpFrFpPjuRI5N&#10;vZqPRRxANpKVPmULfUY+QtxXC6QhG7ZIeuGZIqiqkLFLsiNh5ATXpR/gMJaZzvcgipFxiTm1WZTj&#10;LLoyzWTnHaVCJy6pRaR+ovGjNpVeZo1OdqwgOwabYksSSAlJVqhhJULWcFAWKxHSx8w2sHaZjvVh&#10;zVREUzTDpQ6bCk6NrlAoy2KQoMQ+olshM6v7MiNVkAkexx0qUj2hJAoC/jXiuaK+7mrXV0KF8i5l&#10;cTHaddXnCsHBlP/x4kyzhV/Td4pGV7VJxRivJIOzsVLWpUSUvm6WLVmZxqJFExnq70Te3FpDw7QK&#10;zlwbg+x3Hv/Wdzz2ru+oD1DK7/nhSwMpqOe9aLCNCdt4wKp/5K/9Dw/ceOA7v+M9Zayv8Brd8tDO&#10;f9drjC8x1N/yL+nsxEC42sHw4OFHHn7ksd7eGxr9B3QQ7BMe7A+iiF5f7PcMAJTRrVVlpye72kok&#10;ZQ7JfXbsdO4I42p2Q0I916Lu06Y9QOIgwr5CTiqWeCkO2vlwwxkGkY506JbOWQdCml1R5Bh0zelL&#10;JpuCaIR4ZDiTV/OvGFAVlNmI4KRx5PbnEUkBqk3D6MBzXa1YINadqcYr9GiT27RdfCfyTWfHGV1K&#10;nznDUtjBnVhhxQoijbaI9ETBDZ8sY4+5bWwycrsK9L7cTS6aH+RxfS52vdWwC/UI60sra8RTOPqS&#10;SFtdyuiSlE/kU2SnIA/VPPp//IYDW8bPonJWlhyfklyI2FI0v0PMVZg410WULfrtvH3bNBLuWcwp&#10;oF4knjKukfEO4SgSuuFWFV3OxAQ/G2l6Wxr7qhSRLcW3gykhNO3V3s0GBdUUyrNxAIgfjkI4L/wF&#10;JqKhaLkigNuc4HwRdkm9enI6Jy8d/bsNAtFivFj3r+y84Vve8cZ3f1fdFtBX59rDEprNfvqnfuax&#10;x974jnd8871519yE+vvf//4vq7y/uoN/9Wf7H+s7txhyiWfJsJrt3Ss3XveNjzz21sOHHnno0Td2&#10;d/ePz0epcLfgZNVWFMMMzpmUN/ky9xMrkRq1ajC+iEsUASLpjE55tEDLUrzM9WCjYOop71OJlYmZ&#10;bCErmjjnCK1GCwP/hNoA88rdx1Dk6PLO26xDnmx+P5LsRajYs0/RyftFqgmjUPwTsphTjpEDfRHh&#10;H/7fX4My2w9GZER9kYklumlSnTUFdSc7+1MKBTmtA2d9F7Ux62XVVRlX3AqfhcEFskG+AHa552W0&#10;BcXcZLMM0qKjDP2WYQZR11CR4qGsREo3XfTw0fzVFD6X6Yj3e9hNWY6qjJCnZbzZWVerIXplIxyN&#10;9EBYZdV6mO3ByLLSJG1AYdAny5q4LPcJpicsDfeExWz/kba5w6JiSBFF1QqlLYt+QptIy5LOWiSA&#10;AuoHgoum/JgmE5BC8AnbwNNUIthsH4wvi54jX5IqiGs0NWornBu3qT34+ofe9b2/nzhnJX2lV3UK&#10;cxMWi//+v/+ht73tbd/09rdtp5JKWWEe4/3v377Gq29pv6r3/Ef/pnv1TkkPUywbrNgdXn/Nax56&#10;/eO7hw8vNj36nJgUqdBb690rLTB/qwPNiIQwwC0uu0DRGULN3Hi0w0wXQDqyRkgPBNI/qA73kTyr&#10;O4MWiqgOESNJuV/We3lyDCMLRaM7hnRE0kv72UgNklnhSUjWIw6NiIVwpPMobUsJoephZ5Hn2Wl2&#10;d/lrRJKNoTahn/RhWlglN2a6CKmIqvNR+CNNWyoPa729KJNjloKDRLwsL9btLaKRRHXlUPZulY3j&#10;OSslowkPsoDgIeeKDwZ3wsC1Ci5LtRFas4Ei3jq0pTV10DQHtxLXTmRY/chgYV4WPkEW3BR5AZEQ&#10;HSbLVQUllVEQniJJUchx5fMXXoccRtBLn7sI4btxjA9RIAMhzjHl8FCeI2MIQyY2V86cVKUeQWhP&#10;EJZtbHXgsEe/xigk+0GDlzOPTirTc2Jz6dthzaGB2BxgG3DRXiIi2KDiB0CHRja9S5CIujLnysPX&#10;3vJt7374sW8KL//VGYZLhxn+rb/1t7/7u79L0CjJ1ZZg+wrDeEWJ8eW1+NfObLa4ccYey+VcJoJl&#10;DDL4c3fv6vXXPfbmh9/45t0HXouXd+v4HEcqGDvRrj79uZwZOVUZkc0UC2xqq1LlNZHDlXNyLw/D&#10;KcTty+7ziA2nYcsVSbBNRxVBjWDzwrThDTIZBfvL7L9Xl3QAfDE7ImxSZAvLKD20MkVn2KldGRE8&#10;MaOa8WPMAJqcLdplR5HB2zWNw2jXGUGxadIL03prWQEeybQaOklhUqV1Y4wu4x6RPVhuJWgjGlNu&#10;UbYFRMo8UEFmiSLfVDb0REtTlz0MJ/NJgROQyaMuXcYPaUT4awuH3KKSrLArrTxS54aE0lWI3GD4&#10;f/RTMnTvJrgY+KrOVxF4Rc9Mjz/8XpYT7eoQDuRharAEzyg5btf6QBGCO8psc212sdvlN82mQnxn&#10;QnKT07KEch0OSNbHThlGJlrRHwVbCFvEu3rMBtHLtCMBlJR7fACzMWAH8wCCyUDPiU4VxUQV0eDq&#10;7je+8x0PP/62ZjDHV+WY3VnNzR/6oR9+17u+9fHH31iK9K8wjPtFfCk5XtWvV/2Nr+rVYn6XtpCn&#10;VX4mV1IsJLO54VZUIa20UR584Bsef8ys1hvfTIhZiinPsQ4Q707ukX3q5De7vWg2L41Em3gI2pB8&#10;prEy1Lp70EL6kGhEUC7HKLxUOTIpND1YGYJhhh39o5q1ZvFqpbsQgSzFHw+4lcIHfTkjFMrkCttc&#10;XwWIlyt/cBB49jJEHkpRNrobq0rn3r4cKlXgXbhz2d47z/qbOoaOMpvGhyWUE2Tptl54YgFfqntl&#10;lD11esTsgmCLQdmTl00R1Lr8Dd7PINmS+bjd3T7pgDLxVCKbBNyivRhaoKosrbQ82UrZviCJeRsp&#10;ifTjFEJZ6BjtVTtcyEiHnJGcp+zV9iMApVJSS7p83vTUkP+yj1MYbu7utPf2Ou6niJGeStogybYC&#10;X0RqUKnju+xbzPpn4F/Uq2Y1C0Sz4y9SdEG31OPhFhIia2eHOi9kbDvTwoFFZLYY5wEUzy0YMEYh&#10;ysHtO51wZ+DI8Oha9dprr7/tPe9+6A3fGEHfV3eCXeNsOv+hH/6h93zbtz3+pse+xDBKjXHpoe//&#10;4SsP8iXy9aX/82rP+6v+vvtQQixiGz3yuxQcZUw/ZVdkcg1p2V27d/WR11x95A21wY1bRo6a/bLV&#10;SWifcZ4IqyTTw+R2ZLkiozDdVG/SYvRYBTbYJDo8GlsgU0w7imoJDKkOugCX1C9Nsy9pWXiOUaTJ&#10;lWTldJERoQkSnb8yYpu6fxbvmNVk3HwFFhZlmoCWjnWoXJ50iNDpwJTGSLs7OJsuj09DQjJqq9Q2&#10;3GN0wTgEfnvE9CFNETtbzc9t2kzd4iBEoTcTXxhlRh06GVpM2zFEYF4BW4XcaNMOjeCp+PkJni5Z&#10;ykXE5PwU/69VWVJiMs1u4Wzgr5TbUSIMMSrc2LHsZ+3HdQI5iKz61llPAyfSJGwj07MOfQKQ3D9O&#10;JIMLyvrT2cUdyv52jQcM6ON0Ql3/f+2deXjc9X3nJY1GmntG931Zsi1bPmUbY3Pa4IPbISQkHMmS&#10;Pg+l2z5ptk1J+s92u0uahSfZ8KTLpuk2BZyFkOdJSLka2lAghBYawMYGH7i2ET7xoWNuzWhG2tf7&#10;85uRZSAgwK5DYeIkPkYzv/nN9/P9fo734VXDW+1xpbdMMdgXzMNJyRv3Js+5jduTmufgP5iWEAIC&#10;RYDtJewlyU2ZP86Zz4jf7dZwNkbnBRCkJhtxjlAKcbojEmSQAI+nIdK1dFn7nEVQgqa7tSPHkUr9&#10;+IEfn3vuSjw0rMZwWEalKr6nvW5/G55Y7LTZaUK97Q+HIG119/Y1t/RU17YFAtWJBG6N+ZFEciSR&#10;YdcLeCb87Klyzyhgy+UkxC9QcXQglfHTAkKNHBCUtnmydAQzo7HsMLLncJ6kx6ENMhL24C9AO0W2&#10;SUxNSGNQIpeYrFgytA6ZUsvmQ5mwhH+4yejrUGoTD9xxyQggUCB+msmbI9YtwyTYS5gaq+erwiAD&#10;W1pTEgKDpEUkpISAI5Ib5HBwl3E2MsORjIPm2STIfK9SLWFf14ljs2/0FJXAmFGgRL0h05IWok/O&#10;BdADYusvlTSTP4IJh4ThhLWRUj80oPGRKKAhs0gGVyPlK6OJe2QqohGn5mPCUMEZNDVRjZzpYJPY&#10;SHVEMDau07TujYpOLAj0AbhToG+ro83Zh3vKe/GePj+ozDL04WlVc7VCAoodrreRfS74FzyRNZDV&#10;9WmamRewmsrexMU1/eJGMbTijnmDnqbZPXPPXtk8Yy4Ir2nmMlxLMpm65957V1+0aubMninh9NEL&#10;DAvnyaa0OjH0rtzBqur6lu7mjtnVDZ2l5SgnVySZtpXmcFmV3LfVEsQDPUGyMSz8xAZh07LxApuc&#10;ZleMNyjnSfWZSwM5YVeGZOOnIAbFqG3VmYGnTfyeFaNMx3SwqUolOqbSSI5YZBHC+7plt8kWS7eX&#10;3E7dW1M9lM4/BrIkJ16plrGClAXxZIjdaUTKkGnTNIBEQv9jOvJcJu1mns+V8PJcm3R56fHQSJBd&#10;Ae9rwvwm5kK3QVaW9KnMKJ6ZAPAs1Qe8qWjfeB2iriLLU8WRVF4F6uA6YIXTXE5KWIQ3kgCjkDgi&#10;8RUsZIkfXpmQJvT5CkB2sIK5FZpj5AQIKA+QYKqhq0YcB4QWNHBArN9NiFFzT3k5kDeitihCjqBo&#10;KlTky1cpvQ6dP8rQKghsZqDSlFABo1hiC9F+ofazqb1RoOt+6tBjFxPMx11a390+d/nK+vYevNWm&#10;eWLwraKdvPHejesvWTtjxoyPfGBMnlxGHLSKSaVAGaOvYHVjQ9us2uau6sYOwiM1GKdjRcbNZBo5&#10;UPo3mgyMlUrxAEodLXtjBWrcTG8RFpGtR+3xBqxRSwwAE3mT1bqIPrG8YFYA8pOYlUmfimdLm0VU&#10;HPlfye4BoRCU9Exkw+T9ZADJ9M9coFRykOkFQrghI48li0Sz09Lxl8uwNrCMokiwaYAcFzTtNmMD&#10;yZSxSEBY4c4otQX0o1D7k8mvAGjy6jAWtNT5MeeWTqGIe/KxYtrNTJNskL2Yz+Jx8eoAdcWolser&#10;LHgAMdKwEGCRwZkHQgxASzExuDAN+8jvc4AyIAjwWXTiqYjn9ESLnSFgRlwxT0TcEiWjpJpe/kZW&#10;VXRpWbx8ZPYNtZ7IXaXYolES4STJQ2KBPMmD36xDcNdsCmQn/EfuirH/JBDB+Uy04ExCg5HEmG8Q&#10;tyD19xiwutzY/XiClU0ze+YuP6emuUsKu9OrMVhIqWT6/vvvX3/J+q6ujikZ0UfzxJgs0q0KMVyi&#10;fiNcDe1Glnykvq115vy2rvntnXMnvCHWgMuHIBrAdugG0hjGOYCMnA49wHKhTCRtITk9k0AVuZ7N&#10;mwxKIkgIjZmHDB0VvnW+WpaOJA8RFXek6DTSUIcelC3OKeiVkAPozAFFITgVUHnZ5BFibi9Wfcrf&#10;QiE0bSQ84HSTaTUaEcEFqkWwU12LUnwNEOk6CSrNNWskYsAkUIxIe0hUzyp7kn4DOslbR30k2Y6h&#10;MwDBkP6D30PApKLj6KIDBqFyVx6vMZ4ouZIsMo4LwVMuIUI2dOH9FdNa/GrLMiDk/GM+geIboGAj&#10;l5idiCSvpXOke+kgAfGH4Xwi1UQtU4mWOrzgZMHmiCPLWaKemtA7qQR7BztKKcIoYG3gscjHR8bH&#10;YhGB/aG9oVa5AlXiJtxltcsImDhYEtJCQJWoOBZyY5PemcBUrqGnc/7K86oaOzC0m25gTCA5l9r4&#10;w41XXHFZe3vbRz8wJveDYmPX1qalE0o+zYil0htuaKzr6m7r66uIhA4cPZZIkrBIUc8sMyFOjQGp&#10;YN2zGDjxKXupElhfUinMTeBhjTTqqAQqtZNZU9/pFJmAFCbOiB0pH5YbpT9YzjHCNyh3bzIfWfzI&#10;XpqGb6SqPBzRcoPSQBuX715nDwQ1oFwQHjRLRyZZB5F6T7ISBigPAVBkLJaFoMTAuNwVwQhFp2ba&#10;Js+lGCCkRdvjY8NXV1uJGYKaS6LUYpSezQ8PUqizwY8nMf7E24lTUcqQShHx/aDNpk8uaWDIvax+&#10;aUCxtrWklSWKreoPeSI1VcB0RnEzAE2TG1dFhPB4mGROUa0iletP5WMwb42dJ8Md2t6a5XMQ5dlf&#10;7EwT+JdChXwJrTSqJtStiGuqMUKQw4qdwKTrxNnSsZ4xvQgZo2lCLgI3cDAajHHzoErlCVEUr2X3&#10;pmaB5MVoV7fM7upbcW6koV2mzdM8MSZKRkZid999941fuKG+HrD65OMjemJMHhlOi9d56Dc6QjgZ&#10;aB3q1iCgiZ1JONjU3jFnXn9n57yqmi4GDVD2M+MsQNs8ETOmyKM4nphASBOIKx1ZnN3M213DPuVC&#10;kr5EtIb9U6c/8cDuGh1hcZtHM3UtnnSqPQgh6WLJVJRNTrJ+JYA7qBvV0BkvQc8hFAyQKhw7KjFP&#10;fsVi+FNK+ZhiF3sPCSuA8SYihOSz9gK8OClnSlbfETsjioCT0B51dnfVPwSGtMzIKbSHy3iNZvFo&#10;LhHXgSDl+cqyUMQtsUN0RKVSxZRjTGYaJkUltV5mC8b/ljQGYz6bcjrWkkQW9QbkJLHDCQLBw1Rh&#10;C8NllA+uglG7bJRLRFxRg0GS6SLNgpHRXqWsUuet7Jr5ipg2ypdMQx75dqMM7xoH4FwVkb65kwII&#10;GC81OmWzvKDk2+QZW8JhwpFlWBVEUxTllBxYwOowd7m65s9ZeN6FwdpmZYTTCAzuVTwWS8VjD//s&#10;ZxddtLq6tlY3ovCTH9XAKH7uqZ1my6eUqptcmOg6Sr9Z4BwGgUBVQ3XTjLruvkhbN5zuWGICuZDE&#10;IGMn8m/CSMQ+5hZ5/MglfSQw3zji+yRaCHYI0ocujTw0SIoAsbFGEalhgKB2E3GV0RiO1UyLkV2Q&#10;xhF6zKlhJh703SVgbm5BJgiL02S8DOkTsizmtqw2MnjBUV0unHmBx+ZpKCHZFJAxCB5Iyag0GjlX&#10;kniCqSPEzGEcI0+lOoSlFoyaP2VMQmS7wLjNtGIZubBP29xHwh9Sr1PmRuSAJiSuJOVI0gN8xXCQ&#10;TB7HUgzvcC+C1E0NDSMSIplER3kb67RWcsTByCiH6CJVuCxkPkfYgAQP5RtarGqbSg5PBZu0rGV8&#10;IbQBiSipHmFMwaHJBrHB4M8M3DiuwVPly2ghy6zc1Nno0IpzRqeOVxMwHn2RjHn3cbjB1PUaIccg&#10;YhAHcOlxCTZWwn7SOKNn/spzgnVNKmXeNTIckMfQ0NAP/vr7D9z7t1te/PXwyNDhwZHmllaMMyz1&#10;mPjItWun0zJ+6zzGbhMtUYYHwZrG5ubWnvr6To+nKpmG7CohMSjZdC61VKB/hOlHMg9BubkcpUOG&#10;siwv6nLa/IwRkYWUt+IYlhHKdyXALI1KA2wjECWEns3MxivgD7CGzO5RXdp0Qphtsuf4sHr5LHe6&#10;Xw5FhRODliuVCfEsnKgEF2EaOlW7GCtooLAIUNOhL8B+b/Rc0L+ifjDyZ5ensJIwtaye5ERM3qLv&#10;1qihDuA3HhfVxNCAbN5aN+R8nDOkN9T44B3NY1okJFXwpCia8FjlJNUF8Fro+HD/cg7Cl0wLpxE6&#10;YOqIIU5k9gKSXiS5c/p/4udq9RHwMl82VpnDwSSzojkrMDmwYp+AnpQP7EykfDaaYKrDiIaZn6ny&#10;CsBAKievZW604OgkpTja0AIGuokaokoeWdJAMu9aMG/xhav81XUFyMp7rZRUMrVx48bHHn0U9cXX&#10;du9h/4H2jaWM3kOizh+xOcZ7fdyT/90Zpdv54owLJclXGQjXNHW29fR1zOqrbe2piDTQpRmluAPz&#10;V8nOR+Ei517HBYJ6mq8Z8yfrMmkKIMlAvC+GaVLJVwHRjfIKmX3Rn6S9yKDd4L0uukD8ogylo6Xd&#10;raySrMySY02jgyoRaB85zuSGX+KoEKFJxajUm5R5GzaRJn2gDCS1QbsxVWJ9S7FUEz2bOdLpRHwA&#10;qyoC2MRthR12TONUfsDmG4PXrpczcViJnOvF6RVAfqDDQ/Io0hwyVsjjmmcx8g6V8o912BKSPU9B&#10;UhcZyZEmEJtFTnRUrqKgwDSUdo8gJ0wSlZEpGEw4xwEOgkPjGGChC4FCp44zjRWtREg60WoGqEMl&#10;pQc12FwT2MY7LC6uihwvkcoPx8j6uEE6WRyGm8oL4GaU3dxSNhqXe86y/sWrL6qE7K9Z6jQepSXb&#10;tu/c/sor9ACpnNZffuWaNRebg9rHIDBOFFPFU0TkWtJwJABCoQiI3dmz22b3BupaxyoDGegG5So7&#10;2KhhM5gZgGmUS8HSsnnRMbWPkfyQH3CmV4WxbOIL0/qWXzB6wwynES4iicfSkgy+AoEF5QBUEWAQ&#10;paXOnq0sROuGFSbZBEuEcPGT2wPzdm2EBs+WWBNQUXZKMn0ZKJM5Od4uijYRTBT4wjXIPEBUDc0Q&#10;KJq9fptk04KSvx51qsCIBsUWn1A6OlyzYOaEo1AdUlTQYWL9Z42pyXoYsCi7RDtZ+EgtRiZ+uJOp&#10;CJHgk7iv0qLWQMUBzhBGygDBC/JLXQvr0prWrc4Zbov8zm0Uqajl06n1IIqverywAuDxyiZFkEWp&#10;qnKo0rvj0yFRJF1trli3n9uoFFQIdn4AwoZmRxV+7/xzz5m7ciVdeQ373/XhJFrc3P0HDj3xD/8Y&#10;T8SD4aqrr/38kqX9Vsd9nAJjyo0ylLmBr9TxAXMTAro7q7GzF+XbFEvZi/9CZRJtLiCbUjYkTZeC&#10;QESqaQoDAWYD7kiYWhKlGTPYRgUdDq3pWQUD8Js1UmRm5af54oXcJ6keKaOwP4Ji1M5Kj4scQYMJ&#10;6fAxVya/ByzKUgFKWC77PE0DkBHy4kCCczMJhg48WmHg8/gdYHuaAZQYslBkpZoGDaU/oSLR9Yzs&#10;HvkR6HisTAobpXeMULSjS4qKMkMOujxZ4rBCOsZoPCAHjDh8yBUGJ0bKz8uNlcSjwpYT2DzSZJLm&#10;6GWWgiJHsQsw42dkwQ8SQmqpMUIxFwX1jzn5RK3R+SswMtgV4FWCB2iz4Q4YUEoVjvq8ciKm/SWV&#10;CJYsI3/Q/PIbNh9EnFJI51AfpYMNdZ7KHKyOADJA6A0V5q8NLzhv5cxlS92+kJQFplF8c6biCP7S&#10;pk3x6NCKc8+74T/dVEsLTk3/j1lg2OJRT1By4NYldzT0rf4AxRnp7J47c87Spo65bn89E8H8eJyF&#10;C8yZDiMuR5mk8GqiPpDtGMxBN18qiQwWMbJlFGBlcSnGS+PJEay9lLcotKg5hf4Dr6V4YD8SAiWk&#10;3dGKaDVaBCPR8EACKbSD0Lail6XZvMqInMc3HokwUaAWJkpFUiUIIWRLXVpPV7+I1jATPZCFxkIS&#10;3ZeLAQQOTpGUT0JRphco51WS+AA8OCkL2iLGdEKuBLI1o6GMXpeN5Nnv5dIE9EvWMwIsggTT51Uj&#10;ThByxFZIDqlGuBI5E+TxTbPZCBNuyezylyZCRwlEVKrBQDwD/JOqlZlAgPIwWV7VSjJVhNQhUgBO&#10;XcxkwbpZQ9ks1Ih/mmkZHQ4ap4yhFgmRxkCgDFn0tSJK2b6wD0iI2wNf/r0Dw0HKct8fe+yxvXt2&#10;Xbx23bpLLyOPMirQxyAwppbhxWLD6V05EEX9v/1R1Z0bf91IbU1LV237zHBLF2gm9Id8gWqqScDN&#10;pAY8TU6oMgKXEqZ+jqwX/AHjQqGsafKK/MnOypwYgF5SZCE5gGEHQemozVu8IpIruauJTlFO/SAk&#10;EvQMw8wKAI8eARsj4SewUJ7TBgEEidwoFbG3533J4Q12oVEC2zZvoRVWTuEhDK90eqS1rw8n6VG2&#10;UEGtGLsw/+SHlKPTq3WyL66DQRv1swbV5vJMgmV6RUKCSXxRsC5VGwLfiOKhupkVy6HE9YhTasKE&#10;prGg4YMSRsECbJBqSY2gn0IO6FhgKmGOGfoYEiRHPIG0Dmiw2SPzTyYGxh2m5SxzV26sMItGl+eG&#10;xKNEnsiPgES4CB0vYntOuIMVc84+a/ayC9z0s6w4mUaRQWLp3r/vwNNPP33p5VesPHelIw1h07D/&#10;6MX3iRqjWIU7UeEU5JPBYeBdI8ubEAis2nBDS0NTd7i+AxbpUBJZJnluyTiQWkOaAIYLZL+FPyC3&#10;DQi0lRzCCOdYRU5ahXETfopQCEQepG8Ld9lpNClXYImY4aAaQd4yKEScKGjpipQoyAYpENNyZDmR&#10;2XXV1iGITkJvQn3WZ9dUQ1EhlV7rPOroIySorTk8TKlEuEO9jQAsSgAlTqgVqeRNp4xKHH1kiETA&#10;EMXOY7qgBF4XxwvyTD6gRAc1FOc3UtaSyomAKrpJtAEkuyilXdnhOYEhZiQcLLQdRL/TqSylCfrU&#10;UgDT8JsjQh0k8/gjUjhJ1EKjnAPQJTx6iWp3BhdxPADU4bWwVQ7G3ddrlzlquWUjcUNsmdoN97HS&#10;l/dUeWYsXjZ7yfk69dTEntwG3y1AuMiR4dgjjz5669e+1tnRZtjxAiv2P3hXajrbxtufo9vDPhSu&#10;qWuf0dbbN6f/bE9V45Y9BwHfIZVoBvHwohAjkKIHd1KEIZXTAnOQNrMhsggct1LaPzIKk9yYBu0m&#10;xkHjFTKBW7YvwtPTqZR/F0NiceN0EEh5FHlxfjiGoA5wbb2eSOqsFJOSktUyyzceE9WEl+KssIyF&#10;oQENX/FruRCV0XrWBBAjtaFEyVD4cyYIgAFuRSkKZb3g5YKiEwYGgGWBIgkKQ0laOJoe6KJQ/Gef&#10;ln6UmNsyixO6T7BXFexiott+wW6tkwoxXJkegWBXaW+WzHwMRRE3ASca5z7IRs6KHKR7OT/o0UlO&#10;khxqDH0DTU7ILoEhg2Rhz2AWSdio3VZeGdeWo1GGajwpu5a0zO5cfMG65lkLmXQ69dZ0vnrrg0lX&#10;6pZbbg4ECmB156yZfmA45KG3/JrWgTWdS/yteo4D4JYNHV+r1x+oruvqXdC3ZGUJR0lVBEWBqPwB&#10;xtCkwioMwyUxQTN5nIthPwlwOIESgkxJxK5gSYn4RgPUheyaupCWc8s8e5QxucoIpGwT0TzWmR4A&#10;XQhM4XabVoliYw3JlVOz2vTdIcYKUChgHxlUSkwgiTEhsibnbA3gwWA45rdS5QHVR0XEeQWljrAy&#10;ESdH5QunSOn6INrpdxPkcLsguzIOUUYkwB9NJGFf1HAlNtzIc+EEIuCtFVaabPNCAH4FptTPsg+o&#10;HODkZLfQZWTHKdEpy4F1mdmOOb7SYbBRI4FPJc3pgvh0AkN7CnoAMjpxVI5pPChErsgr5oPKfUXD&#10;ly1GsGK4SSla656yQAT/YvLfUlfA1blg0dyzV9e1z9RnsAx5OiuKZ/p8/nnz+rq6Ootyz4W6/T0C&#10;w5aI9fDkjCfYsfrtGt7YxqJD3Fhw1sR0BorTvKbpXPdveo7zRs7jdLxdsZ0HOkPJuo3DKiI1dTPm&#10;9NX39FVUN9IslxVHPg3ujyNkIks8YB6pTi+FAlLz4lGYqje3Wy5W2kEdG2gwDsD+VA0L0YD6iJpC&#10;7NDyLYD5ykoVl5XUKFHGbJE+rKlKQoCWUJSs4zUvK4nFRdmVOnpG5bgB642mKlUPw41Zq1crTbNA&#10;DRaCQdEC2fKFs/Ip2zL9WjUn+UbtAMBglFgSbdVOA8N7c8XY9QgHLFMmRYkYipokGp5XeGGVaCpk&#10;pGRNV4pAZXkrfZLIL4a+4hDKi5QZP/AQBOgBbtHn1ZyUegyAI0cJ36R6wEAZ6QHwsqg0kAKKSywW&#10;OMGuiIWdD9QNyAtZJJcqtw1BvMYzrvLWeUsXnbs2VNsijUf76NN6cPa6Xa2tLUUsSBFW5Kzsd38J&#10;Z+nvH3h99+5dkq+TpqQ0sgPBYFfPLIyu4Lak02mM/Uws2mlan97H5DWfjqiYcumae+mPzjGpvdrE&#10;BzOjqaHD+199Yc9Lv9qz+fnh/QfGk0yYRklnpDDLosqVJo7J3Q/tMDct1wBCt/mRoRzlIu7uBIbS&#10;C5qnwlapCmVhgyJk9dO3TY+hnk8K5ho+IjtjSQ8GJwLVtC61oOUWrU1JUgzyL5U3QBkCr1Qs5ums&#10;3Uok8Ao6Og6YUmcLhrdjmTI8N/DnoIqg7odNmhjRmUN3iw6ysMBs6drRFa1o5kv31qfq2afdm/wQ&#10;MJU5UcIuwhcBGLrAyDZ+rtCQHmByEKsTEGJEso60MhqvExnQAEBQSI4Q5nIDA0NqEVc3iTmKVmnP&#10;t0LFHaBkV4hJ7zAtEnM6lcNNkdDTsE5qlWZpDm9kVASsODqIos6UYWLGUdo0v3ftl/7zBVdc66+q&#10;5UaBkyua6b7HOjx56Wtf0dfMiJFb8e6Tb+ccwN7vkYcf+ta3vvXIw49s2bLl1Ve3PfnkUw8//Mi8&#10;BfObmpqfffbZO+64IxSSrZPNbt5jvHJKggaRakiJRW+oU/KSb3uRgtqd43FupbnqdpqeLm8wVNXY&#10;2tjVG2rq8oSqg5EgcB/s7RFYIF3mCyvPuNnOJU1mLhhsFQw3tLeqCjZlXLdLvtYIJEt7EH1yk+pH&#10;MIquqyoQzgENALBQw9iW5hUmNfyi7FAVnmfIhR1UDk0qm6DRNNOQmdyEJWWYX9mosnDF4uCgwoFN&#10;gspyYoZ5Jw4T7CtOCvRy1FSV8A/TOuKNYJYgLGEu8i1XJmtCDkXZMFALgcVC3Uk0KoncyTZW/Scz&#10;w7Q/ovLGv9B+0Ohdsus0f6VqBfmdQgXpVEQiOEY1AZFzrGow9OdD1ZUVmMZZIwsU2dDRfCpGYgky&#10;EfSUhiFcIQ6HXBM+lChzCpLvov6hRld21tRSu3zNpedddR39ElPwlQG0mZW/30chTFQPcY7+1//2&#10;Z4UNccpQxPhqtleq8WVt7dLSf3ziyVd3/Nvvf/mrl16+gQ7bU798dt26NR3tnU8//cxffvf/LFy0&#10;mIeCQkeiuFkFueECcEw5z2S65WRdTuI19ffWijTTC723yjKtyeLByBYbj8f37t37k5/85K677uIH&#10;e3t7T2McWuvOydac3xZ/I3gTOYeX7KpjZnvvwpae+SOj43sG9rPKwazn0jZ1ot+YlLkoXCh5yEOR&#10;PTaRjbLNS0qUOtMbkWAVTRjWt492Y7knBQ8dpKCXZJoNVRKAMGaVucI/AHZBDQFTKgHfQ6k3uuNw&#10;Vhm9kVcQF4BNIWMp44HWQ2dZRxs2NFyGwLDso0iBMEOgNJBtUiX/kdQ6FbNJshuVHgH5HJWP5jPo&#10;BfJkQWhH+a9jlCymK8URAaxWgAmHkmzhIOAYPJBEIfaLwXkiKgVbN1MbqT/lSKKkFUR3mwAzXoBj&#10;9CEItCXj4QjbQmU8it6BMk+3twStFkLFF0QKDPi8/ElYCoQBVow4CpBCUVhAOaRXiDZ7y4L5i1et&#10;ndm/HOyX0VpMJnI6E74TjUoHN2RNSYsKBQZWY0pPhRkoJA5OPFhPUL1rZ0HEYvEHfnT/saODf/bn&#10;/6O/fxHH3xsDA1dddTko9saG5quv/vSKFWeHQn4NfiStDldUOkTKHK1lPVl+2L9KZ9tIqabnapmK&#10;UywpeJxWmyUwNm05ITmaTCZvueWWr3/960888cSOHTs2bNgwd+7c0xgY77zjFEYjTukBw4B6I1zf&#10;OnvBkoX9y9AyP3h0UNMBukaa6GkhalIeLKuphVQqHLUZWKLXPxHG5QyWQbaUqUgqno3HZTpMuUwZ&#10;ISgQdyPvGh+DPppnjAAOAlFo0RcIugk3eY1mIFgQSW1d8ROpCYk3QkrkSKKAeXFXiBqBcil5uWjS&#10;anNheTp0DCgkEYhHPS1bwTEUt7wIORmXTICBnDXqlGbqTFXkwK3vQUYCbje9IqQh5EdMW4njh0YT&#10;OGEOSeTNpeWhEgdmtoKF0l3ATGthUY9IQV3HESka/QRnvZk7mezUUEmUEDGtN5mRl2I0Z+4JHFDM&#10;6Tl9kJPksIP2SAtwPJ7JRAG3cYjh1djTc8Xnb/A3tIhPbJM9ncvF9f1+T43J5xcclZwiezJlN43e&#10;wt9YCzK/bdsrf/fggw0N9V+84QtsOSNDg2vXrKZH/sQT/7Rn9+s8ubOzAxOD4eGhlzdtfv6553bt&#10;fO3QoYOHDx0aTY8ODQ7t3r2HUiQSifDNHTx4cPD4cZQ40slELDqSiEfRHo1jGpVFv5nEE7ZhanBo&#10;SDhQZkWG6HIeBAY/u2rVKo6O4eHhm266qbOz8zSXGe9xY/XVSRW9jPY5flEdvfO7+paGW2ZhkJIT&#10;u4Z9nXoc71aCZcwVIp1XZo/vmU8S7lLcYEYo2hqKHtqG1echJVcOn5+IDubo6HMD2GOA8UnEUAmC&#10;hhUAiUzVmuoCIjh6M3jTQDmE/Sy1dpam9PTHpEMjSQ5ODF4iK9cvXoQTjHXGmZKkROHn3byjoFas&#10;WrzlRWcxOQWAw1Jws54BrSROJEKi0JRET80jyzMQxOQHGjgoO6LDAzeDybW6WCSKXKxpikr/Tgmb&#10;qBSU5vSsNNBAgxBFKUmra9BhHQh1ClwCRCYVxvD/HPlD3ovFCGCRTwlgTJGJZxtEyI6ahWtWXLjh&#10;2t6lKxBWsHSX/7DVOoHx/pOpKd+2AsOpmA0DXUgZHOCXfQ16sKaffurJf3j88bra+urq2i2bN//0&#10;pz/pnT0rmUzcdts3frjxPpbsipUr+Bzf+95d9/zgnr279/785z9/7p+f27ljZ3Qk9tBDD//t3XeT&#10;Ba1YsQIf8ttvv33z5s2tLU0b77n3Zz97cMvml2mz33/f/QOvvz5/3ryB1/c+8KMHcGV+eevWQDDU&#10;0Ng4eRnQ5JcuXdrY2Pjkk0/iJkhg1NTU/DvU+u8SHE5+qLPOhA+xU6tqaGvunNU1Z3ZtS0fe5T10&#10;9HhyFOl6YFQCHso8APZSpLwiUJ5lg+fHCSApGjILV+tChh4aDIvsgS0602jKVojTLGihOTxgY4XJ&#10;ZcMma5Wsv1yNpLAgeVixvYXGU4ufSYTUjqUhILIbKrpuJol+WrA2C5fWrKMs4ugImgGIGVvy3kYd&#10;MdMP5VcOjl2Ci9b5QgaBJhI/QD7HHBKhBpayzEPEupe0tuppSg6bu1tfjvqKSkYZtlaa1j/uhyR+&#10;eZiPXKE1Zk02VumzCEwyJNB4BfyikJJSAcbdGOlUMqvsuOx9XGXBxqo5K5dd/Nlrlqy6rCJULeiV&#10;okL3wXIQk/3/EI8TwfCWF3HyGQHiVXxnjx49xrFIP+rRRx+9+96Nhw6/6Q8E582ff91113t9vqam&#10;Jq/X+8wzv/r+X31/2VnLv/ont87ongkM7+pPX7Nm7brq6ppDhw45Oc/AwAAT+PToKFgZdqtnn33+&#10;qad/tfGH9//zv/zr4cNHd+967Zu33bZ1y+bq6uq/f/zxb3/7O3G2teKD20psEGCDg4OoAPGcM3tc&#10;ONclSC5DcJnVW2uo0u2rqW6cuXTB6mtWf+53z/3MTTPPv9jbOXcs1IUREBV0ma80VwHTJ58Bk1uB&#10;19lYMp0FahWurUQ1lFXr2PjK30wctVw8JqdZeYFoV5bgH2x1LVuGz2hEaV9lz4a8p7MV2UT0pmze&#10;pyEA3ScSdKEzOFDU5KXplcdpEs01foRyWarGY9miT4Vlr2ryCtBFccz5bfwKxufgWDXM1gkpkqB+&#10;UN0xpyuBjoTUQ8QAodPG2ATCCRU3HWkXkkJWZMoYgANLepul4eqyQIjeq4BbzDpFysULCjvWSi1v&#10;wckMh8BpxqLiVGQJkl0SWrR8wVy5/e5Ic92MvgUrV18yZ/FKfLnkdOawCvSFqB/xIaOCVzmptaqP&#10;XTRxdb51FQgTymF2vrYLmN2Xbr7lj2/90/MuWNXWOaOlvZ2s9ODBAwBgenq62dcfeujvkqnUmvXr&#10;wzU10UQCi6f5ixZ1dfeEqiKBQGDBggW84J49ezACnDNnTntn1znnr0ZsAlbO+avW3PHt71x34xd/&#10;dN/9mza9tG7t2r55fXzS2vp6JaMnP44fP05gzJw50++n1/ihdoUPsaG8/UedL0UTXN1U7J+Cda19&#10;Sy794i033vrnV/3+n/at/3xg5qLRUHUu4IuJfpFDBJ2GjV9ClOA/0CJL4mvOqBvwObNCBAtHhsaS&#10;sTHkPASPJf4k60dXCDFFV7iqIhQsr67zBjGM1dyDUgGVN+nN4DukM0dRquNHMtRavLIAhn7LqYBb&#10;F8+Czg4YhBsIzDYQ8KgJS2Axk4OQ5ANkgbC8O1jjBj3lFJlgMCDrEoQMpNF6DktiS3dfwwxgZjLv&#10;BPyLN6+sCKgciB9ggpwzmo5buMmyjKvCGLocpd1cdHh88OhYbCRLqUN1pRkZEik++bv7I/AhmaPn&#10;YzGkVAQHFlGE/2BnXFsZ6mzqv3TdxTdcv/Tiy8L1MzR7d8poq1XtrDgFfdGTAoNb7yQGkw/70wRr&#10;8eCBg5y//UuWLVve/9Wv3frN22+va2gA7/jSS5tq62rRiuaZTDOIbwSwduzatf/g4XWXXlHf3Dwc&#10;i77y6ivkP50dHbzOIw8/HPAHenp6eN6O1/YcOz60dt2lV2341NJlZ5Fl/PC++9hdXnjhhV/84onW&#10;tvav/Jc/ovw4cWIIMJdLJOKcFYsWLZJs8HsNYU7p0v9NL8bXwOzbuAXSV+OX4kMNN3e5p6amcU7f&#10;0kuu/Mwf/NHVX/6T5Rs+27G4P9JYA0ykBk8N1aHo9pVEqt3VNf5gqCIcRmQJh6eKcBDaHv0r6cGR&#10;7bDcrOOnxAeBbnPno0QZ41RBuiqdyiRiWQoDtjFUOcQ71/BLXmG0szhKRlXNKJsCIs50TxKdIEuZ&#10;KtIR0Cha1CcjCWlsiTwUPsiUGJTKBgp0p9JpZOwYn0tri7lbdiwdz0aHpavCxwyF/fRM0TXlFSgb&#10;qmqIW2SsGMhkR6IsCtn66NSwLAfOOgEfj5ak4mVDx8ZjIwgmTACz5+8Z4GCyyWzQRSuOJt4orQKR&#10;YQxwSbZZ5q/11Xa3Lbl0zbrfufGsDVeF2jonygGA2AyykEEpjbLW5od9mJ1o8ZfVFfqbE4FRMp5I&#10;xnfs3JYeTc/t7R0ZOoY3UXNDVVtzrbei/M3Dh3b/28621qaGhtpgMLD+kiu4/3/xjf/+3e/c2dzQ&#10;dvPv/F4kEEwlooPH3pw/d24yHvvxffc9/9y/NDc1tLe0JOLxxx9/DKvs8y84r76hjtTymV/9cjiZ&#10;ufiyqz517XV/8IdfufPO/9XR1kQKIWCbdlhEjdiQYju3v4qvfFsbMxNDxulq+V/dwTP4cDYtoens&#10;lwNKFEoQkKtYpB6Y160Lzl71mZsvvO6rSz71leC89UcrW/ePVg4iFoZEKDPtbMZXURKurvRFkM/I&#10;xWIJilrkKD3BXLAuT6kq17LxsoDpXNGPTWXBC4IKwWPFRU9WklNYasBQl7W2fFD9/AAGaBh4hCcC&#10;YeIpPzbEr7J8go4qGo0SvaWciMeysTinjHQ6mDXou6dPlWSkXCoRbGYg0oqnSNCoTzbHajkiAg/G&#10;FgT4BDz1XDyTODKYiEn0JhCBEFFe6Re/iq4UKQ4ED0kWsG9AhBwZxx6J35IGBCpJ/KQOT2rHNWMY&#10;jU4pBUgiibe15AzYD6oixK3c2ZKI84SD7cvOWbDms+d86sbGOUtd/ioALcUqWPlfoUk7zU7tu6wV&#10;C6z3mFIT6q+//vqDDz6YGc1ER0b+5v/+9Y7t2205qp9Lcjw4Eh94Y98zz/zy6JE3t299uamhbk7v&#10;/Btv/MLtd3xjcf8cFoep+Lm3vrr9u//7ey9sehnaNbCfHbt27319YNu2bW3tbd3dMwyJWRiZIzMz&#10;NDS8ffu2p556Mo18nw1UpBaRzx89Prjztb3PPf9SNIYqC7BQ85ObcrydwcCYxlsjXOMPNs7oPXv1&#10;OVdef+G1N5+94UvVvcvz/ubomG/PQGrfwOjIkdFsFAguoGokyN0JNGcxxyF/yjJClveFZKutVUPP&#10;1g31TxRtUVEDfrel7HT4oToxH7QkW10u6bspZuR2Jxo33xsNLvGTzDSVQjmF6VkWbC+UXcZPxsKt&#10;YEZBb1C9cr5lCNaEAUkaz0nGOaeYHprebqjMH+LkKydDIyXW18TRo4EgPHeWPssdQV4XAGGJBrkJ&#10;cmjAkrIl0VPjjNvh9QR4kobVtpeIfCspyFHk1rnsCoqxsiwckobq1gVz+y5YverT117+hZs6FvQz&#10;RLJR12l8FNq1b3mHqVEHJaS2tvaclecs7u9va2ujPKiurrLEE3VgIG6hnp6ZzLyB+fzV9+6iQKup&#10;bd2xc/vAG7sg77e0tFa4fWiwRmOx+QsXffZznxsckrdUz8xZoXBo+7ZXUYBbtepCSZrBXfR4du/e&#10;/eabbzKjeG3nTqQFli9frmEqR/DExEubNt9551/u2btv9+6BQCCI2wS9KXzT+KnixU8ZxJzGO/bB&#10;X1rWFaLqVXgCau02z+ht7+lr7eqm8IwmyI80/ME3kI/rDZYF6yrpalJWwg0XgdoQrJyd2glIk1BH&#10;wNKJLVpRIgdu/p6cIC0AAAsUSURBVMCSEwJQump8OzZ+Fn1CIlv8gt/Dv1HjogUI9gQlDgbIGhQK&#10;2zsxMkTPGcoRDWBpxYrGirAZYihMpYMeaSbgaUEHbJzmGEhA6gczlIJ6ih2H+IZGXdfJTcBNjAL9&#10;iNFTkgq8M8dS+5hJvCjbmo7ylwIBm009PV8OEL/MXoRvJyMVqyRf6q+pqWppDzR3tM5f1r/6smVr&#10;ruxYcJa3pklIKVEq9cLOAPaDfyW/6SeF+jq52naeOTUwHIwgf2lTcOk+OB1SPiVcF3hVpLrH33zz&#10;pz/+0QP3/b9rrvnMuCu05ZUXX9r0XO/c2T/4m3uam9rQtIrGKQwiPp/n4MHD9Ljq62uBCx06eLCq&#10;qorf6x3lXZRj3HHkyFFen4lHc3NzFUepmC3qjO3bd2Dzpq1onGfpfrKR0bXPjG7YcCU+VUUw0yno&#10;RZz6Wzz1RNMdLAAB1HKXcQeWAPFj+/YMvPLiwJYXB7a+HHSNJ44MkMCW+PL4fXkmyqpJxEowah7H&#10;pYAmKN0ouf/K4b2kBGW+OBLiAEbwBKC0lZMsWzLTRVlnmkGRbCX1rkASc9L9YDVCmg2yXzFpcJEL&#10;wSHBeSM7WlpVW+kJEVaMypneS9qJtzFeg3Jt6VCRb5ndB80nljVzEoETxkuYlkimXEpUAixyxkkd&#10;ZxS8FpR2vMZJh3T4xGKySIdXqJcbm/DTw+XlcXlGBwhXJx86OiWpHAL1bjxhxkp9c5Ze0Ne/vK69&#10;O9jcEWhoqSAdFCVKKtn2gCeoWvvDd2bf+qUrfkH6FwPjA+Rm3BluXiaduefue/7nX9x24/XX/+4t&#10;v1fpC7+6besdd3zzjTcGfvGLf2psaDwhY1UMb5U1BU8nNdJ1jDqf1QGiFFEYk9Ho9AAKpXYRwaJm&#10;dUFAyPmr3/LAMDCE07bSQzw1dkc8UkRlYhY9cvzg9q2vbX5h96+fHh0eSCSP5JJ5uOLBMijleVdY&#10;JHHWoiCxjqicXIhwHsKxjtYn5QF9TKbTpXR4QHAjaihMb2kpcposH5MsFCGOVcjiraqpcIdkWpAY&#10;nhhLItdJsaEZc7nP6OmS9xPV2+mA0kQC50vDNEj568XZPh9LMJnR7gm/gg/DdBKbAXAdLCZKQajm&#10;6AXGBjOM8HEQS2dzVEo1NaBxOR/oz1JVI71YEqJF63eDIQfWVW5GcYD/qKVynlBH78IZfWf1LLmo&#10;rmsm4HK5yloxoSFF8XiwkYUj0HaqTwwLjBOp1AcIDGeIwsdlDv3SppcTyTRp7KbN//rzv3/8wIGj&#10;f/jlP166rJ+TV5/Ihju2++jD6DfFVutkVBTOqpMDQ0+1/qfN0AzLUrgVmj054/lixJ+Ge3QqTxBt&#10;284IyqLfhl1WCpjjB5WBv7q5LVzfkGS64auu8JK+uICKJNLZMoRowx5WEM1NWq2ixDKJk7KGeTJT&#10;y2roJa8YQThg9lChSJOXBEopEPht8IXgEvgShO2Vvi0uHNoS0fIBGc7YG6gIWxVSDOBCTB4FLohs&#10;orhmD6MTCgLLnjGGBW4o7iIyTKYpIiS75P+h4Oky1KulxsDLiYgCCukphZaEXQa1NfWPON1ErDrJ&#10;E7iSp1A1R+CtvCLtDnvq2vzN3V39F8y94PL+9VfPPuficOcsoMWyABQlg3smmyhn2dgWqOuxJOY0&#10;PN4xlXIa8tN6N1MVUBWeTL344ibKgOPHj9EojIRrzzpr5cKFC4NBqFlqpRXPfoV94ZXts9ofp7zX&#10;yX8qXIdzHtiWoSixr6PYNnACY/LEmNZVn7En6ZQ04JhtdfbLBqgCiDtbHzlGJhVLRo8dHnxj14Ft&#10;L+/bsfW1rb8uycWqfZJ/kpE5XVctU40FXPCQ0CsYZUzuxo+L3yaw3pJme2nAq6TGGc8x5bBhudiG&#10;9EvobYnMEBQQI5ssAbtupnkawCcyGSjmkZoKBg5pmrUZxuTw0TWMhRnlJH8SF8mIAwgKmNOAV9W6&#10;5efdhFw5M2+0IBgtkpulEznaAPhXcQxQiqDFCA1wYhStW/sB9EIwJ4xUNXd1hFpnUWvVNrfVdvT4&#10;G9tc/pAphBjO3/ZeAwmAYpEutLOZOKvmbevlVHy3Tiolmaviw2nUOjv6+3rw3VKKICVEZ52VCuSJ&#10;Bzv6+3qRT55cuAPWEwXAl46PHNy9becLv0wdP5AZPHZw3z5QeG5wqkCuEe5hleUz5EsMLjg7ke1h&#10;hQ4eHqUcQZJHVGybrMgnkhNJvSv57EixgDCko2ztVHwAtRFnS8bSQmcw7gDQ5A+rUSQKtwtjA2z+&#10;cOfxQQBB2JnSJYAMdqYskQCcgfPdOBQRzR5tKsIEhgMEKgWY4nSqNBaVOnW4ptxXVY5VYl6y6JAz&#10;KvzBWk+wyh2o9lY1NHZ0t/fM8tY0+5hZ4uiM7gPS8wqJtzdMT0sUvMOqO4WBcSK0HPCNPT5Z6B/0&#10;DsgPQ1gL0bTTueTgWGI4MRgfPnYsHY/Fh4+DRE1Eh/bv3Z09foTJcnY0wR8r0W9liDySxGGABIoz&#10;HEAHbFVHyCMckak5A2mK6oC/jLCJouAPTUJFOj6RE/ERznn8nJnEQIDIu73loA31/uRuBA/5UiVH&#10;D7wLI6NHddIBg0FmNxDB1UA+52VZoFkV1BG0g+FnwzQhcsGrByI+f1XYH6nzh5u7Zy301Df6a2oD&#10;kRpiA8MGSupypoxC8xpjgYm3yaX9ewXBO31FpyMwpkbIJ7HxwQJDCmrq8ViqOZHH2AzseEkJwv1y&#10;1c5l8bFLZ1OJxMgIaghxhj7HDg8fPQibNh4d5De50TgKYoloNOTz+DzQ8SBdp3CszUKURqlBzhiS&#10;C89ppsYkRJ4e8RFgvEIEAgCBRU2fUTZH1PEIJljeQuXAipU5NBPDzBggL84XmsR5mlMgHQMY2054&#10;S0OkXKYH4uJwwNumsgJtLmBRkfrWjtbuueH6rmBde1koSBIlGp5VmtamI7PSYN46sDZ+P7OPtwfG&#10;5PV8stuf0a/GmuPFVML5LsT4LvxSjW0tVNVu4gfRL1eRPpKIDidjQ4NHDh7avz8+MmRQqewYsqHZ&#10;5NDxI0PHjuckTJD1sn7RePCOFTrhlIixDCM86NSS7SnDB4EmlCy0kXSgvAfSRYmYRhg+M+bDfk8z&#10;kwxSUzlK45rmlvbu+vpmj9fr8QWF5UJRKBgmZ6sgLH3BSo/f4/dVhlCYC5AjQf0WRcOiYeoDHIpT&#10;RFphbRn4GTwyPgmMM7r6f/ObnwQAK7RCnEaF/cFBwegxJlkCa9FQm/KXmgMaeCY7BvEXbrogfiA2&#10;ho8fPXwokx7NJFNDxwapnsEq+lGgzqTEKfd5B4+PcCb4vSGmtMnRRCwZo/cXCFeR1TA6TCfj6USK&#10;JCoQwumwHjdQkOC00QJVTcGqpqrqxnC4hpByMUsx3QVxWnUUOB0j4Rs1yLeL48o1YtFfOY/CB3mH&#10;Qd1vYWB8clyc2YBxFosh7py143whBR7A1CVlzzAMghag82ShDO3/xXF1flLzH0fShXGG0OIorqfk&#10;byDzcj1f5HMwg4w46IwaVFEUMdpMxuJU/pYBW2VimhVibkMuEsGJmZxJ6honRWASiwDH2aDQPyyO&#10;ayZjwOkiFk8Mp9PodHwmH4XfnrnIcE4Mh4B6Jh5Oj3Xqw+7x2y7l4xaoxcAo7qZOmLxzB7343GIM&#10;FZdcIUqmBpPFj0OOmLoMnfPH2cKFVipG4ol8x1Zv4YecdrO6y3ZBxXOMw0BabnZGOGNWCwznNScb&#10;q85FvuPXOfmtn/jXMxcYusqT27XvKzyKfeS3Le53/uhvf+13gIFNJtZv3T7e15V98uRP7sCHuAMW&#10;kRP/H4k2kUiZfeH/AAAAAElFTkSuQmCCUEsBAi0AFAAGAAgAAAAhALGCZ7YKAQAAEwIAABMAAAAA&#10;AAAAAAAAAAAAAAAAAFtDb250ZW50X1R5cGVzXS54bWxQSwECLQAUAAYACAAAACEAOP0h/9YAAACU&#10;AQAACwAAAAAAAAAAAAAAAAA7AQAAX3JlbHMvLnJlbHNQSwECLQAUAAYACAAAACEAi3wFLS8EAAD2&#10;CQAADgAAAAAAAAAAAAAAAAA6AgAAZHJzL2Uyb0RvYy54bWxQSwECLQAUAAYACAAAACEAqiYOvrwA&#10;AAAhAQAAGQAAAAAAAAAAAAAAAACVBgAAZHJzL19yZWxzL2Uyb0RvYy54bWwucmVsc1BLAQItABQA&#10;BgAIAAAAIQClQixU4AAAAAoBAAAPAAAAAAAAAAAAAAAAAIgHAABkcnMvZG93bnJldi54bWxQSwEC&#10;LQAKAAAAAAAAACEA7/td+DALAQAwCwEAFAAAAAAAAAAAAAAAAACVCAAAZHJzL21lZGlhL2ltYWdl&#10;MS5wbmdQSwUGAAAAAAYABgB8AQAA9xMBAAAA&#10;">
            <v:shape id="Image 4" o:spid="_x0000_s1028" type="#_x0000_t75" style="position:absolute;left:1016;width:20764;height:13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EVTLFAAAA2wAAAA8AAABkcnMvZG93bnJldi54bWxEj09rwkAUxO8Fv8PyhF6KbpQ2pqmriNBS&#10;EQ/+ac+P7DMJZt+G3W1Mv31XKHgcZuY3zHzZm0Z05HxtWcFknIAgLqyuuVRwOr6PMhA+IGtsLJOC&#10;X/KwXAwe5phre+U9dYdQighhn6OCKoQ2l9IXFRn0Y9sSR+9sncEQpSuldniNcNPIaZKk0mDNcaHC&#10;ltYVFZfDj1Ewe1rZy8416dfrR591Ybtpv7MXpR6H/eoNRKA+3MP/7U+t4DmF25f4A+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xFUyxQAAANsAAAAPAAAAAAAAAAAAAAAA&#10;AJ8CAABkcnMvZG93bnJldi54bWxQSwUGAAAAAAQABAD3AAAAkQMAAAAA&#10;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8" o:spid="_x0000_s1029" type="#_x0000_t202" style="position:absolute;top:10795;width:6477;height:2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IhMMA&#10;AADbAAAADwAAAGRycy9kb3ducmV2LnhtbERPy2rCQBTdF/yH4QpupE6qaGvqKCK+cFfTWrq7ZG6T&#10;0MydkBmT+PfOQujycN6LVWdK0VDtCssKXkYRCOLU6oIzBZ/J7vkNhPPIGkvLpOBGDlbL3tMCY21b&#10;/qDm7DMRQtjFqCD3voqldGlOBt3IVsSB+7W1QR9gnUldYxvCTSnHUTSTBgsODTlWtMkp/TtfjYKf&#10;YfZ9ct3+q51MJ9X20CSvF50oNeh363cQnjr/L364j1rBPIwN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ZIhMMAAADbAAAADwAAAAAAAAAAAAAAAACYAgAAZHJzL2Rv&#10;d25yZXYueG1sUEsFBgAAAAAEAAQA9QAAAIgDAAAAAA==&#10;" stroked="f" strokeweight=".5pt">
              <v:textbox>
                <w:txbxContent>
                  <w:p w:rsidR="00E7574E" w:rsidRPr="00B17249" w:rsidRDefault="00E7574E" w:rsidP="00B17249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Figure 1</w:t>
                    </w:r>
                  </w:p>
                </w:txbxContent>
              </v:textbox>
            </v:shape>
          </v:group>
        </w:pict>
      </w:r>
    </w:p>
    <w:p w:rsidR="00E7574E" w:rsidRDefault="00E7574E" w:rsidP="00816EED">
      <w:pPr>
        <w:jc w:val="both"/>
        <w:rPr>
          <w:rFonts w:ascii="Arial" w:hAnsi="Arial" w:cs="Arial"/>
          <w:b/>
          <w:szCs w:val="24"/>
        </w:rPr>
      </w:pPr>
      <w:r>
        <w:rPr>
          <w:noProof/>
          <w:lang w:eastAsia="fr-FR"/>
        </w:rPr>
        <w:pict>
          <v:shape id="Zone de texte 96" o:spid="_x0000_s1030" type="#_x0000_t202" style="position:absolute;left:0;text-align:left;margin-left:181.65pt;margin-top:3.95pt;width:294.5pt;height:92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W1hgIAAHEFAAAOAAAAZHJzL2Uyb0RvYy54bWysVE1PGzEQvVfqf7B8L5tACBCxQSmIqhIC&#10;VKiQenO8NlnV63FtJ9n01/fZuwkp7YWql93xzPN43nydX7SNYSvlQ0225MODAWfKSqpq+1zyr4/X&#10;H045C1HYShiyquQbFfjF9P2787WbqENakKmUZ3Biw2TtSr6I0U2KIsiFakQ4IKcsjJp8IyKO/rmo&#10;vFjDe2OKw8FgXKzJV86TVCFAe9UZ+TT711rJeKd1UJGZkiO2mL8+f+fpW0zPxeTZC7eoZR+G+Ico&#10;GlFbPLpzdSWiYEtf/+GqqaWnQDoeSGoK0rqWKnMAm+HgFZuHhXAqc0FygtulKfw/t/J2de9ZXZX8&#10;bMyZFQ1q9A2VYpViUbVRMeiRpLULE2AfHNCx/Ugtir3VBygT91b7Jv3BisGOdG92KYYrJqE8OhkN&#10;hscwSdiGw/HpaJCLULxcdz7ET4oaloSSe9Qwp1asbkJEKIBuIek1S9e1MbmOxrJ1ycdH8P+bBTeM&#10;TRqVO6J3kyh1oWcpboxKGGO/KI2MZAZJkXtRXRrPVgJdJKRUNmby2S/QCaURxFsu9viXqN5yueOx&#10;fZls3F1uaks+s38VdvV9G7Lu8EjkHu8kxnbe5lbYVXZO1QYF99TNTXDyukZRbkSI98JjUFBIDH+8&#10;w0cbQvKplzhbkP/5N33Co39h5WyNwSt5+LEUXnFmPlt09tlwNEqTmg+j45NDHPy+Zb5vscvmklCV&#10;IdaMk1lM+Gi2ovbUPGFHzNKrMAkr8XbJ41a8jN06wI6RajbLIMymE/HGPjiZXKcipZZ7bJ+Ed31f&#10;pum4pe2Iismr9uyw6aal2TKSrnPvpjx3We3zj7nOLd3voLQ49s8Z9bIpp78AAAD//wMAUEsDBBQA&#10;BgAIAAAAIQBxhY9M4AAAAAkBAAAPAAAAZHJzL2Rvd25yZXYueG1sTI9BS8NAEIXvgv9hGcGb3TSh&#10;tYnZlBIoguihtRdvk+w2CWZnY3bbRn+946keH+/jzTf5erK9OJvRd44UzGcRCEO10x01Cg7v24cV&#10;CB+QNPaOjIJv42Fd3N7kmGl3oZ0570MjeIR8hgraEIZMSl+3xqKfucEQd0c3Wgwcx0bqES88bnsZ&#10;R9FSWuyIL7Q4mLI19ef+ZBW8lNs33FWxXf305fPrcTN8HT4WSt3fTZsnEMFM4QrDnz6rQ8FOlTuR&#10;9qJXkCyThFEFjykI7tNFzLliMJ2nIItc/v+g+AUAAP//AwBQSwECLQAUAAYACAAAACEAtoM4kv4A&#10;AADhAQAAEwAAAAAAAAAAAAAAAAAAAAAAW0NvbnRlbnRfVHlwZXNdLnhtbFBLAQItABQABgAIAAAA&#10;IQA4/SH/1gAAAJQBAAALAAAAAAAAAAAAAAAAAC8BAABfcmVscy8ucmVsc1BLAQItABQABgAIAAAA&#10;IQCoX8W1hgIAAHEFAAAOAAAAAAAAAAAAAAAAAC4CAABkcnMvZTJvRG9jLnhtbFBLAQItABQABgAI&#10;AAAAIQBxhY9M4AAAAAkBAAAPAAAAAAAAAAAAAAAAAOAEAABkcnMvZG93bnJldi54bWxQSwUGAAAA&#10;AAQABADzAAAA7QUAAAAA&#10;" filled="f" stroked="f" strokeweight=".5pt">
            <v:textbox>
              <w:txbxContent>
                <w:p w:rsidR="00E7574E" w:rsidRDefault="00E7574E" w:rsidP="00B17249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B17249">
                    <w:rPr>
                      <w:rFonts w:ascii="Arial" w:hAnsi="Arial" w:cs="Arial"/>
                      <w:b/>
                    </w:rPr>
                    <w:t>Léo é</w:t>
                  </w:r>
                  <w:r>
                    <w:rPr>
                      <w:rFonts w:ascii="Arial" w:hAnsi="Arial" w:cs="Arial"/>
                      <w:b/>
                    </w:rPr>
                    <w:t>vide ce bloc au centre en laissant</w:t>
                  </w:r>
                  <w:r w:rsidRPr="00B17249">
                    <w:rPr>
                      <w:rFonts w:ascii="Arial" w:hAnsi="Arial" w:cs="Arial"/>
                      <w:b/>
                    </w:rPr>
                    <w:t xml:space="preserve"> une épaisseur de bois de </w:t>
                  </w:r>
                  <w:smartTag w:uri="urn:schemas-microsoft-com:office:smarttags" w:element="metricconverter">
                    <w:smartTagPr>
                      <w:attr w:name="ProductID" w:val="3 cm"/>
                    </w:smartTagPr>
                    <w:r w:rsidRPr="00B17249">
                      <w:rPr>
                        <w:rFonts w:ascii="Arial" w:hAnsi="Arial" w:cs="Arial"/>
                        <w:b/>
                      </w:rPr>
                      <w:t>3 cm</w:t>
                    </w:r>
                  </w:smartTag>
                  <w:r w:rsidRPr="00B17249">
                    <w:rPr>
                      <w:rFonts w:ascii="Arial" w:hAnsi="Arial" w:cs="Arial"/>
                      <w:b/>
                    </w:rPr>
                    <w:t xml:space="preserve"> tout autour et au fond (figure 3). Il obtient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B17249">
                    <w:rPr>
                      <w:rFonts w:ascii="Arial" w:hAnsi="Arial" w:cs="Arial"/>
                      <w:b/>
                    </w:rPr>
                    <w:t>ainsi un bac intérieur qu’il souhaite remplir complètement de terreau.</w:t>
                  </w:r>
                </w:p>
                <w:p w:rsidR="00E7574E" w:rsidRDefault="00E7574E" w:rsidP="00B17249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E7574E" w:rsidRPr="00B17249" w:rsidRDefault="00E7574E" w:rsidP="00B17249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B17249">
                    <w:rPr>
                      <w:rFonts w:ascii="Arial" w:hAnsi="Arial" w:cs="Arial"/>
                      <w:b/>
                      <w:szCs w:val="24"/>
                    </w:rPr>
                    <w:t xml:space="preserve">Il achète un sac de </w:t>
                  </w:r>
                  <w:smartTag w:uri="urn:schemas-microsoft-com:office:smarttags" w:element="metricconverter">
                    <w:smartTagPr>
                      <w:attr w:name="ProductID" w:val="2 litres"/>
                    </w:smartTagPr>
                    <w:r w:rsidRPr="00B17249">
                      <w:rPr>
                        <w:rFonts w:ascii="Arial" w:hAnsi="Arial" w:cs="Arial"/>
                        <w:b/>
                        <w:szCs w:val="24"/>
                      </w:rPr>
                      <w:t>2 litres</w:t>
                    </w:r>
                  </w:smartTag>
                  <w:r w:rsidRPr="00B17249">
                    <w:rPr>
                      <w:rFonts w:ascii="Arial" w:hAnsi="Arial" w:cs="Arial"/>
                      <w:b/>
                      <w:szCs w:val="24"/>
                    </w:rPr>
                    <w:t xml:space="preserve"> de terreau.   </w:t>
                  </w:r>
                </w:p>
                <w:p w:rsidR="00E7574E" w:rsidRDefault="00E7574E" w:rsidP="001508C2"/>
              </w:txbxContent>
            </v:textbox>
          </v:shape>
        </w:pict>
      </w:r>
    </w:p>
    <w:p w:rsidR="00E7574E" w:rsidRDefault="00E7574E" w:rsidP="00816EED">
      <w:pPr>
        <w:jc w:val="both"/>
        <w:rPr>
          <w:rFonts w:ascii="Arial" w:hAnsi="Arial" w:cs="Arial"/>
          <w:b/>
          <w:szCs w:val="24"/>
        </w:rPr>
      </w:pPr>
    </w:p>
    <w:p w:rsidR="00E7574E" w:rsidRDefault="00E7574E" w:rsidP="00816EED">
      <w:pPr>
        <w:jc w:val="both"/>
        <w:rPr>
          <w:rFonts w:ascii="Arial" w:hAnsi="Arial" w:cs="Arial"/>
          <w:b/>
          <w:szCs w:val="24"/>
        </w:rPr>
      </w:pPr>
    </w:p>
    <w:p w:rsidR="00E7574E" w:rsidRPr="00B17249" w:rsidRDefault="00E7574E" w:rsidP="00816EED">
      <w:pPr>
        <w:jc w:val="both"/>
        <w:rPr>
          <w:rFonts w:ascii="Arial" w:hAnsi="Arial" w:cs="Arial"/>
          <w:b/>
          <w:szCs w:val="24"/>
        </w:rPr>
      </w:pPr>
    </w:p>
    <w:p w:rsidR="00E7574E" w:rsidRDefault="00E7574E" w:rsidP="00816EED">
      <w:pPr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816EED">
      <w:pPr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816EED">
      <w:pPr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5C08C8">
      <w:pPr>
        <w:tabs>
          <w:tab w:val="center" w:pos="4536"/>
        </w:tabs>
        <w:spacing w:after="200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ab/>
      </w:r>
    </w:p>
    <w:p w:rsidR="00E7574E" w:rsidRDefault="00E7574E" w:rsidP="00816EED">
      <w:pPr>
        <w:spacing w:after="200"/>
        <w:jc w:val="both"/>
        <w:rPr>
          <w:rFonts w:ascii="Arial" w:hAnsi="Arial" w:cs="Arial"/>
          <w:b/>
          <w:i/>
          <w:szCs w:val="24"/>
        </w:rPr>
      </w:pPr>
      <w:r>
        <w:rPr>
          <w:noProof/>
          <w:lang w:eastAsia="fr-FR"/>
        </w:rPr>
        <w:pict>
          <v:group id="Groupe 112" o:spid="_x0000_s1031" style="position:absolute;left:0;text-align:left;margin-left:202.65pt;margin-top:10.8pt;width:266.5pt;height:156pt;z-index:251654656" coordsize="33845,19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R4M0kAYAAPoiAAAOAAAAZHJzL2Uyb0RvYy54bWzsWm1v2zYQ/j5g/0HQ&#10;99SSLFu20aTInLQrkLVB26HAvtESZQuVSI2iY2fD/s/+x/7Y7o6kZDt28wI06wB/iENRfLk7Pvfc&#10;8eyXr9ZV6d1w1RRSnPrhi8D3uEhlVoj5qf/rp9cnI99rNBMZK6Xgp/4tb/xXZz/+8HJVT3gkF7LM&#10;uPJgEdFMVvWpv9C6nvR6TbrgFWteyJoLeJlLVTENj2reyxRbwepV2YuCYNhbSZXVSqa8aaD3wrz0&#10;z2j9POepfp/nDddeeeqDbJo+FX3O8LN39pJN5orViyK1YrAnSFGxQsCm7VIXTDNvqYo7S1VFqmQj&#10;c/0ilVVP5nmRctIBtAmDHW3eKLmsSZf5ZDWvWzOBaXfs9ORl03c318orMji7MPI9wSo4JNqXe9gD&#10;9lnV8wkMe6Pqj/W1sh1z84Qqr3NV4X9QxluTZW9by/K19lLo7PdH8WAAB5DCu3A8CuHsjO3TBRzQ&#10;nXnp4vKemT23cQ/la8VpH1q5nXqw4Y56RoQnqRcFY1SH0ON0jJK4j2oZHZMkHLoR9+l4aOYBHesi&#10;ncCfhQO07sDhfreBWXqpuG8XqR60RsXUl2V9AsitmS5mRVnoW/JCwCgKJW6ui/RamYcOWUnsLP+2&#10;YnPuwTMYDifgGDODoUZXMv3SeEJOF0zM+XlTg/sCXHB0b3s4PW5tNyuL+nVRlohEbFvFwNV3XGWP&#10;bYwbXsh0WXGhDa8oXoKOUjSLom58T014NePgJuptFpKnw7FfNRq3QwCQr/8Zjc6DYBz9dDIdBNOT&#10;OEguT87HcXKSBJdJHMSjcBpO/8LZYTxZNhz0ZeVFXVhZofeOtHsd21KgoQyiHu+GEcGhpUgg959E&#10;hC40CcraqPQDWJWA22jFdbrA7hwsZ/thcPuCzNxZFs+gAQ7wZqtfZAZEwZZakjEewgHbKB+EifWP&#10;FuWAAdXoN1xWHjbA1iApLc9uQA+jmxuCUguJJ066lGKrA9bEHpIfJbZNUAB5AUJN4wACTw8zOgaa&#10;fST9ccFqDlLish3mx4nD/G8Q97yMexpgwj3oB3ntWORTT69/ksCQhHLsN+I6dmtpNY7jAZIL8mdn&#10;OwM+ZNhhnCSOfKJBHBhye7ptG1kWmXMoCsd8WiqDs1IbnwSkbI4qhbcCQfpAe/sOA2SlgGyPstOV&#10;Wvq25DirFB94DgGJIgl27OzN0hR81O1Po3GUAfDDJ9rxONVI9Zhd2xm0sxS6nVwVQirSfkfs7IsT&#10;OTfjAZEbemNTr2drisQ26jaTmcxuASFKgi/A0Td1+roAx7hijb5mCvIU6ITcS7+Hj7yUYHxpW763&#10;kOqPff04HgAPb31vBXnPqd/8vmQYCcq3AlxhHMYxLKvpIR4kETyozTezzTdiWU0lME9I0lETx+vS&#10;NXMlq8/gOee4K7xiIoW9T33tmlNtsjFI8VJ+fk6DTIC5Eh9rCEuGbdHtP60/M1VbbkB3eied87HJ&#10;DkWYsXg+Qp4DS+UF8Qfa2VjV2h+IgFo2hXgmdgiDvqOHqRQCaI4vlZcpWWiP3fDUy8t//oYU2MOB&#10;HV9Mhc2/DrJENIrjkaWJfhiGLgPBEIUsASdAGVg/HtoM7DBDQBRgxXyhrYRSmZPYMTTSNZrZEPAW&#10;H+y4gF47F9gateAsuxSZp29rjChKyRWqzCaaFeWeF47ayXuI2jf8aIs/jLw7UvxP+aMz3kH+MLgG&#10;0xGxELDRMt881IVBm9/dB2ZK/FAoCJQHwAzQL+qfndvbO8UgcKDem3gPQ0IzQZuS8iOocwpNlNV9&#10;v0Hxuwb18CBDh8HwUaT8dfRaSoYrMWIc3bfL/Vyya2NeWQjMNO8Eu46DtxKwLZrdocHO9FujcMML&#10;1ixMnpdBy0pE2fSRcjdCDTb/O8ptrxd3KDcMNq8YB1gWQWS5NRoO4eIAKISbxT52PeLzgXeR575S&#10;dC78HaYEUPY1tcQ9+Bw9ij2joD/CKyXdfIeDBNuUH7qcFmgzRPxiYnskUKibdxf17WT3CNCu2B2M&#10;vwLQ8ZMB2g8TrNIc8XlMPx/4HY+rYNhbkfu2IgRCMwS6XT8M4QWgy45+TAExSsZUFUQeTUZhsEuj&#10;g3HQfkMTjSOk1K8mo48qzm7lpW3Z1l7lXQnuWBjEQqK9vzemIIoH3RYG21rQsTD4PIVBtP63r5+E&#10;UD3d7+tUMHuCr4fwJRR9FelSou57gqOb0w37uXOhx9T/2yrZ0c2fx83pJwTwAwtChv0xCP6CY/OZ&#10;aLn7ycrZ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Mp0LXhAAAACgEAAA8A&#10;AABkcnMvZG93bnJldi54bWxMj8FKw0AQhu+C77CM4M1u0rWhjZmUUtRTEWwF6W2bTJPQ7GzIbpP0&#10;7V1PepyZj3++P1tPphUD9a6xjBDPIhDEhS0brhC+Dm9PSxDOay51a5kQbuRgnd/fZTot7cifNOx9&#10;JUIIu1Qj1N53qZSuqMloN7MdcbidbW+0D2NfybLXYwg3rZxHUSKNbjh8qHVH25qKy/5qEN5HPW5U&#10;/DrsLuft7XhYfHzvYkJ8fJg2LyA8Tf4Phl/9oA55cDrZK5dOtAjP0UIFFGEeJyACsFLLsDghKKUS&#10;kHkm/1fIfwAAAP//AwBQSwMECgAAAAAAAAAhAFR/qRMRqgAAEaoAABQAAABkcnMvbWVkaWEvaW1h&#10;Z2UxLnBuZ4lQTkcNChoKAAAADUlIRFIAAAEgAAAAnwgCAAAA1gqTwwAAAAFzUkdCAK7OHOkAAAAJ&#10;cEhZcwAADsQAAA7DAdpqmNwAAKm2SURBVHhe7f1XdxznmiYKhknvM5HwIOgpURJlKO89Ka9tqnZ1&#10;9elevc7M9JpZ52pu5r4v5hfMxcyZs86c6emuU112a295L0qivEhRlEiJngQIn0jvMyNinuf9IhMJ&#10;EKRAu3d1MQRCQCLii8+83uqO42jXr+s7cH0Hrs4OGFdn2OujXt+B6zvAHbiOYNfh4PoOXMUduI5g&#10;V3Fzrw99fQeuI9h1GLi+A1dxB64j2FXc3OtDX9+B6wh2HQau78BV3IHrCHYVN/f60Nd3QL/uB7tG&#10;QNDrbtSv0TtXfc2fzUR+aRP+xUz0Qgv5F8bBziUH+OQ8NALn0z2ic3/4pdO94n8HUnW/rvjgywe8&#10;MNE8dyJXmciqg+j9Onf9K/8qh+o4Oh7jD5e5YRzBsS5zkEt7/F8GB8NuAyywSbZmi/PO0BxdJ6QI&#10;L7Ad/rCMLZzvSP6kvOPSjuhin1JLX/tCL/b+i53Ppd3v4FBt2wED0B3dMeT4ccaABMO4eK6ANeqA&#10;nIt/8NIm3/PUnwmCrXbI3BShe8QuWyaKvbYMHdvkwRLwp5amNW2tZTstx3JwJLaNP+u2jd0EAi4n&#10;fMRMjMg9xjcJEOM3QUxFLjUeo+AxXqcAlIeKJ/g/PM+Bgcom5mJjdJy72km8W8ZxxyJMqAA0ndPG&#10;6ziIfIRRbcVxdaxFBsbFFfKfhSW4L1Z/4gp0GUAHbcEdfEjNjM9hwRjP/ZUj43GZk0uOFAHCp0KN&#10;ZMVqA7hY9SKZuTsN9ZMM7i6eC1G/837OXJ6SRRHaZQBMQH5Sz7jz5JRxDw5LDgYX58k5c3eBJPjG&#10;fdF0D8dq4yQ13cTHumF4vLo34PH6TdOn6zxpuUBbFZrgjg5cyGG6pORCdAIvxZwxnc5g1+7/fyYI&#10;Jme/kgcRTORDgDzhqm5rlZZWbRZzVrVgV+qtSsuqtdpVy7A0U/MZesXRjhUX075wfyhmOU1NtzTH&#10;4zimY7VtrSmI4Jgew+f1WZZFZHQMy9ZM08TxW04L0ID/iKUgkx1AxHkT34gQmi1Shtdr2lZDgNsk&#10;AOgGnwbK4QDxuBwl7sXrADhALUP3OY5HIQN+bbaaAD6PiQf1tmMbptnEK22boOfYHmA5JyFgq2uY&#10;JV5tmvwEdwGSvYA/IQT4sN0GbWmTBgCObaveqltay2sa2ErbsjAFQCxGaNttWSOHxjcMjOXjvYIM&#10;7g8GZqSbxCRhESQEto3HW22Lu4KndK1tWSQ+RG1OSR1Z22rj75iaIlsypZbX68UCMY7X62+3rGa7&#10;2W63sRxMw7LbeIXP9BqkiUZRd87m54eDiRDe7mkZpuExvB7d5/WETMvv0QJRfyLlTSR9iXAgHDJ1&#10;XxeRiTMi7a6BVxOAyMDWcOuVRr0/BwRz8ae7NEVVuxtX1rR8vTZRmpxvz+neSrWWK9WtWr1utkox&#10;v5H06gNBfyIaifpiTZ/nH/e/c+e6HbcO3WQ16zbYnUYEAxiBzwHiCQXAAgPHjJ8BQCZAjNADykgY&#10;ERQD/LlkWzgB6GqHtJNQE/UgurQF67yAc8K3zFjJsUQoocW21gaoUZTVfMRzDbgkjIt4Ihf5LH4j&#10;4BOsNQP4CuQQIKYYbOHPmgW4F+bFm+T1mofIb3YZkHATfIIVNB0NcEw0Fr2Ft5B9yCT40i614mRl&#10;GiI1AfnlB7wT7Bm38nHFzkhZZH9kQNzm8gz5E9eznOmpY8PnLjcXqayHKSv5gBfWYWHwM9UTn/34&#10;ybN3vxzXI02nZFmttl2ptIuZYn5yoTJTa1Y8gWS8vz8U8Olhn50Ke9JD8bFhf8ivwMUVQvA/UqLz&#10;CoHCP13ufaVR6MLjXWsEA7EH+eulOmQrhBEFQ7YJwityQVHTfliYmimfDkSbutlamJvwOoXtg5F0&#10;ZGDQN+7XBjUtqmkhcBTZaH6z9fqXpz/bmNo8HNuwxBG7skNXjlH3u6JWz/6oD1ey0gtu4C/e3DPm&#10;L957bY9++dt+cXIrbuhuZhfFuuN1BcxfAD3+udg4c2ruyLZ19wX1mIi7K6Q4UNeCpeUz1RMT2cmT&#10;pVLeDvanx322V2sk18dv2JBIR11K0xabCCAHcgtgjLSi+34BsH8lOhhoP1fusiiSaIUakIUoghtV&#10;Rztamp4unbQ9zcncfKs0ectQ7KaBGwf9m3VtgOikTEsi9ouhwyVkJMOO0zCrPstvGr61SA5/SoD+&#10;1/1upcRBgte1Fg7dIav3C2PnqS4xJ2F/wrkV+ynY2uxs9eR3U9/9XKwnYjcOR4Y9enxDZMvWSIxi&#10;bdsBW4R8DNEE8mlXfHTFgi4rvYabf+04GDR4UyEGt6prRABq4RMTO51ttQ9ljs3WTlecWbOd3xYb&#10;2N53S9Q3rpNTQWgRGYnGJfdhZUZ0BSGqE/iTOVlfSBmRqD90HcGuIRRd9KtEMsdpGlWrlSvnB2Mx&#10;yL02rR5K9F0mVtBGIuK9KcKnMDmI6FOzlVPH86fP1mqOE4n7x4bCW7f2jYEPau0GpSFDRBtlD+Hr&#10;qDNf9EQv+4Frh2BQ6CH+QSMS21HHfiUbNtOyDi3+mK+faLQLgx7rlr5tQ9EbNS3piPgHzIQNTwy1&#10;1BOoqHMc2T3BVfwgFgCysD/88PZtwzduS2+57J25PsDV3AHKa8AZ82z97P7jBx67+YmY7hfyC9uP&#10;+95e7xzFE6rCVAVpQHI8QEcqp1q9bc+fyv/8c2GmaDsJX2osfOP61KYE9N6OA01gjcTY0qGOX2tD&#10;4rVDsBZN6DDmwLgEViP2AN2ct1qfTX83X9y/KWoMBtObklsjns3UrGQXoY2ZQrrE0s1LFAEl/ivN&#10;rcvBYE3D31pvHn795qGbtqSAn9evq7oDqyhtCiW6cvuFXk8WBnqoZ1pnjswc2rnu0aAe4pnDyLIk&#10;Irp6Hh0ZrtFFBB++mYo7f7HFRMWrOFc9MlE6MlWdLVahUTx0c3pTmDYeS3glkJHAR/3/2l7XDsFo&#10;iRb7mDhljLqmfTH389HM5wOx1jpv+rb+O3zmOBxcHRRS53eukeq822NDyzWahdZcWI/5vfHrIuJV&#10;BiTXdkTzXNcrRkOCS/J+4e20+tkGjefVWrscNBIw7tJR1cPBLjhCr41lifSCoc1VfziV+/Fso1pu&#10;JB8Yf3JreFA5AmViFgzIV3lbVg5/7RDMtWLToKEfLOffP/LfxlKVG8Kbb0re7jfW25rR1iwvdbGu&#10;ZrVSGr/Q1gjthC/SkmMzl/yT13g//7W8bsk0Swd5nVZ3ynhrZWCCleAphqW3m3bDr4eU89p11l/E&#10;LroTgR5BJYvGQ1zV+fqRU7kD3y3+FA8/uWv9U32GB3+F0+Zao5fitRexnMu4FT5QLDDr6B9NvF9o&#10;nRoPBHf23dwXvNGyQy277YHTlz56nlDP11rfh1XApwtB4t3T32xPrdscG1nrk9fvu8wdcOxmedIG&#10;kkTGNIO2pTXRRQoocDcaC82Zn6cO37Hh/rAWZPBH14S11lm5CCbmr254jQoTyB/Pf3SqdOp0MXX7&#10;+K67IyP48/eN1h1+MX5cq+va6XxNzfttceZvf/pvXv3Y0yM3Pz322z7/TscOgnWZMCHRSA9TIfwY&#10;XfflxWG+RBm1F7KnavXstdq9f+XvAcsgQojfvqA5DYn3W9OpuR5rIKNVb1QzutNwVeuLtqS7EilD&#10;VNzYLJhPxLnuJLYkfvXo6F/eN9B/cvaN/3z09UWnGUMAzbW9rgUHW6w183rr4Pz3UEN3pgchE0bM&#10;QcRRiKHDjW67/FUj7sHQm5P5k4lAMhYcuvwBr4+wth2ABbdm2yXDgN4bWLM/FxIdjYJtp1SpFyLB&#10;tKH5qHD3GDnW9vbeu3qc+vy4a4ZpzNUOfTn31dmi/8ENz4xGBlJUAE1YIpdFPFz8+9byxLVAsGO1&#10;+U/mP0noxbvTd60LbtGdIO0cElt0ETL7L66mDZOS1TJsj8XYvaUAnV988PoNl7UD9EwSNahuuK7i&#10;NYynQqZ06GBgN4aDyEhxdkro2RW+6BJwmtbc4cKPXy1O90V2Ptl/QwQhYQ7iHvEqN6jyCr+0M9y1&#10;EBH/71/912rN2j36wnhwi2MFLcSySEz5FcQujAbUgn3j67mfZhu569h1lcBl1WGpdiGimkZ2+krW&#10;csGgQQsiowsq+6cP1bUGrPbwU6n47it7wbkGGuAzh25PPbi+7/Z/OvrVuxNfzrdLglkKu9Yk1l7a&#10;rK4wgjk23F11OB8wm5LVemf26//l+P9vOD60se+BiD6g2X5J+wCVEmPPRQvc512jBM3ire2js19n&#10;q9OXthfXn7rUHaCcTwPemq10gkeEvbq1OFP4ydZqFkN6lJXjCl/McnAhLfhM6ta/e/T/GDUn3zv+&#10;7lSjTHyG+wix4Az1virXFRERxfNH21+7rbUsy/Q7vpxef+PsJ8X2z78ee8JujZse/1DADYC+Kuug&#10;1ddu6e0fzuwZ7btxMLr+6rzl+qhXaAcILoyRq7Xn54tHRxK3G1rQdJgx041FvEJvWn2Yz87+b0dz&#10;xsPbnt/sTzOAhOGLitlQVL2Cr74iCObOCwjGHFTDu9CqvH32g4AztWv9Y3H9BmRwXMEZrzqUJEky&#10;Ll+Dx56k9JqaYq/26v77G1+iosCuwDggGdYNO4xQRNdHs2Y2eJnb8tXMP39fnL5r7Ne3hoeR0SSR&#10;+EpcvJLgeuXGktAlYNdsu/rO5AdBa37Xut1R88aebNfL3JALPo5EKE1vGsahQn6xwfTY69ef8w5A&#10;U2BiqmEXnPqJ4mzTaBHTGNR05QDyl9Z/7/Cue/o27Z969/vscQsRJO6ltLIrdl3+emisYM483Xzm&#10;rFV7f/KNuJF5evNzUe8GSXS9Ft5zuj1ox7K+Pvr2VH7iim3P9YGu1g4wqwJMo9Je+GnqU9spM2DQ&#10;lYSu1ivPGTd6e3rXo+nR/bPvfZE53BLuJanka/XmrWWil4xgLpYLZEu5BcM82yz/4dircSO/a/yZ&#10;uD2CoCVE916baj5MYmcktrW9P5kOdvLK17IB1+/5U+xApySIFjOD2/vHvRpyt9odHLuGE7K9W1OP&#10;3TN446G5D77N/aysLGLexr8rY/a4ZB3M9eJJ5jl4h5lpVf/u6O9jnspfb/uNbvW5ievQW2HbQ/rj&#10;Vb5cHUy323rD46A8x1U1qFzlxfwrGL4THS+uGrINRuIijocU+RqWppGYfsSAtH5a/Gjv/M93jr6w&#10;M7pFyh91z0CFm1+69+CSOZh6sdSPsI2c1Xrt9PsJs/S7G35l2v2sUYGJMx8BIYbXxN4ghaDg7Zip&#10;OGWUt7mSUvS/Ani/9kuU8HYcWN1qnc0vsjqH7uXvlw7Jl7IGACrijVFqaHvfk3elx7+Yfu/n+kKn&#10;Nk43meOygOlSEIxMVGUQs5QSk/zfn/qy0Z799dZnAk66baLGEygR8IrBhZeD/WvfMwkMMS29+eGR&#10;D88WZq7xOa19ntfvVDug6gCAWRVa8/sm36mxBJgwimto5FCCILyySH+2He8d/c/dGkt+PvHaTKvE&#10;PyGKi/rP2rJvzn+ul4JgGA2IxaJEDnJMtE8z3y+Uf3x24yNhYwxQ7mWxMBa+kwJNTEa+JlBF8dnU&#10;2hFvzWM0rskbr7/k0ndAlVwDgPtNezDmhfLMogDCvpSlXCKpLot1rGlyqhKVkGdbCzw08tyGgPbx&#10;6bcXW2W6oIWLXCb4XooOJmYNljkAdh6snPx04p2nxu7YFr8LQiHK+qkUfpIA/g+1B52spaU8V1cN&#10;k+pdiAVoZRoLITMSYsLltZU21nSe129yd0C4FR3NtoPilnW/idpQHsnEVad2OWfXUZkuTnVyEM4B&#10;cbHiZD4684rfv+ORgfs8HiRRKfS79PlcIgcjZ9W1Wb302dmP7+vfti1+J8AbBThZM6tzSRVBVLfE&#10;xl36W9YIkkrksByf1z9semLXsWuN+/anuk2VWQTYNh1fpRm2WLsS0KK4xaVD80U/3kmGpG2e4OtE&#10;jJGHxp6cyf+4P/czeCpLtF/efC4R9CG3lnXn7ZNvb4xE7ui/E9XUWBIIJo2e2SiCBN9z39VPwuFp&#10;4X2m8+HRL07nZy4Wbljh4TzX2ofqDrDqI+qvax9txZ0XmOGK9/beeUVmsvLVywddy8TOuUeJgDy0&#10;fCv/7eRnDZSFhUlMTOSsssoi5VCB8EU930E1iIu5pFAyCx7/4sWYY7ElUChj0QIf7NBJ7w0PjN56&#10;cPrT6UaO5TrhAr8MOfGiEUyKQjN59NvyIZ8vd9/gnaYedwVZVoVVA/IDaoguTfrFlV7MDQKlmAR2&#10;XU6A8ZoI822y2m4zW/mp2ZqTG/ChhTIE/ELtbIe1pBnWyS8eGjKs+eXwu42kCdSxVkOiRDSrNFqs&#10;FS8l4VkY2EaYJdzpyK1AFW4MhVLB8qU+caQ8vjwiEeX0VELmsFhRGA8yRFNmwrp9qK7Fz5025owv&#10;+WuDhbwBR/xT54vzd3/G5y1db+p6g9W2WZIeA7akLH9b5wjufDAHjMEH200dpQYZutYisMKJimlj&#10;Di0U8cdMeL+M3Zk/RkAlaw6LL9tpYpcwCOqNtx28As4P/IkPNnW7qVkNFEbjrnIifAq7x5lwPhYe&#10;4SAyK5Tolul1vpq4uaVZLa3e0rkheKntVJuNOUvHQWBp0CdocMDbsdUoYSS4Bh5Suxj4YDwRCp6v&#10;5RFVogBCoMkib1Iy3PDgk83x228ZXffmxLtFLIvAtAZkPc/7LlIHU3wdtUGbuVdP/H9eWvfotuid&#10;KKexKpqqIohXXFpzK1IpqxOgmM036A0Q8mfN1U7G/X1BT3ppvZywIKXiH9zU7q+d9ai7lxhMJ15m&#10;hRwvdSM6ZRk72jgfJPl17U1E+M4r8BfRSDlHeTcnT+VQSKf7u3oxSm0jGK/nIDtClLK4KcolUjek&#10;c8lWBOozSEYIv6JpboAfipLIapimQVMUFWOgPiPVGe+n+kPwFpmIuysd6wI+lsWzVD6H57uV5Kb2&#10;QmnY6jGZF2xa9MrQKEAxS0IMO4JVzwv4OlAxGntZohAnxk1C8f5SrZEPBQfBPaRIByrdg7D4aLhn&#10;/gvfAoLo0a+Js0eBgVwVe/r1U383ELrnoaGHsAGeS41HuggEcxHG0YuG9c9HXx9POI+ndxkosXYe&#10;LigS0RVMSelZvfsjGAdkC9BUrQGOo5Fme0wwMroHRHp2L1XqAfDAUrJSuQthb/IROzYoSFG12BWU&#10;d9CLH6FOH4qlgOCrfEDCidzJlE4BOxmHfyKWyGvwH/gIC6V2UBb5OerZDta4c1P0h2DFlgsyhc6s&#10;5SWCAgK6lFWkSriL1qiDLC1nhFATGaRkl9wPW49C8M78UEgaS0dJQKl955YVEk+L+5vCA7p42fUC&#10;fJDNT0DXwY75Q4cg4Tb+rNbAurzk1PBekTEhvFriC11s79BVvpCtTdRBEB8xDXB8TAmWQ1UwvYRn&#10;LD2sO37dbmhO3dHimp0yTFTSKTtO2NAjWtt39WMVVoAXpIzP8z/9ceL4/2nb7q1+1Iq+aFlPDXgR&#10;CIZt4RYZ5oezn2dKRxHLmwgg8181hekhvZ2ZSleDc7Hi4j7p6i0dTIV01a7YWsnRipZ2ulyfamuz&#10;Vb1RrYZ8msfv+bmYSXgi46GA1USfEbNJsZCk3O1CpDlF25goe8Jaa11Et622z8dGIE1IAoQPp9lm&#10;OjTwg7GowC4E8Ph8pyGfVevb4n6UnoBghOYfEK8A33RHAKUhjgDaxArl8+g5yzlR0Qc8Dsavt9kD&#10;hW1KpNoqXoAWJs0m+jnwKfJeDKwZR+t2wm5tDnlQl0SkLgk9k9wo4ARLQgqrAGH3a2ZRM04XnT6j&#10;vSnmh8DpwfrU38ldiPT1BtqsWF7dDILY2MaibfyYb6b8zU1Bn4e5BsRQrtkwWxAYUQhW0jQgWrL7&#10;BMywtnlwrrEpom+KmW3QIpQHNZhYgtYquM/nMdWxwgcDudA0tYKmfT5TudHv2xjxAj68Bj5vYSYq&#10;qRwzakFmxC55kLOMYtb6rO75frG8KeJbj+n5PJl648fZmZuG1g1Bv7Ct2aZ9vGpFffZdA+FCRTvT&#10;aN4/HH4y5g1dfTX+fHD5/z629z9svS8gHbMu4VozgrF8OJrrmLPN7B9+/t/vH91xe/ph8AERDxgq&#10;dc672VHwcvK/hamQzkI6xxGD5FXbzkLLPlFr/lSqlmr1gGGko/7JtqdY1Z7v821NQK5o/teDb94x&#10;vOPu/i2s4yU2TSmATouwR6SrLwv1fQu1h9PBWxMBSQBQZEZIjfsDLUoQvYFcAJBP8s198/XnRqM3&#10;h6XLiZKTpOGU8AlJHRUOAINpXdf2LNZP5Zovj0dHfVYTOLhcwBLBTXU0wZ5Rsf48X90/X3p5Q/84&#10;SkTISK4pRH5WDEF0f2AEMM/+qtg6Xqo9PZga85BjA2q7tQhdJglUFz4I5Gzq2t5i7ejZyjMbU+NB&#10;CHBktiLNqjmLZUg0RnFCGU29/cFcfS7f2rUxMeplmIOQT2nHJMHUYGeKUWO9XnRzMY13FqqZurZ7&#10;IDTopzML1i/FbOUl5FqKN0o9Psoa785Xs3V792BkxIvoQ2O+Pr3v9P6Htj2cMKLQUdEepmZ7Sm17&#10;qtw4UrRP1K2U33gg5duVDl4CcF+RR/4w+epgaN3O1B1QSxHKxcKoF2MVXyuCcZ+g6Zv6K6feSHmK&#10;j47s8plpsFEKRZ361cvXQ8vMRU1l5XYQfjAElc7FtnWmUjvT0E6WWt62tbM/sjnmj5naz7X2B7OF&#10;OyKBx/uj4CsQFb89+9VIYsNIZINqVqTwpo24EuKb50C9+eF0cWfM93B/lA2zXNzqfTM/BONB1yPo&#10;DAfr+juZ2r0R45GEn0EGXVGnV/xUcpZA0YFSY89s6cmh6I4wuk90tZcuhxdgFstPQ3d8jvlttfJp&#10;pvzcYPKmgIm6qR6pDe7ORiqEu1hALgUGY39Vbh3MlB4fSm1AdzpqVefL7yAPbOvGvkrjkzPZF8aT&#10;2yOYP5KGQQxB9DpyXEeOlHxwnKXns3z96Hx593hyfcCjE+m6grZCXqFAImPCngQi81FOO5gt/XY4&#10;th7yg+h7nST87paK/qYIh6Z/kCufLjR2DSbHg6gwi2Mxmk6+UFnoj4xrWkDRLW4yhSW96Fj/NFHJ&#10;VKykjyOPJ/wbw8a4LxBmJY3LFo3WjHyHcp98dPbwv9vxHxPcg4tmGWtFMNk+45vc0f3z7zw3/MC6&#10;GEzz2GXYeWiDWW22Sq+5BMnV1XSU3JOHQSVfO1lrn5gp3jQUuW8o3M8K43it56da49XJ3A0R729G&#10;kpBgIIeBLUDwocmDKpZoCq6K1QJz+LGmv362sCPm2z0YppnQLcfdZRjSjYA0nVEFHsd7rN58e7a2&#10;NeLb3R9knAH5iIc9JsVS0Y1FEEGOwtHP9cbH05W7UqGdcS91Q92L7mQdpUkq6gsqsjw/kd+zr1j/&#10;KF94YjB1S9DwwWbHyXaTDpVCBXh1K8nAfPhtqfn5XOvJodBNIb4e5B+TldJcSyqOUruE97W+L7bf&#10;my0/Nxa/GcoNbqZUC4PUklmD/TelTxcVN8Gu/TOF58bjW8N+Jq/iU4a8EcnU+YpEAR5Fhgdu+MVi&#10;6/OpyksbojfEWFZe+vjK+5fZ3LgO6LAAkz355pfz5ZeGwzdHITuQ26kaHNT48CvlUISGY0Fk7gid&#10;enu+crrWfHZI2+ALLtq+bzLlE+XqxmhkxGPc3Yeq2NfoqtkLXyx+0Wz07Rp7UBrBXRxurxUBMHLN&#10;sb+b/WprKL0udjM3g7vDlnFXaqE8Ig6rEnLY4+nHQu2TueoHZ7KAkP9p5+jLo6iDTBiHHXaiab97&#10;Oj9ien410gd3JRACcl1L145VivkWYM+9FBah0O8Z2/vJdGm7z3xuKKb0FibTUAJS1UFE1+EnJAko&#10;03iq2X59ojhkWLvTQd0CrcVfQDmV9iE1RVzhUlr2OcZk0/50obE+5t2R8AnMgwPgtk4rWsFcJZDR&#10;9mGYh+v19wrF2xORHUGPhxYaEgVgKc0W8oUfpB2NW7zkULn97mz5zgHv1ghTfx02qJTOtD3VTYh2&#10;KjZN1w9XtTenq4+kE1uZiQ8vJUyJFBDFyAevrnwJtnHTDWN/ofrhqfxDw5EtYfJqkSF5siKhdC56&#10;hCSAyDC+LbY+ni3s2hgBdgnmMW6O72d4qtAf5c5RB2CY35baX8+WnulX2AVfA1sN4i0lu3miMAvb&#10;BlYFMqAMqXjsy1z1dLnxXCK81Z/E8Q2Z7ReHgv/jlqG24fz9mYXfL1ROli/Odn/JUBo0+tc5/ccW&#10;vlxEAWPhKhd1rRU9AHzfzR8KBho39d8Bbi6bqOQBJcyvcrmGs/NOZ9lTyg1LyBcBfr7Z/ihX+eOZ&#10;bKVZ+z/sGH5xOJYgOCjznj7Tct6bzq+P+v56cz+po+M3bBixQIYb7/387gQTLt3wFtH89bNt7a2J&#10;4rDf89KGJCVddDLVvayCLzKk4gDUMkh7gdf6ZMv549lC2tRe3tBH/7kHPhLAsxjRyFVEeKPtRHYP&#10;ES0N548z5YRpPJ6iaAjgMWldc8cnDQI4wcEjewWGf7QG3lLaGQ4+Hg16iUMwl+hAX9XhVTkC+A7x&#10;umK40/XWu7OFB/oj94RDPuAWBF6Bfyo83e3l+ul8g+J5otZ4byJ/Tzq4M27gfqI70RfjEqkI2qwD&#10;j+HpiNINz7elxnvH5h4fC9+e8FGkIUqQ2og06XIv8cWC0EDw1L4vNz8+k3lyKHJbNCjYQsFOkRxZ&#10;rCCY6KY8Hd3ZV6h+cDrzcF/ojmQAjbWFKMN8QmKTb88fPPOx5VSllwPL5kAp+LZUOVyoPtEf2RL3&#10;s/E2fRjIP0L8m/3b/tj/bce6SrHx+5n6J4ViBT4/x6rbDbQEdkWRiwL/NdwMejKW2r5j3bpvz34m&#10;+82NWPu7fgnBOi6Pqt08Wf1xvb9vKICEmY5Q4m7/KkwTt7jBm7+8hs47gEB8yPy51nptLn9ssfTS&#10;pr7fjccHUSTS7RwBODdnNe31mXLU49k9lvJR0lBiEQ6oBRlxezyaQmtffqIw34L+9sczRafV2r0O&#10;fcao4ZMRCSwo7FJElkyNriJ90dbfmq1Efc6vNg/43G5kCubFEigPEclIrGlhyFjaG5l6WHOeHQ76&#10;lelMISJ/6OwMdRxORnPap+r1t2YL68P++/vCbv1GdbNb/KgzK3kAE51stt6YK2xORO6OBcRMz1Fd&#10;LUQt0TVuuD3aj9bs308XtiQC9yf9EFJJMDhtd8HyQ0fTIys1jlbqb0zl7trY92A6IhIalUQ1d7Ve&#10;CS0gntseNnL+qdJ8czJ720DqzlSEfm0lci5RKvcnzpPylPN9pfnWqcLOZOj+/jBNreTVnU65jpYw&#10;nRv6UwFmQtBaiocPlKyPZ+u3xoO3xHwidzJtF9xN3kFlZNCj//Xm1OP9/u8XKnsWq7OWDXOXuKe7&#10;e6EYzUXymvMAKghE0BMf08dmK8emWzmZhrQjXtvwv6iDuRrRB2e/nm0efnH9rqg+rOzHF0YcQhP9&#10;g6vg3vIHOb5sBuwl8MBoXxQb3+WLm4OhR9LRGHJ14L+RzlDqvPO29o/TOXDO341FojQuKtcMJkNX&#10;EAzfmlPTdSRcBpQynrfafzhbgIj3V5vjIR4A7ECrTlxaJdtG2dT+8WzW09ZfGo+jZaK0u+l9QDQj&#10;YjMvYBdK7b82l7Md87ej4Rh5FEDqnBZyeCFsmlLUZc5yXpnIDof8Tw7GInTctbzo7HjOXnJDUOVR&#10;N+Za9j/OzqV9/t390SSlLkIYwGmVNZDENMHbXzlT7QuZzw9FIzqhmebXVdwl2B7aME5U269OFrf3&#10;h59AODZhlE5pCrEdFJYXiTpN9cM4Vm29ciZ3cyK4eyhK7gT8tREFAU1h2S4Rs8h4tENlYGP5tlTk&#10;yUE/rEoinSi0hSxrYUscA8CKeBK0t2wD2w/XnddPFe5KBp4YCojNViiWq/i4r8A06R4x9Lm281/O&#10;Zos1669HEjdB7+Xd7s64ppjuNqlzu6SLtB2+Qauyd/GDcjPw4rpndadJBr02w/0F8YQ7QgdP2WnN&#10;1U8PGPGYOcLQIQLSL+CvOqJfutyoK0ETrWR73s3W92VLDySjzw/EIyLz0SCAbuDYH0ev2dqbU5lW&#10;q/3iaATSAoU6oW7YOxXdD715oenUmHtOtaCiaR/OlpqW9uLGWARGsvMHHYN9AVyKpvbqqWyj0do9&#10;FovT2KyIc2elIiSJe5boDmdZ2TTeyuThHHt5NBaDW9ZVPFYDfqocdlbX31qoRPzeJ9IRYJcKZ2D9&#10;zZ5LvROf4QCztv3q/GJIN55JR5M0egqOLqcQPcfgFDXPnsXWQMB8vj8cMRAkASc5nRMibypMEWQh&#10;8tLmOVlvQxYYjwUeS/hg0qTsCT8ZubPb41eekTg8zsk5DavS2cKGRPCpwTB0OOFPQK1lgqpYOySW&#10;0LBPNKx3yEu9Twz6aJdScq2CdLGKYi2FtnWqkIN/BT64M5XWm8cWbop7nhhCgzjR8CVmoCvGq0UI&#10;MhP7cg0LxqFEwPvWfPmrHMLI4FiReDjF53t39ZcA8QJ/52E7us8TG/UNleuT842sOPzXWt/gQlhA&#10;EKawYOybP6yb7XvG76EpUVk3zk8QXJan3GPnuxQDp1QGwIPi2io65tuLpZ9zld2DqbtjSF4QqkVu&#10;wIpacNZWHfuNhVLBtn81khrUYbaD+CMSEl+iYBIdBJrvn/lyojSNZ2H1fmcmN9e0nluXGCAdBCta&#10;Ye0kMEvGDy1YMDNAUsq2rJfH+wfgAxUlU9iXuwpRLFTME81kgIhX5nPFevuF0b4UDXp4BgIdnAod&#10;YCacESfBhXWE3unma6dL9Wb7ucFYFIE3YlExdVrzxdKg2Dgjv0DPEYZX1Y3X50EdrOeHEgkP0MSL&#10;28Ff3LgKuZv6CUMI+VNdNz7MVECLnhyMRJFgRb+faobdNWoL4OOJNuw7zlzLeXWmkvJpTw96Atwt&#10;bDfssDCuuN4INSWiF/vW62dhg50srgt6nhsO+3FoFGgh4bJthxyDQmBsDygysfRsvfnq2YXxkHf3&#10;YAzEAc5mEn1Xw1Qoz60qtOcPTH5im9ZkXXv9TGFjLPD0SIwkQBxOhE4RtWV8lzxQeTScM43Wm2cz&#10;ECP/rxtTj/ZHP83U9mRKEHdIoBAPIHLt0rWcil0MupFXSWKWtj62rT8QPJTZT8JCFrnsDecb80II&#10;RgOZDoOpM1E67Wl648aIqBbu1lx4loKH5+VyYnYicjA0yWhAcYb/dLbefnE4cVMQVilEGjG8UO0s&#10;Ng0hs3vL1clm8/nh1IiPQrwIjIq8uYcAFgJu52uhVQdYl/bebH267EARH6PigkNhy40VE+I+MSUB&#10;kpfzQba9UNde2pQYBuZ24bKHRCgTJ/gUWBZ24b356lTVenokMdA5f4GHZTQF3mp6ydswDpj/baqY&#10;a7R+PRRO0bqizkbpOSTuCn6EflkmHVbmW4VSwWr+arhv0AujP9/Ys+EuU6GUB7uDozUM/a2ZxTP5&#10;8kN9wRSNpAxRlQe6Vih5hUwVnxcs7bWZEsyUzw9GYoZHSYbutaQ4yhMEMLNgO28uVHXT/+xwPCJM&#10;YkkJdF/E8ZmGCz4IvmTR5pnyeJ8ZSoSgsri2q6UVKK6Kr6hpb0jouZbzzmw9FQu+sD6BLveqn73a&#10;IfcSIiSCDBn5fEv7+zPZLfHQo/1w/7fuSnieH44gfuCLDOgS6Q588r02tl+yt10AlrmRnKzjBMxU&#10;2j+cbc6WrLobMLYGTL0ggsnYx0pziLS8b91OUXS7iz4v8qjF0JiwmjLiIoQcMy27pl02PO8tNk4U&#10;yi8ORLbBCAd7kCwJSEHXm5h999esI7nG84nQuBdKRceZQyXLPQHxTcHYZz618e518bFPF6s/VtpP&#10;D4e3Begxlpa1imMuTVsM5xKeZ+h7F8pHS9Vnx6LrGLkKxX0V6kC0FtHeNDxvz+SOFxq/GUpu9sMC&#10;vkIe6e46JRnYXdoe76szhbPV+q82xgf9Phl6CVtceUCZ8VWJd8P/2kJ5Mlv59WBi1OdFPHvPrDtQ&#10;JwiE80Bb3oqpf54tztXqzw4nxgIIZRIjzLJnFDALVdP1rOHsyTUhA7wwHEn54IPgms6VqeRuYLoN&#10;qeH16WqzZf1qXTAKVsqhRULseYUS2sCAQesXLe2d+YbP9L04mox4EGapwjtXQhqdYI6T8g6ODzz6&#10;/mwdUWbPjkb9sDHywGnl7IUwJdGItVLH+L8/md0Q8D9Fj4v4HRxre8T3xLrYV9nq5/k6K1a4BMCV&#10;DOToljIV14AXK25RkKZvTmxPBMOnCieliNmahrkQgkG6gcRyMnfarrbWhTap7k9i6zq/7NdBwGWB&#10;4efMRPg4P607no8y7R+y5afTwQ0+D7MUCOKEkhYBHSkP+vdl59vZygOx4LYIjMKCECKHK8LSobsC&#10;cY43Ft5ysB08UKk/OuTdEsFQEJY4YRwwkakzcYVCQg71z3KVrwv1e/sCW6Bpi+jSvXonznfBB23A&#10;RVM5Xm4+NhQF9or3eeVuKPQEODBo0TDenS8eL9R/PZ7a4PNK8eFO5G+XOou2RxiAZKt73pjNHp7P&#10;PzuQHPMi/oRNiF1/QO/96hU0a+v7C+WfipVdI+kbwlRdkHAh2bAdydZdqBgpBAO+KoAIV14cCY4E&#10;/YhvhwEOlopeaFHMQ32vIlxjsbZYa/xq2D/qEymAgoWSIJZeoVKqMNGKY3+erS1azq7BQMqD/aKp&#10;hpGyvbKA0DwERmFHi1bgvalAtak9MxBMMLyYXU+6MQBqxbJn7D0ABpmz7D+emE+EPM+vg+0RM8cs&#10;6E3AjzsjwUeH49/O1X4qNsX0KGlJ1JnF8noBheWXMUVJp3bMN5T2pvNWVt57QSzojHkBBOMBztcX&#10;a3ZuS2qd7KZQwQ5E//Kszn8HFt1ibyh9f77+/ULpueHE5kCAUaU6PFTYY/ydog+0muMN6/3p7LZ4&#10;4Da4UEhUxcguCLYcJhi+gRP4X7776h8OHrk7EbkzhEYTDHhw8aULnUrvYhQDRfnvSrVvsrW70pHb&#10;6WDVW+I17pm42lll3+BI35ca3+Xq9w7G4DCVSmMrabOCBmF2FG8/yjd+LDexwBsDKJpAaIPE1eu+&#10;otDDAifk2Bh/72z5h1zzxQ3AFhZZENIALxzBTP4pVCTDQBQ7SN7+QuNQtvHoQHwTx6fpYsUCJJul&#10;k9am6wjTPjGTe3YolvaTt8Pwjkwo5YHrQDOyxBBFTBZSt7WPFhqThcZLY5GxEG1NEsTbdUCoKbHZ&#10;FoRY7FDVMT5ZqM8ulncPBQaIjRKr7D6gpt/ZWup27bLeem1h/quFU08OxXA/EvMoMAvyKjgTNskl&#10;ixVKR4T32zPFlte/ayQZporPqH/ukor/gqwIR3/S//508adyXeUYuG/lcXT0icsBXMccCY5WW6Uz&#10;xanLQDB3FygRTtcyFb1w68ANQgp65PTLmSWdCAymPdlsf1UoPzUSvzkCQYhvpRgm9iPALVSnKdt+&#10;69TitmjwvnQEKrt4UZde7JLQrmJl6EcarS/L7fv6o3dFYbaCGKMiErqn6j5BPw+lT/1Uw/msULs5&#10;FX4wFobDlxW3qVn3yG88JWXcoEnrcNX5YKq8KeyFg1XliawkZJLKCTCR6gnGl7na95ny4wPRW+Lw&#10;k9JWqlTHZaSPK4b9jsN9nq99V6w/O5a4hdguK3WhravyYCLimxOL3JdlaB3FB/rCNweDjDaSBzpf&#10;XYThnFR4x7eF2jcLpYfGEPgLvUucS5yKQgEXW1RCl8FsUf3TXP37+eLukfCGoI/5A4oPCX71XlgU&#10;TgcYvz/b+HGh/PhofBPTAmSWK250EZImXTRy+6pgHS4Ub4zPrQ82hf+pgdVD8iqRDEEIwTHqmvPB&#10;TLVUbz83Gk8xykoxJtlSwXn8CnH0vn7/+mjws2IjAzVMjBMCICS2lwGz6pxJZtPBIY/VmqvAHbum&#10;6/wcTDwUM+1syPZGmLO8PB1wTYOf9yYQzlLL+ny2dEMkAGQw2m0cn5KRlM8DcUkZzfsPE5mhiO/J&#10;gVhYDHLwRa6wTEpUlZuHNNG03j6Zf3bDzS9tGKFsxi2hVXvZJKjqkCsAps627demi+Om+WgCol6b&#10;0VDqQHou7itFK9KWU3X7/cnC1ojn0TS80GKmOidMDGdILiwC4oFS66v55n2x0M4obkXm2nm3GjZS&#10;PHe41PhqsbRzIHw7hldUpuciKVdwhyaQNHk6P5atfQtVeG9vi8JYLZa+c4RVYg+3wWqY5uFS7evp&#10;0gOjqZujHuTprNbuVUEinPk6Qs++LtU+mcg/N57YHEb2cxsuguWbT3FCXBYsZmHp5rfZ5p7T2WfH&#10;Y1vgzyfrgCyi2HjnEg0WfwMrQTDb9+X2voXCvxlJ/Q8bN4N3iZdfHulcSuPFN+ix2Os9U7Uz+cYT&#10;w+Exn9hO3cV2HV90h4KSQMzfNRwpF2p7M01kMwgsiRuHYvCa7H7nB20KcYYeGgj22z7kdK9ptFVO&#10;3bU/6tpMNZOpZG5P7WBwJ0sTXB5W9TyNDfu41ii06g+kvMwsQlwsApggm7gExynY2t+fzg76/c+N&#10;xEJiLKHRhBxu6QBEYBXKBKOzrf3TmcWxiPdXo8mgDdXFDQsQYtvDkZSspOkLtva3xzMhu71rgGYH&#10;QKdEBnVyKjtTVfUhcDjzlv3BdGnIbz49Eg7oTfInlRe8UhAXeqtrh2r23rny1rjv7jTMLGAVCIQ6&#10;HwUlgT5ab3w0V70xGngg7gdKC9vsgcyOY0SdAMSl4zXrk0xpRyp8ZyxAhqxyuruQLORdXVIXSTtT&#10;rb83m715MHxX3IusGwQiw+eu3NbqUqKnMAV+O1xovXJ07vlNiVsZOuijNQUG+M5ilQZLEU1eA07x&#10;XRXBXLVdm/tuivoxLLpuk+XDxNMhKxyfUdSgY3T9/Fhu/c2JzGP9se3RhN9c7+gRRJLSQNsDJIqf&#10;wccLbeLrQuPnSvnpdeEtkJyRNcXUUFFDeSnwoB0L8q5hmwFDG0rG3zlZOlKEoIjlitbo8vZLh2FG&#10;FoiuMB7bWLOKE+VJd+MuOORKBMOUaW2Rhc7Xcs1KfWN8XPbeI5HeV+aaaLUPnF58arQvYVBTYtYU&#10;yCDdrvTWlh3jnalcKuB5ZjgRY+VFxG4LLCu1vgMSIEkgZDjjnKX9w8mFpMd8djRxePHEbC0nipFL&#10;DXswkm4j3F+0rf9yZAbpSH+9PhWAkVpQl6UcydyWSRLwqOPNi5r2x8lsw2ruGk8gHKSlewg5y9wg&#10;6iUiiRnOZEN/d6owZNpPD1IRRL656y/tgeauFwNvnGpp78+X14XMJ/uj8HbBcich5RL73L3owJJX&#10;kPC1Pl6sb4mE7o/7oEjZDKTg3i27XxVrIa/TztTt189mtyWiDyRRth82B8ZJ9toNFbqwRIaA7NF6&#10;+5XTC7/aMnxPPESLE81acJERqNV0BAmZAMqiIZp9pNZ+/Vj2qeHAHQjHhBXFgXyOLaX1sMuHldpI&#10;dU0zf6q3/njoDML27477co3SlxP7JOEa1i0CQnfFEvxN/8SBQmvf9AKsSjcA20nZJDeUbjjhTWrr&#10;hVniyHE0+3O1TLE+3hc+WG7lEPmtzLzduOtLBWFiKVfkxH19+cXF6cWzfK9rgzmv/HmO8VSxVLqi&#10;2kWrEvH4UJifev+5dtZLnSiee2+ufs9w38aAFOtSIjSgkCoTksa1N+fKOcfzSDqYAvllRDl9ny6Z&#10;ks1UgEe5yrAKlv0PE1kQ5F8D+o32/rlvFhvzLhR0JfrO/RDeoCj/89mc1+f991sHoSiTvCnnbYfV&#10;8Szcwo+ETnQafXWuUNPs320aTND2wtgFxNn2Cp9iFBXeCK0VgcKTRUT4P78+xToSouQr/2p3w2jz&#10;4itp4Mq0nTey9XjAeHowAejHPcIZMaclSyBuE+5B6oDgqfcXG1HdfjTl9TF0kLMX4XbJC4d3SdUA&#10;RJ/ZZ1vWW9PlreHwIwhEZhKsbKQYAnuFUDIW0DJDm2q03z6Ru3M4tTMGpzMFcOUelnUIx5PtZ/qY&#10;yBvIifzff569azB0TwrBUHyzqF4cv9ctqMQzjHGy0frjyeyDm4YeSwUxg4Yzv9g4KQV28BqiuGvO&#10;gQUbtXp081BD/3Iuf99gckcsBMGfhpYlxisCoEwHrwNqQ8zcX2p8NFPa2ef7P2+NTmSz35Ubgndu&#10;fOjP1csqSsujJKJ6N6Q3BKJmExmkEriijnJVhFiFgwml1Bfq1bOVmW3pdRgO4WbLTECXgVp49Ntq&#10;ayJXuS3uxQaDClJ3lHOD3g3zwNsL5Yly/ck+z6gXVnvumiq+0rnUbvIbpIGaAwdrGfmRfzGeirEq&#10;h3VnetNAAEpA7+W6ObE7ed0A9Ffqxl+t60Nfe5rtyLMEy3svZdXVtSqClWZLpZr1P6xL99OtLTkZ&#10;yki47FJ1jA0EN723UIG97VebEhDdlgj48rtVdBd5o6O9M1vxV1rPDURDEgJ4nosRVXBYLzZg1itj&#10;4bsGQ5DbJDirB2+7e0TLJJiFmW1rH04Vg17jsSEGT1GY7n2BC8xEOPSPhzFxodr8w0RuPBl8KB0M&#10;SE/XXh3KfbRjqAFHm21Z/3B08fb+xOMDIQ+wFwGXyzdSyKBwXmycoU03nX8+nrsxHn44HSZMtYyk&#10;J7pz6MYAw34oOlIkFJcajgX+xpP19jsTWUjCd/dFQBxVOsKKLRIhnoeIfIpjVWvvTOWegcj9KX9K&#10;t57YMHAoW51DzQJKM3AZ2BsDK+d3kbBMioaxNvetqxnOQr0oTisqnCtBqDPuOWKf2lFDyzby+dr8&#10;1uR62R35d5lzY8yNlW87H89kn9qYQDiSOEIkPYJahN42zc9LCFe1XhhEVhIS0l2sXr6jVDeoDurt&#10;uu28nSkuOo3fjEXSPhNVR822f8fQXX3B4d5TcC3sml0D9M+Wp2rWM+uig0jAVfknCruWmxSUOQt9&#10;uT/MlOdL9b8Yi/VRWCG8wbPJPV7pVKG1Ba2pP8+UEUPw2/XxGKwaUkBn1YtFWrV2Fhm+U8VMtfzi&#10;hngSSMOoj/MdN9x58Mgb7+WK7XbrhaEoZDGIziIA9NCeLjZI6n5O11+bLhfrzWeHo4jMpQe7m8Z2&#10;DpAi5yrT1v84k+3zmk8OhuLMDSJDWjklJQuIcXa+3X5lsr45Gd49HAoiQYcpXbB29PItMUGJmR3C&#10;yXTT/sczxY2JwO4hX5i0lfsTNIYG4ztMVBshMgNMpeGBWImO1e23prK3poL3I8xf4I/OTI6/fNUk&#10;kUCh9pFa672p3M2pwENplFuhweO2sC/Qtn8o1FDOjja0le7ri0QuuV0c1k7S6JtdnDpbRgVOVT3p&#10;vNdqICCmm7ZRQ0hbzIhhZUr4Pj99XetEQbaPtpswGW7zmQxIogGc5QpVwYf9+cbBTBW058ZIAB0H&#10;obcw2FPk3u7LJZaO9ui6o+/J1qbLjadS0WEYDdEhA/KbRztdyBSalc6KRQ+BsxflAW04TEtnytUX&#10;18e2wMYuThQRfcQs7e4QX8SYclSP0K092cqZavMvN6VHPCYCJsRaQNajvnc2ROnaaF5gfbpYm642&#10;nh5ioHAbEf0rya0M7upebThw350rzZYa/2bLcNJUddhWGjbUyOJgRTSH+V6+UqjXnxlJJVgBhj0A&#10;emmelOkRF58UmKo5CMUsL5Qbv9vUP8C9lqjOXqmQgo2aD3Uj1BF6c7pk+nxPj0VjMFHQC0DL7jKv&#10;oHSaB+UQvZehiVFTf2ooHGXiMzgU1aLe0jCiI0OBpma02Gr+YbIY8+pPDXsiQF1qpcT3ktM4Wpxq&#10;SPg4kpUYXUl7KBJYrffPLm6IBB/pC0mxD5U+JkEDS6CotoeTPVlrvXE6syEEzSICZQNuACwZrtX7&#10;1qV+ypTzqNcoi51qXaYhoevCDBiteq6FRArlYTsvcix7H0FABICm0yrpxfWRfqhGIrOr1V3uVTeM&#10;b+aLD6/r6w/A7YRXWejEArUYKuv31daeqdytocCtwaBYE6mQqSAMatcCziLsMtYME4JZ6bts6aF0&#10;4oZgiCZ5hoDQUbzn6N6z+WnhuoKWIpqANXxRbh0u1HeNJm4EdknjzY5S19WOXG8yT8K2P8w2IM0/&#10;mo6NEcpUvjOX39VclNFXbGmc1lf51uFS86HB5AA0VpU8TJxc2jOxRkpGKb4Z5mc5a7bSfHkrJVUJ&#10;GnK9590t5pOUlrAMbIeJwN+j5eoLIwNp1atbKVE9fgJ8AA0EgcWQE4CRH2Tqp4r1v9yaGmAgu9y7&#10;wuIpyTjkC1LV9O3FSrVlIymmj9Av1h4SZlXpzb3E0Ahe5JTa2ttnK/WG8/SwHxyPEC7zWa5qEuHx&#10;EvBaBFv9YaHu9XheGg2nTA+rTJGJ86lCc/rAxHstHZoSTVwIOvUYdrbdfmemMBD0PpYOwSLshp7K&#10;hORS5I3gAPc2jJVzDSTpFIaC/mdG+mDEFJlRrB6mtsmvx3yeI40mCu8Bziqsp3c5F81DAjvOTUNb&#10;QkF/td3sjXY+d+hVREQQRlDKicL0uui4MnmcezqXNkdkK5VrrXHWmCRJQiABLYim/WO9+urpuRvi&#10;/kcHwyj8ilBN8gDe09lRcX+6GpDu+aFSR9TZA6nQbbEAw3x4unLMmrO+Px0Nwesq7FHFniNDtl77&#10;vFhFuMOtCARXITfL9R3X4Cg2SijW+4rt/ZkGtPBbIPkzB3S1yq5uoXASpB+q7f0567GhyE0BMVl1&#10;rQE924SDkdQs7ubeXOVYqfGrdclRus9VIO9K8iWxIDQMmLr5Ya50MFP5VX9ilPVeVr8kHAQ5D3z5&#10;Z7nakXzltxvi65mg7Bo2VjwmkjkKyFlIC3h7pnQ6V31xJDwWQFbVkuXv3DeBiKH4yduzhely7dl1&#10;yUGGPrLs4upSEsmzXtOtt7O1est8eTDUB+rTRtpB137jxAzf5uhggHZiKttggmWr8cZkrmFrcNDD&#10;lkNNgTPqIobiAkLYWLvAmG+1X5soJEIhpJ+DbKMIMZRHkf5ZNzKka7emQwcWkfsMMUFfd6n1Q3u2&#10;Qs1Eh3U9apo1q0q18fzC/TlGDtFJis3SVGZhKDx8aYh0vqe+yVZu648NeN36maA0AOmTDfvN08Vt&#10;Ic/LYykQMGAKUuLFsLFEbKjiMPyCAPdzE8JY5a6YHwUnaIZWKq7mIF/QY3sf3XDfeGxUuUhA0PHM&#10;wWYTsbwP+D14hGYQloAT+3GP/i6ihrgiNYRrNL/MVx4a8N8TAx1Q1fbV/i3DAbE7Epl+BO8tlm9P&#10;+28NMFqLM3cJ+rL7xcpIs+QXudI3mQrCwDd44fpw+afiLr1ePuoMehvc/fNs/ZtM8a+29G8LsTTO&#10;eUV1B+6/tuE1v6o2DmaLL4/GtwU9TaburaTZ6i3C/hwE7cHiz2i1wchYENWbVBuGZTPvzkqYpBeS&#10;9ul86bn10U1ICiOhgsur1wWnLOZC4ZClo2kfZbTFkv1CnzkQgIObDl9VI5WMBjVGfSP3b3jG1IOw&#10;b8FI2dL8Hy9qmYr2TDqc9sKKAyYKJO2OL5EF0hJc9DqnZDlvzzUgj//VulBYkpplQwXj6RukHLE5&#10;HPDr5ixdGVpY+PnlXZQrMEJYR6klFBmHWfL86LUy0IG7Ig4ksxn2hoI6wu2u2AVv0nStMR70YY1S&#10;lBz6lT3Rtl6bKm6KB367YVBCN1FtglSdGoB7bJSy3Yx7wzjRcj48m90e9T+eRnyEKL4MX2R5Rolq&#10;NxfKlWIT5gk+AcXm+7q1Z6ZwW9j/cD9Kx7qB7ywl04UigQa+gkjq/Ny098wXEBtxXyIgajdGhoxI&#10;6ZPClICFIIKN/D78dKTeeH+xeFPAf39UQk5R/EIpaOrWpSfEHatr35QqezPlBwZjNyBYibkmlIXV&#10;FrtigmtQEtXI0PeV6nvny88MpW+Eu4QlCjil5dSUbxLVC4dp7i9UvpgrPDgQY+0axD67oZIujknw&#10;K/UZ6r1MivHszTV/ylR+t3lwexyBwlS76IHoEWzlEQkykOAMBE99s1B8ejS1PSKFCg1miC+bEDmm&#10;qkmFGvTw71WOzBWe7I+sj7AKJUvGw93FbSGYYgurtnO6XETxeiAXJPm9i/XTleavN8Q3RxEYDY+I&#10;5A4tp25iFGNBEdRs3TNfsdrW86PhiI4GA5Jjx+QtKpxSl4BuPFT92RyN7p9HWU19gVG6V+ryV+ut&#10;ehu1Hi8USLyMg+HlAA/saNNrr0sOibfnil1Hy/WYz9tHgwlND8CyeUuHoh8NeHePxLCdKgZcKlV1&#10;FQYlDxAfPHrrVNv+w1RhJOB9KBlhKwLm06pQNNIF4qtuf3z6u7PFeawC8USnWs77s8XNAd8TfQmJ&#10;tpFyTK72RRuLIJegHUR/pz1t2+9O5sZDvnv6GK1EJ5xiYPKlBH/5R/EK1VhOtJ23FoqbQv5HEnAx&#10;CTZ2cEupMHiYqcOSEYm/HaraH85X70gn7o7g0JmFIqVhlnaYjJRyLskz/nKkan+xUH1gMHIr0jgE&#10;AwGey8Oz3CXQAGfoR6vtT7PV21ORHVFVphP7KUYi93LXwqWIxRvVGfYv1B5HUk9YZDCl18n/Oo9A&#10;7qaEqWohfJavfT5V2D2cvD2J6hrER85qOYekAValG2nGvlzth4XqIyPhGxAuwP0nf4EoKCUM3Hfl&#10;23N7Jz5qOQ3OJ9fYN4PaPr4NSIOgi18skspFKSRC3qgqySHS2flkoXy2VH9iMDzEGsYICRL2xbm7&#10;KxEtj+WH1vn1hbkcskrn0DPjci8lfpK6NOuNaqsi2uN5B11Fpq9rrYJWH4700YZ3/icvdp6HspXR&#10;kC/pg1LKTLGs0/zj2WzI0n87EIkieQGWiCUnjTpg9W7ZUMOat+3fn10cC3qfHIGRkTlMUrd3KbZG&#10;hKGW3Sp4cVqasYCM4JnS+pD/qQEYeZURqePNV2igkBeHQKZgZB3zj4ul0aD3qTSzPnAYrOu5bPl8&#10;p/gOiNbzbVS2Kq/3+p5OIVwDaR9U6EU16LlcSwvP+UjT+v1M+ZZY6GHkWqiiwSKkrRA8OTP508ly&#10;48OFCqKE70UsEROCldSz8jwoSQrcnoKRer58SyIE6tPLg3qEW4IdwRzUzTG/L9S/nC08OBTcgaqG&#10;5z9loS0SKLxY2XM699hI5G6kiUhGbGedy3kCqR7LdHxXQA3W/ONj0TuTAaY9idTWc6uiW6hHX08H&#10;m17Dd7BgfXR28bHh6B0x3A8iL2WOeS2tQMR62nhBKffl29/n64+OhNZDzWI0guTlLodX6iCUSZ04&#10;yGcijK6VKJhzsXB7gfsDAX9Nq7ZQwfn81zkIhl4xVmOqMN/nRdGXKzmbmqYPelDDn34M1MF7b66B&#10;jKCnBkNRthFkrHovGXB1qA59rNr66zPNgaDvxUFfGCmMRDqY2pe8ewJ95GJPbNm5PjZQ1py/ObGY&#10;MMzdaRYWE3+bFB50V0T5pJPyTewqar5/PLmIKjoIfUS3AUkkIuNUqpG6uuwI51nV9VfnUAS/9Uw/&#10;RCUG9ynzuxJ9upcQUOLLfMt5Fw5cn/NEyo9oVGKj1CNYmUFBHx/w2p62nPcXywN+86FkCGKehH2s&#10;chbSxwh805hutd9cLI/4PQ/Ggl4Wt1eR9SsvYiJeYTpHy809U+WdycC9KHBPM8WK27sipQpyNA7V&#10;Gp/MVx8ciT6QogEJFFIMP93blM6riAOzjg6Wqn84PnVvKnp7nHHRSI2gYNJZgpI5xUWgJT2DD617&#10;6HBFe2ei+PhY4q6+kBurgUTNHuopJmTij9A37fuq9WWm/NQw6pkDHDAftBcTA/PSLilNkMQBxXSO&#10;t6wDlcahUnuYxRSuzIUFJ2OJqlarQErsJR3Lh1+Ng9WrJ6ZPRdAgoVdYuLhZUQRXm8jeWZrzXcOK&#10;+b1pOIc0lgf9INvMauZLqK6BrCSJVRdOLmAssKq+s++X00aO69vISjMc1HIJUylC0SjG8oqQ3QU7&#10;ElXL8g5FN2j+5N+dnPWa2rNDwTjjhSCOgxzCAKcs3LiUbsT6F5Bc6jpCB+d8XuP5VDQkKV4Uxpiz&#10;ugR3SlODqoBmBnXd/JujE1a9iYzaIMIGpSaplH9xBRQXISU1mi4j2/7n6UzEq/8GDlnSWQYqYNlS&#10;xn05aHNadl7T35zOY5270jGEOEjQvmst7yC8klT5D+xi3m69NVdIac5T/REEn5Hd9Kbc9CI8aYZx&#10;utJ6fSa/tS/wYDoq1RcwkxWBCEQY4TgUek8hnGKqdmMy9PAASvWolis06K6ACHmEfzxZav7Dz3P3&#10;jaYeHkTVR1opRMZeCq0U8iZaI6o8GJFJa/TVyfK9I7EHUxHaVOGzlnJ2S95JKo5karJkE6Ge701l&#10;HxmI3cmsBlBCSTBdKTooMz4fOVNv/5ir3xn1f356PrM65bk44HbPV9NigWihUS4jsP7812oIZjfz&#10;lYWAierEF5AdLjwnIf8iigNWP5rN/Odjs6bp6ZNCNV+UrJOV1tN9EWTIiq9C6clKZlASNOmUqCh2&#10;09Deni9OVuqPodoECT7wUPwtvcxF7oRDzTQbb58+9P84etLxB15alxyAS0UScJW0oahMh+oybk2q&#10;D6DuWiHnmLvGYklYN8Vu1WVeHZSXZBnHghW4rvv+9vhMvuU8tw4uKYSbqAEJ0jKlLk0ifAJsi7r+&#10;ymwROPjiWCLqgRmQeWqioC3JPpJszwu6Tlk3X50pggn9ajAZY5sXUuEVooQiK/RCaE7ect6ZLyPK&#10;7NnBOGQB6kuMg13G7oTBSkNChD5a1ucFezQSeGwggmArTEVieZeBAa0IyvSjtc427LcmsuNB76P9&#10;IA6S0uPqT0qJJT8DQ6ZCzJkaJ+rtf5rM3z2aenooLuHholFzrWpn+AQPhUVwsHnm0Ubjf/3x+C3p&#10;MBzK0pZSxcUR69WqlVDA0gi0nFgnm63/dnzy7lTo7jisUNhOyT7izT2WTEobPBbsz6lW+5Pp/O3x&#10;0DNpL6wcMEG/i9o4bD0oxYJ6mOTFIhlgO+qNWK02u8lcFIIhhLFda3o16PmXcykIYoDCdKV5LNOM&#10;m0bQ8Oyl6F96JBXcguHJ4bibPZy980bUnqdjC0kZ1eNFa1d/dBOyxlie0sVBhS8dOKL6jJOET+y1&#10;s6fnms0XRuLrmTPoobxyTjEGyhTIeAIOA/qnS6er1mMDMVThljq3nPOSJNkR60Xh1luG8cZMMWcb&#10;v9s0Mh7wobsjQfFcOU+BCPLtUacNwR117bcjiTTiCzha77TdxYp0TGZWcZx/niqXKq3fjfWlWV+A&#10;wf+rCeoKqZ2qbsNj0UAdu+FEwksH8So7KR/x3YZWdOzP4N6u13cPR9jW7Tz3U2uHkcVy5mrWHydy&#10;qZBv93AgDOGVrmw1H3fj+RMFCVpaIUrO1p13JkvjqcizIyFVqadznMtkISFFTss0ci3774+fMpuz&#10;j6V9KNVDWVglAcljKj/ARU4JSjjbtN6cyu8cTNzfB4s/mxAsmcGF5nShh/07dWuybb86kV8X998V&#10;9adM77qhGLI2wxAeJHLKHftSYRyDBDSfj/O7UIfbVTgYGocmw3FVsWwZJbzIqQCakP2DtqP3jqTv&#10;GoqlDOuncuuTszAT+W8J+ijRcfjelKQljAYth6SwN2cfzjceGwhvioBcYUJLcn9nLvR9iKSEMFO4&#10;dNoDfdv+w7pBqY0KiEKtX6DLMjOyhBeow/Aixet4sQE9aiuKATN6DYOItO9erqtLdGXmv+/NoFUP&#10;ar/0bQjCwarKLHaqnC09o35iXvNH84VcvfrSWHhQ+i7gomXSVdZ6dlPIOxyWb8yVZxv1l8fjDDWk&#10;sMQIduEky2mdCD91zf68UM/VreeHEykv2IGwOqUM9rr4eDOHKiKff7G6UGk8h6qPDFwWn9FqFw/e&#10;bGUd573ZRtiLav4IZaRHq5eSyCsklIWDMFE1p7VRBRHg++xgEFUWpQAELbdLb1BKqoyDhM582/79&#10;qZmxaPx/uvWGOJv0AuaX5Si4QrA8Dyk2a5mvTxa2oPBGOoHycmiNtqIyoHtywvLBxtEY7ZXJ3NZo&#10;8IEkJc+g7tuSDIQ189YoovJJGDqNny4SrNXtAhNwZEL/tmiCOu91riQN90Nrw8gY/tCzN5cyCRma&#10;9taQzzuSDJ5qah/NVB4cjt+XDImrgr0UlmdVdYBD4ONg3f4yU7mzL3Rb3O8lMiI6mEFvS1KeVEVV&#10;Rn98+Fm5/GO19pvxdbfGYly9uFxE+ulAJ4OOILOjzxm2xPx0oX4o33hqMLgjDA2KME69iwJcF+cl&#10;0I1flLK/Wqyhdg3CzDcHSfvduLjlsae8GRYzGw2j9T2LxdlaAylqlIQloETe4EqS3Q1lqII0h/5k&#10;oTRRafx2PDGGSk+UlBCKyTYTkqm/hAmCPTrm81m2ejxbfGIwMWyik5cYcRTlWC4+i6hnNxzrm2z1&#10;dLG6e0PfABrx0YV4rolY4SZpe8k2YZMsNyrPj6IqI+EeASXLPV6uWYfo69gFy3pnpoaAzxfG4nHR&#10;jWksViFjLkBK2JcQF4xftPS3JhdNb+C5kb7xcB/lFbrHpFdM537SOrbBJh1edPSP5wvjsMH2SXMK&#10;VMUUZDxH9ZLmzo6GFME3prLrY8En0yFVxNTn1fsM42ydWqK495UicimA7c6Qc4XxBtLuhRBlJYLh&#10;aEE3B4IDjG7vpYQXPxOxfKE0pfezTO2TYhPYsiUduC+BHEGSGAUHwDFZo4jmwqGUi+Zo0379ZPa2&#10;eOCeRFCUDaXgKJFA6DS1Oz4CcMY2/1BpfpOr3pkM2Y3ZhRo8kLibfSTlXrVGunTEy4S0V/OHKrr7&#10;VO4fCu5EHT5KqjK8QGf3hIFEEiWFl7DV0BfZ+m2p4HYULqONjrMm6RaQJj3jjOjvwgCopP3JYhmt&#10;YR4eTq8HcRD/dnfgjsIp0SlChGE5+bhQ+bFUfXkksQVqqrike7mL2hVxSkgJfaT8FKs/FqtPjg6u&#10;Q+Umpk6dGyyqGCWlKLzk61Lz5zx4ad+oT6V9iKTay8AI+24IX0MzPs7VTlfqv1nf3w9jkShQQg07&#10;2CKsHUuFGAJJHJrTx3P16VLj2fF4H8J0qPYqCJZNlWmwczzUKEp9jZrW+ixTLdb054difr3x7cwx&#10;YCYICqXCLpgJ7Mkpa9W2/e5UDmzyoQTC9mV/Ma4iPHygY50X+QZQUbKtV+YyEdQn70NXT6AUez9T&#10;/bf0j+Zrn+eqoLvCw/DwpTIRnqKLO5Q1LoKDiWYS8aNw9SrS48VhGSVdBtpNV5zjZ8qPIdQwacBj&#10;KkbnVS4ikMhdp9v2KycXb04GnuyHkZqmiN771c8KyUD30PDnUKP+znx9ZyT2QMS7f2LPVIXBvisv&#10;QhpMfhQ2fqg1353KbIt6H0ghHAThewAIGgCWPULQsKEYgOn8VLXAvm7v8wHbJTO/a5XpIKNkZrFk&#10;CJuGGF9WKgerTTT+ugGhgExaUdSy5xINXGKIkYFrH8hXv8s1Ua1+a1BwlqkfiugsXYzVk3qQmNeR&#10;avNIsfHsSHqTn3UBZXyh0suewI2kZNjQg6Xm15ny7tHYOrQaVnrgOdSb3iJxRDThUM5WD02V/mp9&#10;GlbAVSEQb6LQaTteCyZq8+Ns7XCu8vIGFJcWruiudWnJogmQ3aDUadP27VlsnC6Uf7M+MRTUS1ap&#10;UDum60yAUNjYvVjAVzPqbdQbz8GS/GBfKAE9lm4ABdDd8RXNler/DqrYet7NF+Kh0JMJVOdnF2sI&#10;DrDUA+6MdutMrlRinBzlGiLwZelAnITHYE75BRjhSizCNtfa7YA3JOacy3q/pDxwEiEbSR/RJwaC&#10;fseEQ1mEh6Wri22qYO+CpSH84oa+0DODMUwA5EdiQ1fDdnHpT7Q8H52t3ehxHk2yq8rmaF8SItBK&#10;cBaGg2+GcbTpvD2xuNVrPjUQow0fXlEyUZcxdp6jj0FMWcZEW/uoUEWo5JMpJOuxpDOT4pfZrKTl&#10;OQ1XUCTs74v1bzO1+2KUPKVOOiFaQod6QAdBhlLkhQ6MQv2jueLjaO0ThgMXpgFqRwJqy3CSkapi&#10;IzxSax6stR5OR7bB4gNrGF0WKxgekZN1RlRoZb3+yUL26cH4FqnBqhgLd2O52En7ILpWGubBUuPr&#10;+fzvtqVRplIiyFal8XiaVgRL9+wrNw9ML/5qPLo56KHwfS5GEvipgqIIH7oGfFOsH5zO7xqOjUFd&#10;c/S0Eb61/yYTgTHEkiXaK+JNG5bkTxfLedt5dCA6ygZValvO1Wu4UrDmim5/WKjobc8ToWDCQGEs&#10;tkFj5J/EeYFabA8070sA7+iiof1x+SafQ5Uv9IEcD6gMZonI5PNywnMQTIL4gihXvtx0e1HvXrpZ&#10;KHF/SL8hYURMpG0xEahXZRfBRIW7MV18rqW/NlPsD+hP97MAujS6W5LLFeBIChN/wvLONFuvTWTG&#10;/OYzYzHgp+V4H9q8ezy2fkntctUK3Exxb7LZfu9s/oZY+MX1fRKgwKwzZQdeIpzMS6fFA1h0tg2h&#10;orTeo0PRJ/EkVCpBZCloQEQxJeLah6rNjxYLO+DAjQcZXtTtstWDLDRwiQsOb0Sg8FcL5UeH4jui&#10;qOXC83YRfbkAhx2SBCfrp0r904XiDT7PRgQWi4QEeVtVvlDmNnWJcAgkRQ5i49tc4bHRvptgd5Bs&#10;gxV4q27nk0AN04A3dv9s9jfr+9Yjn0jZL84BA6VHMZ9RN7+pt748u/DSxoEb4UFEkVdKaEugJodL&#10;qVbEA7LY7yvOD4XCy1vSN0TR74lR7z4j0hfarNmIM1a5bNLNVqJuELz9Sa5+xoZHJ7rBC6MzDgul&#10;QTBUr2FM8gMllAC89JNsNVNr3R8NoGKx1BFhvwCuWYyTiJ4LtNrMk5fiCypZ4TIuPu73oBzlykr4&#10;vWOuwhkQWISui0LlLuPt7qM8onq9qaH2CLYGtfAktaxLz13IkOijrGOhjhqC6R/pi2D7u8RWZuFi&#10;JSVOycqj5Nm2X59ajPvsp8fjMFrRSO+geXahBMInsob6EjMFPRXodvPOXCmB6hfDES83nt5qFbCn&#10;FirvUH5m+qpmLPv9mVywbT05AJqHhCUpsiv2+o7pXBCdi4HJ0J5vwsVXuSMaeTQeRV6z0H5ur5Dc&#10;rnFG4uUYOcjKUB/PlzYnQrfGUTRURLweO52avEIWMYVrhxtof5HfFPLeGpTmFJKqp/ScLnK5lEcQ&#10;9VTL+jCDpL4oYpFZHeRccBLSwI+lTOSPSCOYLaL6xZYQiJsKM1lWx04G5+3cKIRH1NoHpgqPj6VR&#10;DEv2jd58piB1L3IJ8RSy4p72Y6X+5ULpgb7EjbRT0LEC6lZxmqdrC8pvTcOxiBKSGGZ/Uagdgp4c&#10;C49j+iIOKc6rSIJ7YKSqfAWsRKhCOVFrPpgKDoX8blU3KY9DPV9IkGF4J+w4cnmo+FIg5klcJohD&#10;nYODVG3Lqtc5CEZpXuVsLxHpS52EpBsg+7ilKsWSQrumhM6IPDM4ETWn0Nb+iILORvOZ4VDSTQFS&#10;YK+AR1ghoUTsCAYKNtqvzmQT/sDLYwNBhEwgmtRAQKPz1bEPp3KspyWPuXqJaXjzTvvV+TwCQn8F&#10;xRrRIUoedWVgl5B0PDwY3p5ztLem8zjwF8ZTAUaUwOHBduyd+ahjJo2G8OZ1vIu681GmNOTz3JuO&#10;ANfFnyZVYRQgyHdZhkI3z2TLfnWxOOz1PpRGoLBwBXex7txpGJHMQT7InML2h/O1bZHAQ30BL+MW&#10;lEy37HJfQ2plz7QtFNm9IRK5LwLmJcULBHSXPSCrURv1c7O+Z6F8b1/kpqiUreC/lSm2zOeUJWOY&#10;47XWpzOVu4YRWMziI6soXrJi6pnS4u1Erf3xXP7WuP+2CEvvqJ3BODWrNLFwBO2LpFmR0A2YVNFO&#10;vtj6Ll96NB3eEYF3XgVkq2uJmii4YAgcW9RWDxazsIKAALH3hXuXHBMpFyVQU/PV/UH0GGEv6I4W&#10;tnwLL/o3v9fnQe+b81/niLOSX+Xm6XclrYt+rwss6jyZoSyxfVxtlxm5v1JGhtlqT7ZabrT/oj8x&#10;6DFbDDU8B70FFEj5vRqCj96bXcRWo199VHKMaLsgorYHYoEwSqV1yD/+j5xCVFn8w3TZbLVfGkZW&#10;hsok4rxWLkuwGEeTcxw4NNuW9eIY2vahLB/uX5af1lmIHLepo+/I63OFumU9loxA1GNonwSB94Az&#10;XbT0/Enfkyxq3cwX04bz3HAkDLLAHV8RfUFfr037Ih9E9Y635wujHvvJJPqTUx0TFWqZSUCZvwlL&#10;aO/Qsj9YKMGVeX/EZJaIUGoX5nrmpAgWHplutL9aqNwWC95Oj8iqYqR7dhQZDeNMDdhe3JgM3Bbx&#10;i0PwXEx3pQfO3wSvbr67kN+ZDj2QRD151qNSW4ObwqY5Go1L/JgQRGKLdrze3LdQuj8ZvR1pAWhN&#10;44oMPW9RzB3/mK3kO1xt7csW70wEb476pVic6HzdS8RlOY72Jm/9nqSfsqnKmbkMHUwND9AW2ric&#10;cvUA1rn6oob6/U08syx08pIwTBR2XH6Pl8FlnIb4cTsORzFS05G1J187Wqo/P5IcReC48Lpz6zbJ&#10;Qgj9JdvB6aLe08tDiX5ldiRvZONwr2Xet/GR4egYhWJhjmB2Fcd4ey6ftfUXRtJQvHjgGktHuGKe&#10;bI8CB/HoMhT/g0y1gmCl0WSM5jKYKl2LXFc2EcmNKVUAiLoO3ptbbLTQuCwmEj9TkSQToYMBylks&#10;krqtlRD6OL8Acv3r4b4QKStjxZSBXJ0V56PSsGhAtYua8dZUxmu3nhgIhVlQnIxU+NtysFZaDu5H&#10;vYPFCoSwR/tDsAKKZVz2/hwooIpvaPMt+5NMZTyMwN8A4+pXIEvn5GV/6FecarQ+mcuvD5j3oUUt&#10;AffcR5R6w+/YuYl6+/1ceXMseHcM+eGcBC2K4mTBjCNG4sb0zYYGHUwWYBiTdefD6dINifCdKELJ&#10;Mm3SvJrTWgJi2k5lm0Bvf642353J3B6P3p9IcdNovletT9yVcOGuzd8a9LW2RvwSCtkjwVwSdKuH&#10;Gg3UmFk9Z1zdsBLBxCBlIOtDeW8u49WyYaoylIHavaC7ipSKbCPgKdKPhs5g32VqjyW8mwJiz4B/&#10;mJiowk9dyFeUhmHsduuj+XK+oT0/mGZdKhlcDGmkCI7ubVpR9OzlaTCyzUZlvfcWStC+/u1ooo+l&#10;bgih6mY1Pu4UpRq6MvQo1EbRX5vNnm62XkYoI0QxDW4gwURGvS6hjAA/4z7AX97JFFC97N+uG0pC&#10;EWQ3F5mN6EYdWFWHyWOwTM/rM4vVevOlAboIiFei7ylx1bXsyWOgTTCf1nXvmzML+Ub9ybH+uAnu&#10;yI4YkkQmHMyVErvvQYEI7YO5PDIonkynkibMgAhMlKQAxfGEaxM0XbpL7HprPo886NvjYfZ4pfja&#10;GVWhuitxEP6xBZmWtSdTSQUDj/bFguy3IWUZlsMJEYvog3l6FtB+Pl8aCQdhNEfgL7ztBooKK+4r&#10;S27azmwVKVU4S2LXTKP1xkxhMBy4JxWm0k6JpUsZuqgPqsd6B6DDJ+rwuCzeGgs9mGSBctG4OI4U&#10;PnWnLwyftAes8EyxdSRbg3PWZWrnoSZrAnsx58hZX8ihtfJvMKGj4lOTselCSC9DSuxKSBDdwHYQ&#10;OsbDUrIBXsMUPOfbmv1ptvFEf+juvoSgo3KYLuOertkKhZXb+if52qlG+/HB6Do/wi8EKAX8Sczo&#10;6bD2nv12sjIv2hJrWX6YL52ut2CkRvYoPLrKx+rKbsrWxlkS6miENJzXFnJnStYL6dg69F1Xs5XY&#10;YtdYoRiBLAMIgALR72Qrp6vN344mh5SxjDcq0iBPurYNMljYjkGMX82oRl4DfXRWqPXy6gCR4LvA&#10;AzESTTEz+Uyt+avxkSGPMpp3xDF5QGgznxZDCMqGOl+V7FrT3tXvRetKGKmRs7yChvJ+Loxqbl6z&#10;P8zXQCYeT/qTRBYWehJjyxJhVT+JSVvLO0iDqAFFUBctgCAhMhxWN1yu2ckMpULcPBzEmWrS63s8&#10;BtpJ3bmzWL6GwOloWSt7YO5Ay6ljoPlmA6GeyaAHSUwBYfjKqiR7voTG5FLELmsO2D5f3hL3I40A&#10;fmyqFaL6dtBjaRUqDTyvG9Wq46EbDSApzqKlW9aEU92bxDzE37CXEtB23oFW0cFwewVFB8VNeelT&#10;ELBRfkf0+zY98BiqQD+G//JjlP9vtj5ZKN7PcA2YfcAMYINaIimi97twJDUDnX2NxrFyC/nnm4Is&#10;hiKKVGdhskKP1rQaORu55Kg2YZpf5xsH8pUn04ntiMSh4YatfZb2qKMtU/+nOcb4tNA+XK49M5K4&#10;AQ5cYhzGXE7i+BL5hL4V44tc9WixBo/CmAnqiBfAZ925QaGhRKfQVQ47u4naMrkJ1LoZ6x9FJSZa&#10;6yVFbbmyIL8xZgO+0feKlelG44XRNO6X1J1zYjHJJkR7IXXwfJgpncoVnxyJDQX8MLWKaa4TetkD&#10;dBIqgkBh7dNsGfXAnx9M9HsZWOzSE5GHl3aJxJC7jBa+n+YqDbv9eDqQQOAvNnS1Xuwix5Pd55CQ&#10;OldoWfbuaAihjKAOyzfflUlgr0TlHL/RQsHMDxbKKPn13EAI9cnRJ2VVC5+i+dC80OTyrcnCUAC9&#10;QRLQhDC6gFcPnvAsCD+Sxg6rmPb6ZDUajdyMAsoS0C82mEtmYfRS4AWVRkWcK+dlYueKiCjE4W03&#10;Yde+5He7iySCUglz0NQ34PEgHEY8BghAoonyhGXtmUb1C/+DiVA3TtXVi9wBXMlZQmHs/fXGZ2i9&#10;kwrdgoRgxr6QrPZskMifluf+8TvXh1EmtHWo0txXqT3WF7sF7QKEaXkoXXVcKKI6MGOFiECz3g/V&#10;5oFCZXd/YjuakpIheugH7Tkv0YtUpC4bzXxdrH2dKz/aF2EdOJYEhNtOptOzbYxBEcBFM5FPFoun&#10;qs0XhuIbWDGRrNMtU9h5Bx/lzdS7oOx8VCj+XKrs6k9tQMocsUVqdou419lfljaBKxb3gzzszZVO&#10;lRsPpMNoOcv8eVbbl1t71iAOJm4+jNqfF0uZev2pJJtctpjMhogHNfDyc+cjVtO2P87kpyvFp/oi&#10;A0i6Uax9JdFXMhl5acW2P8tBTXZ294fjXjlwRZaWEBfnR2CIG4nbB3ZAqv8kW0ZRjl1DsSict6Kn&#10;9Ipesu3uF3hjzkboZjnuRxVE1h6BTk1ZQBlzOhfvdvmMs2hbH86UEcA4FoXJj+3eRUq6dP7RsVJS&#10;8gl42V9h5WZ0fl+JYEi3QkXrQqMkctBlGlmUIU0f9DPoAFIipXuxmSLfHkb2G6O+R1JI+KbAJbVW&#10;eg+AZLyuo0gpy1OcbWt7M4W746HbYaUjunQ0Cy5MIFNKQsHbEg8NmP7wTyCHs9U7Y7670XwEN4jH&#10;urf+BbFEkoLQtwhb8VPdgZnunljwjihSFhmbr3LChFV1gY6yKhP2HOenan1vvrozFb41EoBvT1I5&#10;6ROHl0+tQhCNvmpJODG+zVcPVxqPjiQ2wyomK+Llql4KLMXPClCHkdrwgrf8kK88kYreiNA+FWol&#10;5TU6xjchD2zRZHukTOe3xfKRau2Rob4tQT/zWxX4dCQQAXyBNwpvbBoKF9OJQg2lSka9qLRF2HTL&#10;zXUFT1mASAg0+n1Sqp6stZ/uT4ywnjkdVuewL1mrIFLD1r8oNWYrrd2D8WEfz8vVGXu5i6xX2J1v&#10;1gm/m63PVRpPD0b70QYYEW0sZESDiIsuMm/alMTKVUVKW6YBtvHEMLBRWQq4QW59QmFxajbwjEJV&#10;Kzj22/NliDePjQZvjqH1Cr1tyoh4qRKiIkScHeiS1yNm6/Nc53AwlClsWxML6PhxLjU7/zCr/aVL&#10;EJE4WG620NJbaJixYDt/M5HbGAo+lga6KGK1kgJg6W2Y3ZmfCJeU/cZ86aZY+L4kXC4dRXyVNzIb&#10;/oOjB/YuLr4xtbg95rk3HEZa5SrBO+pAEG8vSv2JlvXOQu62aPieOF1AqrLASoorKENO52jH0VgM&#10;rYlCoYfifiA1fC4yF9eKoObFM6dOA73b/r7a3Fdo3JkI3wzJ06KRfZl9XcBI5GZWTgQp+Kpc+a7a&#10;fCSVuCWIFDWorirUrXuIqgqHshmyWsnBWu37Uv3+RHxrALxlNbIoiCIqB12OB4q1H1CBuD+xPuCT&#10;sBR2W12xnQJ6fAlu+K5sn6hazw4lNwVDDFZfTXmRN9Bxj79+VW39OF94diCMppWCo+7V8wpGxYjE&#10;rmfa5f/X0YNHy4VnhkLD4iNw9YLONipqBTpFQmCh/rm2p4CS8A5qksaVz3bZ5igFW5x1tHm0IQl/&#10;nKnBQfpAGvYqcyzMOV0WXi0tQ4g7M5wuVBvqXNmRNY0XFxGWQPJycSi18m73lMDEa5VWtUkjQNly&#10;/vFEdiAcQKQzzFCuqth5UGiseyHYApQhp+l/OL0wjLpo6J1CrqbCL3ov4TMMJMVw1meLZ/63w0fv&#10;iER3pUPgLLClnM8WyihZw5oxzTdnFjf6vI8nIZvAErOCrslBqTNnD0f7NMyMZzI3egzUuqE5DMRc&#10;maS7S1DB3fyAiv6PaPYxV7gp6kNVRoTIgIUvb5si0CE+Y/aENLzf1/Wvio074v6dUdRIpY0RWZ49&#10;S+Dgcjt1RJ9uoj8tmlzuiEe2o/SOoqmK8fRc9HqItI4J/Vi30Bnw6b4wSt5SYlRHdA6JkwpCHGd/&#10;ufnVQgmHtYlZB/SyMfzrHHqoWDbQ5mChvu/U7HNjidEQNsa1yRDee06WREDqqkFlPVaz8zX7ucE+&#10;VGVc0dJuOfBJoLBufFhuotfZ4zETYf6KYPcsViCBHwj5NNCAT3s7U8rUas8lw1HdO5svRxEvoGTH&#10;y7+khASstH4GoJz3WkU5g3xqtVCvTsyblzMPtRb4pzQH5bAX0OxD0z9aKKZD/mcHomiGIiXBlibQ&#10;u2yoIaw8pSNnLoOcg6dTEcRHMMOtx7Ahp+aWTJTgKSuHM4uNPbtx/UOou6ZM2JDEloUWC3Fj5CNt&#10;DzMw4s8sbgj5d/WjLx10E8SDsrdpd9HivaIZQTJU9DlHf2VyFkr57uE4At8RCc9QyR47tcCRhNNx&#10;Psbhentvrn57NPAQApAZJcwNZQh9z75SWGXODRM6f641v1is3hz0PxjxScwv9EA2/+o9BVbnRyo1&#10;DtfQD9dqe/K57YnY3WEU9aSdTvLflkVgQEFrMZyILoTD1fY+NNFMBrZAckPUmqikKrN2iUBIlh2T&#10;vh3951rjh1zh0cHYZr8PxfEZ4gVPiEo07b2IXUhacX4oN7+fW3x249C2UIB6tYpb7vCwZY+g56dh&#10;H6i3D8wV/y833LQN9ecdLHY5pHJrJIeMUNJC8M3XpcaZXO2JdHyISTcgbb2kh8N3LXtgtC3H81Gm&#10;Vmzbjw8k+v2+QsM+NVtOinTSvS4ZutU5V52aF05eun4uBsF8pi8URsH3ZUXRLm0qTC6T8xuPRc62&#10;nP8yXcg72uND4X7wFliuxevSvZRKwpmL6RPNSl49k/WaHkB/R9TGvUtnoCQtFbYJKp/X2MronoEt&#10;L40NgToL5Kj8kSXhSolbFHIMCwkSr06WIIQ9gcpTKsxNukEszUn5kpkGwfCIBdt4M5MdDaCJJhqI&#10;sxaEar0taqWcrsgyjOOg/do51WztzdY3Bj0P9AXRVk9ETxAIhtW4thU+ggJ0VIogHZ6uwaZaWOdz&#10;HmHKHJ06HJwRzxI0JS+glESjZxutfY7VMX7l9nDs3iirLNIyKJNa0hzVQyAbgnhTTevbQmVDInwL&#10;eB2taBIu3COQiSwtxmPk6Bqt47XG+zPzdybjt/jpf+Nrlegs26nUHDkAutuh/Z5otL/OVO4YG9iC&#10;8AvxuJA1LlkdXKODFELCc/axpvXxRA6hj1sjISlP7oZgLKE6l0uOLXqgg+Lk+xbqT6e92wLcRm7/&#10;8iwCjCl6miizmvZd0T5dtR9KhDciVszSKpoVjXn8F3JZXSSM62a5lYUBx3uRIqIW9EYG0kMt6Ql+&#10;uZcL286N/eED87W5cnNXX3gAhhzScHVkS1dXOoMG2tTsf5gvN0zP0wORhPJ4iZS/fD4UrFi3wmmX&#10;bOO1uWLb2+6zs7VaTd1+7mayPQLq3do6KpX/7XS2ZbR3D8VRqUoyKEUM5AvUpNUUpSSS6eRQCStX&#10;CmreZ9M0yygvuXKO9fIXfEgTp9metNvvZqtouvlUXwgeKXgoeoBTvULJ39ADyRPOtp0PF/N9Xs9j&#10;6TgODPDaSVFTDypJjg+YtDCYiy3n22K9L+i/Cw5cKaTbowIKsZCIN6W9YH3T7dYHhdKw17gnGiIn&#10;cnMIejZfpEvRSSE7WFNV7e185e5033YEnkliK9G9R7Byj0MKByGyebKBxlzlW/uAvWh4zb3rGGS6&#10;1E18eyruxrRPNp03zi48ORjZEDQOzZ5AJKINt7gYHnqOGNRHlTbQjjXM46Xa08OhjREk4Kp8sCXf&#10;pHpEZfpAV4NRa3/d+ipXfDDp2wyjhiR0Q3raOZy8sL50cdCOQMpGOWj4fBfHwRwtpIeH4oPFdllU&#10;6Yt76Wp3Ywirz9A2Ro1Hh6IjsCqJKe7ci2cmCcEN3X4/U4OD9fE+HwrZ0b+62jxkEHYtqsAhO5dt&#10;Np2n+0ITmcNTVelwufLi7TCZIAMYvOut2bzX8fxuNNWH31Xi8ir309QEBlJ2bASq1uutJ1KxKDpJ&#10;w9AnpqqlS7l7CaBMuFy0tQ/mq+hMhWYl8LkgDFkqWK2+lUCljGW/lykHdM+zAwkQc0kuOmc6HfGH&#10;LibL/HChqDdaz/ShMpT4OAi2anxFVQhplM9QCQvhF5aJQN6IpqEmaVBIfKeO6bIliMeC6Dxp23sW&#10;KjeFkKJG7GJEukLWZZKtQl/SIKQ17FkobY777ghB0Baew8dkPr0SiiShMGmoZX00k79/IHkLBG27&#10;WKqhw2WVb+6wancFrGSMT82fa9a+GVZx3B5R5dnO3Rz1KnGGodhEtfHpdOb+pBc2XmKdrpU1a7LS&#10;2BQg37t8gHZHMLR8CSFpAclYOe91DpV3tKDpS8fjs/XFTmeCy5wSqRNiPHeAdLbRwVUKS662R6xR&#10;qKEKovFZoX4sW9kdj2xjZDSAc/X7pbEv868/LFTRKhLV6scMY3skyZoTPZfoXNLgiI4zo2Y77y5W&#10;Spr57HBigJIqORQNDJ2dF8hQkW6sSIBKTx/NVRaqraeG0DRQ0gxo/lom3BJqRAICeUBtmU/n6iDq&#10;vxmNR8lHMBsPZJRug2NpcSaahRCwouN8MF9o1NvPjyCHjF1cWUCJ81cRIQJs9L9hBFqJCpr28UKp&#10;XG++OJIMM9SKaiYntaS4u2qmVCm0Efr4Ta7it42n0wkUXkNsB4NNlIusl0jQBk7gRVjZp5nqQEh7&#10;EO3YWUuIhENEQSUDu5fIwWR4uZbzTqY4EvTejbZlAH+2rVVbwav7APVeIp49jcZfc4VNychdYVTq&#10;cYIe/zbUVWB3AZEqu4CBXxj6YZxCytnU4uaYfzMEeZilViM+au20L+v6cav12ULhnv7UXeiCSOMs&#10;vfzzba1QrIdsFEG6UIGatQO64s/oGePT/V6EsF0EgsEha5j+tnlq/rSI2Jd1dVg+4XJbInI8Xy3U&#10;VP6txN64lzo9QlwTim+xdnCu9NBACCUDSI9VJfOVl2ALioPr5ufF+iRcLonopqAPuHvX+luHoutW&#10;zFswhjAFs9KHmcbJUuvhVGCYogwHp7FXujkqYMY/cQ8zng6hfWhHcKrWfmJdapThcnRAIxVKzrMz&#10;e3GOwSmFZYHpvzuXm281nhtORcVgztFhTuP4Li0TsGPxHYyGylDvzuUn6o3frk8lyHTAkKG6szB+&#10;TyxvJ6TEQeUp7atsuYQw/w3pMGLBXO/PMjs450ICwf5PFcfzznxpoVJ9eDgieixD9SR+TpYqsddC&#10;emiWwRSLDtabB1m4LxX3G6jbxJ3hccnV5ZJ4VlIY4Nu0P8ohxQ6xOKgJK407JC7GlWl7D1j8VAuo&#10;cDxbCnq8d0YClN2QaGkm+6I3mA6DDeh/6J4CccaZqjXemZjfHA/di/rkDAZRKukKzUJZcVnV40zT&#10;/nixfFdf5AHJmsDOo1MPEjERoLw1FfExuuuyYboHFE2fJ4hGyOcP48C95xqEGAPia3onMyfal62G&#10;KdZDh41mbPaDvzsLUgNwmbAhFhlMBZ3CfkQP4kzh3mT4rgQkGpYdFJq2HMGEQEtCi/5pqfJjufF0&#10;KkxeR8nff6zcKDaaHcpJzBJOwf7YEOg/ztcPl9oIL9iKOHNcomWxfu3ShDg0ZsM2Yo75abF5SHPQ&#10;cnazat8id/bq+h0kY0gU6oF/kinOVOovjPZFUSVf6gLSXswiG3hIMFIkIcK1YdUNOkCPl5v/dn06&#10;DUFSilTL/UJ8XIsPZym5O07DQHOT2mS5vmskkRKvunCIririYovSjvDmmub5NFs5kik8NZxKM8oE&#10;RfREepCFKwJH3BKhC4pZWbfeL5aRvAerUh+YOgXzTjSUDEqcVxkHlAwdtOR9P9OAG+SJOEIZEc+N&#10;YMtOoIm8RTFJMfjTgAGD3tszFa9h7O6LxpmnSKtn1WqcrswhHoVWV5XFouyGCE207NemC1v74vf3&#10;w5Mq4odQ3F5okPkzYwDPTbba787m1gf9sPpwni7sOEVbn6+1bgH/Zq1HiMyXeynyCuzwgf+aQcUc&#10;znetRDBZoh72hPvi3jJ7H12Ri7QSPuWbk5FDCBJhFG7vJVEY6MnbaCM0cWdf+H7EbrKaBemzwtDu&#10;3cQYoaUIL9hfrh/IlO8MGVvR2IrWQcoDHx5HA5DpDkq6cIHIP1D7zwuNQ4XmM4OBW6IM7TsPKWPE&#10;DSNTNW0/Mmoztccjvq1oIUuL4Xlb33hACwzvgWJ1slB/eV3/iG5T+mEJn96NF+opx0socXQE+xzL&#10;N/5iw+AoNRa253P1LFmt4i3uR+C9prEnU/p5sfw06o1L/0AQ8k7iors9bktACb1rIhxksfrjQul/&#10;3Da4jnosqmMKLi3zbVIKkI/suuGFAzdTKT8xkEAgsnRyhT2lN/aIKrIgGVGhjpazmVq20n40Howj&#10;kpnMR61gGawJMaH/EFz3jQW0GHCe6w8lvbgfqqwJV0qlnTs0daCtNSTRx5WbcZCLDQuBv6OJyMOp&#10;MPqeCbtd1QLIJcGDPNu0PpjJDfv8MBviZkE50kmMeKpe97TtJD2HEEWvgFCmUDQL/g3p3wwJRz3v&#10;sOdOmgCNrMV1g1unaujpdQUuGi4oQtk3xbxTmQpSJCSeVVVqEDO37jnRaL49vbDVZz4eZ7UGYpHK&#10;hlB+286l1As8g9DBL7KFBxKR+5IxAoOLiI0tiWgMwYFLl/RxNeyDLbiYSg/E/bdGkPSE5izLzH+9&#10;YCEUpr2/3Pg8X3swGbwDvA7TZEgS7VO9M1GIoGIhDlQb+7O1+wdjY+xlgXfCowmc6bnfBU/SXFCH&#10;r8utA9nGy2OJDXDxSEVGYOkyqiMuOGE5RMt9uerB+eqzw5ExtKWjIU7l8/RUp+BUQDXYMwG4/Xm+&#10;/nO28hfjqRFEjxOHMBUxVfROSSUNOW0Eo7yfRwPr2nPpvmEfbT7AIVVrf1l0n4iSgBjw6vcXwUtb&#10;T4/4Bv3Qk1msG/crw3x3FRKsxAjNhmO+my1nWs2n+r1JH1qYUkpSPk0U99+AqsdiYVeSHnmvbX+e&#10;LaGC14MxX4CSMAP3VwVEtaqFZvud2ULc63l0MIoEU6EjVIuB9TAoH8+Vt8WDyq++om385QD38cyp&#10;WrMa8CAy+TyTk9HPRTACUdgb7Av2n82flkVz8RfiguedptoyXIQ0wF3SNLaPRPZXGrUWIoAawkaI&#10;/6dazVemcmN+365+JFWRjJGmK7lfyZOiYVMeYpaUdpTVLKq3x0L3J4GNFKyoRPEyHx7fORwdcLm2&#10;i43G0Ybz8Vzxzpj3niQaZ+FEpEZ+B1sU0ioXiqKh6G//6Xzzlqj/DuiBtNCxfArM+z0bKYFK6jkE&#10;Lte096bKN8X9N0fRQxbTYU1V8ZO5l3KXMjyIhhwDbfW+K1aeGIlsCcEwAFBT+Tlqve60RByTEDzN&#10;2V+qfl2o7NqQ2Bakou+Wt4eTe0l4FryVGlYgJ/uKjUMLxcdGYuuQ0Unox1tQZYWhSSQJ8p+0NWTt&#10;HWzfnmLldK7wTCo6xjZ/KkhSIj+W5Fo6RVWQI9Bvz2LlZLny3HCU1TIE/ym8CdHqyME8WfGiwApl&#10;vJcrna02XkhHRwOBts7sW2UwxH9xTxzBvl4HRXwokYILIoRob74M2w9qAaVglURfWch1y/BLyWiu&#10;PlWxrT05ZNWajw/GogIwatvpeHcs6LeQLtYhu0ZE8wviwlrQTcYQaWlifqJZt0ImXOTn51/nIBg5&#10;BoRjj+aN2nq5tABa5TrjO+tZyyzOvUfAGQ4fbWc88EO+MI2QPLUPhjODGqMzpaFQ8JnhPjRTgGrB&#10;Y1ScgRe3TLR22VJDn0IR2YXC9mDg4WRUBHyOolQjNF7JW54mys7zBBRQaxPN9h/OFraGvI/1w+6g&#10;RpRI7Z5DE8ODsrppaPP37mxtR4L97ZlkJdqQ+IF6zDLcZ9EbHOdMy3ltJn9T2HwI9XTUbinJVP1P&#10;pqLyTumEM5yfKwg+qtwaDe4Mq/uV3Ci0uLPJnCdhtaF5rP219kfZ+r3p2C2waXeiodxJ9YAdKRKV&#10;TfNApf75QuFOWImCrIHLMBG1ScK0OSc30FWEBMNB/W0UZnx6qH9zAK2SlUrW2Xi1DnEbMIlSgpQ/&#10;Q43UXPWJQbaolZRRNfmeb6reAw1Z/P/n2cZP+cbuvvDGkBetmFmrRzoVYmpQuuqWOVOpwQ4hw1C0&#10;wHyOVNv3xMPDYOrECCVrLOdgHRssrD4fF9ADT98Nf6mUvVTLFF6KQCad5W6jAdTadte+YpyLh2Z1&#10;vgDIQMCDNDopwNzLtleOuIKDkRkLhhpBJ1yzkNOWo2gtcLPS2PDLk1P7IvjO02cxtBGPeVcy+kWx&#10;WGszvCFv2W9mShHD95t+aKatlnR3pTlNIm47bxDVgToZmlA6fzy7MBowHh+EpCefi8tFpowttT49&#10;s3+6OK8miz/DPvv7M7n1Ed8zg2j2sUxDUIxLvYKrA6l3HHTyRVvAEb/+SJqdhnrKaC+tVp6ixQ+a&#10;3IylvXJmYdxvPD0K0V8sI6tti4hzrF57yjLey5dvioXuQ98ynfXrO27TLlC7J0JINJwjzdaH82X0&#10;a90ZYoajVPPrkZmXXsa9Ap89UrM+zZR3JP13xVRHZAmT770EpRlDyUAv1Iqpf5NvPtHft43dAkDr&#10;JVyyBwpFCKGHSSwenq/y5S8zCJ5K7kCaCDRbAPFyrU42k1xaxT9+iSqIi6UX+qM3RqQoALN6RI+j&#10;L46LL7RzB2Z/sHTodHSXfFdrfJerPZ4Mb2VlKCGQq1wkEcy7d7RPctWTpeqTidAwtF4RlDgBThkW&#10;I+dwGdqIsTXs9bDHsISRrTreL0Ny9w7XlpqzCwPp9EikX2jXBWwcSyKia3ig9C3EpD80kE71n8yd&#10;kMIaUuRiVdhZ0+SwMuI5u8Lr+gOx8MlCbaKBeEf9vdkSTuLFoRAK8oM+0k3bzYjvopdgKOYFh+w/&#10;njodgSQ5kPBAsBfw4VyFghDuDKsBUb9dEWqIDFY0T8mkQoGXgF3sBLSSDnYpDxADPxdN4++OTyLO&#10;7bmhhBftrSkTLSdAHZlXXGRO3tTfy5TQFhDVRPzsuC11BXp2yS3xR6TgQJOW/sYMqln47+9DtzAl&#10;WSlBzL0UyksAHqObzjY8Xyy2bg0ZTyT8XlpeEEIlORkKTAilvJV1yyT98US19VG2dgPz58PU0WCk&#10;Zgz6kj8ND0lYJbIZSZgOVRtfFBr3pqFn0sAr02eq/TIgJF0UCcIw9tVrHxTL9w4k0KxEQkSoeclk&#10;lqxWmA7CDIldhv5DpbU/i7Z9rDfO2FKxSVI8lJhMVYsBRXOGwgFYPSBV/1CufjYz+3g6dHOE/k8l&#10;NJzLHYTAoaYFa7aeXiw9lgqNS/t5sgGR8ZWGUdHMLzLVHfGAqq3fUTfWBK/nu4mCuKjFh6ePtRrN&#10;dBDWXPXK8yJu93TdO8RdQZki6o0PR5KLjXnALwMRzkNM1jBf4WMi1dM/i36ehvPkQN/vZ/J/e7aU&#10;byDcIZb2ouYrY+m6KU+cjYCbkGsGBRdt6w+nS1Ff8IXBZIR8QmqhdJFeYADfHtmyczSG/H2rpDt/&#10;N1kIm8ZLowhfwHDK5bV0Ed/dYFIysJKm/+3ROThLXxpNQZEC8KM9Re/9eBVAGVEmYpzS6obxh0wR&#10;UsxLo2lUacUaRVRwsxxdfsQiUkAABJ215zTj9dlKv6e9O+ULkQ6C3+DkRVhVZJArZtVHJHdDwkHr&#10;ndfnFyOG9hCqX7CGhPTx4tl0NDth0tBZWhCFNH2u5XxQqA0EjEcSCM5SwhIUJLaW7Op1itjSa2fo&#10;P5dae2aLKLpGhy+FAWmUoURhzoUbT5uJhFzhbz9Va19nio8m4g9JjVHqS2LcVw2XRXxnQVVskS7F&#10;L78r196enL8tFd0JDxkhUElSrrQnNnfCatxI3jxwg0/zHas2Ppwv3J+K34526ZgoNcxeii7b46Iy&#10;+3oeKre+yZbvH47cgvmQ/LppKDQ48nX2a1MzqBB3o59xwYpCrwFWL3yLiA+clDWxeLZRhmoIFV2G&#10;Pj/vWYlgrjgnT4RsL6Kt8nTwiOh2uTN0NXnw69tjvojj25dvPjkcHfWzW2jXIt1dosj8KlKH+env&#10;Z6qgci+MDqXET+UgcJZXRyhQPMvyDEXGw/4YUjz+MJPHzj4zAAcu1V25ebmJmqEC/BQnA1Ht9zNF&#10;APxL6wcRaigDA6aXCcX0DpNY0zDQMs1XZkp229mdisOlIETAfWwZTuLYqWua87rnn0/OR632iwPA&#10;Xsqq3SN3mVFn2SIKO/OOjpqhqC/6RBLMgpXvu96uJRCQQwVC+x3PvGP/fiGLzp9PJQNo9KR8QHIp&#10;r1H3/Bka7dc90Es/LJWHo8F70IJeGtsp+2LP5IVRij0U1UNQR+39xeqWcOi+SAin5ZoXlqZCfYsS&#10;stJ/0I69UXt/rnx7MnpXHNgif1tuCBCVlwgH13/T8Z9qGR/mG7f3xe7tQycjkbNXTEfBsOiZQKaT&#10;TX1frnx3OnoLsiwY/Y+/MVSAeItAZV07UjfybfPBRJhpCRcy8l0U0inGrGWbhUQ6uaFvgwu0yy0w&#10;K0ZcxbeA7VDsajgwiHTog5mfpa+PfHzZlzIHwpb3zEh01OdUGLsmiYkuNPe8gqdL8R9M4NNCfbra&#10;fn4wNICC4xDvV6sGgZXYHufrUwePlLJvzJRKjfbLg5E0C5qLm5ZC4LLZiwZHJoCKV+/MVout9vPj&#10;qRQjKFa46dynlOnFj9o7wN7pfKHWfqYvlpZYfoUtq9AfsQsXdc9bk0WfaT4/HIkYzAjuvbp6oGA1&#10;1dSG4X1/voTGiS8O9PV5ISoB/Zc94/6ihEzdU9CQdJPVG+3nUpEYKmNReFvm2+gsQM7VcKaarTfm&#10;Kn0e88l0GAchYrByUncvlyjjfzA+zDas92fLAz4fQhlxVCrpZiXQiloEbIQQe7raevdsfkci8vgg&#10;0IsS1Aq9ju8U/MW/slX6/ekDf8jktgV890eRMMoi4efKhS6LZ8ioPtFyPp0p3RYN3I30c4nQETqs&#10;BEPy7oxtvzG9iH7zG4MBFP5aLRLoEuGYTAbtARYnAl7fxviI2rNlJ3jOwKs57zqRrwl/eijUN1We&#10;kKeuAHZxU5VJztY2hcwHhwIfTOanWVZZcGw53JFkSRnDz0vN77Klh/oDqEFPEJEIH7F5LHEYwVta&#10;Y46Vjr8xd3a6ae8eiCNrhaG2rrd6pZAgcTnweOp7MsWz5fpzfdExWDnBrld3aBIosFmWx0R7cgTU&#10;PTUURuAyJw0k6rm6thOVzVgxjPcXENXZenEcgcW4v6UMnqteOD+0U3jl7OJCufLSQAItcyH+US8V&#10;+VE9QqVLdA3WO6CfR/8gW6y1rL9E1UevpwlzNYwXPYclagM1B9lfp2Jpny7WkVj6bCoSFwojgrmk&#10;DqljFsGcgQpSUWcRwVCLdRjoXkiHmAInmUErLMqdJTNXAe3boadB732kD1ku9OxJ7IUKOnEv0TQx&#10;e1Y4X2yb32Wz4wHnAdTukOwcpnSqw+25OHkBnOlm+59PT2yJe29LIJJOPAddXicWx4phvp/ND0c8&#10;t8aQ2IBA7lXiuM+z/b/8MdaCrNCJwpQJG53GdHwB6Qs9uMpZE7BlN7CeoQD2ylpsF87VNX95OucD&#10;I4YIGJjd3bHoYMDzzuRCXiRoEQx4eK7qJeGxB6rNT2ZL96ajt4aRZYJQF3FLLeN3Anx0RuJP7VBy&#10;e11PPNoX3hxEmUKeL3VqlYjoCuKKGqr6u9p3ufqRUuPhwfAW1MYB/tAptXSJMOROSRR0Yy/MM3UL&#10;DZE3ByGLiYW1J0FTNg3jK5cRpRl0ipmpWruGE4MMYESe1yqdYsRjw2ArYMvrM4V8y/7teH+/tO1D&#10;tWdUF1Rush4A5TugpKAdO6oyzpTLz4319yFKQUPsPJoOEml675f2zBRAKrr25lxpJl/4N+tiMTSV&#10;kSKdkkmwnEPSasLTL1j65wuwGDlPj6DmKQujKSuUiIFL8yGTEvTNWvYHi7lQs/1iP2IB6ZcnVyPa&#10;KMtk5y3U0yCemNm2czDfeHzDHU8nkNkDIstQRhFblsEs9lFijh2Ea7wxn9mWTqM6i5eNFCmausxN&#10;8v9ALvfmysjNfCIZTxjwuTFck26fK3NxZtPl+WDUs6VvncIQsUxeaPzVRcSuajMWGvY5jW+m9sma&#10;l0T5y2RoSp+LGPoTgzEkhL4xWYAdAFkd5DbCmER8s4+iKOx08eF+xm6StqlYPcWKFPFwaSltEppp&#10;7S/YJ8rJp9LpmxCaCGFL9MaVGQqCMJAbcGTfoQ1fs3n/QOwWMZrTp9npva1OhPq+SP1C622kYB0s&#10;Nu+Ke7fB7MY5sANlb8kuJYlSZaIxzXhnvnCygmr78VFYNKT6jbJUyD7SiywueNJdaPwQHd+bzR4u&#10;1p4dTY552LSSCO0Wl1k6QoptDKxi+MXH2dLRQuWlwYERhmZhrWpWCj67EgHytUyE7bLN33z5KBp5&#10;bRlMUfJ0eYKKYe/CvoqgASLVNbqkskjSGQyjNyTC/LEDrirYnY4ixMQ3O4+0gHyz0tafGexjnTZ2&#10;RpTb5bD4hBwqySFxtF2xdFT8hcB9b6o/DHsMa/u4UnsX/DqMG5/b2bb26mx+MBJ9BIHFTIL1Kden&#10;gm8FCd/k6xOV1r2J4CAT1EFsfNLk9AqgFxdKicQ+UzoG9+hoZKyDDd3lrf6WVaWVpQ+DZirhiRfs&#10;aSFHvRaRy5p1l6YMmubj6Qjc9m9k6HEXgxqFdpSvmG85//Tzwvao98GED5qagoAVjFR8KiIQGc7B&#10;kvPudN1n5jYG62B17DjAg1JV8dwLN0r6LRvtHKtY7+ZLNwaNOyIIo1k9NJFYxQMkd/yu1PyqVL87&#10;4b+Dmot79Ct2gcxL2kEgdhHt249UrBdGE5thXWdB8KUDcCfmAghRG5Lw3kz5dLH5l+Np3N9JHlt1&#10;kzkpVEHcs1D8er74lyP98MJxgOVcTmV6kyyQi7DK4zf56rFc7a83D25iVUZqTEs22C6/E0MB5Iuq&#10;0f4sXz+xWH1uJDEIhsyoRJzOSu2Ui5Kk15qj711sTJWavxpIJPxoFMYw/JXSk1Ar+tMQtq9r7xdr&#10;Dce5s883sXi4ibwFxvqu0ARdFQfWrix6d8xVUv7A41Ff2GmiXQDwUWajnLSsRP11tvHdYuXuRHBr&#10;iO0uRMO4LCjtgRoxh8G80SqVmrl+D4RrVz78Rdw9nzqgwJkr3Jq8Cd11DuQOX5nZdmckZwOddizk&#10;oJboTLn5/kKlTr2IYeIzTedvjs1tHwjtHgizfa9EqKyyGIagk4b9VLffO126PeUJ1L/NFs5K6S+y&#10;jJUGCzaUpJxzstV+Y3r+Jt18kI2qVG3x1Q5DKlWzuka1uXeqtMU076ZoJSWvl8ls7twAPejODZXm&#10;m0r9YLX6ONqrs6YtruX+3t6l6DrABX1N4ZN9aDQBhJfkNQl9POeiOV2w5st8Fe0RXhof2Ah/Mlx8&#10;CiOXDSu/qTUZ1r5i9Zu50u6x+GjAhOpDKGch06Uli0tNBT4yxe7zxdZXE8XfrIv3+1h1B9Y+vIau&#10;jqWLxEQKZNtNw/mi1DqVr/3FSGQIoYxSq0QAq+fMxGsnaS7oLmV8UXDO5spwEEc9pYXi8ZaGND0V&#10;R9aZkhLMxRpSsrV3Zsptq/FoMhDFwVJsduMeJVOcxsX9hcqXhRIixXdEcfJNFR1xpS73rHXtNOLI&#10;Hf+2vlvECb6mF1wIwSR01En7hto17YfZw3KEEquwppEvtDp3Fym/wQjs3RLyPTiITJPauwslSA6L&#10;lvPPp2bXxX3PDMFIDTVVOdE6qRBycvgn7ljysDPElvz6pP+xQc+9/ZtTwQSBSrRxOYceSkRx3ppo&#10;Nt8+u4CuVihqK/0xhJgoJ9PyS4zJuN/+crFySyqAkt2GjSBVNk3s6i1dzBdoYJmpQ7XG9/naXbHg&#10;bUxoFuOIiL3dsXk4EoYpdmfrUKX6aaZyXyoCF5DQdzEGL2szp0wVZMCAp8Ol5reZ0pPr+24HqebW&#10;ICZGyip0DoYyAF1SXBoMez/UnM8Wyg+OxLeE0MeO1YTgIpMCJF3BkOjVpiMLCa/a1wU06Sz89obk&#10;CNL/WW0fgjMI9tLuKC2ZXgtmd+sHSs2jherT6+BxEY+3qm0iEQvdXaKEIGSppZtflyo/5xZ3jyZH&#10;fGbUCN4+eJNfh4sBRa3ljqVtEt6oO3uz1Yqt7RoCttONzyAORVEk7wFl3r8olvcVanf3saM3U8Ao&#10;c/cSwMtENG479r5mN7PNmUTAHzSjHVn2l0c+D2foPMheM5p5ovLj1+Wjd0Ue2RpOM7BZpPwrw33J&#10;f1i1CXmexysNdJLXWXzPShvmk31+hJDB30UBsIuRwvaU/YDAj1ouLfsPUzkQzt0jiQiospgjVXHJ&#10;7uqVfMmqb7oz3Wq/MlMZ8JkvD8XReYrNlREUx9X0GANF6hADsDNrW7+fK41qMLLH3RK75+Ch2LIU&#10;lmrHm+13M8UbPMYTaFEr6s1KpO1YTiQQUT9Zb3yUr98Q9D8QlyyAlYMLFoqpRcogWkfq9tsLlVuC&#10;gcfYxRFw2TM8pSJFekgJGd1gGqiN8+Zi/u5I6O5YCB5lZdZwn1HALOouHNxgpMgC+7Zo7Z2vPDwc&#10;uyuswotEQ1z+gKA7LeZMUwBvnyk/NBzbEWT/duZ0dssnq6fkwHCm0Bsd07u/3Pp0LvfUSAL309CE&#10;pFnYMMk8Jd6CdiPFR7Fk1A+3Py6ihmn7oWQY/VxYgIVNUtkplWhkIPzA/gztAZoNZKmgHIgEacmS&#10;rtzFqUiU0aH8qcO5A0+O3pP0jUjZIlFAfum64B3iXQY13BjZGKw2vp//DmcgNQ7OV2Dil9626t/F&#10;f2LYbfRBfnk8jfKJ3+eaQyFvQoq8djS/JRFO9l+ymHRnrtH849liwhd4YQQeR9QANU8XC4UmHNe9&#10;epcS5bkhiwh9nKmifOxLg+zZCgO7ZC0uw0YCaMcPCj3w91N5pFM9C+zq6IHnLoKcmBN0JpoWSkDf&#10;GPY9NoBAZEGK1S6pgkCcPNW0387U1/s8DybQQXnVUiWycH6jCeBUDcFZlfGQ+UAaYfUM0TifMCGW&#10;CmOCNVXzO8LBe+M+cBfZlmW6oPub7DKO4acqeHXtwYHYnSjGwdDHFVU63VMgAoAq6Wg52/wij3Tp&#10;xC2oxkERECV8SBF6F00zDjK1gRam97ti/ats5bHh5I6gH6GPkP0rln26uAATlxRDF0VfOLWE+Tuf&#10;ZBtHsvW74/6NwC41H6kJjrPAj8cbtVcXirNt67m+yI6gVJxXvp0rd1EOFlcGEkOnmvN9/lTKhzgh&#10;ZMeS7K/lPRfWwQjFbN2uhe5Ibat7smdKs1igMnBfkUt8hJQO6L9xDJRz+4/j8V0JJAuW3stWa2xI&#10;RU8GOA3JiDholGiOU4RZCRV2gx402sLuQpGHbaD1zvG9M/nJZbPjvUw2x/2vnC36DeOFYZThk94L&#10;LsVfpoAJ92JIQKbVeuXsHKLo/n1/n0/azbhxZMtXzumwxJ2ziFDjTB7lfR6JR7AYpiWeR5hmDQHN&#10;nLT1DxaKw7qGDuhYInlpz7zFW6FgVSpE6c6kpr+5WBkxzBeTcODC/Ia9OycHVDAORBE+oEmr/fZi&#10;cSzsfzSGmCH0TlPMsCsWcjOFt6sADA8aayD2nKGJEISJvKh4tUwVVGKnBKUyPOVos/HJQuXuWGwH&#10;sIvcEnZNrEtar3VZnri8CPaGBxWO9y6U74oHUZ1FeL4P7LTRLh2ZO9iU+C1G7KswXhYKcvahaeV8&#10;4eF4+MZQkMPwc2HYhga58ZNC+f1cFfU2/3IoCgoF0UWSAgnPsnXnozwXB7auLmBqU5WpbGnmtvTN&#10;TO9Ulpq1jXRhLOQgFLccbX3i1rBmHsz9xC5EK809a3vVee7q+AmltxMy8BzrVyNJ1NlFma6/m8ke&#10;LKP4sclAcpS2RAAulAQGqjIM/+2FUsTv+fW6eID6M60IANyNfamoHy7IpYtE0XAKwJapnNW2XhxG&#10;4S+IEujCQ/6smE93s0Qe4KclrfXqfBbn9O/WDwbwajcNaGlX1U+CAuSlNc35YKIK9Wb3QJKhUCrw&#10;d5kVwVUcGTerGSh89e5cNqlpvxpLQquTmyn8qHkLIYHkjGqerqaZd+CwrvV5DdTGQawZJVrSpp6E&#10;SxUzQbWZmsx8y/xovhI32i+g6SbLajAFCQ41VahYzVz81ZDbCP4n66gVU9saDtwZQaIxJo4SrAjg&#10;6SE9QtrIdtigVTtRb6OV1J3p+B1BOuyg6bGYy/LYfVIeiUXGZvxUrO+Zyt6FPlUxGEld9QlTQIfL&#10;TbEkK4exNirDehCIhgP4vmx9Nl9+ZjR6GzI0GS3A1ysnxLFKE3FqR0rVu0LBXw+nkMUA05J4RynX&#10;kL6spk53F31xwCoKdLldPVE9PeyP9/nSIhi6zQvWMtSFEUzgz9W3vLcmtxf0xRPVGTpz1oi/a5hC&#10;109C8UXCRzH2vfHAv1uPUGXt41wDXX9O10FKvT6cooUsFwdFuPcs1sq2/Wg6kpDMXxQfJ9OxzSfX&#10;3zsWG1U0TKkuGBZh+6/OV4EDv9vQl2AldsmiVgxDQFppomJ3YMoVatEgiaamm3+xYSSk+ktzbueE&#10;UAl64TQx8u+nCqhP8fRAmu0TxXgj/q1eRJcZ8XgQ6K29uZCDRvHccFw5GWh1UDU21Jj8T3x+9CnY&#10;BcN4bbrkRTBXGu0Z1YzFvdNjdyCY4RNSGfBS540c6rcbv0qzNJSYamSlVFtcnBQFk70RsOOoo/Z2&#10;prwuHrwzBYGALjtpUIchpfKvuqQzJesYm9pko/5epjgY8EFPo7/aLX/R9f93Vi1pBBAuJmtNuAS3&#10;x6P3omufJoVWcdH+64Q8yRsG7/IyKBmTJyMENTxer38xV7g/Gb8pGrTspjL8AnlR+fi1+QrMrWar&#10;9ZfDfXehzpR4/yjfSkCHJHm67KsXQjs/X5zcpagnhp6sTJ0qHL975G5FiS8q6OIX5UglptAVtDl6&#10;Y9rw/VQ4VHaaV0pEPA8CMg4oYln/YSz1VF8w14bDqvLKXBENPnSPD+1t92ZL06iC2B8ZFrUagj/N&#10;d2TnnkrTRhccdxckqgr08KPF6mzD+d1ILGGiHghjd1ZWE1feXwEU4OqH86W5ivNiXzQN3V9qYzPd&#10;ZnlIFI9Txge/gDR7rNX69YYE5ENFQAXclx2nggAYE1Bk8635cr2Bumt96OIoxuvupdQtUUFE30cJ&#10;UlSY+8epxVy9+sxwWCpD9dzc87M8SRdcXfO8O11oNxvPDAdCBuw4KqR5JWxJBD3F87ztfDBdSHuM&#10;+xLBkCQsC5avcmFBYFKzrda785Wkz/cY8t4hNPLmVTwKAjYIirbRJu+dbHFTKvgwPC4cXUr6S34o&#10;9rVm2VPVPOt/EPlt0zRnG/bbc5UxdI0T5oSYH7TA3pevvTZT+jZbr7TbdyYDfzWeTsBmJfKnoh5c&#10;oGt9c8nO+XbqPCC36sccEc7zk8UzNyU2hvRId1/WzmB+EcHcF4sjyrw3ectieeJIaUIR/SvHxnqX&#10;J3ISEQMH19oe8v3VuhRoFVxk72TKfzNX+s8zlY/zzQcHQxtZyJ/HgvBQabBHorhnYv+ZypyIfTTG&#10;IP/8s2L1SLn60lBkAKcNI7tMXYiGoh2KTrE2EcP2aXRunKk2dg9Gx1Hmi+giMqwryPaAqZj1cP/e&#10;xeKJSuPfj6ZH2BnYzTmWtxPLOguj+1YEGNQMzc/U6s/396UNNPcF0V71CIiMgPa61/PuYq7abKK6&#10;RpplB+li7dksl8gqUgtmaHmMDxZLhYb1XDo1yPgzYNCq0E8yAP22hkDk+UXDbu5KhuI0qUob5iXz&#10;/fIT1vWSpX+8WAmZ+pOpMFKBoHixxUNvDmgvtTDMnO28k0XSkP5EAklDknApWX9MbJOFl5z8ocVD&#10;iEukAdFwFlDztFgfDwZ3pWN1Tfu57ryVqf79bP7HIsLutTvj3r8ajt+ESpMSAwMlVw65QxDcw1Ek&#10;6goYO9Q2HK9OzVfnHx18WGimAhhXd18LApj/6T/9pwvitJquItVa1BcvNWYmKrMjwTGpRuA60y+O&#10;9f4CDeEbJcZJ1F1xGaOxzQ0Rv9/Q4fuft/RcvYFg87lauwx3vsfwGmzMJUVa2j/MHx6IptKBJCAI&#10;ii+Cm/YVyo8NRlGQnbEIbk6VSL4dZsEflNSuawdrKLlcfnQgjmYlIoaJciQ39MhjgjosJ4BWQ7Vv&#10;86UnBxPb2RCcQNuhn2pLuhujev7oH+fKxxqt3SMp9HNR81kxrLs3KhdTR5220kyr/dLYAIOtRPwX&#10;L1z3klUIQcI4qH7xfrZ6ptbYvS4FvR83Q1uicCXvWMJ1VyaBqUB/d7E0324/O9o3gCaXEubJijod&#10;+1gX1dSzDJVcLC00rWdGkwjBQa8Tqs205dB5DTxGLha+1A94aVEDtiPdyUH7hT6T9cAhHEoStBju&#10;xdRdMZpZpzwSHAJ3LGjGH2fKSGJaH/YcyZW/yDQKTRsaJFrdg2vdkQynoL7ZbRNJeJyj+sdvV0me&#10;yjr68Vr++Mzhu4a3ho1htux2YcY92eUyyupg/Qt+sF5iCfUWh9iws6+eemu4//4H4ts9dESTBPdq&#10;87+APpf2Z0UrBLLmLW2qjOwSreU1C81WplTP1+HvxEl4EHEy2c7G9UDMgLBj5NralwuFUCz0EKJ3&#10;ak0Lll6JJRX0MEyv7jGNFjCVOhaMmDqg5MNsHXL9fShQxPq7gloM3EDnDyoYKCtDPYkGTbuNxo0N&#10;47OZcjDiuzuBzUf4AGQiG+iOCw2oW9Q1kFZJadSybIRXtdvejzK5sUTohghosNWCWwi3YhIuP2X6&#10;Gy2DnBCMFVa2ae7P19Yl/FtCHqfpNPh2qokWbB+IqsCFdngwUsAAibqPTrvc0r7NWKmE97YQannQ&#10;5Y0Orhjci1IzTdRFY5WrahMxhrrP57VaLbCLYwVrUySwPtSu1RF+ZWKZjLZosQ4AlEIvsAJbAPss&#10;u1TCpG4cKdXRQ/kWP5Ju0F+ejWG9bKhJrGq2W2hJIZjMdCJ07SjY5pFyMx3wbIURA1UppYENoAhq&#10;nAJWmE4b7eaM3ewzQ0GPDdUjb3vHA2HUnLXaTa+ljQe946hcwnO3oRpAUk4nIlEPm1peg+vtTO79&#10;mSMPpYwXR3cerba3o3H0xV9rRTCCJbV91Lr1nKn++Mqp714c3705OgqblcScrVXUvPgZLj2hrBbk&#10;TNxxD+Lfis32Qr2aa7Zh9vAaPsBqIeANNNuo3gJIRc2GSqsVDPl8ULXb6C6lN1TckjACmBHxhVxO&#10;IhBrDBK2SzUt6WPoKms3CuVXIRuMUccHUhGGUgKFczqu0fYUxU9YdBbhkgwbYrg8xR/a51yEobSH&#10;Xl7oOIFwb6sVBnCJNYP3S4QKdTkltAqbpDsCM7TtCm6wTOTogGlR0QEiKZqpbmDEBK0CEuKEsofo&#10;M896RR4QeCg/QtvFMgf/k4lnGauL2smUglFlyoRBFVQAHDrAcgE2S+nRPEZgbjMCBLYmmQ7FTAv2&#10;RMi+LVv3G542ojvaFiqiqFot2HOcCy2ewFDpiQ5UZAcM5JoieFpDEzMMCIqgikF29k4MoTB6An4y&#10;ugWCAL8efGUxv3/A70X9EUkSlzOQsEnJfraLjUY44PddsB/X5QBY99kmQqk9ni9yp/ec3Pcfb3tm&#10;wAyU2lbCe6ES2ed775oRjI4I5Mtj1xA60/xi9tVpo//p1L1xIyCu55VWgyuyTjVIr65HOBN4omrE&#10;imQEfmFtbsDTvvlj66LpgWCffEIDsozRlapWVRsJ28QkQKkbbtcbp+cKyR3BSm4WsVnNToIs1K9d&#10;EUL9rL67i3DlJiZid2erJtYj8S3bNRVuv6zO/mq72lXJiHRyg5p8t1JA70x6p6QGUzefjz6ee/8V&#10;PFh3qC8Xvr+7/2YUUJDdxJfYTaQPNyP7KQqKfZdWEanwuxbJ7HKmSXeEvugU3z/7wR3JkRsS90iQ&#10;JgThSwHytXIeMRsgakl8Nk7g7qH7csWjh6qTzGhbpqavCsGXs9yOfiTUHXRP2gOLvZilgoT0u9Z1&#10;rKV17OyhTHlB4F7EKZ4VCSGhVbzUS189k5LQH8i7jLNy6wu42qxajqtHs4iHm2dCiqooN09ffXUK&#10;SMpL5M8MzmC3FE6CIQoMi5HmLMrHq4wty766H4qV5BexC3PDqtWXIjTqKQUKvdirdonkyuXB8jvC&#10;5OFwd0vFdEnBsj0SuUE2FAsB05O8vXPi6i/jhAuFTNNqitNMxRLIObOUskgaYiln9zOVxn41sQuv&#10;ouMOfF6zvl74Lu73bk7cJDU9JXLkkq61crDewcXAa01U9//9sb3Pb/7dTeExKTsl3lUl6FzTS8id&#10;yBKQCo/njqNkaooc7HKm0eV7CrrUwbo41xmZ4Kt43/LlXs57r/bGnY/8/SnnXGwuhD1wT4qB1/13&#10;tfdh2fiuvCF6Pk4UITLfV07/NPPl0+MP9HtGpVzPpc/nEvCSKi0o93jwtgdHbjqwuG+2XWSYpmgQ&#10;rg/x0udzCU92DwWkxxhObYz4kpeHXb20X3FNZahSXEIFLor9w31NVzK8gLx3Ceu6Go+smGr316vx&#10;rrWOGTDiLESlcmX+FJdCH9kLtq+YbBa+P/vlAwM3J31j0gjhsq5LQDC8jwIYlLGdffdEnNq38wcL&#10;lIjAR9ky57Kmc6kPqxg28PGTuZlCo3LqBDx1169/GTvwX/7x70rNmhvid5ngfKkrdsN+dHOhXfvi&#10;1Cc70uPrI1vZ9rrj0LzUgdcWEbx8dGidbpmpgJF6bPSR+eLpLxd/QCMW1eOhE6Z01RzRq6+VWe4w&#10;Cp6a+S5bnf6f/+f/5yXvyPUHr/EOfL3/w6aFciEXMvhcgylBTqnYrc9nP16Xit2ausWA9U6sqOKu&#10;u/TrUnSw5W9zTtWP/PHk+w+OPnd3fBMmw5pH8BpCR7/q3rGliVBTYiJR68DUl2OxdYnAsNd3jbwl&#10;l77315+UHVjInk4lR+E5Uxl+13JXlL1GAhrg7bP3ZL+YLn7z4si/SQSHeqZxWabUy0YwSoutI8W9&#10;H5z66ZGNv70xxupJcNLDYUlPx7XaLnej7Gbdo6MIusG+1Nfq3dcSIv57fBebZUr+rNiRlmWQXtXl&#10;ijJDSzACTUGcv8ke+DH7za6Rh9eFtnZ17MufwKXpYD3vpZfFsy12391jm9899cHRagY7ROFVivxf&#10;/vzWOAKNuShmYepz1VqxrXp8X7/+ZezAicJsU8QPcopreG4kwFIbE//9UDz2w+L3jw3duS54g0Tw&#10;XLF5XDaCuXMJ3tp37/0j/V+efe9EHWUOSYuY3qOcxGsJirwCwACLj+dr1eHyUnTLKzCD60Ncwg4c&#10;nT3cYGj3lUvj/YVJiOtU2BdlLN34vjh5cPbA/UO3bA7fIs6eZeWALmFFvY9cAQRjKWvHDjiJu9I7&#10;bkmEv57Ze7SSVTHZML1Kx0Xxcl7lC69D8FI65EXnEtm9ztdVfu/14S9hB1zCi1Q9K7uhfxACPeNu&#10;OvmmlzDg2h4Rq6C8W5R2VuP7Mnf8y9kvdg5uuzm6w0EoBYPplpVtXdvI573rsnWwzsgqYMi2s/sy&#10;n+0rNR/of+jW2CAcZuj8ISmgV1clUpE0KI9XdCoBzes3wtdYXb7MY/jX9rhIg1QkUHOugcggCPdi&#10;EmO1xqu4F4LFQuwZ9YPKqotHf5z95PGR7Tcl76cuRl/PFX7/FeBgsiHgrOy6oWupnQMP7UyG9s58&#10;+G3+NIJkkZ8sBSsvy9b5i3sudYiA376a5W0jifb69ee/A0Jzm21tsphvSCcd0Sau+rxF0mHqzaeL&#10;h3+a3/vk8K03JR9AjL/UQb/C2EXeciUW1BtYBDqQvCf10AP98U/m3vkkf0paFzBmXeREFb135S+x&#10;tCKS3T44e2imyp5mV/4d10e8cjsgcaLEsKpdPL7wc0tHiyy6Ua9kudBzZishoowUL1qtPdNfLxR+&#10;fG7szhtT90i6EhNNr0YK8RVBMDeMSKapWHzk9tRDTw3ddGD2gw8yB9GPB6zfcpCUjIyHq6KOUbrg&#10;gbVKFSQQssPl9evPegcUejEPyB4Oh9hyT31yFdQwjI3W36ilIE1Ujclm6c2J96rtk4+P7ByP3gpE&#10;75QnkqTbK31dDayVYGBMVLeOF7/6ePFAOnDrg+l70TEeGhmQEOkuV5zDKEezozXOVmeSnnjUn7ji&#10;r7jSO/+vezzRmfEPiZoNuxnUgozDoW50JWG8E8WLOL46EtNQqeBEfear6c8TQeP+gftTZr9Y6a8K&#10;XnVP94ojGBMxJPYXIhtCf+2FxunP5r7O1j33jTy2LTLI/nNuDvsVpRbMD4HabFfR8Mdy/Gx78q8b&#10;gv/MVy/0EGbDlmPVrGZEDzAvnob6K2fkkNgeSmhsdIPaQUj33jeV+e72oRs3x27xmwmWSyIbuLqA&#10;csURTFnHqd0xg4gNSJFWPH24fPDHxdmNyTt3Jm+JsI2GSnDkfVeGLzONB4dj//PxL3ek19+QGP0z&#10;B7B/5dNT9gzAdqaZ/Xn6+F3rb/NofmQ0X6FADleZkgx0FmedaRe+nP0qYGVv69syHrtFc4JS3ZEF&#10;Ra4uel0hI0cvtCh9jIQDa2OkpKOFvSN3JR97ZvSmueZ7//XUH47W60xV19ACg/nrrtvPzQW8ZMBT&#10;VZ7r9fqUZZUveZTrD16bHZDUK/UqCG8FTYORQzI6L8WM6FoeXUCSqDm2J2OBdSTht7+uHHn7yP+6&#10;JdJ6bPTJ8didqG2LV6NexNUVDTv7eMU52CoHRL8Di/u3i60zh8s/HJprbhzaeWt0XUr3UiqQtHDV&#10;F/xScrLlhUKysKX1ucYs8sEiZvzaAMr1t1zyDlCCQ6EhvVa1KhEj6pCDuXnMFzdm14ZNOGDRczag&#10;0JAjrU3brQMzn9va9PbY5hujt+h6mL1lJCn44l5xGXdfCwRjgSb2zoYVFnUwi2frp/bOfzub9z2x&#10;ZdcNgXSIRVokcZgFWpeWcpF7wBoz0pqDTZlROf0qe7YvY8uvPyryIQ0cKPGi68jPD+AHtDAVk8Mv&#10;Ar/Y0HqgQ5FWVQFfEvsBbxm78dXcwVOFL+8e3HRLbEfUu859H5+8ZDJ+KSd3LRCM7IXvYa0icCl0&#10;Ui63Zw8V9x8uzEbNjbemd4z402GgGdUoqfgqNVpV3OdaNTQZHbkyP+VODYT6BgOpS9mM689c0x0g&#10;QuTb5aMLZ24b3OrTWUfWjb294DS6CKZinoCoVL9ZwQqF96xMu3Imf/JEYf9A0NyRuq3fv9XUEdaj&#10;ovUYZCjtKa7ddS0QzBXiFGNW2MOep5WCNfFT7qcTi4vxyOZtyRtH/emoB7vMyiOqVpdyjKwxTUh6&#10;vzX/9odXd47csr3vpmu3hdffdGk7IJxnvjm3f/KHRzbeK4WppdL/aiysVwyU7i5uRSOWGGdZSU/V&#10;sbPN0skKUOu7hG7d1b9jOLTFqydVByx3THeU/+5ExBX7L8yGIZWIrrKcWsWaPTD32c+F6sjgrX1G&#10;el1wbCAQQbCTIk/C/SFe/nL8pVhlW19PfbEuMT4c3nRph379qWu0AxKMCMiv2cX5Wm40iErB6OoB&#10;dsTSpZ2rJ25KHNAKM9jnCYGDDB2kNXqxWZ5vLOa07In8z1G78sDwPX2+jYYWlC62DJe/Ris6z2uu&#10;GQfr2TbxQ6u0TGkFCjm83nYWv8t8sW96Ij2wvc83mNIHxuMjKU8PNz8f3ZHPKX2q9mEe9ECF6QTl&#10;5f60G3v97ReW82jigB8MblHUsvWjmAtqEUurlPMdHI+4J+MZraXOFKZz1mzJyp3Ondwe9T84cEfY&#10;AGENsYsYeyABAWH5v6Ku64s/1T8BgimJUf6xVA7kYrT/Qj85zYti74sTjf0fnPqu0optH7vNb6Fu&#10;cmJDdF3Si7LL51zC+3FRqqTqxkrOp2sLKU8s4acp9uKvFUjcpaDdH9SgXYHFzQ9coq4X/8p/CU+s&#10;JXx07TF3rg+MPd0cveI05muFsWA/qiyzKiXZjmyvym8iJRbLR+fKNGtnqwstu1gx699P/eizzj6z&#10;5Z6NQbi20NwYjaTZ6UKVD1QPKXHyT8jH/iQIRuHPdcGJHChuZ9ZH5ocE8mzDmZos/fz55E9ZvX/j&#10;8I6k43dagb7Q0HAwFfWgI3fvJaPxP9Cq9v/3uz/eNXbrjv6tlxTyqCamrs6hLkuylapZ/IQirrJe&#10;ySeqg4n4AF1sUyCyXKHg2L9sJbsslOtVVpZowVqGVPC4bOmdx7p0p/uDqpq8xut8sgcfz7cWv538&#10;4dFN93m1VSq/4zVlrTVfK2fLiy2raASdRat0anEiqZVuS49sim9HTwb6tTSfTFw1yOQm06gh/z/f&#10;ktY49cu/7U+CYBeYNomlG8oI56NeKTpzE+XJM7n5mVrbDCb6I4mQ7tHa6J8d9HviMX8o5g1EPIEg&#10;OiEg1EzT3pn4eltqw+bIgKK6HTx20UWhg4sUnRvwf8Ue1SMAHDF3uj+on9X3FcfVy+C6kNl9rxpw&#10;idl1Hscn6h6FwepFaqou7ZYAn15cx89ssdozmjIVKWTn9NRr5DtTFlzVQ5pedkhG70x4qzzN8tRi&#10;VhBtVyoOqyLFinYInEp/Mf5E763rqoQA5vbjFHOD8rJIArtYHUwG8CC2FnZhFNRH6wtZkKIvfKv0&#10;YZMMy3K7cLI4dWNyvdfxtxy7YSFyqtawKo5dM9kf3W44zWyrtFhZ8Dq1sUh0Y3RkODQSMQc1LYay&#10;xDoayKDA0rUulnMBAF75pz83BMNesbgi+gcooJEuHGyIY2vFucbkQm2q2KiiqUqprTeQawYpWwt6&#10;zaCHfhQApneuXQ/rfjTgYJFqpqzyFNHNgCW30b7AQvsT94wlVY0Nq9CRle0S+Cc0QEHqn1Q8gBrN&#10;6liML0BLBNMDlEZFOvQN8UKsx89sGw1wk0YEdrsN1yZ+loapgFnyMQzeYi8R1YRJoFlGtmz2+FJB&#10;pvwri5qiB4uH96ItuzKPsQy7iVvRvUEiejAq6+GprpcsKYQ72cUHfRXQNIYtLOQN9KFiEEreELmQ&#10;f9piu26GkAny4EmP9GcQxzznwP7b2CJpCoZ+KOg008YlDhWKbMRD4iD6RJD0MHiPzWPaTp0JkmpV&#10;bK5Nwx7v4A638Waf6fOa3nqryZ4Q6NZiOR58AGRroQMxAw79ph+4REqC9rB+LYQmVLSjo5oKuqjg&#10;p1ZYtyMGWkCYSW+4LxRLhFJRcwBIhfrtgu2uyLDUL+oiYP6a3vpnhWAdqi2H4Ar+wvKR94p2HzRc&#10;ENlYWhidpep2plDLouNGyWpX242m3QZdRdYnK9ezSQCwgO3kMBhaFBGKUFnbaqooLkAJEIydytly&#10;hylrrXYDpRWtFhpKgPyqjiHs/QOkI/ijfRbah9iAZj8eQmsSAXdCJuHBsjxsnAw8YOMCGUAxEwWC&#10;pOUsZkfzC2OgpRazcCyVJUc8hb2HH4D280OsggjCVchshYmKg1Uwk7lv6keV4KRARjiREgFUx2Iq&#10;peI1okrCavqoWy8zE4ajuDJnQPRixxVpntxFVlkap8FwWddWAOsRNstGmFtHROyQD5kAJyaoSNKD&#10;DlDSoIXNm0yvD1E76LukkBchPLwTCMuwOvZ9YNtjBC8ZHk/AEwp7Yl4tJLIfSB+7qiuTsjzqsvJO&#10;LzzVwO3P9/pzQzBXilAbpqBA9agjpHYkf5Fgrl///e5AV0RdWmL3zJfcWv8i1v9nhWD/Inbs+iSv&#10;78BF7MCfNXu9iHVcv/X6DvxZ7sB1BPuzPJbrk1rzDiiVdc23X+sbryPYtd7x6++7cjugXB5KPVM/&#10;/9ld1xHsz+5Irk9ozTsAG1iTwYk0f7m+vzU/e41u/P8DJ+vCtjDtyHwAAAAASUVORK5CYIJQSwEC&#10;LQAUAAYACAAAACEAsYJntgoBAAATAgAAEwAAAAAAAAAAAAAAAAAAAAAAW0NvbnRlbnRfVHlwZXNd&#10;LnhtbFBLAQItABQABgAIAAAAIQA4/SH/1gAAAJQBAAALAAAAAAAAAAAAAAAAADsBAABfcmVscy8u&#10;cmVsc1BLAQItABQABgAIAAAAIQDGR4M0kAYAAPoiAAAOAAAAAAAAAAAAAAAAADoCAABkcnMvZTJv&#10;RG9jLnhtbFBLAQItABQABgAIAAAAIQCqJg6+vAAAACEBAAAZAAAAAAAAAAAAAAAAAPYIAABkcnMv&#10;X3JlbHMvZTJvRG9jLnhtbC5yZWxzUEsBAi0AFAAGAAgAAAAhAAMp0LXhAAAACgEAAA8AAAAAAAAA&#10;AAAAAAAA6QkAAGRycy9kb3ducmV2LnhtbFBLAQItAAoAAAAAAAAAIQBUf6kTEaoAABGqAAAUAAAA&#10;AAAAAAAAAAAAAPcKAABkcnMvbWVkaWEvaW1hZ2UxLnBuZ1BLBQYAAAAABgAGAHwBAAA6tQAAAAA=&#10;">
            <v:group id="Groupe 100" o:spid="_x0000_s1032" style="position:absolute;top:2095;width:27432;height:17717" coordsize="27432,17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shape id="Image 74" o:spid="_x0000_s1033" type="#_x0000_t75" style="position:absolute;width:27432;height:151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Eqn3DAAAA2wAAAA8AAABkcnMvZG93bnJldi54bWxEj0FrwkAUhO8F/8PyhF6KblpKlegq0mLp&#10;0SaCeHtkn9lg9m3Y3Sbx33eFQo/DzHzDrLejbUVPPjSOFTzPMxDEldMN1wqO5X62BBEissbWMSm4&#10;UYDtZvKwxly7gb+pL2ItEoRDjgpMjF0uZagMWQxz1xEn7+K8xZikr6X2OCS4beVLlr1Jiw2nBYMd&#10;vRuqrsWPTRSzx7NsbnT6NE8Ld2jL69F/KPU4HXcrEJHG+B/+a39pBYtXuH9JP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SqfcMAAADbAAAADwAAAAAAAAAAAAAAAACf&#10;AgAAZHJzL2Rvd25yZXYueG1sUEsFBgAAAAAEAAQA9wAAAI8DAAAAAA==&#10;">
                <v:imagedata r:id="rId9" o:title=""/>
                <v:path arrowok="t"/>
              </v:shape>
              <v:shape id="Zone de texte 97" o:spid="_x0000_s1034" type="#_x0000_t202" style="position:absolute;left:4445;top:15176;width:6477;height:2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c9sYA&#10;AADbAAAADwAAAGRycy9kb3ducmV2LnhtbESPQWvCQBSE70L/w/IKXkQ3Vao2uopIa8WbRlt6e2Sf&#10;SWj2bchuk/jvu4WCx2FmvmGW686UoqHaFZYVPI0iEMSp1QVnCs7J23AOwnlkjaVlUnAjB+vVQ2+J&#10;sbYtH6k5+UwECLsYFeTeV7GULs3JoBvZijh4V1sb9EHWmdQ1tgFuSjmOoqk0WHBYyLGibU7p9+nH&#10;KPgaZJ8H1+0u7eR5Ur2+N8nsQydK9R+7zQKEp87fw//tvVbwMo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nc9sYAAADbAAAADwAAAAAAAAAAAAAAAACYAgAAZHJz&#10;L2Rvd25yZXYueG1sUEsFBgAAAAAEAAQA9QAAAIsDAAAAAA==&#10;" stroked="f" strokeweight=".5pt">
                <v:textbox>
                  <w:txbxContent>
                    <w:p w:rsidR="00E7574E" w:rsidRPr="00B17249" w:rsidRDefault="00E7574E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B17249">
                        <w:rPr>
                          <w:b/>
                          <w:i/>
                          <w:sz w:val="18"/>
                          <w:szCs w:val="18"/>
                        </w:rPr>
                        <w:t>Figure 2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03" o:spid="_x0000_s1035" type="#_x0000_t32" style="position:absolute;left:28448;top:3111;width:0;height:134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iGeMIAAADcAAAADwAAAGRycy9kb3ducmV2LnhtbERP24rCMBB9X/Afwgi+rYntspRqFBEW&#10;9knXyweMzdgWm0ltUq1/bxYW9m0O5zqL1WAbcafO1441zKYKBHHhTM2lhtPx6z0D4QOywcYxaXiS&#10;h9Vy9LbA3LgH7+l+CKWIIexz1FCF0OZS+qIii37qWuLIXVxnMUTYldJ0+IjhtpGJUp/SYs2xocKW&#10;NhUV10NvNWSh3zW358f2fP3Z7FU6S/osTbSejIf1HESgIfyL/9zfJs5XKfw+Ey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iGeMIAAADcAAAADwAAAAAAAAAAAAAA&#10;AAChAgAAZHJzL2Rvd25yZXYueG1sUEsFBgAAAAAEAAQA+QAAAJADAAAAAA==&#10;">
              <v:stroke startarrow="open" endarrow="open"/>
            </v:shape>
            <v:shape id="Connecteur droit avec flèche 104" o:spid="_x0000_s1036" type="#_x0000_t32" style="position:absolute;left:508;top:2095;width:26162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5QPsIAAADcAAAADwAAAGRycy9kb3ducmV2LnhtbERPTWvCQBC9F/wPywi9NZsUKTW6ihRC&#10;pZei5uBxyI6b4O5szG5N+u+7hUJv83ifs95Ozoo7DaHzrKDIchDEjdcdGwX1qXp6BREiskbrmRR8&#10;U4DtZvawxlL7kQ90P0YjUgiHEhW0MfallKFpyWHIfE+cuIsfHMYEByP1gGMKd1Y+5/mLdNhxamix&#10;p7eWmuvxyymQ1nzUSyMP1ace6f12tt5dC6Ue59NuBSLSFP/Ff+69TvPzBfw+ky6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5QPsIAAADcAAAADwAAAAAAAAAAAAAA&#10;AAChAgAAZHJzL2Rvd25yZXYueG1sUEsFBgAAAAAEAAQA+QAAAJADAAAAAA==&#10;">
              <v:stroke startarrow="open" endarrow="open"/>
            </v:shape>
            <v:line id="Connecteur droit 106" o:spid="_x0000_s1037" style="position:absolute;visibility:visible" from="508,2095" to="508,10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RXxsQAAADcAAAADwAAAGRycy9kb3ducmV2LnhtbERPTWvCQBC9F/oflin0VncbipTUNWix&#10;YPRQTD3obciOSTA7G7JbE/+9Wyh4m8f7nFk22lZcqPeNYw2vEwWCuHSm4UrD/ufr5R2ED8gGW8ek&#10;4UoesvnjwwxT4wbe0aUIlYgh7FPUUIfQpVL6siaLfuI64sidXG8xRNhX0vQ4xHDbykSpqbTYcGyo&#10;saPPmspz8Ws15IfDcPzG5LRc529j7tVqtd3stX5+GhcfIAKN4S7+d69NnK+m8PdMvE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FfGxAAAANwAAAAPAAAAAAAAAAAA&#10;AAAAAKECAABkcnMvZG93bnJldi54bWxQSwUGAAAAAAQABAD5AAAAkgMAAAAA&#10;" strokeweight=".5pt">
              <v:stroke dashstyle="dash"/>
            </v:line>
            <v:line id="Connecteur droit 107" o:spid="_x0000_s1038" style="position:absolute;visibility:visible" from="26670,2095" to="26670,10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yXcMAAADcAAAADwAAAGRycy9kb3ducmV2LnhtbERPS2vCQBC+C/6HZQq96W6lWEldpRYL&#10;xh7Ex8HehuyYhGZnQ3Y18d+7guBtPr7nTOedrcSFGl861vA2VCCIM2dKzjUc9j+DCQgfkA1WjknD&#10;lTzMZ/3eFBPjWt7SZRdyEUPYJ6ihCKFOpPRZQRb90NXEkTu5xmKIsMmlabCN4baSI6XG0mLJsaHA&#10;mr4Lyv53Z6shPR7bvw2OTotV+t6lXi2Xv+uD1q8v3dcniEBdeIof7pWJ89UH3J+JF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8l3DAAAA3AAAAA8AAAAAAAAAAAAA&#10;AAAAoQIAAGRycy9kb3ducmV2LnhtbFBLBQYAAAAABAAEAPkAAACRAwAAAAA=&#10;" strokeweight=".5pt">
              <v:stroke dashstyle="dash"/>
            </v:line>
            <v:line id="Connecteur droit 108" o:spid="_x0000_s1039" style="position:absolute;visibility:visible" from="20383,16573" to="28384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dmL8YAAADcAAAADwAAAGRycy9kb3ducmV2LnhtbESPQWvCQBCF74X+h2UKvdVdpZQSXUWL&#10;BVMPpdaD3obsmASzsyG7Nem/dw6Ctxnem/e+mS0G36gLdbEObGE8MqCIi+BqLi3sfz9f3kHFhOyw&#10;CUwW/inCYv74MMPMhZ5/6LJLpZIQjhlaqFJqM61jUZHHOAotsWin0HlMsnaldh32Eu4bPTHmTXus&#10;WRoqbOmjouK8+/MW8sOhP37j5LTa5K9DHs16vf3aW/v8NCynoBIN6W6+XW+c4BuhlWdkAj2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XZi/GAAAA3AAAAA8AAAAAAAAA&#10;AAAAAAAAoQIAAGRycy9kb3ducmV2LnhtbFBLBQYAAAAABAAEAPkAAACUAwAAAAA=&#10;" strokeweight=".5pt">
              <v:stroke dashstyle="dash"/>
            </v:line>
            <v:line id="Connecteur droit 109" o:spid="_x0000_s1040" style="position:absolute;visibility:visible" from="20383,3175" to="28384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vDtMMAAADcAAAADwAAAGRycy9kb3ducmV2LnhtbERPS2vCQBC+C/6HZQq96W6lSE1dpRYL&#10;xh7Ex8HehuyYhGZnQ3Y18d+7guBtPr7nTOedrcSFGl861vA2VCCIM2dKzjUc9j+DDxA+IBusHJOG&#10;K3mYz/q9KSbGtbylyy7kIoawT1BDEUKdSOmzgiz6oauJI3dyjcUQYZNL02Abw20lR0qNpcWSY0OB&#10;NX0XlP3vzlZDejy2fxscnRar9L1LvVouf9cHrV9fuq9PEIG68BQ/3CsT56sJ3J+JF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bw7TDAAAA3AAAAA8AAAAAAAAAAAAA&#10;AAAAoQIAAGRycy9kb3ducmV2LnhtbFBLBQYAAAAABAAEAPkAAACRAwAAAAA=&#10;" strokeweight=".5pt">
              <v:stroke dashstyle="dash"/>
            </v:line>
            <v:shape id="Zone de texte 110" o:spid="_x0000_s1041" type="#_x0000_t202" style="position:absolute;left:27940;top:7810;width:5905;height:2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c3s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2c3sYAAADcAAAADwAAAAAAAAAAAAAAAACYAgAAZHJz&#10;L2Rvd25yZXYueG1sUEsFBgAAAAAEAAQA9QAAAIsDAAAAAA==&#10;" filled="f" stroked="f" strokeweight=".5pt">
              <v:textbox>
                <w:txbxContent>
                  <w:p w:rsidR="00E7574E" w:rsidRPr="000002BC" w:rsidRDefault="00E7574E">
                    <w:pPr>
                      <w:rPr>
                        <w:b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4 cm"/>
                      </w:smartTagPr>
                      <w:r w:rsidRPr="000002BC">
                        <w:rPr>
                          <w:b/>
                          <w:sz w:val="20"/>
                          <w:szCs w:val="20"/>
                        </w:rPr>
                        <w:t>14 cm</w:t>
                      </w:r>
                    </w:smartTag>
                  </w:p>
                </w:txbxContent>
              </v:textbox>
            </v:shape>
            <v:shape id="Zone de texte 111" o:spid="_x0000_s1042" type="#_x0000_t202" style="position:absolute;left:10922;width:5905;height:2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<v:textbox>
                <w:txbxContent>
                  <w:p w:rsidR="00E7574E" w:rsidRPr="000002BC" w:rsidRDefault="00E7574E" w:rsidP="000002BC">
                    <w:pPr>
                      <w:rPr>
                        <w:b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30 cm"/>
                      </w:smartTagPr>
                      <w:r>
                        <w:rPr>
                          <w:b/>
                          <w:sz w:val="20"/>
                          <w:szCs w:val="20"/>
                        </w:rPr>
                        <w:t>30</w:t>
                      </w:r>
                      <w:r w:rsidRPr="000002BC">
                        <w:rPr>
                          <w:b/>
                          <w:sz w:val="20"/>
                          <w:szCs w:val="20"/>
                        </w:rPr>
                        <w:t xml:space="preserve"> cm</w:t>
                      </w:r>
                    </w:smartTag>
                  </w:p>
                </w:txbxContent>
              </v:textbox>
            </v:shape>
          </v:group>
        </w:pict>
      </w:r>
    </w:p>
    <w:p w:rsidR="00E7574E" w:rsidRDefault="00E7574E" w:rsidP="00816EED">
      <w:pPr>
        <w:spacing w:after="200"/>
        <w:jc w:val="both"/>
        <w:rPr>
          <w:rFonts w:ascii="Arial" w:hAnsi="Arial" w:cs="Arial"/>
          <w:b/>
          <w:i/>
          <w:szCs w:val="24"/>
        </w:rPr>
      </w:pPr>
      <w:r>
        <w:rPr>
          <w:noProof/>
          <w:lang w:eastAsia="fr-FR"/>
        </w:rPr>
        <w:pict>
          <v:group id="Groupe 101" o:spid="_x0000_s1043" style="position:absolute;left:0;text-align:left;margin-left:-6.35pt;margin-top:1.3pt;width:163.5pt;height:130.5pt;z-index:251653632" coordsize="20764,16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PCNXKwQAAPwJAAAOAAAAZHJzL2Uyb0RvYy54bWycVk1v2zgQvS+w/4HQ&#10;3bHsynYixClc5wMF0jZouiiwN5qiLCESySXp2NnF/vd9Q0pO4gRoNgfLw+GQnHnzZsjTj7u2YffS&#10;ulqreTI6ShMmldBFrdbz5I8fl4PjhDnPVcEbreQ8eZAu+Xj2+2+nW5PLsa50U0jLsIly+dbMk8p7&#10;kw+HTlSy5e5IG6kwWWrbco+hXQ8Ly7fYvW2G4zSdDrfaFsZqIZ2D9jxOJmdh/7KUwn8rSyc9a+YJ&#10;fPPha8N3Rd/h2SnP15abqhadG/wdXrS8Vjh0v9U595xtbP1iq7YWVjtd+iOh26Euy1rIEAOiGaUH&#10;0VxZvTEhlnW+XZs9TID2AKd3byu+3t9YVhfIXTpKmOItkhTOlYw0wGdr1jnMrqy5NTe2U6zjiELe&#10;lbalfwTDdgHZhz2ycueZgHKczqbZBAkQmBtNJ7MPGATsRYUEvVgnqotfrBz2Bw/Jv707phY5fh1U&#10;kF5A9WtKYZXfWJl0m7Rv2qPl9m5jBsiq4b5e1U3tHwJDkT9ySt3f1OLGxsEj6hkwiaB/bvlasimh&#10;QvZkEhdwCuhaizvHlF5WXK3lwhkwG0iS9fC5eRg+O23V1OaybhpKEsldXKiCAxa9Ak1k6LkWm1Yq&#10;H0vOygYhauWq2riE2Vy2KwkG2c/FKBQBsn7tPB1H+Q9l8M/4eJGmJ+NPg+UkXQ6ydHYxWJxks8Es&#10;vZhlaXY8Wo6W/9LqUZZvnES8vDk3decrtC+8fZXzXXeI1RSqkt3zUPuEVHCo/w8uQkWQkK/Oiu9A&#10;NbDSeSu9qEhdArlOD+P9RID5EVnKgUN5sNX2iy5QQ3zjdQDjHeWRTiexPPYkBwes81dSt4wEYA1P&#10;w/b8HnHE2HoT8lppynjPDvKsIwocpZJGt3U9ETB6G7jUa1/rU7cVNxLe0LaP1D456an9J1o/KyTz&#10;oINk0MOvzpZaCvO7TxpNous2LgBJQRxAl2WhhVAHydIP+w5CHKMeM81ms7RrMeNJlkKOuPTb9Pi8&#10;EUKnm7ro6yZcSHLZ2EinxsfSAyGeWjWKbeEIufY8CTxvFGlkuJK6jBEEMTNB8g+NJJtGfZclWnLo&#10;paQ4OJsLgVLszw/WZBV5+vaFnf2jV//n1BgHVoSTtfL7xW2ttA3RH7hd3PUul9EehHwSN4l+t9qF&#10;u2jSM2SliwcQxGpQHql1RlzW4P81d/6GW9zUUOL14b/hUzYa4OtOSlil7d+v6ckefMdswra4+eeJ&#10;+2vDqd83nxUq4WSUUVf2YZBNZmMM7NOZ1dMZtWmXGg0Glye8CyLZ+6YXS6vbnyicBZ2KKa4Ezp4n&#10;vheXPr5H8MgRcrEIRvEauVa3BpdPbKrE3h+7n9yajr9UTV91X3s8P+gE0Zbyo/QCzaisQ5sgnCOq&#10;Hf7oA0EKTwxIz94wT8fB6vHRdvY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veVjN8AAAAJAQAADwAAAGRycy9kb3ducmV2LnhtbEyPQUvDQBSE74L/YXmCt3aziUaJ2ZRS1FMR&#10;bAXx9pq8JqHZtyG7TdJ/7/akx2GGmW/y1Ww6MdLgWssa1DICQVzaquVaw9f+bfEMwnnkCjvLpOFC&#10;DlbF7U2OWWUn/qRx52sRSthlqKHxvs+kdGVDBt3S9sTBO9rBoA9yqGU14BTKTSfjKEqlwZbDQoM9&#10;bRoqT7uz0fA+4bRO1Ou4PR03l5/948f3VpHW93fz+gWEp9n/heGKH9ChCEwHe+bKiU7DQsVPIaoh&#10;TkEEP1EPCYjDVScpyCKX/x8UvwAAAP//AwBQSwMECgAAAAAAAAAhAEQ+R0VaGgEAWhoBABQAAABk&#10;cnMvbWVkaWEvaW1hZ2UxLnBuZ4lQTkcNChoKAAAADUlIRFIAAAEFAAAAyggCAAAAIz3CEwAAAAFz&#10;UkdCAK7OHOkAAP/KSURBVHhe7P3ps+b3ed6JPfu+nL03dKMbDRAgCIIiRcmyZS1e4tgepyqVN5mq&#10;lKeSvPBU/oPYFik6b1LjqVTKsStjZ5xMVVxxTY01Gs+U7YzlkSVbsrWQ4g6QWBvovc/+7Pvz5PO5&#10;v885aAJNCBblULJw1AK7zznP9vt97+26r/u6s+PlMpvNZuKL/8nFX1b84f/PvtLP+c/597KZ1fox&#10;fv+9h7/3mLO/PfY0jz3hB3/vid954oOf9JtP+MXz95d+f5WJT7FcPzo94AO/82Hv6+wq/S7v3Wd+&#10;3/N+n0dkn/CuH7vC5+80+/i9+J7n4jY8dlM++DJ8Wv6872U++Ob4hfl7N3z9OeNR3/NQ/rHgCdeX&#10;jnfl3/h/DpB/z/pay/RdvxOPTz/gfa5W/HSxfu24Gf5GtujfsrOVb4A/S38hy5O87xr6NOl72ewi&#10;/hGvy3Ou38Niscxls7lsrpTJ84xzf8q7jeeMZ+SHPHbpXzNL/j+byWey88VywfmPR/Kiufwqiz3w&#10;z3Qpz69UvGB8Ft+AX7n42b9He/jIR/+Dd311dl1+l5O6/owf7bA+4bk+0lvk7p47iPPn+D6PPDPO&#10;x17rg2c3q+f5aO+Z2/3+rw88NhnQB99Q7olG94TXfe8MnP1wffR51rND8oQPliznA+8vH99JdptM&#10;931v7X3/5Hc46+cPwT6T3XGaPaU69LXb0/zCGOLcxjexBMxw6fd5rzn+P0LB7NyYudYTnii916WP&#10;zfucYRuPXQp+/we3B0wxmVacmA98PenIvBeDPvSk/25e8vEHrz/dh1vO9zm+TzxHH3wmndATvvu9&#10;34pz+oQnfNJLf18D+8DLPMkePupFfNIZXn2Uy8Upi3f9uOl5h9fvLpz92c+fcOfT6/rL5589vpUe&#10;/thjM+t4+njEe8+Dnz/L4xZ1FmaSKRooHjO5xx977iWy02QPqwxh6CypMMJpAI9d7+95d+uf+Pvr&#10;V4wf836TwT3+dX6Z59gD5pvNEY5+/+3h+6YUj7+Xj+xoP9xcPvyncczf9/Vk9/5Es/vAr/6uVvi4&#10;43rS677/GZ/4hE961+eH8vFnfcKbjtzozCTODk1yye+7+k+6cmce3JN09i586JOvWXqG9Ca+x4be&#10;e+onXY8sgQTbTj/Srta/dH6s45U9wLMINeuMjO/lMqRiPCifP0+jDA5hWFjO+nnSGyIP44sDnp6f&#10;QER4MU177NM8lpj6iumnH8Xt/CBn8uPH/qG6Ah/VgfwAH+o9E/jwJyFt9N2kJIY/6YivrTAqD/Ko&#10;9e9oP8lw/B3Mhq9w+U90+OvXTbaRTHltnj/Ax/r4of8hXoHzM/LeYfn9/pgfFm0ef604zGduP0wi&#10;qufIaSKteRxJMo9a/1n/Wi6Xz0Xtodk88TOkaPD4n9/vj/rx8318BX7froD5knjUcjWfL5cLCmef&#10;mmSpkM9RJhEEsIACEFYgaOeJ/wfNjZ8us0vSofflS+exkHqaZ86ZXX1E5PL37UN+/EQfX4GPeAU8&#10;/h7lszSpUCgUi/lUPBi9UvggU4o8abEgDkQl8aGw9+OvfR4C16bywTrrI77Tj3/t4yvw7/8KrOND&#10;OuvmNoaCdf2ebCAZxrnNnFkI2C3O/j1PH/FBfO598eHxj0DV8WGlxr//T/vxK3x8BT78CmAP0e4j&#10;V4qmHfnOGsyKHpzRgHMfzcRUR6feXISO70mfeLjoVPw0kK30NIFYfcSv98EMAWk94etDSqPHfv+j&#10;wu7pPfIVT/vYXz/im/741/6DugLZiQd5/TWbz7O5Av+nWUQHjqKC/5I+pQ+9mC8ooAu5bD5MAgta&#10;u/zVar5YZLJ5Ko3H7MFKO5Mp/AAX7HsNIs74Bw96Aq/+3SznA78dOeD664MN5h/gI3z80D9MV2Ad&#10;HwwFnOl5nOmCWVCgRpnZbI4x8PW+z5Ta1edQbPoF4guGk9oeZ83XH8geSME+cNIf722cHd/3G0MC&#10;mz8S5Jy4Hum304eMT3beu/nDdC8/fq8/+BXIzs/bDXEU0gFMh84mw2qFOZy/zHtH7LEj+Hhek+wE&#10;Y4jH/KDx4QNO/99LOpM4YSn7+6gw9Q9+4T9+hj+QVyA7lfr33lt7j3P5+DfPfn5+QB8/qekXqR5m&#10;iyW4VEBTvwd7eO8pz8vuoJKcHVJL+zi45wlT0LAMU+vvCXol6CtM9Em0n/PPevbptIFkDmESayv+&#10;2DL+QB7W/z+8qewsyujzw38eC56YT59/c30230swPImT2ZyuBX9+r/awNokze0ivloJMEI1XMALX&#10;b8GKB2ZuytPWj5PMm34z+I75LIDX+VH3L1gIJN+IBOtIE2bAg3J8P/6s40T85eOvP3pXwPrhexKe&#10;J1Wmj9GWzo7sGdnwcfdNfNAYxJc+PD68L7PXo58TflNpD9w1n03yi9FyMV0uZvPFpNs7GY4GpVJh&#10;MZuMhqP5fF4sFHjYdDKej6bFbD5fgM4+n06HeQ4zlccsWyyWqpVKsQTHPlgni1WpWCuVy5T8NAfJ&#10;A/OFkrVRvpArlbPFyjKbL9YblVqzUGhkMsXHDkOKG2cRbG0p50Hkg8XGR8zrPuKv/dE7lT+8T2z9&#10;kJxw+uIop788jrGch4X0TeHZM5Ig6Gyqvnma+WoJ+hTpSjri0dBYFfwpJ5IH+exS0KM4sYTn15fL&#10;cWY1mS7G43FnMjpdjseT/mjcP3n44O1Ht9+Z9gbZ6SxD5zyffXh6XCqX+g+OlvGNYX9QqRYWCx46&#10;ISQt8qvBaDzojVez/LS7GvcXG5ul9na9uVHBarLL6WK2PLhXLNXyhUp2kZ1vbbXLpcYyS1Abz3hr&#10;hUqxVi/VKo1Wc3tzt1SuWGcXSpV6o729heU0Gq16tcyvZIv5Yq1Rbmzmc9V8rlLItzO5WsQW/QCf&#10;lIhD35LvGIy09ECg4+sxcIzvnlOdvU4/vDPw8Su/dwV+j/aQBpTOLGd9rz3jqTnxWEky9ziY6qwW&#10;s9lsvFrORoPTSf9kPOwPBx3+lVnOh4PeqDt847vfPNi/Pez2c6Bcy9nhwYNed1hcZJej7HQ0aW0V&#10;MzU6gPnBvcmwt+LEcYh2t8ogYGUiRSHbGUyyxWwpX+6fzAfdeaOer7UKx71xuZJpNDIlosc40+tk&#10;So1MvrJiLotZrEIuv5xjqXMCw3KV6w6n1WaxUM4VS7wQBgwHfpkvFpvtjWK5XG/Xtze2SsVKvljK&#10;VSr1drvSbGTz5b29m82NC+2dzY0Ll4qlrWyujhlB+jUL43Ikz/H4afffH7h4H6dnfzCs8vdmD6JQ&#10;5yYRtYRxo+DRD6Q1/TxCxGB6Mh71ht2Tw/v37t56q3fS7R0cTTrHg8H+8dHtPEX4bNk7Ga8GOPox&#10;s0rx2Oxsssjmw6/OcuPTBd/cvljJNxwD7B+spqOYo8gsi7nsdJqZjD10uUKBLKhIB2SZWy0yhcqy&#10;sVHpEWmG2EZuo0GqVcgUOfuzZX6ZA1Ne5bCc7tGytMxP54Qlzn6m3sxVavlVbl6pYnLZWg0S13I+&#10;WxVK2Uw1NxmuJj3iYI6OTLGSzdWW2Xq51tyrNFsXru0896kXb9x8+eK1z1RbV3LlCiElQw6X+jHn&#10;2NV59P1eX3J2GN6XSf7BOCN/lN6F9UNkR2uXdZ4vPX4RnlA/RM50lvjH3B1PsWTYbpaZj/u9w2Hv&#10;GN+/nE8e3Xv3je98++jBvd7h/v233j160BmeLrJTzvOiVpttNnPD7moyzC4mcAFXG1tmHb3eDBJV&#10;rZ7NTBbdE1Ibe4M7F2r1LcZhp1OMAg+cK/W7k/lELzyZ4sVzrWat359MRsziZsulUi47G03nhZJ1&#10;Rbj6TK1SypQXxJty3dpg0JsOTub5TJ4QNZ1RhVNUrHLFTL2Rr9Zz+fyCxku7VaWQmU6npXJulJvP&#10;Rrn+4WI2IN5lV/nV9l6uslnuDRfD+bzSzje36leufWLvynOt3Yv1za0rN57ZunCxtrFVa27mi5u5&#10;XJlqPkbnzuoPkYz38Vc+tocfsvH9XuxBCwroBjcMLxYbyNLKm027nUeHj+6eHt7n4D949/Xj/bvT&#10;wagwnnaODvqnJ5zBWR8/jJfNHx875729iddd9jsMUphaV6u5WiOHn55MMo1mbZWZZvrT2YTUgypj&#10;VSxnsoUMBldsZysVUN3c0QGZUoacJ18qQK2djFb8WTCGl1lRIdcKK+IG2Q0Vcr83HfZnmAg1RhbL&#10;aZcHg9l0OC+u8s2NOtV6pzuazXmhVaWabzTKfDaqmNl8WW8UK9VsLj/HqGb5xWqaH51mxj08wWpK&#10;dV7JtjawxlWhkis3uRirXq+wKuSb26XWZrO9s13f3tp9+tr1T7xw5cbnLj11s1prZ0pVZuhXwFyW&#10;FnKHgwHzcf3wQzaD85df28N59H7i3ODj8WGtM0AaYLuOIrW/nA06Rw9vvfnave9+67d+/dfuvnW7&#10;iBeeTAYng8lgudHOtlv5KYdrviIU9HuZQpETBvWDgkLBA/4V5WeGrD1fxBiYNKJklWDOOfT95BZk&#10;OiBFzO1xSifZZT6/qtdyg57pGYXBLJsZzzMFnLaD4pliNUsN0K5XxpMJJ65crVKe9DszXqtUg4/i&#10;iPhwsMhMV5zKSpWjDE6V65xga5lGvUDqtZhiWpQXK56qVLVFk+PvpUyliJFlu8fzwcBxdN4zIcdH&#10;NfO1ZubkZNHv2tTPFzLUMytypUq2tlvZuLyzd+Xyc5/61Muf/fErN59v7FzKVRqZQmmVKTBcmKXo&#10;0TwCzvo4PPyw7eI9e0hR/PvZw7oasC6gMiazmI5Hne7hw3de++b+3Tdvvf7db33ta8uHDzMjkpDF&#10;jEO/wJvr15elBUl5qZIfjlbdLjBprtnKb+0VxsPlyeFsNQM3wqWCyOQXy3md3H2xms1sklXr+cW0&#10;BGVkmZlbPONHyVGWuWqtUCF7GY0pzznawKm1JhaQ7Xf688miXCqWa6XpijNMqFiNpksPnm2JVbtZ&#10;bTYr0+ms252Oh7PFRPspUKVvgMzm5lNJWTxmOl7OJuBXmeZWoblZnmenY7DdEhWHo09LAuEkM5lm&#10;q9VmFyxrRTxakVZhn8fH/UFnVcqXgHin08lgMp0Q/vKZZSlz6Vpu5+IGYO7GxYuXbtx86pnndp96&#10;unn5Zntrr17fzBcamI7h7wn28OEm8sG6/Id9oP6Qv/73xAc+y5rd+oFPRX6NHADJNMjPpH/66P5b&#10;b37rK9/6N//q5Nath7fuRG9gWpmv6uXyaDIbTxgsyjJJEfN2wLAc+gzuck7zb7mqAuBUcnOq3lWp&#10;P6CGnvN7ZuRyQ/DfWcwhVys2tiqb7RqHPpMr1mot6ubDo+7exZ2L17dhFB4fHY3Go72d3XZ7o1Zv&#10;AGAd7O/ncxjVslQqLRbzcqmA8R0cHp2edu3a6fsrFM69TmcxWzHiMR6Oe/3ZeDglE9veKm5vVSm9&#10;R1Qgg8xgQBY0b+3kN/bKSyJCJgOENe5kB6M5QYPIUCliQYVH9/tU2CQ85XKlWin1+106IsWq+R1o&#10;72AoygB/PlfMVlvF0ZR4tKq3c9VG8cKli+3t7WWjvn3x0rOf+vS1517auniz0b6ci/gV/dEzinAQ&#10;7s/guvc6IPkEkjsmnwzmibb0h/xs/jDe/ve1h3MSB9c7tXxXy+mwd3Ty6O6t777y5V/+5be//rXb&#10;r7xemuBAM/MZKlFgPkEdD5R9Hp4ruS+q4bAHSbOZxZK6EsrrPHwn37V0nVuF4OkrtSrZRvvC1vaV&#10;C7tXLm5d2Mb7QjJstTdK5dp4OiuVytVWnWp7NpWo3mg0qrUqIUElqhypUAH7oSs3n/H0mclkvAC1&#10;mk5Tvscn6h4edk86fJJysXRydDwZjTonp/klvzBezAf9Tm8+Xgw6mMRi1B8ucuPWBu9tMZ/Ma6Us&#10;SdRonCnXBI3qFU5+9uiALDBLlTKf236g/imX6WNQVnGp8B0FICoKmFwply9lCSZkiYVyttmukSZN&#10;pzRRRvlyvr27s3Hx0vOffvnlz//xnavXq9s75XorX25l8uAJluDv0eofj91hBUkBLOwh6Rh9/PWD&#10;XoHfPT5w0OkhrJbD7uGd17/5W+9+95Wv/pvfePvLr66OB/P+NGpDjAHkpDADLQXFjEHTJMlDV9gJ&#10;IU+jmmgaRi7TLBXrxTygTpY7DmpZrOXy9QLF5tbmxs5OdWOztbO7ceFCY3OjVGtUq1XHjih1BWaI&#10;OeV8rgzaWcCKQkkNOi52x69gJAnmUnJtSaecg0krb5pED6RlAKAuAU+di+XfWBSNb9IjMNj5fEjU&#10;42ej/vj4sHP66PD48ODug9t5wNnJeDro8zsTC/9VrVGEBcyb2GzWpwMMakn2xZGs06ur5Pv9AYee&#10;YALmC9O33x8Dy1Ig8A9gW94q0W61KgyHS9CtKs38Ym7A0+Uyre3mlaevXrpx+cJzuxeuX997+tnt&#10;K0SMS/XmbqFQDc58tDCiv+fVjP8mdDt9uo9rjx/UFNIlfX9/Ovn1+G8KEVPc7XI06T74+r/9pf/6&#10;v/w7udF4/93j7p3+RqEwHZnBc87Jj6gOyfVF9TkRUmM9rNy9ktgogcNTav6Qy1bLRdCpcX7WvFyr&#10;7202ty7Tz6qAKLXpDO/kwZhKJOdtkJ081SwFL1hSkWflxBNjKGOJKDTgiCxZDj2vNF9MedpSkUJB&#10;XgamIuofIjqJkZ5m+qQ+YRCahz9n2IPokVvGcSV3W0wJK6Rz08l0NBrOZpPBaABo1T3cP7h7h275&#10;6OAuP+H73dMOv1HL50edueBTLlMs5La2Nqfjyb17x6SGm1ulyRD8gI+cqdRpVvBOaK6QDVIoFbqd&#10;GXELkyznWwaS5Yym9mw1p0XYbpWa7dzWU5vtaxdm5fzlGzc//SM/fu0Tn926eKNUaRJl7CMC2qYc&#10;KoZ4HdY6k5D7fTkQf8Sf5MPswaND0j8fDbr3bn37t/7lP/4HX/nlfzncn086yDbFmA+mUKASAIGx&#10;YODfUIXW03PkBOHAmqHVwXen+MFcDnc9z69KG+XNp3a2nr7cunipuXOh3twS/+eM1+v0HfJFokKj&#10;VCiXaAWXOOVk4SRD9LjKyf/TjyaB101qZ8r+FZz5zmsb8zm/y+sVC0Xev7KeSSyE4qSQp/5RCYRH&#10;cZSIOvkCpxYD01iW9Bkm/JRf53QK/GBsvOnxeDkarMbj3LR/cny0v//w+ODg4MGDV7/29XlvkhkY&#10;ZCqFbK0II2RJ/71QydRbucmAt7Kyg7FdIaTx8TGx/fsjmzQkV5b3wSq0wOBdcBlXZFzAxqBkpVam&#10;dpEyf9ncbW3vXcw2Ll66+akXX/rslaefrTa2ipUW5RdxlrgTqJQWkki6677GH/ET/YN9/CfnSyk+&#10;hOudDzr7b37jV77yK//kW//ml6f7x5lebnhCvyFLxenZIg8xVuuD0yQF6ZME16ihI0EKCk/8jO9N&#10;OXD1/M6Nnd1rz1S2L2ZrzXKz0dxoYQFwIhY5aHW1WqVeKZXBc5b5VZUWMQeZyCCUVOKQUsmu8x9D&#10;EIlI0u7kVwgMedsPoQLoEJ9kqogImGvopvFNvqiF+DXevRQqBp5MPgwnQFL8JoGI709nywI8J/LA&#10;6aSYWdJ653knWAzI1Hg8GwyXo9HRg0ff/ca33n7tleWkPzzurIbTWpFYsSjDLiR7HAMuT2kU0qkA&#10;/qLSoVgfDYSQq5V8rYaRGJDgyAMzkFCVMZssUY7kcZ6t0+ADlCsQGUmzaKc3N3Y3di7XW3sXrly/&#10;9NS1jctX2ntX660LxfKG/JM1KeRji/jBrIFzADB5nhp5kh7Ll7CI6Wx8561X/r//4O989Zd+afJg&#10;f7NcIM0edPW21K2mJxbbJrdRNpCPrLihhA7OYIkbDJGnGhUFrYPZsj9a5UqF+na7fe1S7cKFXK1d&#10;bbRrrXapXqlX641ag2qjWKlUSpUSAaBQoHuMkYhTCdNAQi2ZcqSBPTtyxgFynkiKop52tM/cDHvg&#10;fzEQ8zYGWRMbV8OhlcEhy82gz5IG0vZYLik7+CHPEz33ZDw8DTlZmZ4J4DIpGs9rhRziIjye581x&#10;ypcrivLuyf7+3Vv7t28NDg+mg8Hg+HDc7dD3G3QAsCY5TQzMWCMkraJgKeYzhMBGo7gYrU57GAuF&#10;UNQ2xKlcttHOtXYzhapwNS+0nGjAoNW9Aa1440dja2Nzb7PQ3ti7/PTzL3/+2vMvt3Yu11pbuVI9&#10;m62nKjvu4dkc/BrUSNqKqfp4r0ceMX79rR/0KP0H8fj1vGgyibhOgVdEok36DX36tW/+1i/87f/s&#10;m//sX9cGs61WvTMYkVaY82ZyFUhvnp6AOQIktOclZMg/lvlSDgc/zi3L5VyjVl5kV4edcaZUBDtq&#10;Xr2R32oW6rWN5haIETOplQq1cwMnX65AmCsQCur1Rq5I6Rylguc7S75EcsGr8XPz9hhXUK/8TIzZ&#10;IiMVB+bU2mEkQvhgG3VRQSxIwLAH0qrIpjAmYpInCPPwEFlJ0GmWOGhWQ+dDorg8djIncc348ncw&#10;M5wBKBcE9H6PunwxGg66p92Dh4OTo363c0xmde/+otefdPuz4WLQnxLeaJ4US3wQbbm7Pz+lZcKT&#10;RBFQyK3wKPVaYWO3kC9hrjRiSIZKM4xJu+Z9SvfIlVeF+nJVzpbq5eb29u7Vpy8+/ez151++fP35&#10;evtaud7gCppQ5QgaZq/plJ6V2+8pjp6f3jN7+Di2eEnyX/j5LwVyE9OhdAFCIUBHHwgr2f7Rwb3X&#10;fuff7r9xO4/0AE1lvyusavuANKBSRq+Jb8oxwkawkkCCcL0z+A1zOmI0tEia6XYVBqA481W1XShv&#10;1RgdyuYq9XJD28vTkitRHMfstoYVIwpYmSf+fHobM4i/28TAMDCVMID1V/zId+wzhA8M7WRCU5x7&#10;o0R0A3C6yyWwbMru1lIhUWOk4tuQEoW4V0dsIJwtaweWM7UUCC+kYTZMDKyW9ACqlTIBrtJqtna2&#10;tq5c3rvxzN4zzzQvXS5tbxQ22iM+eYmqekFpAQ/KdzNf5DNzOuHBel/RcWiWctv1sp1DWonD1aC7&#10;pLW3GHIVigC/ELTK+cK4v1xOeBzJF3xCrtliMhg8vHPv/q1bd7773Xdf+cadt756/62vnz58e9jZ&#10;Lyxn9r0jz3SA0GmnYKKfUwstOLzHUcUk1v7HJpFRX+M9V6Grh1nkKYwDwY0bv/7t3/gf/sv//NV/&#10;/huZ/VGjWukNpuT6U6D4mGQok9xUK8MRaMwkoI58jkAQmTm5B4dnRCeCb6/oN5f64wmZR+tKtXFj&#10;lzBRaz7VLG/UGrViC3Co2qjb5rXY1bUbF/geMYEvcqjzcx9iafyUxAogPzQQtGeqBc8ujn9dxqi6&#10;qXdMJzvNGMkTAS6Lr+TpU9mTHmLvL0IEDpk2Ng8sYqI8Bog0l5vMoe3NeJV1KS+UbEch2L0aEt6C&#10;UMLvU1FJRqHQnk4m/W736Kh/9/bJ/bvHDx929x8e3X9YWIApLPoHEyqVjVZh2KNLsiQeUXcw60FR&#10;P3epB30OHNSM5gig7ZWLjd7RADvheNfauXxtJXKVWXa6OB3MQ5LIySBTbWW2LtUaO7uXrj/3J376&#10;zz79wo9sXHm23N7K5MpQW6jZn3TwP86Y3kv18j//N74UDlVfans45eWRPQVIOic/fufVrx68dXva&#10;A2ykAmR4Z8YZwblw0CaQ4ejpMhpHLkLoX4KyUK2aRREAuEkbuzm4DJxKXDN3bQTUuJzTh63WmwwR&#10;0OXlxFcbNZAkjrhqsJ5Nj7JGUGV4J8ATDSwtZdGHOdEWxQO9Ng6xDjeynRQZ0pnmv+nkp++nH9kH&#10;SEV/YmIbE2SfnFuOf+Gba7iZa8EH9Xmi+JBn6/uR1mHAMR+LiMN1oKOIrCfJkDUTfQ5irOMVReaJ&#10;Whs7u1ev71y/ufv0M3vXP9G+fK1x8Wpj73KhtppmZo2NBqF2OJlRJBBbaeYTFM1G83OiQ6kIwJBr&#10;bVJvZB3hmC2qjVy1jn1Witnaw3vjci7frhSWo1VlVc6MVlvVGhVL5+i4c/jgwZ3XX/3Gbx/ce7O/&#10;fzvLhNS8n5kPcysSNK9l0Or9L3CXs0vvHYk/0n8zX3rvAmgE6wpLQJI7vVo+uv/uV/7Vvzi8dXfZ&#10;TxpLnAm3C+mMs3QccmtF+ziKXFlL0HRsoz6FD1fM52Y0cadL+HUcN1xftVLEg+aLdhM43ZQaNMds&#10;3tFsK5dpOVeqVTxx5D5wlszQeMpIkCigBfajko4aZ+379dApRKxTpggLCWxdZ0EBNMmmMMvSYPhL&#10;PCRJ07ohJ75vqhbgUypO1wrn5Dz6Ch8hWyLKcX8UXMRoN1Jj4xb4PjFq/dqynjCTLCyOcq0CjrZ7&#10;6cL1m5eeee7Czedqu3tzSqtaNV8tzXPzVSmHmylWC42dUrmBoVnWc+lwGo0W2DFcqUWlUWxtlRd5&#10;2nkMfsxLJewERhY9k8x4BAGGDk1xOJxw3WvVXPfk5MHtew9ufff1b37l7W9/7d4b3zl8542Te7d6&#10;pwdgw2XYkwTCsywJW/wjbQdnHz7/xS9hD+GTz9Lu9KOkNcbh239456u/9iuHb98tx0hao12xL2AC&#10;nRkTzukBh/dOOEXkLub//AeQiF+azDILQv6c0jsDZuTx48CM59PFqCTMQpzYLNZavD4/5TnEUy0t&#10;clAzLB+JBX45Aqe3Du3xAJ8KHMH34Kb1QdUe0geJKmfdiTu3ipQ7acnCS+vMit+0geyXTx6Uk3U8&#10;EZGK0CRc5RC2ny8V0zxc44nIw9uzatcYovrAW+Twu9hemgaiGYIL4RMRLip5mFX1WrnVbF66ev2T&#10;Lz514/rWhd3mzmZ5c7Paajfb9VVxOVmO8D0U2HQacSKZHDpxIGjZarMEXjGYzvvdeaXG9FKBJuJx&#10;d1ZvlR2eyi74JqNLrEXjbdZKVXoTpdVsMRwe3N1/+9Vbb7/y6ne/+pXXXvnywzuvdg/uLCb9UmFF&#10;SROG8XiE+HctJP7DybiSPURFnZKkVF7FiKcKZYtF9/jg1jd+q3v3To1qAWze2gIUhk6WHpF7Bi8C&#10;nk3RVMQmXS2XbUpE8BQhBzAhfIDuYDYcuUoWV8edhU09Hi16x4NJv0+5Xc4sytU8CVTOdAPHiLul&#10;jV11mieXpVgNBLZiRwEzKxTL/kDps2gnrHfbeZ5DLUoHHslfktiMhpe4k/wO3myELmAlAyD2ZFzQ&#10;SihaZKbw/zHOZi4Rz5boQwHwRlCMRl10vi1SOeXRJE4W6GsVSmBk9g2F2oho0UnEpoNiG6EkiFYi&#10;P3QY69XG5ub25at7T9/cefrm5evP7V68nqsyJtFsbG7zyzNCYXFZkk8OaEdxAhC2zM1WjH7ToOFG&#10;0TDk7WzsVpb5WZGcqeKbBQAc9ZeMkNTqhF64w5BTFhQ0CwYLF8Pl6uBk/807r72y/+7bx4/uHD96&#10;ZzrcX44OGEXJ5hfmlGC9ktHO9t+k036WOKSqO8Hy6c/5uPyZk/13Naezx/0B+N91Py7QJD/heQpO&#10;nZoc4e3Xv/Hf/92/+fV/+i9W+z1Ad2Yz+UWqSFEOUh0SJGeQpWDO6B7QNeNYOCZHNpuR4gkrLS6e&#10;UwqZzF4zzyTlcYcicMWwMu258WJ1+drWjc89d/Hm9SyQa22zVGnXoDFtbBdIls3BS+H1aeLqp0tk&#10;6ShnlMspW0q9CN5/KhVIt/ipmRHnm5aCwJdffAPBAjoTcSCpPjWl+XxKKcC7JfHD25vm2DojIwzz&#10;iPKaYojet4+yvBUcOs/KIs7wOG+/rcCE2GoBDKzOyeNlqBMRiwW6DHAWozMIxmALxQizpDrn5Th9&#10;5C+TBVWZ6zFxNLPe6WH/9Pj4/t2H777D37un94e9g9x8POlMx90lYRS8qlrJUZYfd2YAFeVqDkij&#10;BphbKDLqJ3ulkq03s+B3g+H07t0+CW6dFmCB6zBjVpy8cwBxiskkPFy9cPnmU5dvPt1gru/Kcxef&#10;fmHn4tMb23vF2uYi23BmSc+WOGBBdQFuef8mt3OFEb3lH2qcKv/Xv/Alvej6K1mol+CcWwyQ/rVf&#10;++V3vvEGE5PuQ80vq5VMexMyahbZl6jNwltwChCcoMtqtwvYkHmbKIEhrgbOyRynjplRm/GCg0ap&#10;fOnyVjEPvDgFrRqPTjIL0Ph+FT4cbWkG33DH+ZLTOc6i0fBYiL5y5QXqVRIX/SX0BEzK4UrvO53O&#10;KKStswWMo9XguzNuCCiF07ZkTyizRsZJSehtSrTsvNGan2Eq2FfJ9IwOG4RZZoZM0tc9wciywiB9&#10;Tu2A/0S3UKOURuVbsqET2QhXA2PQxhKiFadKklOs4PBtkHcx9lQpLZlt3djcvHJ1hxL86jPLYn2w&#10;KD1141mabiSUE8wZiKKY7/RnM6bz4I91F4sxtwJyFPTD+ZTaeTylnjg+HndOpqMhVm/440qcHs96&#10;Dxajg+VikFmNvfiDk/Hg+OSdd998k177175+95VvPHz3O52Td8azYwYDS8Vp3g235pReKd8ob/sM&#10;kwwFlRRRzywhBYfEuv3D95X/uS9+6fwkmR2sP0boeONVlsvu8cM3v/kbh2/dXQ5njK1Vm6vNHUj8&#10;nO9Vf2iSHg7RFJnYDfDC4SGPoJ0Uiis0f0HKPQOcZmI8yZUFQjlPm2k2HdN0AJBajDITwKtBr/No&#10;f9Q5zM37y+npbHxICcvZKOTnJGNBEpeu410hBSEO6bp4j0hleC6TMaTq2fsQuVTArGtT0W1Hn9Hs&#10;bd1tiBIbczKDshy3YA8cwGWsvn+pR95/syt7LBqOvQ9tyeTJw8283vo7WEUQ3sGCJPElUmOCxhIz&#10;iouTIItwIlpleqdSFYXfiBdUAjmgq2K1Uag0UPVobl+4cvMFCOE7l5/evfrM5RsvXHzmucbOxrJY&#10;BWglFW3Ui+02BPgpORLPXK9j9cyyOn87Hc3LheL2ZqVaJg/1Q3Mla8UCN4d3QJGvLxEVydUqheo0&#10;N7jT7zvt++Ybr3/r3ruvHtz9zvGDt4anj+AwknKBbKzftV4wnFOqoM6P/feYwB9Ke8iOmD+LbCSq&#10;yci4w3lFpgGIMbv91jf+u7/7f/7yf/svlvsDmDmtrXy9pdWAaQx6GXQATDUoCQDsg9MH6IE3HYyE&#10;YBegT6slOS04SaZixgy6zkGpblapZ3vdCbeBFi/ePjLzeaPtCE65WVwUsszeXPrEs88+/8L2hcsb&#10;e1fz5e1VrpXN09PCImwDWMcyGKrLl//zniWEbQD7pHqaKJE4Gul8hnnw+QwdHD9DiN1Ef9+KHVdN&#10;2nMGEKzzrijN8e1mSmFrATHJBAk587UFyv4QePXB9sCjJxEqgoQI0WGr64T4xhuLvic+e4q5EU18&#10;CRoEuSKwBe/AyoTaAAg7SJN4eCaxaJGQBc5G4+7Rw9PD/f7BweGdt++//d3DB3dXk3lpzrDFrNbg&#10;s4xLZahfRcpuICuURQaDCXUzPotAyrx5bzA67c3hVoEEzCeZKlgv9JHTyfh05pWsZ3OtwhSzKhaa&#10;7cb2pZ0LV1FIqF946sruM5/bu/7y1s6FSn0DxSqsQquOPCquWQLo/hB/0Y+Lc0LS71eyh9S9irs7&#10;m91569X/13/2xS//4v/Ymi7qlVy+bM8XOI80IjvPT2AidMYcycjVGb/UAEheMAZsAFfH6CU6MO0m&#10;wGKxMxwu+pL8YHpwtBjdweGOGLwxWcE5YyqLapUSITOYrGjkbV2sNLebO5d3b3zyhdrWhdbmlVK9&#10;VdtAQq9RKNWL5Wa2WKN5QCDyKEd1vT73cSgN22fNuBQ0cNB+NCsLqOn8Bp8R7gaRxg+t++SsBwsr&#10;Fel8FgAcTEafTz8hkq70QgHJgpFSuvjlICwxq1iMxEQhHKsCO3TB+zafsgryITB26eFMJhba5JZM&#10;aKzg7OUtkLluvBkrb9gZtug1OyxZlIF3Hj3OIOLappuTXQ7ghpw+uodiA+oNahgeHBBmoWCWC6N2&#10;IzsbLOeDDHigSLkrb7DnPCBuRyYZ8FR1Mc10Dqd5BtbjzfLEmJ97kTV83gGKC8tKPdPag0u2aG2X&#10;d64/2750c/fy1Rc/82NXbz5f39zNMyFF1WMuS7bphJfOMtURfwi/1vEh3SoNImKFaAw3hrJ4Nrt/&#10;683/+9/44m/84j/epYzLriaCSNAwAU8hhwasxPhl8IVoRsFZykFCzeWGQ2aUV9UG3KTsZDAkXvfn&#10;K0458z9brSpCMdQenOoZGhoD0fpyKdesqzLABCYM7vmK6SIoHBOGzKpQ3C6U67sNpJE2dnc3L+xd&#10;uHx1+8K1rYtPlxo7mIRDFhZ5Zh2p2A3MlEjF4ChscMOFc3MznJ9vLggZfJ+kjsEJsgBgpblBKg1o&#10;y2niSPjvYMJKYuETmYKTHJ5RzbUuoTZCk4UJiSKzRwKveQdkiTOwLJwJgvgU4mllMpjA63xXjl5g&#10;g46DSDKXyee7BZnw+tPij4SN2BdNCFBsihYmV/N0P6exr6OCSmCuPBe/o0KGSjKnCBiNHzC/ODzu&#10;nj64ffLwu4vRo86Do9mJHFpsCtbMaLAWRoFHQyiuN8uz8WLYYagLR7QsVQvTTG4w1RSX01mNodhK&#10;lpFaeDfNjTJ3ne5qvg7bPtPeqe48dW3v2jOXn3nuyo1nW5dv7l642mrv0FjiTj5p40dCopKJ/IE2&#10;lOw4ekeiNxEc0mFK5sFJoAF8563X/ov/0xd++x//E/A/Btq4N3wgWNglZCBFLTjvhcHpDMOobzF9&#10;P4FLhqQX8ebkZCpzCe9fZMySnDXz4D7RIndxp1pszI8Pp7VSYdiH0+DrUWFDdKNCxlfL8IirZvWe&#10;XdXKEEKz3KXBFGpzIVdc1Vulmy/euPbCC3vPPL95+Xpz4yIKkmqGVcp2kmMpJOBk1H4xHpRYq9aE&#10;SPMxsBH1MvYvH4kopgHIMCXHiQ15/CVV4ZHgaCCpTjeri7pXZkeUJ+QL0R7BILM0HOmWE+ZCLtZa&#10;XzTaRIkPYwcwIooI1brAyWMCxgoust3u4F/5wXlFJNHsyMFu0c6jEpNCYlPCIJilleE9iiZR6tNj&#10;V1DGaPKjyzPtD+69/SYI1cO7rx8/euv4/h3j+BjqPggbvy0WgcaU4MEq26fNylQKQ7+MRkGup6gg&#10;KhUWdkqyhX5v1jm14nr6WrnWyJ+OxgQWphanMBUys1KL8d3N3WeutrZ3Ll+/cf2FH7ly/Ufqm88o&#10;gBuENpNwkQNODWmxPXuD9GMY1ON68udG80O0mODzBZqUygYj8nsMcLOCXuf4G7/563e/8xrUIlRU&#10;aBQwxlUpF5rNmFBgpHKy4ihAzKQVDYJvYowVKLEatVaOEXvU8kynVYixeHUGhwfK0UZYokyNvaxU&#10;ctvbDaEdR3G8lpWSr9KAxUBflog/XQ7RUyJxGGfHp+Pe0eG9W2+888YrRw/e7R0/mAzQCeuhgAbY&#10;DlBPBs1fUmVsV8Gsg4eW5yuqpZDHN+/FHrxHOO0UGznF8vzOpjWiOPf4pbDP/zhcEbkA556jGc1C&#10;4gajEKNoR9AIs2CIYsbzIKYaZQyPjsu7LmnS0ed3UwKWYIBAaePX43bEa9ubF/iOf0lJTKB4oNsE&#10;mZQE8iokXfH70Wux/1He2t3jjG5fvHzh8rVLV27UW7u11t5gnjsZS+jFiZcaRYb9egMdCMW8EjnQ&#10;iY2oWOy8WpEeonlnM81msVmLlklmweRGMVea9gqDE0YBEFac33+nd3QXasib9976LpXMvbe/PTu9&#10;U1x1aEcKYq9bovgIsRDi5brLFZ3/4BFKbQmMIZGk039/aEUIeOvPp/udnFaqSs+/uAfdk6Ov/Pqv&#10;PnjtjZppdgYZGAaFGW3hAUpq87lnOQ4xpWipvKhX5VNTIqO8RIIB7NjcgcyN5xGbYG6Y64uWNs/A&#10;pfHkFHg2uBtz7AEpbrwOmQsumycHyzIhjZNTJZRD9xgrSlAvkdWsFuMliUjn0fj2dx7cefONg/uv&#10;Hz+8fXJw/9Hdd4anR8UFkNQMOIB8x1wAAyHR11XFbHWA6lHh8iYC/onjm0oCQVmiRsAxFvmJzWpI&#10;WQ9eYwN0QMyXnHtKuJa+X7ciDiUJIlUZPCQSSS+s89wBBJ+XNE5+B0+Wb5Jr6atjukltc9yJgv1c&#10;Xse9uS0KekQXJVUvvrH1FK40qkD48rAPfRU+FZA0FQwd/lpza+epTXLLS9d3n35u5+lPtK/c2GP4&#10;ZKtZbrXtn8ennEzmhRW8j/mIRHaMvawatUyrqRYbbwPki/eFP3KKaqoc2+nBZE4figb6FDWUArjt&#10;argsAxMeH957/fV7r339zmtff/f2Nw7vfefk8PYIAaLlkCYhp8Wq6mwew7/E8Q8UJuUoa9Q2UtEf&#10;zpf19GOAWSAvcWYS4sRfHt59+xf//t/+lX/wX+cOjmvF3MZmmZM66ZKOzwtVEld6SQbDNhqpG5ky&#10;whPMyI+YIRNghLNT3p0NIG3Kv6h1jiZTIFoI/chF9tXhc/otr7gLOCS3dNgXpIncIHyhNV2Ggerd&#10;C41+b3JwCBmXm4ObsUVQLNr1y1dyjWahXF/lwRkbZYQw25tb167duPbMcxevXq/R1KsDTdaWJV6J&#10;ICUJKWUwyeOmdkV4XA6fX9bKESzPzGPtv9eM8cCpUtUedzJlUlajAdDpTaK5kbAjZ1nD9NZI13s8&#10;cyf6rLBT05D/cuIxsxQE4skNnyZLwQ9Ldct5+48UB0gqlfLJi+Ftrbujray0v8QwgmQOrCpeQq5x&#10;BKXZcoRMylH/+Ojg9u17b75x/PD+vbdvZ4a0LRgf59cykIxbrezGZoWpqQGSPOhzztV9w1VZYkH1&#10;JUSPF602b6F0dDjtwUHIrja3C41GAbUh3jJJRK6ZZQgQYL65t9PY2fzkZ19+5oXP7j31UnvzAlqk&#10;/AxDAweJHCmpJJCIaedr0/jhmEPG/oOGGfnAeWrA9U2YOn+m48G9t15951uvzE76VMsTKATgHmjF&#10;xCBQvQ4/ocR1hJkGAQ+mvs3dBaOVy96AAwKVVdxdxhE/AOBgQi2b2WrWgaTGgznDYs7jo1BURZ1l&#10;NRwoMq/6aoyc1pCzR9CsWqi3oJTPENXTVPTBoroTGrwrLIqnzUwGdI7wc6MJqkydzsGdOw/febfz&#10;YH9wdHhy8MhbOhsxeoBuN/1CZPaiqGDEJ1zTOl303EjBIG+X/2P8iLCRyH+hixOZ/zqXCTKVG+gj&#10;uIaFOH8XnEZwCBmwKfmMs20Skrx7Otnh5pkr8tonrZxY3qcBcNXLUB0jbnlUYpLVCHPWy8OoqBb4&#10;fcwjwXoGL0xkwpHmkqQUTWEHnwCPTDOepJRPjapaOV+uMpO409q6SNy4eO0mzPDLN2/u3riQa1YY&#10;58tVMjT74A30RwDiQtEwj8M66WkQwxF7ANcolCScE8nRScBHZYjtQoX9xXiwZOppPsz27s2796cH&#10;7/Qe3np0fPc2bMJXvvpbr7/61dngkASCEgm/aWrkFTRNirVP/jlj0v1wDEJ8KaXIKet9vKTmm9zO&#10;o/13/+k//Hv/7O/9v8e3H+ZJv6XpZ8tLOmUZMGiso99X4HGzlW02FE4NDHE9kIZEBu6p21vmy2A4&#10;kT9yaWfZZqVMNrW/P54t5PhzoUnDiNqN+sZwMB/TWxXamu7ubTp1IKkmg54fQ/qtZrVQHsELb1Rb&#10;J6eUIzw/cQZgZ9XayZbRoMA6ptnO0aJ3FBP6KNvUq9eev9G+sFNvt3afvnTj2RfaOxeLtY1cuQUV&#10;yM5AGEW4cwb1/PJUnWXq6bZwlMdQKqKVEa3nIGWY+kb6YsmE0NM4YC3bc0b86N2mEx8YkLlTXGEb&#10;fzxhtdaKOSUVThgpEQGLmt7JQw0yS/YdXRTcs/eI1w2LjYgmMrauPZKNRZBJpJXoeehlECfQCoOG&#10;EspXuSXSB4hA6Zjn2fFosoDYNGO5DLgHSuigt52je3eHxweHj+7s37nTuX3Q7w5omW5sOODKNIea&#10;ProGwj16h3RKs/MBwbxIfwNxHe7p9naTq3H3Tnc2ct8SaF21VShWF41NkGiC/rKxs9XY2dm7efPZ&#10;l1/ee+ra1ublvb0r1dZ2rmRAoUQNjtkPL19K+JKYTISroKyFoaqhpF94+ODWL/w//9b/9F/9w+z+&#10;aQH3T15KgirktyrWs8Uy+sR0lxcITOzskVlD4tD0KQlIB7gLFBQ4EIZrXN2bXZbcuZDvH8/7feZl&#10;Mjt7LSJspzcS0lkIHBGIR6PImXkzkXsDpWIwhOzhaFnJZxtQboJtWKllty9UAHWcoaEZSKgpkUsx&#10;R7ZYTKD6U+ZCFKVahBIoTYv6+tLztRdf/uRTNz5x/ROf2rp4Fe3L2QJwkx5uFUjTUoPeF26YygOb&#10;jjIDH2s9Q3KMTmXs1LLijdgRY4QBIJml8HFoKfi205gR3jpij0E2HKHXNGU4PAKbiTGPdcEZMIz5&#10;ub9t2IkOejRArK3XhFtNIxqRWlXkb/7AaAezIhaAp9aRe5OXyBrQHcnzwbUz6AHYITeF18Hd21gs&#10;TJwFcxYwVoaJL5T5uNPZ4Jih8APGwR+8/p3XXvnWydFBITeulBaTIWFjDksKNZNeb9RAfI2h8hHK&#10;CXx44xTub2evAYp96/YYOVDLA1wnBE+03OsS3ljcAfdzTGLXKmxdaVWa+ITdS1efuXbzE9eefXHv&#10;6nP1zQsgVsyMxaRrGgFPIfx7v+IHZz/8/Ywk2RE0o/TM6/gcO9jDQojFfPPhg9v/6L/6O//0//H3&#10;C/sdAgBHo5RfEn4bm7n6JgBlZnyamRzNG4Vca0faV7enkyPTLFb4y6qWB7IgfQI453zhFCFo5BFB&#10;JhrgQNtb1ZkNK3+9N5ysSuT5MAMQw6M7C56nhxSpy9Ar0FnCg2BiEhYnR65WxyqBOGVHibHTT1gQ&#10;wfO901kp1PJQ3p5MHdGMJAax7kJlU/GmYqm+d/nqxeuXGzutQqNZae+xv6FS380Ua/kKtYhyFUQu&#10;jjqHhbvosGfwA8mf+RM7iR13NmooBWCfPNw8JaPnUcWlaNjh8mPcgrspaz3VY3GpU7MajlTo9AhU&#10;WaCTYAEiCNZSlsW3Nbs0pKC9kJpb9gQd1+InhYtkfj5ziJqktgkWJU8AOzkToYqxp2CxWCESCSFe&#10;BnwcJTgRXX4ulsLDUU5RpnY4OHl0+PDepHc6ODkYHh8N2dMxQFuFBWWjo/uHKyYumLvowbHlauDS&#10;gWgz6OsQRtGOyE8yIyb9TJONTfUaAX81mmTLjSLMzsF4yjIZZjAK1TyyOrDfs7XGxuWnbnzypWdw&#10;VRvPAQSU4PRyOwoU9VxsoQuubPjqMwpVyrDCXH6/DIQbHxH9zADTXxLdNdlDp3P8z3/x//OP//b/&#10;dfLW7TLq86scPbVKtZitzLAHcJj+AcoZyya1VRPGJI8vcBDJ8Htwyhj8tUltBg70SCSs1OP6LMn1&#10;UVGBn1wYTVkEoaRLdzgpVABnwalKRHMQF6iXgHonj7gBopMcAxLvUhFwlo6EIE+vS8GHqH2m2OBO&#10;FMm7USM+PZxV8tQIob60yg3HdJnIEfReUE07p7N+V5/b2KwUkZtt1hqbTbrgl57GQp5p71xBHK1Y&#10;abIChYYgbGkJq7hsjhceD8o1cSwQUaiiXKjwJvKesEw+C+lEeG5h01Sgp+I7WtEhWX5ei/sMyMly&#10;VZzRS9R1nitYJWtywLreACm2juEthyBIjLZzRKJ4iKHw9fAGaRiTqomE7nNpzWlE+mwcPP2mPBDs&#10;Qfm29bAHxLMAerUWaYhaRQiXgM6pJeok1wRBhOFg2u+PTo/fffs7B/feGRzvD06OCa84B2rt8WBc&#10;cXsGd9/Ivxhke6S4sNFLWVTmSuV5XIKiQtOwdmYTuuZqeppx0m/JMUGbpQPYcDtZbQOGyLULT9EI&#10;f3bv4s293acr9a1csR51xllUWJfh6xw/vp04Cedk299L3CA+rD1Wwlijkl4bRxrzAhL69X/xi//0&#10;v/ibw9dfn+5P6eY0CnVq0v6yly2BC+VmYG2rfLtWHCEWQdCsOcICfWE8cMUOl6riyAIBfcb8CvOM&#10;7M1hzoG7ScJMBmtKklkNoYYDEiK0BegSgw5cU3jJ9LtOHkwWoxxdDgpo5IlqjQzwBa7v9AQ1JGcX&#10;qk00WvKF6hxL5XZ2D1aTLlFoTk2/uVkco7BURGcyocOVYZeZcNdkjYhQAXqXq5naZrZ9qbJ1eSdT&#10;ad947qWbz3+y3GjBKs3VNnlPNN45gRVbbUVwUPmj4DA6YiMPHTAp2xIxYL8TEKwrzsxAhDSigWBr&#10;Sv3573pQm/yFZ6AVhj+2/F0zzVPpkly+jzXTse4MaYSUSaZVqGtqbXT5NBF7N2dCB07nevqjQg2e&#10;AW/MyW8SOCkkcyOS74fAO8ceuG6paueLdkZifDkBEpVSqqwIZ6sJ+SULb457R/feev0b9955Yzbq&#10;jWGnnxwz4wWKDpsHnUKBjrGhu9Nlpw3EkGy7bcQm2g0nMno5A9CrqBUnJ2C4OoL6RiX2Os3K9dyM&#10;zILNfW0m6ne29q6+8OJnX/j05y488/zG7sVcsbrMltBlJ3KfsWrPKvF1kPiBao80P20EDQLP2voi&#10;O47IBF63GO0/fOPonW8VxkeTrkcQ2HkArRjth3Km2nBOWjJrYQ5fjFZ0FkGuOpcgg6499wJpmGab&#10;HQyMLKzqTY7+DMWUIttKaCDreW0e8Trh/Xkq2ZrNJjOj+EOxetIsTg2Es3q9Pib7ybIYBZk99pUs&#10;GYkhy4LugAeHemCJaJmSOzlYnh5RJap5xBticQSo72w8Gw1X3ZM5JQVbS0FqAR4BpqjVS3Oohstq&#10;cdU7Ob3/zv7+7dsHD9/sHL1zenAPMvRqMQBjw+pLqNIrliBvw/0O+XLIkQg5uYoO4fyovxJKm/67&#10;PrLGhySO5rxh9M50ZqmOiHOvxw5ioo3Mx2fBo0pOalDRLbG8IArp2lOFnUrzMCAJ8JQSdCGCr67L&#10;j/nYJF7oe9CDOkYXQBh9txjn4JE8D1e4inQDvSGrFaEFrKZITy2exKflqwwDIK9eFdj5xvbFa8/d&#10;+AT7wZ5rtDeb2xdLze05TmNVPqGl3ZuBr7SbFZ7ALVEjoJQy5RXcHEIEjGcAGJs0+cJ8Rhwvdnuz&#10;AWT/8bxeLVaBF2GmdKa9R4PlqHf04O67b3zz1ptfeevWb+QWp7SV5BxwqlJ3SvpNoHLpvEZ//wf5&#10;+h69ynU9HWDL+U0djrr/+pf+0f/49/927v6d/sP+cpzlmpXrha0LqGBlh8M+u0oQu+ckUjsFLj/h&#10;WIe8Kvc/d3oA98zBMIA58hxuHVtysjUeuKIOo/GM44PSNiFBiYURWwgy1YpeseUcpzMfA16ynUTJ&#10;luFs3miQSrF/0fZXhYFjHiUVjqOxYDw/7Cc/OMWNMYWPI1P/zlyfW0D90GJwk8hUguUWa4eyQyWN&#10;xXE45YUaQ2nSZ/GfzDEDKTJzRHqLGkL74s7LP/q57e3n3ca70QZc5PsUhgH5s0xORNO7S5bLEBG3&#10;XXLie80BYwWnIE0pnU1icBh5oMecmTRCBAUDb9iaA7qrJ+U8uQLOjilbmnQU9AYSUwJosKHbrFmc&#10;09rd5apXF6pySZItZcVIYhJDq1NVJCZ2JSlGKzjKdRKZusLLazE22g7BH1nBSDaa2Uh3dIPXs0yW&#10;5cUocBHfwDsGoZoPTwNPXgy6vUf37nzna19B9Xa0//rgZETWNOooQ0FII9cljHGNWi32AxQX+QlX&#10;l0tFB/DoyLWXzDBV4Q62K/Nh9WD/lMOAaUPrJCHbuJCrbAErVi9e+sTzn/rje9c/uXHh6d3L11rb&#10;uyVmZCEUhijMum/wAxhE/gtf+tK5RWliKSys20wpes7fef2t3/4Xv3b0ziG4HPOQpCuxWpbaVO3G&#10;4WCGRhC4bbk+L1dXY6ipQ9ngmAEOezyQ2ANaCkDEraFbwS1l6S0i2ABCtLGHgNzzHH0MES0CwIJW&#10;HSoFxE42izLxkOfskvpXmvlCHQRk2WpkNtSnyzOTRLlIOiMxNrNE5hIGIcvg1CcW/vJmcRD00/Cs&#10;Gmo7VZnT104YNMpWN/JIoS7kU0OvApXPS0xoEuTIhQqZaT4zWhzf642O1EKadY9P7r01OLm7nB3P&#10;xmyQQBSJ2UtPjpQnngVQwIZDOCuZGuuGQ6p6k8hN/CWoUvbJDRWkXvzHk+1+XoHS8OPWEvFsiTdF&#10;SILSitr/hIPu8JN7kujkR980AhEfgX86HKSZRZAi2ZR5jznwT3/E6yVlw6gP43Fmps6yEnDkOcb/&#10;6QfNm03GSGEl8dMbCU23BP6q+okLoDntx2KLzKpUbZWbm5WN7XJro7W9feX6td2nLpc3Lo7YTlPd&#10;KDDCwpbY2goOGzmBtkG3ijXFJXXWEPA8PeRt42TUZAQu5ooQ6MjsqkVW+y2rBYbMivZ8B8vp8bT7&#10;oHd6f/873/jG137zNx7df2M2PalQGcpqC0UEj/IPli998VxfI6xr3X8Iz5H+8KE7JwfvvPrK4e17&#10;yxE30fvAhoTpELiDcsmODw6IS11uFDiUwz6iWZJGaXeKokrAlNbPfCOKe7DEODngp8B2zVYZVRV6&#10;APSOOb5U2QBHpJWUNGxUIfvHvXOLoS1B92CTCBcUlLIKqFqUMlhA8q9Iv29VaZH2EwS4mUxTLKcj&#10;E2T6gGaAvLD7c0nu2TpHab84PVmc9IhlCwcNBP7z5Wam0nCSgg9CUROBEZvJjXr2eVtVHr2a9npg&#10;LL2T/Ud33rnz1usn+/cGx48Wwy61Z345hvguxETbwAzYqagAe9YTDliIxGlFNBUuplZAnoeQaa4W&#10;GgVyMlKLIGpq7sJ5oZwMQ7aeu2Rw/JxsbZDGwQRrwiAVopXuob1N4c8HE2gN6VoSjNDbIKFPd9MR&#10;uYiaUdantM3MzXTZ3iQ/HHNgjQ9hvwHHamkxCsuhk44WvW+JJJA3UqyKTarOCnF78HLlIoaxsffU&#10;pRvPX7h+Y+PKpereRuNCmyGY0UBlIsqlEZSEAIgBGxkAkVxC5JYxDoRYJOuWXpxjqAbs2F6gmTux&#10;ZZntHSGby2LaR/vv3L+FCtvrr57eubUanlAbAmbEJkGI8UHWTzwQ0QcFED9izLA/LZifWpqyqwLB&#10;Dh3TSJp84tmkd/fNbx2882aNt6ucKL3ZJdt26DDQM3JiPaBm3jbmHptCNQ+HTGi00RMFMqcRgW8u&#10;cV3n5qhiHDHdBbCElG+VcTnacCBFpOXAKNxnzkHAaJwhagY5sya20DSJNlxJ0id+jQvX3qLwKkhK&#10;sPqHx4kjdNMhaES5RmOhxBngfnFOkv4fbE2KYQyAg9U9WpDa5atO5UObtacG+uuSyBgIMZYoS8Aa&#10;Lk4Bv9PrgD12B6cnxw8ePrp9e//O7c7R4Xx4WMpM8GFIs6k+LBgNp45Gizgtz8ENphWgwJirTqPT&#10;S7qDTTsPJxmKX7D8sAEU+gZnLjwK8QBso8nB0XMOKaahFF0GbYsRJQHdqPxE8ujuBEkrGtvh1KK1&#10;h7XxzzQTnzgRKSMOui0HnhilCTOzGFO4ceuVlBX3cqYv+sa80Pqg8JvymajcrGms1zUPLFZPgI8E&#10;JDGPaDbrm9vN3Qs7V54Cu9vevbi5tQ2sNpyPinWIa0QwO/uKlvCq0wVS0fybOobD0O86IwX4yR/2&#10;wfp+RNTJtartZh0km4jeOx7u3zm++8Zbb77yNZb0HB3tYxKNVovLEmE1eIIBxYoGf7Qv+a3rMBNG&#10;pYJFfJ3FVqs9OjKvfPlXD9/5bgVGscfeP+1NtjPkaTmyGI7+TxjT8uiA8SBG/pkFwt1yMkMmdbk8&#10;7pDYLOot0Kd8qapyjYlG0GllzTBsDbBPmoIibGDiDQJNuUjtCasYJgioFG/slEXrMPiDfzo0gBCp&#10;YemRj3FD3YAIhEfeD48A28M8aUecnMxIWxt1RWUZRrJoAxdXDC+7ucE2IvXqmObgddwjCjYCV9do&#10;JgGhxhsQhifpstfLdOV4TLWgz+ifzkYn43e+e3L7zXcP771x+OAddgbnFsPV9AR2G26Zkp9sN9IV&#10;+c6As0S/VACiyRxTR3gt2UCUvwrRSmb1DQhKWnl7N1MVfqakEx1xNFlh/9RqbkWC/0uSAWkv9AtR&#10;IUGRhBsn+9xd2wFW5PNJYCH13fkKpZ40IpKwREtS/ATodYJfg5iIufrEcldCKJHfTl3wZKtRXay/&#10;zKiDORIMkbBYMMnZNMKXdsnDZArY9Wmxsr66vVndaqAYkqtCBJ2CmPc6yxogOoGV5TPEdmZgRs5r&#10;NRslRKU4QKwGYVtA71jpdeb4cJWd/rTDhtgJ9ZIYxclB/3D/zqvf+uqtN19tlZZ7WwR9inYqbT6U&#10;s/ZJEf6jfKk3E/B2Io+tH5LKrxQh8C9HBw9vvfKbk+NbdQBpNj/Id7TbhWHPFyQASwSrN7aKQDRL&#10;Z2CyAj8QVEpzZKcrMJVyOZBWylno9RxTCPcQXXla+Kr8hVYDT+jZpHM5IuLnRrE+B1+DkfE7zjAr&#10;WIELyQBZbO6yU4uF00tOcKnm4iwiUIFGVKTlJNugW1VIA36U0oC8Do1MyoGxYYHmN+bH3bX7zAxA&#10;tcgrjrXnEJtk/Q8amPMCiQCTx90OTUSALHIaMi5QKoaM81sbDWRwxp0ZnUO6UUggVMmS5qM7b771&#10;9d/87eO7bx3ce6tzdHfYfeRWSeY2i/g522l4dU4u58zurnI8DkwjysB3wv0LPnAez9oU8MHQctak&#10;gothuE6AafJWAQK5fN5KmSMEsOAUh63xdCjP7r3TdYmZGzlHKg7XcT8VEpoQ1Mhg0/HApPccHXSL&#10;LwNRTH5rOKHwE+HCIBNnJvUMfTneLCOTvgGa4mTVfBx1tEALjGhZPibrO5qVrUuXL1y5hqJma/tC&#10;a+cCRBWgWSfxSjnac40mF5nEynFL3if9qwiR5AU4zjJ9KlA9ghhxN4kOtSrldqOYXcyaVfqIs+MH&#10;D07uvX7AzPekV27SooJ7SgPMd/4Rv9Z6AuuWTmRdqYQIF5IKr+Wwf/LWt3/r4K03soMJhCFuJ40s&#10;RqsQcdUXlXEuNCIWtVxxZ5OGImF3wpBhs5XlkIOmGT3kqfncMFgnE3m/sh9ozMwyCPfCbuNyEEvI&#10;bMlfgJa4dGYyTkEYkk2pbQ1RWeJvIHIvyS/YHERtzDun6gIySnP7uGMyLJwdek0IEM9GvAZ9UJiz&#10;ZNxzjJPhDVnVczTtmDA2Y4BgErfZjJ8JMiZgAL5GXRS7hTd586xyjE2QZgTjAavyWKS3gMWMNljG&#10;2cC4ZLPF+HQyOu71Tx4eH6FW8erdd18f9vYxjOn4NIXbGB0lsSB9V/CGb8XGCT4S11m5V57H38ML&#10;xn89auJMdmVxySnpT1/qmznstD7Z1Bdxo9YtjoQNajdBdw1xzgBOo3kRh3s99ZrCSDg+bmLSi7KP&#10;nqKHTiX1QtYISwSQaEqsU7nYsOFSl8T9TIRcPow0YTdypPEG15shGlRixz2fvMSsbzbfrDYusBCs&#10;1qplS1lKHCRU1I+quQJJdr7Ph+MwX1kq12MxRhFFD5f7Xq3CLs8gXAQIQyFFQ6iBMjZCCRlmnk5v&#10;33rznVtvP7h7j8vKdgDA/lj47Vd8pA/7wh5+Pv1mMoMEuUZyue4KBVuzd+tbX73/6mvDB8PFUGrd&#10;uM8OHVpmFoHOiORzo+5ifIzgFV4B5iNb0BXjOzmcHh/OKHBxzx6CTJGRoOlQinjvlEE4BlCL0L+D&#10;hM3QI00DCmiMgQ/MldA24MgRIhzphJex4uOzyc0SArRKXlIZZRdNADsh72f8t8p2RcUL5E3SKJxP&#10;pC8B9FEFQsHM4NWLsqIs3cxxwcScyyP74IVoUACLSUVSGzIHtgsMAgBQqwNkMULpCu0xi6tJh7I5&#10;SIrkZKorVZa1pm570l+BPEHCAAdmNrwPNe7dd++/+3pn/+640xme7g9PWRBxkl2OmfqHrG3bxznz&#10;CEwwNfTFgXednUUye91wEGzPb2SyB6uQwEkNxKYrSdB/7QaTMaTS4tyJCw3hwkMjMbKkwGLWtYr2&#10;EJ1v+xJRSoRnjNEL/uLQX3I2a8TFWijCS3DaI8VOL8VfMd0RFbw9RtWAQqNLbWdAMlEqKjSaD7wV&#10;+gz1muNgNfpubc6Q8xcLDhDc6RKZLS6MioJBC1pG4LsMF4wlBK5a9Wqr2hj2ARMZV5JNNhgtQTiV&#10;BS3myQj6nWX/6PThO7fG/dPd7dbW3kaenUtRQvzu9pD0WyNrjHI8LmnKoJKfkPc569/61je/8a++&#10;sjyZIUTqsnSJ8un6O+7MKR92ViQIDjDArCwLOKLPvpiZe9DC44+N/8lqOgJKqnIGcLGkwCTZSQYZ&#10;uEy9JfdcRcpN8HOynTwHZVL8oqoXnA3+yYjpkJM3cpTUqaJY5y4YBYpqKswl4hVZjbiA2Mez1miK&#10;BDmRmFPfhFgOFJtv1pqlcpENomRWeBW6EFzE+cQ5TIp/2qvhTuVnkLBS8oF3cVd4axhqrVbGEUhN&#10;N+gtQbfqm/L4KQhgE0JKJ2Up038CdpN2Mht2Oo/eeufd77z64Nbrd95+rXN8h2m++bRLSh381zVX&#10;gsdqdUE6MAlSDy2WQRonIp8KP5VuUwyj6vNAYAOE9d0GmBJg6dljzgOFY+Lp+0472Rnk74l2Ho7P&#10;DnrA1Im8sx454v5HCeHRjxf1V1PKwMPjNQ1JruOQgrjmgmIPLFKKuQtYUWDEQ/+CAwNwt69k7Zwn&#10;oajM82VoDJXFqtZsbjWb3BFXELoYfOp8Bf3BJvCfxSUlRL61i7avvgEVaCpG+W3pw4L6yyKilJUN&#10;Ri+C24cq23I07XeO4esggFtuPcVGgjUrcs1XfXKUWOtVpgxWhxHDx5p50O6tHsg9h/23vvk7b379&#10;a9PuiNMDHMRCZWqZ7mCBQhdFD7UsEdKUVh5lFm0s/Ci1USiUyezHc5PuY91wjWvozyBvHF6/CJbg&#10;cogcnAuU6fLVbHWzuLK5lmGQd0x8havno1alOlge6oD0zySx0E/Y2KF/5lUBAcYC2fredOU5cV8X&#10;TvT3YoFXQCbhPTvwjQ/SmXE3Z5kpO3jKDSblwTNcwRXDoku6KAMhJhM2urGgL/yFcoWbyOltbZRw&#10;FN0TNskt1YFSQoFFWHkeCQbFMavWs5UN8DLmhEnYlmjZ0wufnKwyncXgoN876h3v76MP2Tt6a9y5&#10;N+zSKT+qFCf6F4kphAZ4qdFFduLJwTfBPfbBw+Lig3J57WTLjaL8dNDVd0pZzgk3bQ9UTyCDcppP&#10;KciQgWuMrTqxqC6Ak4IeauBbESfubaihcJrk8ynqYbVgzyJIr/T2HLaznsauRWCDxGCZ4duMJp36&#10;CQC1fJ+TYQ3h+jHBPule5oemOkDRLjoD6wOxYL099PJZxHQAcJ6cWhRgj9mUSrFa77FvZ3SiXg5h&#10;dLCgu8XZaDLW1WTMRmE1+FGYFfAU8ZRTN55wisqNrUK+gu+15xvsP5B0Lsd40Hvw6O5rtY2NCxef&#10;ZpNt0J+QE04SOU8wiXX9EO4ngYzr30o+wNDBtF+v8+2v/Prt77wyHzB7IHAO6s+0NLh5o1lk540X&#10;sQBHiMXmoI6iKuR9HH2QWbGLPD9ibyi6lQuyUw4XDXzEI+sNZk/nJaariQ7etSBsV0BhAV5hOiEr&#10;U2LkqkFdxGUPFTMuCogbFkeMaW5whqaEB0yKoI1rCMZYwaIcrBN1oCBh82YkRAPxkJ9MTT+ssqjB&#10;bKeZYtFcJ6Xf3mxubNXBAMB2ORWgWzs7NfZcAwG3oFq2gMfz3BvHMEbOi0WnD2cEL7MwgqsDp2mV&#10;g9dJk4SKlKoHWIzauXs8nw7V8JBeSo8JpzCbdw8Gj945vP822NRbo9NHJw8fjk5O5qNOZtopMn8J&#10;FCFfRllKFqeQSfHJuOgmWF58iUzULTyhmugpFkQkJ51Ofs1yC8cBsEHyWCxHGyfhPzbEvRYRLngG&#10;wmmUENqRvjWaEimbCiMztYpTE3XCGepolhUs2oTDzOCrLdhvY/amNduz5jsIOBmCpN/aZ9GYBZ3Y&#10;ocHMY6xIwtWG5BQeynUZsEU2t7Y2trYYHM6yKYzvMb25gBXr76Gxc3ziyHmlSW2oZJc6OpPVwSGG&#10;wRoA+f98cub4Wk0Yp4v2Bv7PEXkX7VTq9Amb7Qt2OIzA7mv4vvZwhixFUA45plQ8pC/BzVHvjVd+&#10;59ar30C3fne70mbJZd0PyO1hqnBjkwWI5EjAnYgQV4AWHGvEsxPditnT7nQwonKFxJeTHgGiPASc&#10;FGDFrwcyzmI422EMwXGV+4Npt6czc9IRtQ58wDhrMsO/5MU6Tqm0dYN7qy4BiAuXHAiS93x6MhsN&#10;YAcgcZDpDHCrVK+W4OQd+EFWT4xYgeAVJiBR8626pxiDWCLlMtvqKJ4Z6MP28DNkgLw6bNxyw4Xq&#10;DsehHeJgxnp1ApeFFKPaon5gzoVEG1ttsRQGig4ngrvi9DRMzzFZYoFeZGNTZkYJxdRccdrNndwz&#10;5ZoztXnv7t03bgGi33vzO0f33zg9vLOa9GjyRB4fEZ7+DnyEWCBsUhOIkqJ64hpyUcybQvMv6gHL&#10;hqByBNkzksngop9PsQa9PvWVohehExSajPogei5+MzCllEjblovqOioX/+I7iIxaHg5zc3xDaTZB&#10;ZCFhIxOYgfnUWqZkbbNai3WxzEObG/HqIIqq5Ua/PItqB9XQEn7cpAtnzGbKNOOOi3bNvi42TvsW&#10;PvmEta9OKU8ZfBQXYRo5147VOsK8TvOvFyWwmmQ0HJ8ed/CKF6+xTwzkMXSivk9hnfoP6+I5vMO6&#10;/3BenHHZx5P+29/52u3XvoWIGyUsZsclxlOenMpDdvqHc8f7nNGpIB4aWkyuuXkwwgQ3aZ/xF90Z&#10;r0AdxcXEBnhXTst7PxZkSi6lZqcBQQDuUAxUYtzTASIO8PDIyvRGI6oC4CAnhJwVtsRVWIzeMx40&#10;9lCZ14IIUeqqB8XTyFKrIG3EPYJFgjsHqiPC0mEQoyZZsoEDG4gQV4RgwOB/djYE12L1KXrADAAX&#10;uEnDoQNFpEy4TN4xzKbNzVJ7swyLBOFMwiBQo32szLQOWxbgnhTFZHY1GgGpcRbtRoCwo+GGRVcJ&#10;Nvay1CxArrNzND643zk9POgc3b9z663OowdTxtI6RyzpzeX6DKuzOWs1Rz1XuT4oAfyv0yScIvH4&#10;1I4zNnqgkhGsj63zrs46RHf5DCoKul70hYI261coGCQpEM9/+kuqK0IF1ymL+E603YMHmJhCoRwV&#10;mlaBxKTKRmfPDYhneKyeSTLqVj68IfR62fPtHCJxjNQqUrHRZNxjzoiJ3/7xcHDIvV9QJa8IAtJ/&#10;yL8Qt1IMB04gaEomB/ePvzPVhBOAN9TvTydDNr9GTmhuicmBf6z6ncXx/ik5+3OfenHjwhUeZ6r3&#10;5PIh9sc9pjGTOAN+2Z9MBBlu6rD31iu/884rX593+0nhMdbHQXircNdPOgxsLuBZkIXgiWu1EgEL&#10;EBZojN8qVrMEMsZBQ6GUGBcrddgTWAvmHOvkgM/qtKDts6gow0FkAktVJGXpQGOHXTA1712z1VD+&#10;3RSACo9r6rpDO2jqIym5VS7TvOOxXg9elxsClMEDJXEWls0WgxVwDhSIR6vJQT+K92CdWjdX5HTA&#10;qsICl6Mcm8EYRwFCw658nlmm1iS/NcZzJTnv/DJ3AlIRDg3LVZ97MiN55eNwEbodR8lhp4X+eRYU&#10;YTSMFXpYBYySyYJsajAiv1JEfDFjnWSjTWODTwEr7rB757u3H7z9ZvfwztGjN4end+aMmAyOiFsh&#10;paMxwIMJJkK4YYNgKAyeYUlREK/72em+q6xDuRPStWkeO9KkSGbWhhQPiX5cgpKiIqCBLL4UCrdm&#10;BCl1ME5QQoT16PciFCXCbLAkHArm4CSzfAwDUI7ApcumVkoGSk4EWMwsWY+kugeDkbMJv8OOYoA4&#10;9lPmA1+lRmVz8RJFD9hNOKexu+5LGEpRgTbaj1s77TKC/8YdYe2NLRZL2YKkYQVBeXDKEs/szuX2&#10;jRc/tX3lZr7YXDM5nmQS1tNnQTBSz8eaD7oam9745u7br3z19re/eXy7BzoMxOko5njJchpC7Wg8&#10;VeGi4gZlpmzTziBhGfYm0wfA2ZNJF2EuWUjAMcPLglGW6ipegXJy4SiXC3VqXD0SHpp8a0hPf+Bw&#10;OgkiZ5igFGLEjEAg7cgqOjmmGFWlSrmIdPvq9JTmGmwIO3rcEs59paVRETodyJ7MqyB7Dk7gPCkx&#10;Dfh8BOpAQzrleCUDKZ1bhTHw3pcDFmxbasO/cNnDIuNEaUPToU4gqsDI4r31eiRg9pnhI87GOVqt&#10;PK0jQYHWQzekBWLHXQlD6iWWAZHXQtWm3nDJV5dJDCL+dNXrcTGl7HFQ6aWMj5Hhnh3d7nfuHxzd&#10;vt958O7p/VuP3n171DnuIfaMcEuerqcFm0MRKhPGOCLXTqwO6yCfV2UzCZx7fN2AFy05B36UQLZY&#10;1y3FDT8T4Ql41oLBbop6CI74BhVRq4taQvbfenNK0sSIhydw1lo7IGAsD7qu6Go0TKJZ4a9ZpkSG&#10;BCKgzghoCk6Fcp+3n833+v1hrzcjJWXy6Pj+sHMyPBoNTxAu0mk6kM8LMx7DNEpt1dzKQkYe0VIK&#10;es3mDhMRk96QjNcNrvHqfvopjSlu0CxbbxV2ocN+4hMXrr9UKLViqeSTC+p1fzqwvPh8jxnNOovi&#10;gI8Hh3ff7t6/M3j4aBOyQLlkSqRLAO3RN5NyEE6G/WmrxY1R66hKit9iTpZxBWgbmV5vSmYvUYCf&#10;MurZRCQG+8FB63IJIHABswAyKFEzZOUiRpo+MT1RoCh0zQftvAHPQEnaAKgkRbEfRyEuSALQyX2C&#10;vMTaIRAo90fhQ6FmxCI3eD5lX4IGMzQRrh8vywvz9vm+5seYRJQ6UDMGpyvExtkMzWFFdwuYELpu&#10;YrBxS+SZU+nNi5TUp6fM0BgtCFAcaLI4LJP7yx+eEPCX0p8eDaCOkI+dPkhsAuxJLNYjMmdOv0os&#10;NaEkxjFjCd9zSBMDwAXMIovW7fB0Me2NO4edO7f2795+69bbrz+8f2s0OFS3wV1zUu+cOsWy/GQc&#10;X7neDrMEFS21pCEuhZ9zSEPwNGpKo0Xo0OjLIwlKuX5kGv6+lXQCVEIB3YZe4L2hlxk0iKgtfUm8&#10;VGT/UnaoAaazbq/POJZPGEmXddzMYVcexNscgj9oPLpCcIEBc/FLgi3ajaS7+KQRevwUVqOjSXZc&#10;QN6XtgOSvuV21inIC4V8a7n9VKm2U6i2sptQMyiaCzMqWEYmecudE0bzhcXw14SeHHSFMnudi7Sy&#10;L9y8+dRzn81XNuKcWwF9MEKk+mENLmnQiRR4hnbHR191Bydf/Z1/88Y3v9l792jOMkwxTjD5TB1N&#10;AWcXVp3D+aiL54XvYL8nxn/pMzDtuYA/NyT0nTB4DiRf40yAz4469B9y+/cmR6ccEEl7eGvqbAZF&#10;nU0KfUiHi9AsZconxyqJfPd0yQJonnZRxluYBYFAnD6cdx66Qhr8cDycWkXgfOxZy86HWqtWJkeA&#10;aSyYs/TJlsxdRN+dYxptV3k3IQhp4gzKtM3EIlPyi1wtW2sb/bhn8HDBsO3rRa5NCg+2297MNzey&#10;u1fyG7v5YnlVa+e39lDNpPwAKHS6Giq0vg0uwrK0GBcH3RnSOBSuEEx4YeY9SLPKpJEVRgnkFG4x&#10;SV+DFmJ6iSNEA8H9xuzaJqQWizwVEmz9g/G91w7uv3a3++jt3v13O/fuDI/2h4PTyYpsjEUNJo1B&#10;jGLGB6xUz0u01VQUupQFGAxX+mJUcyyCMQsyfSNDFyGU1yCljzQMTF92rGwiDq2eHxbGktFpMAKJ&#10;+zEohsfxK9i4Hu7EUccM2Ocx9phwINm4KazAs0Bux1/hY9Q3iKdl1IweCxN0EbOopEib+nT+c5P9&#10;eWc82mcOGTjNQTjg8jKEf/hZwKyx4IALSB2HwnwHMn4HjFxolDVMYpWrLDUnG4rxepFUW9B0x6PW&#10;pQs3PvkyCgaxzOcJJYQhln0okQV6OoKx8j1Bwo8HSg6+9J2vvfHVrwzunjJVkCssOalcB8toRgRh&#10;HgFKtgqtLTIZl7xh0FgEObcqhYFZhTalzOHANZgvz4BEuXKBw+C+M0DGXL0CmOS0C8eTPCTCO7wG&#10;hzEZH8GFdE7tEFOnSBCBnAQL30QlyLUuYfCFME8uB3cceFaMRSwar+PTUtIS77lcFfuFpGqhW+qv&#10;J5KeEAsa2zYE2XpOiUKqToTjD2mepsDx0oUTl1x5TkukFIMZGLFoTL7Knpg0OacgsZGJ2o5YT7aG&#10;d0QGu9E2IY/h1VJ7w309XPMxbGyKY9+/osLO/AQBjJVwBEyuohGY1VuQhN3k65KI+WjWfXj66O2H&#10;nYcHTPPde/v1o/tvLwaP8qtJfjFghKaEWH12mMsMfSOyZjnrGC0gXjHqZrtsIUAOdpun7w/0X+J3&#10;YvhBKZBEF5GFZ3lFmOBgRc5DvHXvNexmFwO44YilEEGGcKMSzwxhQVq22MNCGk7w7dgbFVoHMqxC&#10;Jy2NWWCogb3UuZrGuB5r7kant3uP3uk/6oyO5jOWvExczkTKyhwqEUr6liIhQI6FDgKlIywM6NC5&#10;KuB7/sohQR8CBtFkzImibWdTGB4ndSl1yea1p1/8/J9sbl2OlO/JgOu6fjhv63uLogd5DsnZA5qP&#10;9xmX/epvjR50uU3irY04tlZq2ZjTX7HHQ5id1NDoayTl0MqedzaXYwkwqIaAW5vle6bWvmfLXUzE&#10;YjIEY4NRglMAIAtmKgtBK6VasDdF+JVBTTfSF5YtDBcGzwCxK6UFvDyJExYS6rF5KlozK4qTAk8o&#10;bVsNTZpxY14F9RQJFypmGkCYwpQh4heHc65crIEmkIU1uGAqjQ2sKQ7wnahD3A9syq5GDtkgGR2Y&#10;MvArKUCJxC9KCahZJvqug2H4G/UdA6KgH6mBanYKpPLW8WSK244yZAh0Bsu17OZecXNPPbFpH4Ij&#10;mxyw5FyTRXtkZfQ6OhN0i6eDzqR7dPrg3uHt28cP7zx4+/Xj+7cGpw8z024BVIre8JTIMtBUbH3h&#10;nMHpmAS3te+RDF6UvtJdHTpNVTTdNUO57Hgd/2dYiSknI200GSRY2cWIcc04OjFSFGuUonlhL8YW&#10;TdJoW68zDhzCV3JwIqgcdgwXwzzSQCyeGLIj+M7R7Vv9u4+O3x31Dsw7zObwAdRcRdV7CfgOmi5K&#10;i1F+dEoDHMY77d1avdGiWgC+jL6CYD0MWe4jJ0pizqo4nC+7i8y1T37qx3/2zzXae6lL8h6C+lja&#10;lOW+R74U2YM1QeqCn+PT1EnLbu/wt3/1H/8Pf/dvHX35tb1qieCOwhRmCHWCm8eZ9syVxLawfpqj&#10;Mb2LaGGopcxX9EWqpTITWg8ewLKA7+CmcU4JrUshUWhey0XvkAQaOpeD8oIotl9p0rk/ENYdHoTE&#10;etjHUdUoubKFebOdJ58ZjklVp1TAKLWS/XPW8boMJBHlsB1ETaoblDEUKnpCqitk0bQwsqbeiip8&#10;s03ZIBWbKk2yFEwNCrQxpVm210F7M7O9y1g7aQehHVps5OByv9VTUpRJrMHLR0bjKGquCE0pprKh&#10;G0iFwmmuCe1RwTmUVy0g9E/CYBe5gCtRtTZGgjibAg2rcebkdIBv2LxUrbXJcmb9h5nRcebkCB9v&#10;O8/4A5mnQqMG/rxYBVeTCvLgiCYp3UwX7MHv2bywQ7pQavAkzTInpt7a2tkrV6Bk1fKtNiqS4ORq&#10;OwMO6cyAButCyXarBZ8Yh7KZQUMBCNvCg2knk2m+SySPC6F1pOyIW4U58B2LBKKqUEEXhxJxO86C&#10;NC1ROgEM1QvYhTCcTMZjoOjRo9ywc/rw4NHDw25vMHx0Ot2HSQbv2GVlnJ9mO7tzgcFdKDlqAeLp&#10;iGSMaumwlE1h4AGJCpzkBAV/ssFeZ94oFxG2tnXJCqtTCJ3F7nLefubiX/zf/Sf/i//kr7QuPB12&#10;jjd//9JtP9a5PURJzajqun5INhO3c3Zy+vDf/k+/8E/+3t85+PLbTLHWN/IgpA4Lh0wi2SM3CZMg&#10;eCbPQcZIuKDkhVWRnZZPjyD00agnVUBRnUnR/HTkUhwL61adjBKEatIhrqoK09wqlKslDjrefTEh&#10;0VupWrlYPjpCL2N18Uq1vqE+Jc1vEkgEBsg/S4DU0GaHq14nu70Jv8JFb9gicyRQsTEFWDBYL7oP&#10;IPl4sFq5SuXd64032xTWKmHOslNS/0a7hm8fAXL0M3CfgA3BiNhWOAXaNechXkNboIXi2hetFo0Z&#10;BvcakAxKTnNOF4PBkvkVtw3xwjTgq1V84Gg0IU0jdIzndC2MWobN2bLVzqKcgJfqdsd45mGf9jmz&#10;ZYXTUz7daucSQ/uoqaMZUu/sTw8e9Kl8eFlMAmAg11j1KUqDWsO27o3mxunJCclZzCQV+sPR8ekc&#10;tKBQ5UPBpadRDjYOgcdZtpwixxc4nqw6xkpY/jvPFRrbT21stSvAlLTH2VVKIlyAPyp7MpH4mOMB&#10;XZAQyK19j3zu0WKVQfINhBvT49WK+kHwP3ZS2qumgTPoA0TAwEC4ZjoZDPq9E1ZV9PqL3oP58aN7&#10;bz08PKYrn5+dLHNoH9NmNqmA/Tzf2M1t7BQFJ0aLzgldixXKv5yAmIMl/ZP0Sm+3tZHfvVQcDac9&#10;HMcKgmaVFA+k7fjIpRqLau6Zzz/3v/pP/9M//hf/42r7UuTGxIcn2UPSM07gkvV0AE1BoExwq7jK&#10;ycnDX/1n//AX//bfOv36PZTTWAKqHDez+ZR98D7xTjHXv7fHStzc7XepuJkKz9Yb/IHftmQMbdID&#10;lSeDWm1cUCZoNowthjFBjy6ZOczQErlcX0pEKWed8JksB/torOaYcgMv6nH7SxmAtvY2tsd9VWSB&#10;JZlAPZSjK9LISUZhJaIkrg/XC7paLzGsKy1wPsf1U6cuaDtgiDG9RDpE8YrYyXSETyXTWlZR8Hek&#10;GykgqBbQLVUGoFORd9y0yFw8uQWHDyEi2oKQBcAA2Rtpdk6uBeuqVMQkQMRxoaRkTHL3ulLWt7aK&#10;FAORbS0kES6ZK+KaMR/CCAfhYgFUQFLWRXllQY8Ffy+9hf9yqOi7M3Qx4oAj5DDIkU9HGZMpQgio&#10;cW0cZqPSbzdqw94YameQlwRSmUGHYU0fjkYn7HccB3+40qEmkOFaYZMQAtq7wHx05nObe3vbu3Va&#10;Ls12rdZowTtzywzkGZ6LCx+cMIczau3W5oVYHikya9aL58ddsBciGnBWr/YpwCnEPIGT+yenR48e&#10;TpH36Q+G3W6ve4IXwJU+fHA46A7oSK965OOgqKhvrEC6IViCSMHmau1US010+RExGNm5nOWCIJuH&#10;96rEgvKvsPF9cVuw0j68rUxEHD0iP+KuZaACceMoyDO18e5z1/78X/4rf+Iv/m8r9Yuxv/JMTeZx&#10;QJVvYw/n3zFlSvpVAb1GNs3Xstc//Nf//Bf+0f/t/zJ57W51HPSEBXAN7n918VKb1uCjRwMu9N5e&#10;plLO48a4ZQh0c8xxzHAqUHmZAC4V8w0cW57PZO+4hz7xfNm0xCT7zA4hkC89sswjB5M1VlnhN6dM&#10;iuPacdyzWquImG42P8Vt0bvgVCAuBgVDIBB+B+EGNEL6NNTfTB0tTQLRWL1AHGmtpS1R+IPNz8ao&#10;gNvS5qzDO5yPwDA42HOuYHD42IIFcuoqEJw9OFKZYEjrcCi+iOaKA8YzRt1Xgw5+TwwXxIPxbvZn&#10;I5sJdGr1RHoFYEoGWHaygmeGkBsAAwmIxoOvxbWjVqj/WRTGw9y9u8yGZRqtHLqDVM2QRxigRTap&#10;AigsRgrxq2A7EtajmpNuCQPZcRcRa77o2DIkE8u7vOyVMj4qeH8oE6NvGzNv1nCu71j0oErBfkc4&#10;bCZWUwLIx+AlI8LFam6yCk2OlLKH8MkoZmcIS1d5Cts4EIwuI9ANDd5BJSaaeAfjbq/XPXXKGgW+&#10;IYZjxTEiCHS5x7PBKVsG3YrAKO98DNVi3mJGJpcZAIlR/lJlQZw59tLQXaV2YZIU6isXkUBbJYTu&#10;FuYF+lGr2SCoKpCgRFBEkqnHXN5BQu5e9AL32oS5mu93x6g8WTroyCAQOIt35aVP/Jn/9f/+J/7n&#10;f7lSvxDVQeR83/vlt2J/3Do48D8pX0oVRQqLnP1B/+Q3f+Wf/jd/5z8ffueNQtdFHPZkXR612N2r&#10;cRU6HRb4ZdC7p6YMpgysIY8lJxIKEA3s/mDJJ68jAcAerZ4y9aSHuIPWdol+AlmbJBwaNKEtRyGg&#10;sijIlctFRS4wsMkIBaRYvoNmOPVAAYA12+8xkQfmK8lGEg3JK+MHphlKZNPrnfSWtOsr9Up5KzPJ&#10;T6Q1QPmMfr1iSrQaxyAitKCdOsd6YcI4sIcPXxWOjvBwue29EgmCwCz+SVJewOxzOEjZ3vEMfRB6&#10;eXCTKk0wX+AVFWroHTiHyjYjgELIvCFg3uusesfOixbK9CmW3bEgJg11XDADK0dHk8PDOVU9i4ZJ&#10;CYA121sA6iTo+SlqI8RP2tgIzZay7Q3GNlYnGKfCcXl4D3wkBse4bXSnSG4dNKsW9w8mXKLgXHJt&#10;1CgC9CehbrQRBcKw8plJbjyErCXdIhU23S4tLbbFcd35GFxDiC0uHsAVsdaDcBfpJrv/9JrAiQBr&#10;UMVg8qvUVKQXBsTMWXReBXIRdZlyJzj+YAqGh3LZ7KCvyu3ZNAFrdFYgjb1TJKiNWXxASJ6latoM&#10;zvsv5NhJVWPEdzHoASst6k4LwVfAvzB6yf0i9Mlso98vS2jBahGdF2k8hVlsn/QYzwuZpz794l/4&#10;y3/lx/7cf1ypbcnS/T71Q+J7v/d1zvpLoSHawgq23b31xpd/9V+evntYtBYMagPhlCR+uqAvK+7K&#10;1WOAs8Qsstpi9JXxoG5nqgDOlkm7gb2iSiPh802SFLFHtL4BSMQ/2X6Ah/MVE+cL7IhPW6ku8Vi2&#10;L1kpwIzbmOb0sr2Va23UmN7HvZGfSP00QEhVB9sGLgLFV1uG7BOSFR3KiXlfpaqwgPqZHAFYx2BQ&#10;sVzcDBbqniysSNZDPhC/EnoF6BKQyHLzcPXkxAFA5h34Bpsa0JweqGdOSVdrFMm8e4PZcLxqbma3&#10;dhjB48QJyjgxA8bg7Cc5GH1MK0rkduxIem/JtQSD0Z1I4DKN/Bh5AKz06lF3ISfFcD0zVVWmxXMF&#10;kBO8wP7+atTP9Ttz8yiqsxGXd3lKohp8V3SrKEUop3kaXfNi0ayXcN9QzoDEYGhQHdGJd/rKdNyU&#10;gLcBISDa7bkheuwKJnl9wIHwvZD2QTZlqWTLK0qzybK8KEyOZsP9ae+h5UGzUYlJB5ok4kfwCHID&#10;MlCUooGqOSSAb9nNzXKrZXtE8j8jX5QnAAN5jJmcsAVCysnhknG0dIAi2EWYGehDqMwL62DOwIxZ&#10;CflgpUy8gvymcnaM7pAHCoubceag6NsIp0IjPlOUnnI18rndq5ef+8yPXbn5KbWrox/3RGUaj3uq&#10;pIOrFNDSY19JMsgGcAEannIIxprYGcsJvrDX3NqsxwSOwDiViHXweNU7XQDgcFmpb+zRcnlAj8hI&#10;VrM++Qof1kUM9ODs0MjwqzC3WzQ11unJtqR91qgLwwPOI/bGWieoe7hSIJFOf3l8PCJDO0ZsD9/R&#10;oBfGDVqhEoD6U0wdK9J6dDpmlUFjO1ds5GTcj2DE2GYFSsd8hlA8jsQrQHhYp93aRAyIMSueUMlW&#10;ytDaZnHvSolilOsbk9nwrBwG4loTRogJ8K/oj6JvHUoBqz4y5SHDqFrSYlrHtyMA0V32u/Qu4Wah&#10;ZkDflBpoJg2+qs7p1ma11XKUgIKbJgzWmIQYUXXZ2LBdD5+td0wVs4LpUkewiNC2yJx0lsfxQUim&#10;yQhqfIBVHjZuv0s3JQM+0Wy34CygltCqNUBpaQhutZsbTUiGsE0yiyHH00SHG8rMPv6b2ybGrwxB&#10;jhH+RplZzHxhyqa98nKUh0ZEZIBkA0W3xj60xbx/Mnl0d354D0nj6f4dGl0kZAhU01bP9I/AyzO8&#10;/FarNBmYHzZbrqrJwQ9oUpThYZBtpZeiNtfJ8ezkaHFyuDo97ndPj8O5yfnHV4ZQfo59eKDjJHtH&#10;+1NEulr13M5GeYM50xo8NDJz0yTccZRPRUAXEhaemUHqRs0uE90JENvFCIFAbX44QCaPRJhxi/dl&#10;Sd/zz/P4kNi8pmjr8iHOfmrIEh9ef/Xr3/7tX69O+jt1aOrlNAPU7Y1HI9QXVzXYGU2dNLWOWU0w&#10;kXlpVvugbkSGR6R0kKiSb23mG+3SbBrqq8QQ5CjxnEowaJKkCvhCGRY4aZQRFYYwmaECYIi5AJqI&#10;fhGaPJPcwSMdSEBPOkVnuMlqdLGCAfgJquzNLYxDDR88Lgo0OGMb1QQI6mcWabddn+wot4JOefJa&#10;fpnBep6O0jMQY2o1eTvIAHAxaLPw/GTl9G9xQxRqtXoZtZutXZrSuiXors0W0STjNrlpgZmh/ftq&#10;4rhiVFaRJAKKbd9keQkZfQIeTPckKXnTORTuXUZvxP3zuE8JlTP8QrG9XcaKqKz4I3sOm2HdemNF&#10;sRELUUT64fBu7BUBrEEEySehSCFhBt7A5CaXsFACnGEMglIECsCy2yf9Qns7X6+zT4OCcMF7wSsa&#10;nSLBqpaRepBkRN5Sr6EhCf1O+kVIZiA4bUjk4pHPNFs1NRlovIwBxB30x90BGPapGJul2lZlAQhU&#10;WCKQ5dA6BfY4Nxrkjg/xj85CNhgMzub7lDTM4iM9VpPdQ6QSBAE/Ak5tKnxMTOBzT0cATorH8MZO&#10;OzM6jDhlCPYQ6hpV4GvhYPBxbnTazITVsZzEibNi/vnPfOqP/ak/t335GSD2wFufHB+cB5JYYkoX&#10;CkABKvGV1vylCVyCz8GDd37zl3/p5J1Dgg1ZuLQ2zJFSr6J358bAsSssCgAgeN8qAsZVsFREyAxk&#10;OFwEu8gxOP3MK4MJ2t+kT+dkqLxIQzhFJykCaqoxmG75H+r/2JKxUtIkiYrF07QPmZS8M7fRhkgF&#10;IChp3G3qxSwZqklqEKhU/7N7L+ev2ijX2+VSDYlpiNxFEmIAKxhHkkfgODlZYhkNCzBUuSQHId/C&#10;5CdlnH26tbmGcJwtQgWULFdQE7FvTqpDTxC7IlXhFvL2IKhDg4hGbA7xNZqV3iTXS5Wy9XaBXpu4&#10;P9TBmbvQWeM97s2RRoC1iBvHXIU3EwnXPAB0geYKQR8UjdxrBdcLbKCxQf4GFRJLKBCWY9YN+N+9&#10;plAHoPxEjuyyVjTAQrtBvQs1C6uLKgPfboWUn8s7aW8DIEkeLxWqxLG0wcP9STDhaoxk0Z2BQi9p&#10;XERpyTWMMS+IOcvVaR9dfIUgGsD+bHrvTmEucpy5riP6YiRkmeXGFgMMeRpXDDuRNSxnZF/LzY3a&#10;BmICBF6ugA1bvCcZJc4WB0WC48nmQMMMAnbtn8zJGJF5x6RjjyvcM44cnS72F6tMYw4MlRNjJedk&#10;IDg0TThZcC4tn4rZ5z790k/++f+otnUxlnikKvkJpG/5S2dspcBYozEdFiE3OP4rteTk4O63fuvX&#10;xw8PsAc8B92/agUE3SQTNxMDI6gCF6ds84HyAHEBnZWa/X3C6KiTpYGC5+PIkgxQbQDRcCEQr8XB&#10;Y1QKPir/k6M8xX2DPcf8Oj0uQEx8BgwNHqhwBrY+6zFFDV+VvNMJNwgaqTFJDDXScFclCdgvE5qk&#10;tCJHAflGI7cUcllAQFNIwtFS5dLT8WhKdIFuqOgBvp+kwmEHL4EMCdnIzsaTvHJdNI5CSUl3AVMA&#10;Kzm8HCbep+VRiOtacY0dy2J/WpmpVN5nzCmmiXM+CykZRsixGHTBm8GGHIyc0kEFVvdmmQagkUA4&#10;JECRKEZPcNXYZO7JBk4JcWhAUsWtGIUpoGYAGMOgIiQUSbuhFUQRhQoacjYEB+UMKwzmSmmRAdrO&#10;tbdc5cqpcq8okrVqiIJYMFCFoL3lHas4BKj8w+2aduiFA5eT5JLNwbGXd6z8T8zuYTO244iDdH2o&#10;EnFP1PcuW0EoGh5dNbfdLraY11JeiUxViVrePG9mMp30O6z+QvU0FsZnVz2EsgH1KMR9cntWUwiO&#10;7EmLTWMSqSieqUnR40LbJDYfET/tGrE3WyG8HIJ4buoUeMoAIQzgJdDgrhZf+vHPf/ZP/my5taP2&#10;TwxqPNke/voXvphA1VQ1xAR18BYTyc/SwpGHB3dQnPnV4ujErkw0ZW1L5YHGYebZRacJQklKBahq&#10;CnuZkKSPEtmUhPtFtdog4eZe4v8duxFQYlsKQwVYOQca9GYoDiIpxhJJeXpakakTIvGYDh7A20Ad&#10;cV5IJT84OvTOeBQjEy15qqcPF4Oj+bADQ6TQ2CB1iVzUTQh0SchdkbXMl2slBuXQUMMLsZsD3wQz&#10;rU87leY6L8EeFqwCNIYZmuBU83jQTLUnnFw3cZKzEFvPCBsSYwkUhAJWuQDbwIMLsiGByIMYvFpD&#10;h8qA2LOL1kVEiUlU/sj6DVedAzaiC+7zy7TPiUg0N1xqyGlGz1ClSZyCqaYwL4BvleaINCdiqgU6&#10;2o9oswWNlM469yK/wK0ISsrOhZfet5Vrb7TqJC13ipKON4zWB4xShaBKGYBvubocpoGzQ9JLwL4q&#10;CLO7KznazLLuiW+EGd7wuAe8A2vVBTLsuALwxXfgiWmAkFABcXIR+hMpIXWeBPqC4AD1ukorNvrt&#10;WCaWOVdzVdtgzgRiwJKWkYPyssBY70jRaZVPaVeqLjk81CF4wFCdWOIaWEaAZGIGuheIMqVjlP7+&#10;4fJk8uOT+by/GnSZNcW4jLY3X/7MZ3/mz1LRJ8LqE42B24ze/d+Ivsr6K8KIj4jxtHhYUCTvvvvq&#10;t7/8L7Pdo3l/ubsHRGY6FZpZhnQ8ECQABlthA+D/MBgcIUWbw7qM36htUSAUcPNANtSSAT5fFcj8&#10;hopPukh3PsSInKBIOQAEPqv8mK4nAiQWNxUkd5ebQ1+PmVqTe4iiA6YaeN3SkIKkx3W156CeJsJn&#10;7jJVFZLCYdSbnx4vBgGQU/zgjWhQkGCQHoiSkruhVoYYpmrq0EhWJXbTRH+W3M++qTHa1SVcDY4F&#10;mZU6nEFQot7lIOKcSDN4cuAU0glTi2AIBa9YMF+Ttk0C4uH4vXI4eK6QwJVKAxK6CSvMERHZJeRd&#10;WBG4Cj1trh44OgAohWOTRS80PLAHQEcHwnkwvdGtrSpkeyAvDgRvjBsIz4r7OOxNbVtQwjIuw2QN&#10;mS0jK+gEE1SppIN5DkpB7kHKLYjHcGKV3I7UkVZ6eecSRYJH0FwI2iWwBMJTPRfDyszEJUAAQGzR&#10;KRKaZQ6rUum5W9EcW901JpzIuKCgH4FNsxx8Iu+dGN5uos5n87Taymzt1QnpSjZFdOW+tDeL8HHo&#10;CsIjRiBua6fY2mRMH4QK1UaYXVwrmvfwl+k7o5gvY6DOsihduk0MtgdO+3hW3FCJBLo3ntK/e+5z&#10;P/qZn/rZSrMe875pnu8DX+Bsob+UWm964pC9Sq07L1YixENXO9p/5+1Xvty/e4+sgTRA0L6ILAL+&#10;3y1LYGIEAXBJymuqaU6MjHyqBSZihkXksTEZXBqNObvaJSYw+Snst9AgmjH9JLaN8430ycU+mKKk&#10;ICZIw6OQ33NZaTNxVjE5BWTZT8SqTF5Lnh9lE3pHclqJo6BJRYQoTZdcIkqdEOFY3BPiXoU2MuIL&#10;JdIkeAfOmUgXH2c7XdIukvtyrQ3WQ6ye04Z30t3hFayixg0ISrMYAJWEIlyZoqTu/oIcHv1WmTxc&#10;HHIb6eNZ3p2jl7YlKU7sB6tOY+Rz2MgwaNlssSBrI4dss1aCDDPngADoxKUwdGZrs4xrBxa5vNe+&#10;ALySXdEhAO1hPzR9M+y4Ws7CGW9RVDTy7Vau3YbdUAAtULI/v9zeqmxs4U2xQT4fl4BMBXDWcR3+&#10;hccna93erO9sAxc4uImbbVKDhUoajciQMkubIwIF5U4u0Ewpl2tVxHlhuStKTe+LSUY288YyQlwk&#10;7CP1QELMnNK22iT2ZXEWYLVYmNqzDOX30bAzta5UyHkw3znv/8JepVXH15D94kMlz5MhodJEDE/1&#10;j02VimpyeBjCjijCDirikFthEBc2tlu8AaBb8BL3ncdeT6VD8vkbL7/843/mf8YakTCC72MPxAf6&#10;D48DrGnGL82SexFi9JC/IWXz1je/dnr7Tg62OokKh25BUwZMnBhAJu3wGkGQPIRsREQIV+XYK1iN&#10;mAoHgFEYGuf1lh0Jqgg5kRK5FaHAvOotOFH6EzN7wrKsZBIShAIosK1EFSNO6ox4csc87eFSwElm&#10;BKQqyHSgf8TnxxeSpcRAo4OCxCv+JBWdnQs8Hy+L6+VohjymOYyMSCKDVVAZfsgCnj3uMOaAnBQ1&#10;l11JEon5b4tgunjEOrzsqE94ka7LreW2NZoKHJEVYOQqfQyQEnREGzSd/ZGSrn3eWAAwIG+RGB1s&#10;ayZLyxxQF9NJRVH8nV+2/4WTcyXFHJSZ6lf+z2hGzUrAdPwcIJxsnr72NIQq6OSSmkLZsjvmTlu0&#10;p+Ck1Jp5BG2FOy0yzb5UmYroTQ3KIXbPADWijEngQTljYb7B23d7gXRDvgeBlRIFPJ1ElGwdyBf6&#10;MAOw9OmdirBBnsVQEVKyebmC22K7HWIY0r30kWziLlaYa6ud9qEyDgU9hMOFY6BuBN0yNsIeQBU7&#10;smlukFsq+D5vI4avAABgAywb8Qw4Tf4JfwliPFE4lMOZPJ+RfQD0cTIpN2A9ANU0dpqf/zN/+tM/&#10;8ZNw486QpSfFB+wh6um15FUATUlBYR1KEtak1mp/8NV//W8efPeNScfDRw7gZCPHwi0ANKKBO+lQ&#10;KHMAsAMWSWoLAIcrRY+INABNQtwlgL3LI0tujlMvA2kGMksa/qQZsHH0xNxFx0rIhVKaR6jVqIBX&#10;WK7l+rLojtOIJUtBCt8yjwXVRHzqQgtus207aE7IY5XEVsowTAhnhhyilSq8So9U+EjyeDC/MnyE&#10;0iYOFeme8gKfh7CNkw9UyRQiqK+TELMzEOeNeXGTTN6UqEptbuxVjpTbkiyUgXd9bwy880h67bSZ&#10;fCdcKw86sTHNKVOvW37RCWb4lJQ4T9W4hLLKfbUlj3YIolohSsmTlVG/bZK/O2nA81MjLibqccnC&#10;Yqon/sipx2XC2KlSstsolKWNpQikzlRrxrmylqpC/wQZFEU7qAtp6zrdXuMW0AbBnFj/YrpPKNCQ&#10;6tYMtB3pANJ84N3EbJGJPlx0+KTO3wAEAazXUGRkiQdjj+SZaidUy6vt3dzeZfw3wrU0lFipyMJ2&#10;3ua8Wl/CgkGdiMIgVhHwDDZ+xT9C1oz/xWIj5fQvgF/r6QkrDvIwSI0UTlbM+eBHRxCzRjeKIZLM&#10;1EQFLBhem1xjbt2F61s/+ef/4tUXPkN+ELV04nI/IWFaz8d5wNdf3/NLUWCbrw66R9/5ym8+eu07&#10;dJPFAKmxYsY/qFsGIMf49dzqHcTem7T5Ah0x0zCcu3IQ8heoRqODCd7MtfF38JdCSRS4XAxSpug8&#10;cQMIItABZfqok4v3C41jO99jeKAQNgVymSNLrHenGXhnYDWjoEvkoR6xNqXC0+KAbWTKeccCPSdU&#10;fvJbcMbu3HKWSnkjpeFlKYPuACkRgGpoHdCxLgDzu9pUuQq+T4SDcwHUDcDokY1xQkMIybi5EkIe&#10;ATg4BErBDa7AzVXVWHZ4pKMsn64UKBjw/Wp20AsPB4zoE4M57npTeURxFdMDcnrESetkTPBDqYmV&#10;KoQKj5IKJwMLTeKFKKCawKFmw4y4hIXAaW0poJjm7h9iNMEEbpRDiIS3yYLcFTNrb0PHd+0qe1U5&#10;phtb5WabU4aPAzvWudBabLUY3JOGDwe+tZFtbOXI65LAszkh+SfcTfkEBGc7/aUSEtdZSn/eDOBy&#10;gwkZuIw6E1SIllQFeAGOgZ0AxR94FTFBTEJ9tyaYK6xHllookxPzWkotqYkPnOCWBQIvNGTlZzhO&#10;WK+gPKMRgAdwY7mMVdtZBAdVUElthvPd65sv/+TPXn72U3RSww4CXHqCRUR8SCW0mfJaWyEyrCCZ&#10;8BWVxRwplFe/8q9Xp482IbfRaAC1ZpcPv8csAe0nU3MwPjmPgKFUvTaVnPXPNOv0WVdjlvCywrAP&#10;gqSsmukH69hYHHYy6Z9KjK80IIEWmQ3gbfqwDC6nCg1UgDmGpNNuFFqMMLexDidZ8JJcIse8bNr3&#10;AachPg0y095SBh2AbItBEuT45aWS21OCO/oDVVP62grgotJQYV94sTM/3bdFZb9gBX3IbMF1WVHF&#10;hnePjrvlsubqxDJoH6M/4P4KetqmaLSRl1OzmwvnvgdyE5EGCR0h+0WC6AABj4q1sdxbh/bBSIIZ&#10;h8CzxVpMclsvJa1U+vSUx6MuXWpQIe4DglEmSJwbig28vhGCalaRJYEvoAj8Ao8kf2sSC5yTsgKE&#10;3z5GtaC3qnPdm0UwUdej8gNQ3Sr+Hm5cie4+xSsFqgKQWTBTT7mttxqzPiSWiyrqO1XPPT6O7qcz&#10;fZCd1dv3DavXmcFX6lfI+xWOSDs6QmsALV2nFzmjChIjAC4ckgpVz4M/dHAu1lSINavgYr8vr0hX&#10;7DolpzMCuxQT9UfuvbPBOAsgBzgsTEpS0jorh/sq5rEB1sPjaGKudXHh5u4nf+ynLlx/kZZuDJMF&#10;UPSkCGGl4MzSeRM7VFO9F26pcGKC80bggTXvkjhnkq1S0MCe5lT4gmIFoOZWxeaSbXqKjoyLM7ju&#10;4yw1/pA56T6cQdgU7jLsgNPhNSE+WSIw+j3klBtM67k6sgNgbGPH4k4686PeYr/L9JeKyWxuHLDy&#10;fZpnmIx8MVst1ndKK+rO7dXFPZJE9T35kDvNarvW4op4IZndZm4BegjVNMTLUXExLC3Rrhqx8XLK&#10;wj9sB6K3owqw7kfKOQ74Tpk/OQR1yX03a1kEN2DgsIpnjsHzwH3WltJYIM+mZHH7G12NeS877ICp&#10;k7wqHEpv2FWPbAakZ0GhJROCPDdkYcitERKtsotoVUJgd1NhHEar5/3M5BRkXozYppprR8I+76w6&#10;72QfvLq4f4uZgQQGFJA2wdbdG1ZwA8NiUaJ04rLwUohL2MwQunJ+DbM57VCxERIZSXXOlpmqbTYJ&#10;t4vsqO+DUZKpIg9tYYWRZGuVRfSAy8thbjnMAnQBNTNkiS/rHU9O9me9w2z/KNc/JFWA4ZQpTYqz&#10;zqp/Aj2H9rD4M4GL9jGfnwPcbrUvXC5tb+XY9FBcFJlJOHyUOXyEdHtud6NUq8xBRpo0Z7IlB8gB&#10;I/HuIEIz1jUqqQQdiwYOxx2ECnVGCmtmB8CFSTLz/PR4PjqkI7bo3V913s0su5XRKVCNOwxCaj9/&#10;cowI3IpBTti1R4+YBMhXm42q48ih3hwCuU80BjmSfz30vVOu5ORT4tIaXw3sqarGWmbj0Td+69df&#10;/52vQCthFQ6uTicO1ZbVlPTcobyETCqiUX1EBTmUuGq7pCQDeB3LYr1lbllrs0/MOeTToyloN2tY&#10;mZQgLjtHMSOdtWvhXj2O4wbz9SlG5TqM0rIXA00+2gO0WwGUFf0nnRBlo+oAa8LGqC1wB/akaw7/&#10;O1mIIJpcY2gCuD3HypDsJgViLQvFn70CQF4anBuITKMSkIcd4Lw9DtiJHxkECoaqOg4Pz+oQ09UB&#10;uxpY/Xpmg/FYJADCa2TGDcIHTQP7jzDIIX/z/l0rDKPa6LuM+kcHTnjh1UkUQ9MorRSRlkI8B+vk&#10;xqM85/7AaqG1zWC6g9fKYNoZpn6zg2F3hqWOKO7YmeLi1NhQQz3gO2cx9jDNLcmdAV8JcJxCShwG&#10;fXhuMHS0WMG1RHlN7WR0nwaQFN3QQ3ZETQwQgr8jxpPM2GWjXAbBkF8cQu0l+JGGevDAcsmxaYQR&#10;0M+t1k2xLAeY30A7ZuzsK3cCeDCEq0CHVZmVbOeq1gDrRNKMC9QDUWvFylblDOjHhQDsgpSvLkFh&#10;zsCT5B4+I9hJUNoX5JxkiWwyqNQ5gi4usk4LQRZnFpHVqmcv3Lz60h/72a3LN8kK1+2HJ1UPvsGf&#10;++IXz36kFRjlPYLnLero0dF+H43efe2VV3/zywXsbcRekhJNcvgk8Ac5oHxiJ/fqmQYFLNAC478k&#10;fAJu0FTVohyM6Pe7iCDpE3I76dsTf4j40OMU2KEzADXSvI6Y6PATGD/UO+Kdi4JIi0hD7BZ7wqC7&#10;ICQuZ0QmrFpgPCF4H8UeBqB6MQCkegI2jCV7gBvZ53aiHwKibYHobnC3VHcrQTIlqHiriPjSAaBw&#10;WpLbB5QxBXhIRlTKAFyy2FedNcgRqvRBgioi+JdKWDd+wIWjnhu4X8+x9zhwyimYfbkuJAioQFts&#10;6xLGpmtGcsgUIa9ODMTPgLuHKo8zmaAUrjtyw7kL5Ij7wNnSW3KMbcSuEDcKc2QhNWVoEahJJfHK&#10;plSSXV3PyET+G7fRzbk8Z6yPkECL/YDc84lCiE5tQpJefgFQm7ep47GdaQaPB4FPYb5ntWsV634/&#10;Pklgo3GKLTl0el5E5hyWFGkuRZPBWgqSgePs4AGKvTMvQEB1LF6FJmegwJGh1TQos+TMJJkMtLO4&#10;3Th3Phu3hSvAKXdRHY5egWD6uSTGkHEXMGHpRMZeS0G7Eb0OhVBB9/jMq92nnnrx8z+zdQl7MLH7&#10;PsHB7+f/2s994dxUUtV9znhNdYU1AitcxsO3Xv3mnVe+CjUZpo3V/8oOFykCVGpYAySO/CKRDtfI&#10;HSVHRO8Ab48XAQnghnGz+fQ8EIoR+yycr1U7HEXhbFcFPsA1IGdDeIhz0UPF1oFHkLzHVOzXY1Hc&#10;NmQmiT8QVG0Y0oosi9X0Oyiu0r9MqInZhdxvkiH4CKQlLBtwzthUm9/unEIKsBLAkGJBiA14ylfe&#10;tvmNIx/2ojlAeFJrlVCHgDLI5eAUqmekXIuJQRC2OROeLh32ItM/nQwUJhOopvIRGwi6vd169+pa&#10;yXBWgNSCf6ZuJ4ePLTamhsrxYpDgOeodRduRNUX2pe1gxILG6GZYFqDDSeFIZDPpxy/Kw8NhKkHm&#10;LQxqCbu3bfBQ5+BoST8AIBRtswQnXOkL8sQNYXE+VciN6QrJevsIncdScqveyO/l2lDlh2oiR9/l&#10;HV4PwhFoATQNwp2Jmv2r2NFthyiqF0nsAHSOTbs2kovGbyovFtWCDC+KbXfUxwKHqENg1qh3HlgF&#10;d5C3rb6lzgWlM4n3yhFGeWa4cEOnLGMiBi9AokgwX8xKlLXgKzSUUOC9+uynPvVjf2pj72kX9Hms&#10;n0zW8CxYAq9Je2smbLThrM8sBkKyMk1Kv3vnzsNHPV9vxJzNjLEe2W9gcHRHxszQGN9Jo/gUnHgC&#10;Fl1GWJAu+XPBLowmKx+a6TwhlQPBlJgAkZ2Ebzpj5Ff3z+EjCKNRicbgbFiYDfMoGR8zbgp3kraG&#10;XlZFWDDyrU0aa7RB7OiBCcJu3Gi7Nc1G2gKBsPkhAg1mehZGKmnGbim1yqF2hmgjqkNAExSdbraM&#10;vRES00P3HV9Y1JDdW4Csk31rJYsU8YclSocVSLndRNaB6WtbcZW60miUKtD4SK6sxZnYbhSqKFGH&#10;HoctDyxGdWpuBmfd9jORhImZmKmkWp6jSFuH3iBPpaJHJEEgl3aoA8Y4yjqGH6dbWWSMwruNGkNP&#10;aH6JvpMxtuvFVqPEHw49N4U7CM9UjxX+FEiUtgY3EhU8cAtOpkkpF42R7TgkkSonCT81KEk2eMno&#10;/MRSPzsCyKrn6y0W12HvK2hLe9tMCqnOxh9OuRt9AaupCJH/YFglpDg8OjCS6WC667VId4NuKXRP&#10;vLsaWi4QZZye7IwKm6ycDNKNgbBFaubMaluh90dscUcbvnLIPAO/QreqUasz1LrqdSedjrMsbnOO&#10;fWEKd3G/syXmDjrHs97JcnNzd2tr97ytFvjSk79SP25N7VaB56x+sPmunfhF1TkY9m6/8Z3OvTcm&#10;R33yC9VwzK2QXlwQw+EYupvQJYLVGg4HSD03ZUoLfAh+Bz0m+Cd5Em6BdRl4p/tMsajXU6rPyDil&#10;/kN5qmXQ+QMad5fzlCoFojA3TwIyH5cxuu2LtBdL9J5oHXCAkGSjTnBVkAjvkrhvk2iF6gQNWtLe&#10;FclMkcHoZRa9KiI4yQBuhM4Op4qyG2IZvkfkG+2vcsHR1pDTC7aIu6tls0SbHBNR1YKaAVs3VLId&#10;Ik9LlcTMtY6mPVgOCx1dvG0/g1ZvCAXpYq0M0haN2P8TDlgqHiU22EJoHlN7EPpOTpeMbUDIoRGB&#10;a89XEAi0TGfIBgusMDLRpLpSl6TdoskKCxVI1k4OpkXqSAJZJuVjFCbWlmIIbtmlAxMb5xQ+Ci1N&#10;fDHRTD4S5gVaGsA+DIsoFpmhCwytCleCSKs2rpjDGdqi5o/6yBBOmFdVHGjUpxyxQcQH9KcIcynm&#10;avYLDiNYamIqk4CPTLdKuzL1UrsEUNhNTu45sLwBfzeahBmHFfGbJKZ8NGfFyAZJhVJ32EXxJAlB&#10;IbOfCPvGtTP2QC1IhtS0tkfxF+qeGR5Xn/mJP47UTA61lei1f0h8WO9DSX7UZvu6eHi8XyE4CCX1&#10;jVe+9s1f+5UyW9hiRoL4ZeyLRqYjaq5KBAoEmVVgi6MmHmrflJ7KstoirknQdfAAWXIb/tnWNqJ0&#10;qHUwG0FSqiIRV3k4HJsR4TpCCo1x0/ZWvrkVv+bqagpba1zuKEP3zSYcI/lJoNi0pbnEMfdL5kNa&#10;TNEfWtO4IARoglCJV3RAdAXfgRPA6E9QFokpoKx5mlmU8jyF4lgMcG1vUx0nx2nXQnDdoohjjSWr&#10;mhFkGVeSQmpUEqIsCdrSxURQqU3wBDhIypq5zIE0w84GlwncHRdLPzhmFxhcdi2RKRx874qCA4Px&#10;hPYiO4xYggFiwZulEAcvILnHZOkpupkt8Hs1oGTaMe3j0gnxMHhwykJ6yJT20QZUtCNpjEpVyD/p&#10;5OOYaEgr6keBq4C+pGLJBRxDflfZAT8dFo6/4Bz6SUcuSWJZG3ZNj5ywSVIAB4bX5S1gmUpzKoCt&#10;fZm+BXWN2yEhLaSgOdzAXRx6DhptW8jqaj+pT0cjH2K5pxWzxF3afNdxmGAENowZAOJ6QgHi+7K7&#10;OV3g24AntGWs+HmHdPdc24p2sGWe5JHWRvPTf/Knn3n5j+UqrWg1pxP7pIYcdyPp8yV4KbH33nMI&#10;UUtEdgHcOR2c7r/7yldYwuw8Jhwkh1PD61CqwrZo5TfoKEB3n+c224zzcQsVea3t5ICrHT+HndYH&#10;agGq4vO4igRVRveMVMrkQugwo8ExHricLnXExxOOthB3aElE7yZ211JpxyAlP2FqFiH7GZkq55h2&#10;fVDoUJAXikbbzZKYcp8Vvd5s/eIK/SUHzUHxIN4wTwebp2CIji3awYMkC5Et4rJZ2LsDh3pxcy51&#10;RJjVtYkhR+cSVWgIlL9g/LibBXtbCCwzmiyxCI+EasU2WALEZMVeOVxq6Leq5+OuX7gJ8AZw1bST&#10;5dJlkeTCsQqBws5AuE2ehm1KDgVYih9LIiBspUTUM3uRJ2qH0JUuREiAcK4pNZtVlSwBehfCFYRl&#10;UixnmgdyT0jcibcmyhk0dfxjGwsmIlh3aHi59Ijm5CI36DMY5Uvj8vFi9EAZ5QkFTivCJKSI1UWZ&#10;bjcNxMJhMtCzufJWoz4PsaoiczFIKu4WIn3kPLyWwLpDDzwDQ3wQImPqA7EV4A3lq8WanFAKhcDQ&#10;PaJLyRPCkA/Xq2ojWS7rZhgHJeEMTVrtCsUJL4saVQXuFe6vN5x95s/+uZuf+XG48mEPRC3f/BMb&#10;1K4MS2S+VD2n4uGsfghfkcgsERMCqvGfHEjumaw+8B/GmmDmRALH+xYsZ0WidCOZbTBMuei9IxXH&#10;OgfLo0eLzhEpM0gzYVnZuBlLDpYFhgBJeBLYKu0sNA9ZqMwwP7Ni42EBgbDZmMHIVX8wJiNN2jn0&#10;aBkzQtXKUTvmpA2hzIWw6GSOggF0DDn0uA0nzhn8Vn0al0FNDCQfkmEItjiYa9+QMgCOCY1PBBPG&#10;uUE3gzIq0DXONckNkmXB767J2QjuzDKHCm3vyIV/lN7Qzif9aEQC75clWTDiOqEfhQXWbMPxDHgQ&#10;7i9YAvQQbQx9MfwdLjlE0NxoSjnBLGHR1BkOKVU1Dhg8OVte7FzKb1/IIb9AGxGlceAamV12Nr1l&#10;pB0cYpmXWMkaPTGO4YS4S0g/wcWwD+MS06BoqrUnXTJKWNexElySDByWA4ABAV7lL5uTAqPs9KH4&#10;hr5Jj9IVFmtlRjFu3EcfrVXWt+LjQMD4NXslxBC8ORvEXZVLGolXgt9KvQRRnA4UPEjskFp0NEBa&#10;hVvAP9nzgLZKHqSYmoehlDbcyjo7dpFbkNbOpkWkFQbHaGXNqSlWLvWckz+jbg9JRArjZmFnj4+S&#10;h/Y/Y1qVVYPcTbgb7tEOXx/B/kOKh8BWzr783SgkwjDWxpN+aA4IqOssjIkm19TZANNQl3xaNwB3&#10;4WP6c7SiSK87qEcAFcPaBKwYLIenCBiT2OXwGdNhhvYW7Ov+8ax/PKdTM8C+9aD6ALqkbg6JmXoX&#10;JQ2noKj97oRBZ9xSvzMb9cQZSTIhaVmNQc7htsETm+BNKbZQoeTdUN/POl06FaqDQTFkQZG8OZRv&#10;Ts31SdYpxJneOd6fdo8pOugEZQBJUc2AMsdiSNpy2WkVrW/unyN7eD7oAsyynLocEHVl2JbZeQl7&#10;GB6z78g2FqNb2HKTa8/b4p04lyO2QEMDUAEMxI6HIU7LElMhq3YqmtPlUIELk4ZcyRKQl4mLK9wc&#10;OQD15GpTpYxwgTCuV7RdJ4RTihLAJWq8GCdw22fcMfEWjOSsVAx6iAWhpArATZgXQAiWE0wjcLir&#10;ua2dMs2NapMuoSoKBIiQVpVXxoQ3LGuiE5YpAC2hw/Fjh6AZ/ot1cpgfcAbSXyQ9lGcuEgBvxbuw&#10;cxn7MKXmxM8BRfBZhLvQ/jQTNoOCpheYDW8Xdwa02ulMqV44f9xiS0TZCZDzTIDJL+hNOU8i60lQ&#10;Czg2CRxW6xwGIfFKnRKU/u+ctikNRE5jvVZmbQ2PSkOeH+Ur6d2vz79vLnaCpX97MYPCgb3iWR7e&#10;fvOf/8J/MzsGb7W7Dg8MONG1ArZFbMbhzIhS9UrVpRVzyjK7Mm6LZL8oh9LJKeMYT029rV42Qg8j&#10;rlD+5GQ26KDTodBfF1ke3gH1+CjIMCWHJLlVfPJ6jaH6oMgzUwvPwp2CShdSTvFWcQKgW6TXOMvg&#10;fa5299qSpcSjVOHiwzgX4YvAMOMPZSwpiop2lHYwR0CHEOqiwzsZQvSfoXTPL7sDHJFBPtFIXqr+&#10;UlRTyhClOW1U+aoLrM5RMTIxFG6mHSqdEjfGQnGB1jRnh1lnusozwHKsQpqH21AJUO7UwozV/0Wc&#10;jxy6TkMGdrRJMIUj7SobMnJmVbohhcDhcWv4izvPg06unD5EKZp3Sk56Mfmn0gcwr4oFsyNCTDQl&#10;A9ikKemYMiRToWWntch4F2gBcVRBw1EjAN7gFWilRxwUsAlpRyhJDCLpM4lsIUZWcI6CGsnT5siR&#10;gZ276z/J9lSFcntBWCXID1UHlTTZNcbrVivRF9IppzKExdXTcChKnRs6SKEgHdsnrDaweko0CvIV&#10;JVPV3+ZJyhUWvUJzskilPYWYIj9nZQRgDLkxV1BZ3jK6W83P/syfe+q5T2eh7KeS4PvnS+/NTwu1&#10;6ZUMDmkqTacaq79JffgXlL43v/abmd4xUxkIBYCXbW+iUl2BZAqsQ9onz5mJYqa6XAFrvYtWg2iH&#10;m4HgdXF1l3gjWnUk6PTPTaZQnohxKocPYRTTQMBrUEajJ0NFmZlwj4mDfFS6ngAzsbDedWrYCbMh&#10;4O9MHjteBwPQZjDVG2FaBJEEnUYeog0U9HBscMKo1/BsJkBAVyV4y0wrIgKi6+328GXEE64gJUGD&#10;KKXIl3RUhyukrJLywpkhyXHOm9Ewdz5gKNYnKsTjHQqMYnNEjSrsHe4SKlMKquQJKQQYHfALJ8bB&#10;7pCiIWWXmce1tYRXxoZ3hTw1Fkb7jQJUMCuWJOG1Kc2hMOJx+PScFchFjEBxutnHJWJGAxR9SbQD&#10;GbEazFUAcbWXPQisGkfODYWJrbYIbCvqjiAE2JeIwVeAzL5imy4fAeIJxqPDpbpzVSiZGKUPiF+z&#10;CoBvSniisOag834kGDMXhBIM3FWQBreGEYDoikuGxZ+G3K2JnCQ/9XlDBFKECrok6bGcA14I61Sg&#10;oOKKGv4G2dhXhIgihxiZFXr9zmwKuwo3Qtwl1LuXK0jsUps4P3QAUa/F9fB0tIAZK4cK/vQzV178&#10;E3/60jOfXFFLrevp71s/rOen7cdEya2Oc1QwicMR4s2mi7wFfPhXfuWfn955yKoOXAgNOGayFCNi&#10;Zw+c4RYM9phOnC2gheIJOIQ0VXnT+DAY1HSdVkWkhxQpdvmlyLq7USxCStmtDRFSdH+gywMzSGec&#10;SL73mMLLoNGIRjfTKs6A2lZzQeZi2Tkcke7zVslJBH8ioNlls3OKmM2EYM11ogy1iaR907bOs52J&#10;njoBA2Saw8obw8FzQdH+IKNQfynLdDhJvO6QVgbRnEe6KJ56jOzZIgWAL5itzBvherPMb9Dw8ydA&#10;z86tcGrqKC4W4AsRNKlVsBm4GNJM7FASh5kYRYsXrC5Huz2uM9gi/s5Gr3ADYL+r5u2KEU5JqLhu&#10;anXFpQAQqzfwBwwumZBIpXN1izNYpiLAQbGaajSew8JIArsI8gXlCeRA6rgiQv4SvtnV330FgOke&#10;YyWQpOA52CmLqtvBOjIlqljYo1YXcvJNw0lanI9c68XZv8cO5WIQu9j7BuIQI6YKWtLLx3kEo9um&#10;nQGPCCKfl1W5vBE6PKqwoRATqTnQ1gCVV6a4JDvykbEdsHq7LnW6KJgOvFDKPxTfOFcgdRRdrDde&#10;5iHMIwJol9rzG8oBcGPr5U/+iT+F8pJ0nd8tPsTZD0tIJcP5f9dyGwkTSCv0bLGL8PQ6kx6D54GX&#10;n56SYttvohVG3t/ckNqkFPOEUWBlx3GBdH9Q5aJVzdsjO+eKC/DxYXS1kN0gWJMZLwFbQOKrtUVr&#10;k6oTeIhTg+E5LIaH464v3eCKG7RPJD+KRT4IydRSBqZCPZAlGkq9oSWGVzbD6Jnq0I0N4DcSthhm&#10;xz7RdOmJ/m1uF2stNwO1tvO1TZZgQ5IdnZ70qX8IeuF9VqxUJJPmTqDy5PZEO+ISP7f2gCtWLGNv&#10;bmQaG7wN5yuAwgrNTKGxqpCRIyNAZU7Qyc2bm45eK5IJCcWIGc1jwhBJlmvl1CgpsY+rgNQK2Tb1&#10;kRC5m6EhUyrDT+ACog1WvDkkXhPMANnEARcJxBLFIQkatO8UbguyBhuJYAqOwFgcsIJDwEmlcmL5&#10;DkOkRBvehWsVQ5ABNVE08CGQCgJSgkslsZwTn7ERaTzEimUDyMiwPc5ddi2PxZC+nRsB3oAONPeX&#10;Wk5A3DazHHseSKze2i0yK09eINN2SLdaFBXHdNoZIX4TxJAIpjCdC5DbiWRW6ha4oZlPYulCTcwe&#10;U+nMaKrKOXBQw9U2WBfxh9+neOHy4oXVKfSakUnmmOReZMk1rIySlTwZbI0gEPtRzzCms3paT3r+&#10;PSwktvU6PUwUw1i5WwxYDru48Ey1WNps1trA5iQYtVlza15rzZBCaW3CrbcHSTHarDvcSM+BkWCW&#10;QVFaYYFo7ABi0HsCiQWlZeCTI+yYpWIXSdtZ5BMOPblZLJ4rA+ACAqI15Vwz929GAsD9USSCpSKJ&#10;boD/qbdRClDGx/imM+J5iJvA/Awiwm+CEsGdpQSX64O9g1TiEBXNTog1WTctRSYNmO0OGR9ekM9d&#10;hb3D22B/j0MRsKbL5PqxrMkaechacC4UN0FuGX4RHioyXGAKUcHKVkyDqTGBXVCL7fjhbP/OcP8O&#10;0KPkdkRxGJaqtdllTGYDfKXEH7UUJ9T+M2eDHp9jkOpukG2SPUAUgF/siinKDIy/ld3eyW1ukxOS&#10;Nc1QyHSHxhQIWywVlAmMiAwQxqgiJkrKKOgixgBf1YKYebd5nnnoIn0+V9DTNEbfAEDC3rMjJahZ&#10;rmr1mEliXk+kB0fmCQrMOQ8+NuppYLEsNNPts3+TfiX1N/9UoYiRFSkIrtzSHkiW2u0KQ0JQyyCe&#10;kHSo+kH6DUgFpxi7854SwmSp4SzoYQMZ+UYYAacoCqYWxxx6ALwFGCH2tmlmUayeguDPoJYSxuub&#10;F0qNrVizm5psH1Zai0RF9Zyyo/Xfo5J+zErEUk25Ot0ep5Qo6QAK6a/rp+bHh4P9RyM6Oy7wgt0L&#10;G55BMw4dw5v0ld13W+T2nJ5MULak9rU9SPFts5gl28vuaAofDqlj9C8Ww+y0kx8eC/hstuCo0Sfi&#10;TnNe5bKoXA0WgUxDyBCAjSsYhIxBg7YO74e4Q0DAF9Ie0gEztHh4sHz4YNw5nUIQ1cyQ7p4VQeKW&#10;DD3O8v2T1ajLRo7ltMtNI22lWGKOT/01qBlI6RHV8HlHDycnB+NHbPfah5FBlsiCehytJGpXfcW2&#10;dw4cwYf1TbSicGb8HUwGPiH3FSyBX9jebIASuySSVS8u4YZGTlVOFaTmX1yUkCXDkVWhrcKfz9c2&#10;IAmaNKMGyQAkd0Cynoi2/WwuPhwjtW7ROYW8UsMAFQyHLOP4trM1FFTOzoHnDk5Rmgrhpm2gSdhc&#10;Xk/OJKlgvOGkCOpywxhSU/3J+UxX4YD26Dc5x+iyIS1ZreC95Z5THhhEwBXGpJfkqzEDKgXIZp99&#10;f/dQ5sGx+Vi9zhIZc05ztJPFxFxlpiYIqSQKxwBZuHcdldMEXfbeUzi5LpmDSBxts2gPZjRLANnk&#10;XUfMZtmF8sz1Q4bDNx8DaJiN2ph0P+KEhY5wmYI+eFapCfe7folCBoZk6RTYQMqdYu9LQplilYUl&#10;BKo+jvw4768sSfwwJH1IJTWeIUz0bmPSr+zfz96/vXp4Z3V0wNWEQ7rqnCwP92egsSIRdrVIioqf&#10;eHHn6Werm7uZKoeYsprLly33DleH99HbKbQa5sGcOF4qrUCD3mPTdKS8MakUiGG3O+yeoqSOb1b2&#10;KxAVt9cx8kunBmjL0pidIiOEOWbdYzZXAtxauVMFqgyilcMjSugx8j7OfFLhEKliaTzwEdgNp7XI&#10;37FkHPwC+eBVDU7xcMDgLu9OdUreo4KxBAq7SGixqAaC8aNfCIMVe1CDg6lXJgecmeEUZBCQ3Gqh&#10;5C/XizS3xw6IwYgRXKqmYZfiEe4+H2HSO+UYTdg4SMsp8Bb5cJDnOj3VHRkYQcjatWEu9XWfCkAo&#10;a6c4aczpE74IBTRJmTQQkwVEQMSmXiAb6w3GXDXCnbpJRP9YtQhmpySV01h01s00uL1mCqwvY7aW&#10;BW0Cd4zvKY8XVRBlXhE9DvgEYmUA7Qxvwb5GjU5YyWoUN0Q5pwi/Hj5PeKfkrbANLldmhS5XhioK&#10;swCCB083G45pwY12o91ucHkdQHAHprJZQnXRA6NGcqO5PUALM04hARExVZntQMC051dsb8N+ymSw&#10;6EFDfebbH8kaYn/cz8dUatjAY2MSYQtr1JVEgPz+9PDhr/73/+3wwcEKal1sEiBkMDW7uVVidTlJ&#10;Ff0BJugp/pRJAyzCZ5QVoOatSFhfKxbbIyPgJkSZUSwo/lzu/imlN7B3cdDzvDKERc5CKKd1QPrB&#10;K7k2l/GhEY19vIaN2BCeYirVd4ljkIDJhVfR3g4U8AzOwzlM26g22WFWkf6qfoD0pwKbiBDLW1YI&#10;nkEVMu20LZtpb5sE7kxwnhusc478XmZjE16WNSgkXBdfgxgR/VjvgjZW0kIGw5Ww4OviQGVvOLAm&#10;+9L1pHAQ2KVUxgAoWHnby/5pjP9Z4krYFt7FShkikhi3qqJq42inEh7y2OGwxPwiBp7yQAEE5m9V&#10;DLAg5i27o0ffRInpfnk+tVwJKScca84FpC+S0lD+kr6RtJN1fyo6kJf3QSDsJxAbYQlwxlyEF11/&#10;W6/MwU7RWh2z/iLWgZuPQ46iAuFQIrni2KC0VidPVExkEEtarmsMkNIgkRW3duUh2WjdLjXEL+6g&#10;g0SrbmdBMswnmIxJ4eR0c61GQ/Z6CXOFRjeTG/yFmMP+Bzlp5l0ydd09y2UBho6N8vTtZemD8SDw&#10;KqWllbvx6Wc+88f/0s6lp0Ls7Qws+j6R4rz/cNbCO2dvnT0g2QgFdfd4/43f+c3Dt25naHZG01q6&#10;PCs9iUz4uQanwSySgXT67WT4LNegkEV6xjuENjp1G6r87lMKVTdYrh3X6QELkb8yDmHDpeLMnTNi&#10;0nJwQhBDbKACx9hpZuMOjS0OPsExBIAb7jixec8X7inBxIlFou6HNm0McMkiuxI5Smq8ItdmqcWP&#10;aWzBaybNh2EFqklmLAKBHzPZoJVW4bZScAZZHY1hboAAooU2Pg9eEo4TlANOOJ8XWJ3vMNSKO+Dl&#10;8aN8WOwVzgZVJYkNA5O8iLMsTs0TwbBbukvVDdku7C91g/1qSd0bIpNUTe6WB+I0yVzQfknT/Xwz&#10;1AvJntHQxkOCqkDNqDId6gIMOxKUv45TO11kTayuvrqFQpw2+BDCKrKxLlZ6UwnbbcRbmfvJxBah&#10;It+LqQTeuoKtTuqCB4YQllPvVOfSH+knyArhPWBydIZiFEkg0aqOBDetebXXbldEp44tAq4M4WiO&#10;ALstt5Tk9juwlewho4TDEiZ1p2DpibRCV6cCUxs6V+LhxF7FRFCw5MTFh6E71NqoEz5RQ1OndZEn&#10;rmLtsdnIsa36bv25H/nMC5/7M63tC9FFCR2Isx7+B40i8Vv5FUtvwa74lTV/4+zXLfAX5Bv7v/FL&#10;/6x7995q5JHlZCuKkiv0UfD0O/BeaCjwHrwg+icLIpuImAHID7lEaO86HsUJiQ0zKG2FYBe1Riw8&#10;R0jHq8GNTZvsQ6jLVIarrCIyk4TAI+oIsVHQjo7bCazNgliPWkkB+IJ3HZuhDdiULmohg9vaQwC8&#10;CEW6SPLoiVHjykxCz7TOVjtGEagGAGzkvcaeTDFattUAj9hvKYJpyEKTAK2fC1UiZfIgQTncx/0h&#10;gvHqHDhCGC/H87QYj2xwXVSP45JxrMmAzWYd7mdcMldGbSneVUxWsL89W4aWSxe2QWEwg8YnF8cX&#10;oR3mvbSAEN3wl2M5t6oWSN3wWqSwyrDoGgjnHFwGWHOuaAlSimc6mDaxJFpVFOLeWs/TFS52yvzg&#10;8nDBHNxJpyqu0yPJcnQv1s2RGsBERs6Bt6OGUslFlEJVERLg04hfcxZhE+LOYJsySK2XMh+PUONz&#10;2JrAqeHenHJW4oRbDnDkaVDGBq/qvvbY1w2LZDkY4YncYuwOJ3hOdsfNIQmTaq5Ek5tMlTVC6kNm&#10;Csz6SZApl2689NKzL/9kE763K1XXxfT3q6nzf435OEu5NZEv6rrgpwRWnIh+/AOiYbd/8N1Xvvng&#10;rVu54QwfJ9cjFl7xCN43AJMQWWhfO0+VdR2b3gpZmoFjmRvb/BJ9H7nB4slsFahn2ts4PRJDNgVk&#10;Se25XerSAbEX7XPpxRGnwWerI+++1hhMAaABMLIkczuO3Bu07mJejBgCeDWmTU3Ow3Uj+NMaVUSe&#10;uxKjOU6uRFOWCTUV8/BziqBBeotZdMF/KIlTFv5atpJ4RNNi0agxBCfjkYtOawEmHm+G5XGsQWlu&#10;VBTnpKIRB7IqdbsiYyEOwWPe4Pe2/bsjWhmK87l03LsBqCYYJX+aKbkslkw7jL8IajI5vhjn5t38&#10;7FSeSNRvTNXCn6eI8Q6pTVgsKWYQi6LsFHIppP9HM01SDViUYZYV1wgI4OsB6LnssdBB5BTAXjSN&#10;NUQQnHhp9wJLtguZAcHiENfAN6sW49Sba5TFWFTphCTEDi7nYEljLC9NCB0khgiY7Zyg4Uf3M0a3&#10;Z8suDZAY4HE5N09F8UcuHaGJ50fYwT02skK5j6pvgGKbEJoC8PZi4I4Uku6N5b6Mc4cb1ekgMClp&#10;1zmcMdWNArKEYq7TBBFYl6RwRRw5q2eeefn5T/7Yn25soNxqXhLBIVXWHzAKnvYLX/rS4wEhjVyf&#10;/+p5X4ITPeh3v/WVL3/3K19lcTRunV6KKhNSnj3fSmxPTVi50ACXcRHtbI56RaidAbDNCVkbu6R1&#10;nkj2xKE6qFI6birps4RWn0bBgaeZaacTiBxhd9QLa/LLiAq0Ztsspi/XWjUgwxgfkSHHC9DuQMcO&#10;0jV5Jy/s6AUUl4bK4QQZ7itKctJpJguWaaAb6PANl4w75hywt5SPkgTGgzIjDVPGm6ozFgOh7qPB&#10;E20YqaGexRRp9FrNu+JLvRlXsaCwTw3NSEax0Gihby7xGKicGwwzhJew16ZkPIxF51ds0dN1xgaZ&#10;PYBzxRwslRQtSHV+4L2G71MoFp6QbFDxc7t3luU9xDa9qTJiOClEhV7fAX8unRu0QumZdgspj+sH&#10;otlq+ggdCHy8yE4tB+CAqrBemPOmgtR15VLLmViDj7PjQLTw0IDsgxPBG8a5C+xzALgsznMTPEt4&#10;BBJjnL2KPmRiFPQkmcEpUErBeUn1qCQOmnyDqhtU4/IqvcPn5VGQvwC1ZVNLE0UTSHKivpj1I84l&#10;Oa0dBQg6TgxqM0Ggu7fsDEETck5oOnTCyIRpaLQdg8ntXNl87kdeeu4zP11jO3picK8P9znx8fGk&#10;KfT5YrZo/SewpZQyqQuGP0irUo0XcIpOe29/83cKUFLltob8J37L9McySDmReATMCGI1H4sLZLKu&#10;6Dy7Nhy7iQVKiPnYY+RCS/gywcgjq8Nqeo6lugMkGzDYwOVBCyUN0PSVljwbQ6OtI6pvPwkHSAGF&#10;T8/ItmEQzPIO7JJdmqC9sKat3cz7MQbQBvtHyAcVbY0xemEnOZQnJRvo3Xwsz2NrjLsdo+7KVAAX&#10;0kLjA87m+LwUEvGjJmW4dNSTlAuANBHbhuAn0TNE1SY6Pngo1bNZqCffX9+GLsvmNukTbXsTwRBY&#10;Akq2RCZdBiLUt9OSIwSFDJGgqOmLVQ0OO7YRBBk79UeJqVXJ5g7ZMTEHsCbeqSxZELoixOv+3UsS&#10;C7ltrVDNOpFBeToC7gteDf37ooIPBB8VzhVHMxB7DEAfsAFaFeRPQd8Q+EIsi5qZOodf5WzHFB7g&#10;ByAsjVfqWsXm1h0TV9yoGKuclJxviRWgQO7+AsDw7mB1btKL0K14j5u1lOpKY5mcBGnINLzpYIzd&#10;+dBB+1RWDklCbAlslADpXAfMvBGv4GwdxQ2KF+QsBX1fu3Ljk5+4+fKfrNLlDeT1MXtY19aPGcQK&#10;fY00HxezuWEMcSmTScTbChFOEr4SFATm9iYggwco+oBbUO3hTSECwMjlPNEegEa2wcaThiw6VcOA&#10;wTamsXVKrQOEgsHv2XlDGWs0t6ME+Oo2GFpLKNMoXKkeGRP0iNU5SuhqFbZXcSLnNBMmtJ+hzHga&#10;zJCAJt1CRI+MPRCc72jfxJY3W4ehz2IdT+rM3VBclYLHIwt9kp5lrNnkmU1w1fVwmIDTjGS/ojpw&#10;vSMPIAbicUlp3AnG4lBXQODYHQflczHXCfTO3QUMQOFCOgnJwdwxa2B7HsB748QTduDqOqTCnk4O&#10;FRiIMpgq+/JAWWvOsigP5USRabfzn9wSTnlzQwtX19r1aqhBgm7qpCyyJMGFgGRgG3xk1dYigKQt&#10;MBK7/IAFYYFZouKobYTE/LpcjGQ4VsrPMEZNlD0ETpb6nCHEYSmlChZkMKdnLeokfWDqcMCsGXAB&#10;7iGgfaiiuHJFAeAq3O95UhU8ZHBdFQLqQFHrJXI/HWoACl6JeUUnw56SlQ2+MnhiHkzbC9FAUDrB&#10;hqZpMz073rO8QOXN2RdFuKYl6oyh6zLnE8aMwI15wubOxo0XX3zmMz9ZgUfwUezhr32BfGndfUuJ&#10;U8w/+MU/Uy0VTtQiA9trNWqD8fBg//5QEDsmA8Jm0uFxHgpKFgdeMVAcMJ8Cfr97mVSnRMSK00Cr&#10;ZZ5hDMYuKR+arJSRFHaxuQ1ErqSiI5BYW1XeAcTStO4N9+ZoQUhcElrBOUnA6fLwlvGdTuuTATOD&#10;6iAEKbmVvSMyIzlqIX3njtjFtIj0i5vgKKqtJeHY2OeScRisXgddoX1RWTuw54YO3Ix7CnnPKHwh&#10;dUxnpMjmKMEq621bS+ZKNHE5gqYu9IxV3qZQkY5Gh0vgxCkZuZ9p2zxXAU8mDMNwhwPmHG5ohiiy&#10;yG6IiTa6UdJ4LGmB9l0JI7ipgl1IXIoE0N+NRRBm5ErGBJfOOkqJF6n4fAqrQFhP/CUQU3I5plvZ&#10;EEAYdBzX9jyeXjzMTAzPTSfOMK7ijZlVLOczb/XlxFhdFqMQo3qXOGpjlqQtyNXBQ7UgieGVoNzK&#10;KFSOKirMxJp2E7HMS+pgHBbfBNsjGjKqQe2hkK6jcxQVAugh5ut8qTU3lFouGFmGI5ZYIU8ddBKX&#10;OSGnSRMEXXwCi5AXswC2Ll2dUd/Z/NxP/czVF39UUvtHsYe/+nNfSnjlukUdNn3+FXECvy7Fm7uD&#10;a6g2W6Vq++DR/cNH93hRCF0EipgQUT9GSHtuAu0AO+AJkYGNIBOvgheovIT54/J2/AQ6PGUqaXm8&#10;oE1YOb5HJimFAq8FMFUPHIbwvXKpDLAPAgWcmSXpARtcHaUQZ6HPT+8p3mV5Quf4lKleoMEchkHD&#10;W1HNaaZmnCr2epOTQ5JlRYSQPZT6EswsjM11DGYjeeaB0qwRmS4KOtB+YsGp2Xljo1RvAeaYmvO+&#10;WNAErKZHIGMs0oCH0CrYInSCZDfCO2gMMOhkrqWDwFXjfR1RwhuAbMbiKdS28f00fEnosQfqnjWw&#10;JnaGYsjytLMg3eL1NlBxlAG9jP0PUj/cW8VOLbPaWFNpa9AjS4wJigTRUvjZjdCQiFHJj+CGQ+Ut&#10;xpBDNJFkbmtIpEbmVLp5OTxrbxhNXzBNi2nJgmk9j5VUmK6ZBMkgxQJln7KqCNUAE4k4hb6qLTyD&#10;ibJAihJI44X2RoJHhqxQkGHb7byMZ6lHFHp9tnfVjIo0L8ZKuQXUx92hpRHvXEEgWv6w34FDGlU0&#10;fhi3jH003ESXAoVMKKCw2Rg1zad+/CeuvfAjyDN9JHv4P/71L6ZhicRZOh+cSGWE/01akWgqIRxN&#10;OYCEfmtn2O8cPLwND5g0GZfH7W+1KqMeWBfZPSuoUYPIsiWpuUlMcDFxv6eLwXSmUzOGbGlebLCz&#10;D3+07NCItYFo8Ce1IKdk2DrPJC1e0OBATgUoQtFWWeUn6nyOcxz6+diFgvDM0aEAiODcyDZnAzGk&#10;NHYYQ+BA7Z390+wWiQvqijSxS0AtFthBPXJ8VTjYBa+kUS5XlsCs2INnjGSpj+Hx1m3mkfixcYvm&#10;GvNy+lcUrRnlUhEHVZEiQvNQrBiEkoui9qybDlfNehUjhruK+oNpMcVgsaquGSQOpfW92qosM0w3&#10;nQ+GU5rZ9mEd+GZcRIQKQRncJ12Rvb2m/FKppgjiO2gKA4+UzLlovkkemEOD3sVpIbeR6TEwCF2S&#10;cl/Eb31wuSDGl0ymzeZjqa4CrNHXk1oBi1TkSR0SoDO7K5x+jJeuQhwNpbQU3oi1SaiR8x5AItRw&#10;pEtt9WlfjIJQhTHtQPkp6ascU3rubuTQeozz8tJiXjAwY9d6uHrCco6au1qP5Z8YL74Tm7djU2Yf&#10;FamB2DcqywqlcG4IPspNkFuSNzJ7pAFrKjNsl7dEGxfqO59n86mnfvRn/tSlm5+iaD2vCM5wpQ+C&#10;rux/+Hnqh7BLZwhNjcyOxO8M75E7Wfq4p9itjYwIUgqwLrbJe4eecjI86THpQweXq6goRpaWGTNo&#10;TrCJNjDIjBtAFirX3Mk3t1225LAbGCLHjEYsc2E9lNhZwwGOlCk3V62dfKHGzQ+xeTV2ciwO5e/k&#10;03hXE2aGRfi7F1DBXup1s06TDJNs8FPRGxrPm/lMc1ZorfKslMZJm4sv6y32YmFLqKvTTMYgmNb1&#10;znhAjQlUm+zDtMUEkkjmGrKkjkjZwi2uun0GuEiyKfhy2B4ZEcuu8Do4Aib+1Nb39rvokU/XO+Hm&#10;KyDAZwerxacQrMaw01HUx4kCErDik+wnSE0kdeO+7Ts+Npn3RktodI4qjELiQKVcqxifB8ShyJll&#10;hkcsU7PcQht2NshCckEuzBW68zkaAjX26LWcG0EwmoltYo6tKcfogvHtWlt7ye7JWiApbTxnBI+M&#10;iYf7uwYQKfJcXuINhCs+qQlU7OAVCwOq9Z2KRXNkoa6ZKSlz5YQHF2QK3zu/2t6h64czorfAHtSK&#10;LcixTX0XBborVYJGjqkyNI/dFi5gQEwmz6UyRMEIcjRmEpYbVF/bmByJRaWBU8j1R8vjQ3l7jIay&#10;YGk6xOJ0kSFPRbhmayOudpZvNz7z0z998cZLSoUGbnTWjntiByL2oaRkaV1D68fXKdNZV05Ez0h0&#10;9mx6iGrt6tPXr169FiNErMaZdPqMbALCxuYE0js5oUUHJOhHIiwKswNKJlSSUxL6JPXDoVEFDC/C&#10;UBHJVTjlgHCgCjjcqBovlknDhdDH8QD5JiNkbIWAixtrCLnaMgNShChu7lRn+V+JpIDmK/EfUwYq&#10;BR6VIlBBjQb/bbef3Ez1F7dryMMh8gHmAZTCEcA3R40qeAIqQGdUr6Omt2ZBZIBcgBQapFHeBjeo&#10;xH6Dopoo0FvNMwRkyRc8zU5puypBjb1zmcCAYh2+Jp+hknEYT30LEkhzSARes9EsBzosVgsMFUux&#10;JQ+1+yRqyZsAgyGzUPdO0WZ4S9SyS2hOrlGkPwUD1xE8pGAdKlT0xaa15RJ3OJqJYg7u1FMeDDoM&#10;rtdmFpg5DTUjIXxjslno5e5qIvv3I4dopA1QXWesO1IfTcTP0WeSL5IuxxvUpLOG4T8isMUiT+5c&#10;JOCB8koyoCwzIzTwEThIdimpJIvF2AVq085yDCkJZdTlg0VRJLikpfFSZsZm59Opg6y4sdjyIkGY&#10;Gp6kjqhYqzcZV3R5BQ3Qrdrnf/anLz79SQCfdb7zOL76/r+LL/18SpaS5TjkckZbiuXTvsNkGGvT&#10;EiTk3tBObu1euPTU1Rvt7T1ihY6M3KkwK1cUGOXLAVkNwX4h14uhzN7x7PiR1XPkrL5qmsiD/EyU&#10;g5fBTQddSB1QPjtFOQZDgLSSCvl434S9+tQrdFcxS7dkM4LxkSGEnD2VLsmt4V6zdBEJnolMnVtC&#10;X4ouG79pfu7SBClY8PlhsdvmIf5CRrC4oc5x2pj+R/r04OzkYNxJlZScWkMTheS1UN+Us0RnY3MH&#10;Bo+nB8yKIVJioJQFB7+UUOSaMfkOZV3AgSMlj4NL6G4xOFQmbwY/d7M7w0+LF+AS7I5198rkxBoI&#10;Wot26tbnFWOWUxdIR2obk5oY85DtKCxPWdVjm8XuOVrSyj1B6WGliOmVEnTSOlRVCVKjOIzosZeC&#10;0g6iiwR8uQXc9OCi2klIR3G9ow29TYjrCMlxg7jshk9vWeh3mQLJkaHNR2JJ6KONoyF6vgELeVlb&#10;rnaK/ULDkx9QGHAWFOcCFOEhI866pD2CYvDqPJhuKlXOkP6gyYwzv7VVc5v+HX9YZYTPnsMlI5CD&#10;7MkM4uXKmd2ndz77Uz955cZLtEg+kj381Z/74nvBIaw/PSzwlngjQXUNQouaFoELu4vG2Uq4+q2t&#10;7YuXL954pr69TX54+8GtfM3WoNg/KIFbPR00I3oSIXvdFXoCPB4nxAQMxxQHwAURBY92GB1ckPhw&#10;YyF/soRbprQ/rqvbN4mjSpHFSE1Kv4/xNep7ZKIh2JnThdZDD6egIxEItBoTqpMKQRJVksNHP4G7&#10;yjoF/i413VoxBkqsFx2X86bK7YuTD8SpbL+jXo48Us6KCInfw8IgN6PAoFhS5Zf5wRjoo70NqMXl&#10;QjoJV0CwBxYHvsee3ZxEBgxZ38XJjIbhp2ch9gya7r4Vi9ohbTgxJ9IRwFx8AU8NzKC8GjsjY20h&#10;F8qOGHkj1ECqBh6s8TviRwOYEMFpwGUgCM1pU9GDNjv9L0ZkeDbFNu0BRk9QugR1On0YkhMxKWeE&#10;nO2xo4qQVCTPwYbUPSWkkX/SimF6RLgjcDNl/cNm1RpUjYZYV8FViTgJkRlqzHvHGLnrZ6PLbL9C&#10;f4QNQJ2EWcycseB4aCgB60cSn/4jshyxggBvV44BdG7UjB06yGOLLmIo4aP8X6RuOh3RYdep1bO7&#10;1698/md/9uLTnwKiOnfo3z9CrPJ/7QvmS3zFZsQkX6YjSPMPifV9HiKSqaSIaBxRcYNKs9Ha2X3q&#10;2WeeunmNtA1NEIt/Wme1HMoMxFDSiVh+4FgPeQnycjjF4ZCBwBVry6AZ83cCCcAf1RsHaKPNqrZc&#10;r8NQi0QPl2W4XcvsUQoEFEBGzv0VcWuYZHSHGDPgevJCJCFhsVqXPBw3s5EIKfjXQFIXNjIRo6um&#10;MiZDWSElKQ4Qj3FzayQSkERUaMZPzn0bcjRnCyAB20kKlsUFIpYJHsuZwXQZi4VtkaOh23NCmTFX&#10;QALeCVkEC9o224wOSRmM4O8TwHSCPktYSLBj4ouCSnf3kSkhV3C8GEVnV7GYEbDTLUvbmEd3exIB&#10;IQViz8RhbjwXVvjOHpjNDTFZtDBoiC6g0E5YYMloT8j5kD/5KrFkQX1o0npBVMOXqKszrI7i0YCD&#10;C4y3o7oIsZIYMKDFlNJXvG/E6cS09Z0gQmVCSG+Y0pKpIkel4dgqBxpT1x4msgM7d9Q8LqWnuuBJ&#10;VgwV6fUokNAuUMEWXi2tHtshFui28F0x6sJBIGcKC/fF0u9TaNm9EYUS6jXDPmeO3Qn8cXw/s8jR&#10;Ho2FyKQWq4s3nv6pv/CXNi4+E6maH+TD0iU8I/bg+Y5OM3+EIf3y0K8LiahBzuEmvk8SJUyqCLXF&#10;k7GDfhayQhcuXXvuxa3da8tlnUrPFbwoodMGGNFuo0JVmwi5bwpipii5LkwD40I6p/S6tBXoA/A0&#10;IXpw1gB5uC7eYhFvTmFW0V8YOGi0pN4eHKJYLeWveSgZjZ9QhABdUziRWpCCR7tHHQAUyrgrjK3Q&#10;mXCRoXofLrAiGaOnRg3HdZIXrXkYXThN5ujum0EtC4SLo8O5o5tuDiAfc5jpHyM05pIOvAVzw+Ae&#10;kPgzkywiElZKIPQeFJIBkSQx0dUSbh9pmM0pUzvWU6NsKWeWdiGxR91RyEswtlios+EiBLTaoXuT&#10;//C5oCdolKpu8hmdpgyE0QUPcC/wvzAjya/c4gMGyv5mitFYJYfR8cFd4WitQvnBYTOeeKBdWWRI&#10;VJS6VabDyBWg48tnJTCy7sNBDlQ5FORlMhoFQakmqAma/cIVZjSnyR/aasQZYj7GKU3DKhsCmWw/&#10;ly3z/PRYOVeh1KGnj4WKPCfaD1QOQCHaAzoSslFsy8hMkdSsz7FYUWLOBrzEHMI7eRGqjRgtsNWg&#10;GzrqTCwpdEDb0S6weEboOw6mq0vPXv+Zv/AfNbavvldLf5T6IUhcnv/4f7EmpX+iGeeUxpmQa8DJ&#10;qZnvfHfU2P5JzBgUgir1jQuXnn72Ey9t7V66eP0qupDDwbh7Oh1350zDoGYOniNFOETb3YZoM0U9&#10;orSktN7MMGVLmtEbWpa29rjWEmwGiPbl0a5UkRswgfzBJjQxEnqcmIOoAiUgtBaTf523dW10l9Vs&#10;Ux8I5wc6GfKpxhwbvd4xjhKD/5QK5BTurw2VVW+GVG+SAdt/rjQhG6M/EJ1UGtUsNia3iZWnYpd2&#10;I2Eyd1xx7QQcO//gLzD0QlVATxeKcrhvK5ZQ28V6bR7HIHLUyzYckfQCg+dwYg8hk4yMCJ8aOMFN&#10;m07+ewqB0WyUyGYVJjKM4BwYleQWKcPKG3fqwzxX/ghptDQNPTqXMeQUbLQocxUcJK+8SEQWwSwe&#10;I7AOdRRBXmf1vLCWEPAhFbxU3tpmk2WG6ZNuviQ5gDtvwIGg5S4IYpqfWtXGSgGkBAwdoQDeHnbC&#10;nJBb7tx9oWwHTwVpX34XXfkyqSwIuU42dAP8pyN7Mv+l/DhJRpwRaJG9jiclzeOy0PEksW214KfR&#10;ZJFKSPTgN1FrrrRyl5+/8fk//WcaW1fOJx8+ND64/0G8NYUCpayEfrSJ+KZ/jO9Rz0VksP1jtuAo&#10;hgmW4/FroRqvlJNKrD9tNS5ef/riM8+3L95gN8shkGyvRxuLKzVA1i+aLIkHYrDWuDiRZHt661qL&#10;KQhm2qCOFqpbWaSzkQ9VmgmKUbXEmLWAhpHBJfQ8mH4Cal9qpkDgoVBGmJH15iOyoSKsBM4P/UOS&#10;fnoaiNsB4MBXcN9mHZEbkBPBGUlMZ8khmW5IUWTJreAuOwQAK5ewUwnJE4H5GJRDa5hMzI1NWmYo&#10;SdJod+xB06HqbbjHjeMt1UddawYkeEXpsVxT0XRX60bQDWV7IhMWRUmsJ2cqnT6PRxuLl+BE2Azh&#10;PQ4x3pFPzW2A3OFaROxBzRvYJTpKeRyxfsSTHv+l/naJFlUFFbarFfULvJSwqO0DDUr2VP80NDPi&#10;zlOi8eFUsQ6Cgi6DsUESRYOJFKl6VfIfB4O8KNTd7VujP0mmh5IfE1ogioRfqVCx0J7UgNTXlLhI&#10;5mzQMFzgLjBHqbLU0wRtSyY3+hLCXLGOWDHNfruDQIBBiAr7pHYzB7OOF0FgEM/BVxoSPDuUJudX&#10;MUujHAj+Runyi594+ad/ptG+el4k/y72cL4fKCrmsx7cGeR6VljHoN4aSfN/Ugq1TqjOcrLIgSMe&#10;0ixBeqBeb+3ubT915eL1G5uXLpESYixUnICz2RLoh6qM1HfcL+YkVfmFlQ38jOSWu21cuYbXd6SE&#10;Bb2ojDnnzzZZ/KVQkC0RToOQC17dBZvkmRR5AyehqX3paFqXw/bhGgJxmMKythUlPHp8CP2ytTzI&#10;IDyD80Xk7lbtOFfHX+TDSbJ3JMXzEosaGEDlNhAtOMkcWTIuTSJQYuVNzPKE0zj6DLlResRmQVIF&#10;oHccIOcJPITB7ijTOWvFDAuC1X7kSAose0lxrWzDoLFoI9AYiLU7dxbDDgKU1KNKgJFXULMWHcUk&#10;wHLFCEEAuBRhGqNbmeE4aY1IgiJHEsMC/oiMvMqWSlVGbQOAhpFdiMuwkW1Kb8sizWYY/X3Pl0cZ&#10;RxHolqOqVFmcdXQ0uP/OhQMcQ5SKXa+kB0CivaCc2ctxAbHFDyZGwJG+TXhVcznWULgvw8OD9epw&#10;inUwCZZmqLtI8uNynBhDZzUZBiwgoi685B5nZtRvcocGHTeKbzMT94x5B1BKxkgpIZbEEOIOrafy&#10;Uy++9Omf+Jla8+JHtIcs2+BS/bAGkZIAzWOKHI/T++JHURKuSw75dumzxRC2f+Mv8t1xoXbduYdI&#10;TwwG3ZPew4e923e++Wu/duf1b/e7d6bDY7KSBoe5mxkc06RiBjmzs1McDGXVwwu0yqsjbMrIuewm&#10;Agg6qQrS1D1Dlv5KKRosyFKQALNIpSQYAw6FzjeLV1oulpINlWEuBz5wZjCm2JoTbVvNApsfKLnc&#10;huvspxGWSpGslM9COqr4MWdIJVLblIgDHDz0SAFS0SwkneVZL14ulRpwNGgvqXx8ejgnD4EmAJAK&#10;u6yCHBtix9AHJnMkT2h/e7gpbNwcJX+upiiYMCL1ImaMsSnqoWSJHEFOWn0j19ws8f4c0eQZB6oz&#10;caoYcmJnBRdhMOgHRUjAFPePW2BZkZZjF1molOfnzZD3hxSSNRJCIYqLubrTYGXLTQqJ5R5sKGoe&#10;SaKRx0saj51MuCHK2RCglznr8A5vX4qu67kCtw0lO96GOCE6yrw3boS7l1LniiPOjFSM7xnmYDXw&#10;25D/YkmNmAxUGvg1jRoLXOjo8cpcNHhu+D6WxViIRkhUlsopvELh5GR6eowYharSZCl4Md55oQbc&#10;XJif5I8OkJizAJ6WMj/7v/lf/h/+xt/c2H3GBPJ3/4r+Q/h6KTB+tDN+axz6Ndc15VPp2RLvLUWG&#10;NGOaQkX4kGi1pKxTXpecuQpyb6SN7Xb9woXNq09de/GlfGPjjVv3mbDnvDKYjZeVw2NWwwpQkFB7&#10;amShNuajJid5UluJITsaxu7RSNOklIkUIQiNuEkXTwT52TlK+TCATn4MYUR2ychCF9YguiDnGjRF&#10;3i3Jll2pNHUdEvmWaI2mHFU64mC4SspTe5C2Sz9QbB2qIi8hUTQ+cqVO6hXqiy4aVfaGkWfOxGiI&#10;A3DdgYQlaz7ikhg8/+fybOeQPEXkUPa+CFRLxAcW41jQFmREKDDIVUFFUbaPlhaiTH4WGgiCld4o&#10;Mk+ostQyjMyTZALamjdS4zpywHnVxJ1Rij1JXCGOEQZCUWXEo/WGiC0jExYPTh6TC7mH1oE72Mry&#10;IOjROcsUBXFkRMrdcn3FzfMS9RVjron28oIVpD2QooFiyfYztIXasJ2hTlrW8R54DGiVoupQIVnH&#10;7FpRim97rNSTOhNazkhosgrG3FGDR4krZuuNurZEuKokRIECw9VHCBCTdUMchfZIfgP1HTxr6YSC&#10;JTxhjpS43lxV2qWnXnj5cz/z5yu19keMD8keAmld18YRHVPFEIdcckrEgGQe6SichYdkHumEBY7I&#10;T0xLg0koq0WJKFNFjJpyr1qrbWxevHb9+U99+vmXP1tubMKXACgZ4A2c7EOCO8h0MjpRsXciSO0k&#10;GZFRMFBC1Kiwha4d9h3RHFXqj+yD9JQMhNvDTWq1mQhDRlbIRcVVMBb5MKr9kMujlqlXU3eWQ++w&#10;FkQp8wroG+YbfoeCGAikMC+OIEqBMhHHiTaNCvMlLGxXx6mOkc9bWywvY/hhzrrHQBRiswH5K/GB&#10;QrzMfr0VWRZ9KnAYNGNQqsZN81li4QvuNBQP5s5GRv+I+bZQEqOdxIJNsioCiYuwPI5cdY4INsrR&#10;kfxunwwxCyeMcWX2mvmgM86Eq0/CO9kLNBGHpeVUrE1Aa2wpFpAdjSC0QfiHPUFF+5nVl95LemPe&#10;ssyjCIXFTkaxuyxmfUmiqMITH9by4jHam61V83irfO5WyO9RWjiK7T5FJeZdj42vDAFzNiHRLCTi&#10;qEgk7SZWfYvkq0QRZMUo7mE0MorsBCEBFlaYIlqypGT0R2auAGwAPwoB0uGZrE7UXFLBgdHc1s7m&#10;8z/KJpSfBtf7qPbw177wxfM4sLaCs7CyrhGikIkeVyoZ1oL4KVYke0h/IlrEEbbZGBv8+FRuzJLz&#10;AgWC2V7ZEOV8c6994cr1q9dfunT1hXJzGzrseBgZQ2hXRvWpHzKqK0/JsFFUUixyBbJEKjPGCWVu&#10;haIwx1jwhMSet8fpc2J7RnMYHn8M/cjekX1Z4SR4HaVkQQSExecbsvYl2oYymyU6GHydaclsZniM&#10;9j2JNQn+Cl4GIy8krhQGsdKPbBsDM20TXonFdvhP3nmbAUsXyeMvVaqN3q3tRbsB3Sn4IPZjUxhN&#10;UjoVJID0VSR1QWeCpsw4vP17poRVmwMr07U7VIkx1IBxg9+h1Ipz26EqZIFpi4bTg2K+BHsMA40V&#10;1sWDdciFRQHJLrhTZ64zyy/YYzQAy+KxpB/KEzpAR3WOjYcL4+RxPe1/wY2PSj2GSfiYMajgdaJs&#10;iuWfvk6OXbd4DSjwxFJKMpwbgDCR2m49G2hZkUonMcS4KMdtG5tjc6lj56oyr/ZwsAO9gYu20E/k&#10;x5CgCOEiNNxUCgas3fEyKSExgOXkLLIoWeAQNyBwvCjug2CBnQctf9Xc2br52R9/9jM/Du75Ue0h&#10;9rGnM7329Mkc0tFPcUB232OMjRB7jYUzCb5MM4vxy/GjgKpic2SoWyRE1mmz9FQCpdzocqOxtbd9&#10;6drW1WeqO09BOIE2Qce1Mxjai2WYjslpTwiOBeTRrhNzyBsQJ8JGzDLZ/HCirnVjkyczl1AXmTat&#10;O2GD6Y2A3Fj4hRNMqxJlgPmAJmpQmsHvo/PgXIsjR/QWCO5CLm4+tmzg6DB5rR5MfSuHzbgYimt/&#10;1pUhpbNutA3Dx7PwlUAqUSTbPZHlQmFJ3K9tApunAtphQC4Pub/uyz3V7gZw8ozmFIvWFYlaubue&#10;7gETNmRWoXIXjcUEbqtyIhTmTI+GSPGjJkNFUlI0rZx4VSubkjp0SSgZCEQs1qI8s8hNmwJDZZ6P&#10;DO2PNyNYbe6fk1QfmGzM4gjv4G6I9VTk9TZ5vDAOfhk9EROtmK3lFKCpdXwQk5J29M0Dlaa2ZpNw&#10;pf5NmUn6GDqcIvMseisvlENCLSS4HTvj8VMOLeBqHVK1LzhnBYd9Ho6V0s4yTcWjXHluJGSYDq03&#10;J0x4eIN93vUVtRbH3glYSilKynm2cWH32c//6LOf/pFiieGHdcL/4UWE86LrZOnM/Z/bwxnA6h1I&#10;GVQUGAHHruuH9Jd19DgDpVLiFZCfDACHMNcGpw0FVQFsKGkUF5mH3ty98vTN5z/17EufkQVRq4EB&#10;Hp0yxzCvsQPLfb4OzcMIEiZ3KJBEh806JPL0AcDGs9Sdbjedo3pSI1gDArbbbHJY9E4i01B+GHvw&#10;RA6OycLJp8WzA9FSWB5oTzl41snjocluptxYKgq6r4BUU+iutPbohBG7BdCiYRlLMhEac96I+yMy&#10;Fu0nKftQ1Jl6paNE8QMfRAlkF8QE1mnfg9DZJwfAW8O0ITJmIaGw9aOCGO7JsVx4Gs9KLJPTOYdh&#10;zwG3TsRLzHNLH8tUwStSSugqeHUuSpBpZDexqpmUhhafzWNYEuwlAlZDCl7hR0ACFwrz8gD/9qRh&#10;E6kvzTof5YGJKLw0kDezqs6zqCRNSYsogVdR5Ce2qvJ9Yi4gGwUCbowNjijBUYRA8WCzW4B1iHdY&#10;1dgOUp8STWjWurotlq2CvHsY0BTQxDlOBI8inGJ12EMonTm9zu0mT1MUGWtXnIpF3xz9Ne+acwXl&#10;llYpzg7+y8amWri8Mq0HYgU3FgAaDKO01Xzhxz//3Kc/Wyh8pPhA4Fvre0coSGnR+iuBqoFw2ZZL&#10;adJZXbGOD49HkvR3W3PrIdVUb8RYXcSaSDfXQci2lF9BEQZ+K5dqm+32pYsvfO7Hnv/s55DUuXs0&#10;3O+Mu3en/aPFlIOIUDFbPdH751pVVhuXmvgYJ344uRRTjIZ0UcAm942xJMotyLCZXB8iqpU03YoM&#10;0wu0hznnaC7ZUqD4tn5jCwnd3DxsF5YGY3vUKhA0eCAfttuVQWZmo9yLY0GAlWbVpTJZgYw9O1Du&#10;7eRoEryl13EsXbeMb6aRzHgqXlZ+IgkjDxRpgXLbZiM8yODCMVJekcwYWXbAiHmBc15iC8l2u4TM&#10;eBVhEUSsKZBcmSq3yv6VAhix3zHiAPk0q4ac+QkF1TStKqVC+f5EfiGdd59Q07dIuu0MLcCl4Jk8&#10;GsKNVUTMc4n1gElD9qPylg/EdiyZEXoGWCM4A57Cz+icLYeaZAwVXZm2oa8KlwxQATfBWdGHB7kj&#10;tLAi3Y/4JnNRlEnCOYcDtANFbiyd8lqisZwn8SKbg0uWJ8G84oikXYxOkFK/kbXyPGCDfN5YEywI&#10;YdBckLZNDx5CNGYap2TKxNbCnfYzn/nRF17+CSv0jxQf5Ht/6RxKcnj9jMB0XiinCJAa1XGeE7S6&#10;xpQSGvu9SFQ4sYRTSYcJAmY8Q/zFua3zV4kki2/KlDA9ZJlOe/fq05/45Kd/dO/Ks5s7VyHNIfXG&#10;JiBST/JXrniolyo+OT6aMSsnYJcpkDpzKbm9lbryGIR7uN+hjFbY3Kzt7IFhLk96Y7vjeE0SCcdI&#10;rC7w8SQqTNZDG0GYgzSayY5YVQhDBFjJmRsXEcIPHXm+YWLC0JKF7sHCIohwTsw42Ydei1NmNk2V&#10;AimQUiuWHbN3tjHMyIPpSL1qpRNDdlQx/DZoKUBQb4gCLM8/GvZoDaDPaZXIiI3Vl4u3OR9Fidak&#10;HBbMop94NNct88wx4UA6QSmSiFsOyjFIwGVxjoT349nCrtwH4HcsPmQiGh4Yxk+7sU3lbAYTcEVd&#10;NQBOW0IjaCnhv8TGXHxjH18iNzJTjO6QDQVg7dy5m781PPwhiRr3Ggw6OT5sBcJV0OKjtwbTG3Fo&#10;UDYLrOiH84oK5wDaOpfPN4HXuLZkVQaQkNLiirlQNJaawmznHYNZsYKIHc3k1oRl+6QsAp+t9m5e&#10;+/RP/KkbL3zeJTQf6SvmgVKdoAu3P32WID/++BQ1zhKqSJxEzVL5nOwh/Tfmh1L0WKdIzrevjeG9&#10;KiUVJyloJACX/7jS1n8RN2qtjZ2Ll6+3rl7cuXq50qycsEKdzSYAKepBSFGGfVZkoRuVRZnxyDgX&#10;5F8yWF2Dq2QSAdkFuPZx5ReQgEDPM4c2bXAxaxBgeTiwL6qb8Of5Yr4CFjGQLhAwOU9KhLgvMHRR&#10;VrFeHCOoCmppzHAZAiIAwW2hEnCpFHsh0ChA2dvTR42rUBLnlfSg14VgRYnJP+dk/MgYU23A+SLB&#10;po/O1WRW28k3xWDtDIM31gHkqM2tleRIU5gKEgv8k1hQnBb6toGFmvDiwrtGCYFjfj+WmZMWosTD&#10;vjyTE4lbUpW0JKKhkhmBf/CX9Hf5b/RRlUaXAcuTOM1nr4BqRC4mh9JGjfspFMsm7WXqkOtZCKkl&#10;oi4eBGQPuw2ag1QX9uSGzjE1OupgmiHPjCI1DWduNhU4ORt5IMHCLaRSUXJqePL+3c1o91IxAeU8&#10;XG2PCwgmr3MXyNJJCAeIZ/oUsIHngt+tao2XC9QJIvX1l174iT/9l3Yu3vSZP9LXev4hlQTv1dPr&#10;U56q5DCE9bOl6nn9r1SehaWsv5+ewad6D3cKM5P5F6pn6bnOn/DcMMRE4/8dQVTQvAiQ1N7ZvHz9&#10;+lPPfnLz8pVis/rw8AHhmmZGvkZ7DmFDRWKKrSz7FppbLD9HM1UGh+FG6cfQl6fzbUuQNWSk2sBJ&#10;0jQMWnZUfSP1Nj0F5U/AgtTGUivJusZsoMBwqfOTDA3L4sbvRnQkEeKwkfMGy0Dr0snzy2zW4psD&#10;tzeQxiCWOsDrxsC8SENMblPkzKgRkRtiXy2Cy8P5sDejnmmyeJxtKaF0BJwARYdeh8NiDhjL57Wl&#10;60hazEjwvgWgPTIkKqn5gC8QXMZl2jUL1pab+Fy7Sl4Wc+Byz8SF0x+vgVRTpwJRG3bNKTEh0ecW&#10;7JQgEUIJQApMnFBKCBdXc83LKLipTGrFxltt5sjHKJdDN0O/KK3Q3FB8Ao9P0Y+Pp39C91oSPm04&#10;F6cLwchxqsMdjL2X0Q5Xh0B2W+j9hFUEu9k8k88mOOaeVVgC3PwQGOG+uiVDZKI3mPVhDdu/d21N&#10;vpG78amXPv9Tf6G+cfmxnXofbhbYg3zvNSjE75oUxelPHegz95/4GiZqZ9mRBKZz755sQE9pIb0u&#10;p/lNh1qDifB4afJke1B0wr4ZSTKH3uyTDVcUeCWEsC9cuPHclWef23nq4lPPXtvca84L7D2HGjQv&#10;MHvURnQMohiPtQ+t0AsK6tRqEtfYU+hMArcTwFEtSty/m0/XGm8calJVBvadRRYTY+6BaTsPE4Cj&#10;08IM9HUXU5ZVwnSaO23npKjUV+TP9H9eMYdoY1jZAKcLJT0n9aOGwRyQTpKcZ1vBagHAhH4IubyJ&#10;Mb7bJXRQSkE64d7iJxcZGOloAQLmoAjGETRDsTsU02qxdM8tSMLBXFPeJAK2NGRgmBLiYnEe/SwK&#10;cGR1oNApxBba47REXCziKhmeR0adMUCoSQlBJTnchQXuiTHPIYfHskPvaOQpzDHBO2bsFrKwM3Iu&#10;2uKkxkywG5PdZoaygYtaPR7keKSd0mocjzYNw+BZbRgLBwQ+0IVF1IqbwB1yp7xs8GCG0NtugFUL&#10;wgUtwI2S8M4JVVBO3O5KtqhcHdmUy8TEf8ncGII3NmjiKnQQQMgg6DVVczc//enP/MSfrbZ2k9f+&#10;CF+r/F/9uS+kQ58OOtc5lQdnw9ep3xaDB0Hii1Pu2kWdoZOtQe+BsRAuJ6JMJEjBJ4zdzKlfHf3Z&#10;9Q/XqFT6zfTHoCiuEPwI7dMr6/7doAEWq9X61u7l5z5989M//tSNTza2LqMIMBwdQ9FgixovpGLF&#10;/6+9Mw+O+zzvO+4FFnvgBkmQ4H2KpO6bshxdluUkdnzER5qZxuk/bZO4bdpOp2liuZPOtKljxenh&#10;uO3ER5vEh2RNfMRxk1i27Li6osvWRcsSSYmnCBBY7C6AxdXP5/ntLkEJlCGbVmiJa4xMgruLxe/3&#10;Pu/7HN9DhUbGAy0zRe4bJg40wFF54piVykh2bc3Xgi0nZYB3jrbGPFtPy0Kn01abnmAk9by0yRhM&#10;S2o7sq15nA6tRFM9DV1d1NwAmWifAPLGxbox3Q09mg4/1grQ5Vh0bdB5KwUmDF401jq/fSDYPHno&#10;vfJmyDxz+4oFvRtdkeFcTD3BTDDEx6L859lUIpTaBbcHJdMBhM/ySSKHIVzJpB27MySmAQWtbx6r&#10;8kTZSFN0+5mRtPJGWla3q2DLARWNf048R2/06yg8HAiEqbaaZSp/MfBCrJZdHnyelTu4SKaQnYnS&#10;o97eDbMpDH5wcuC92OYZZYRWCIM2YDXSPxqmSOrThFiSPxshrFk1CtGKS58YqRx/gc5ZC+IByrY1&#10;pHTJ0F6R/aUFpDoscGCzyldW+UgKFyihS1PVYTb/RONhnpE9k27qdlG9lDPzzE+U7W1Ot+R72vDi&#10;ASE5vPm88y7d057rsZZfxsOsm3lcJDxRKcc4IxBJ1UfSLPIbNpnMN5Ojg/+LkyBmcEmKdOrjZEZU&#10;e/OT2dgyPllSZdfe1WtKUECBhY/XPbhq3aatyJcfHhmbwIo42zuJQh5dNm48tAB1ynAmdt/Jd3ZW&#10;yohBO7fmILY1EzZqVLNBGVE/L3oaFGpGIpdXe0KAkx30o9Q14slaflVsa9InslSfwYxDEfxUBjmT&#10;eZqHJL4dzHd1ANKVZ2wEXX7brHZilHYExZRGAAXtOomu1n9UO/NZ7D15A7Ze54LC7EiAdRihPtaj&#10;cQZZ7PB1dbypZEt0zhL9IzsxlkXKwJEdWVkKjmiEYg+oTmBGpBdcAcobNxal74R7KJwjEceZMcsd&#10;Q0pqbt39yEkAZdA10nmE5TU/UcTOQcEAQB0MdchDRHfbX6IW0o3MMULU6M4mHawp5qeuYQWvD4sl&#10;es3RAXOf4zfik9BGKxWmxseja8xTqQWk+lHTSczApYWtC+cDbns7O4uyCQ5PPbRB/irq1siwn6I5&#10;wH10wO15ZPKMPFsx3Rofw8pIuUFGRLBr0PjgJq3bvgswXyrbpRLCsh5xPiyOh2QdJ2GQrMcom921&#10;PKFrbrxJtRwv/GHxUAutZX2e5JhK3lL6QD0sazEqbQIN10x+YNWK4c0Dw9v6hnegO+xaa+sQGjRb&#10;IZcA1xB+vgCzHVyZCmMTEZ+VGxaws6YMOlJUFCB89ItwiZBTBaHDYlnCjc17/N6hH0RF4YmhqKhb&#10;HsoGroIFzKUUDxV8K/8rJqlUlug0ozDaZtqMgJzuwyHNoiuxvk3U6LLb9IpuKxRmRkewyEBLU5oe&#10;7aDgDVtFmLOQ7gD2DN03G1ncCEhnEJzK5qFBKnDRS4UId2vhSX5We0YcPmYotF+gp/OhECNyVGJp&#10;FHp4KnizjwgRZ2GC8gJ1n25DJxMYiNwSurpUpx1KrspQ5dQWo++mT1AJChZyzyfSVCPUQ71rpEl0&#10;oah/OGSYRbiHMnJWo038LykXt0NZb5BOJHhwMFrR7SMO4zgl9adPEMWnqy5QvQwTHPDhCQ/wucg5&#10;mQBwmWwwKjHa+PxI9zIWVEdXMRcnsGVwu60duy4HrHEV9Y3+a8vst/7Ohz4U3Z1kcdvMSFZjtTCu&#10;9lIX6zJF5zTymyQYhJ1EuRFHzMmTohowy4+D2jOTDlf0FaqP5F+qbx+i4zR7ct19K1avX7Fm8/D6&#10;rWvWbqIhxV0cL4zDa1CLWz0hun0CZuxIzpD3qxYmtqKxEcggBnCClcijuOueiXO9vez1GhopsUi1&#10;yIHPG3ATLeww16HW424IVoAR0d2nl/pckfaoOAiOIJCyDop5iK5SWI1d2dhBzy9HABBUInkiYQbZ&#10;3jqF8g4gc0x+m7HYYw4ZtBvQy7DQEAkGLQeWRDdeXd4CbmhzLFG3VkJdWVtB7DYq1LZ0PhhN0oTY&#10;4EsoopOEO3SmWb6hQaY+pwOXQFabu+vfye+vWitFczSB2GjtC5BvGWR2ZmNIQXefX9GJuBYUFj9W&#10;aBTKQp70VSKAlWQNtbMgOIRTC0dQ4o9I5UBjjQ8AMw5zeP4cex5HtKKXOJsjAUTLCixZaJeLJsRp&#10;aZwNJaZhYUfFBeQoCGENDj2ArLQBmJcrCkFrYJJsQfsslN7atl988ZaLL7GBWIuHKvu/nnm8eHHG&#10;PC4OgaRmCNZFtYquV9XJKVFNX6pvlZQEkSw5TKgGRrUcqC7f5AB55fGQpKq+80teG6BBZcWSEgVF&#10;gI7ObO/gqpXrNqxYsy7b3TdWnDyBhxRUyHa0hUBEMoJlsA+2mauZEt6tN6u0MFg8U3C4GVe3NcHi&#10;InAQNyIZoRwHWx/DPk5ZxT3QPZAjhpq0RYj2m5wPUBxZJ5PjNt3phLKnqiyIRBrmQIQVUiuTSCzj&#10;zNCGdkG+l+1bAIaVQbQhtEKFkL0AEyPV14eVIqNXkHRip7n3VMnZrFsrmlfOn0MH23tgIWKtz7mA&#10;HQkKWAA59RoWDEdPRYNgbWqdfyUVPAIOsZJQ6p9kDzfLZZXrshUzUaIgJOSDzcwznXQIaHF+TmQx&#10;GgkhLLs9Qd0NFUrbr1JPGYeFa5qrRlGGKlwveq0cKU0kP6FGFVZS9nMVkIxM2MQscb9WdUaKU+vY&#10;2CxyE5YosrwdFCp5RUsXZWsNHSls1GHgp3kh4IgHpCqkOnEzm2Ua62eS6SGcFEvY1RvXXXzttWvP&#10;Ox9GGudZsg7rpfKS2bvzafSMa5uvW1t9Upbs98kYLhql9TZr8sbVpVqLgDgbFjVS63/+keKh+uZL&#10;FUFJqAh5CUprmMB5i7BV7OpbObxp14XD23ZlVwy357LEBnN+kU5oMbRoU0KfkLSCS2mzL1HPVqpR&#10;R2swCMwr1N6UnSB1husLuFKpd0gmFUcHXALlV6SeifwzjeZ2As4WOx7miu6ivpyqQ64mbGCW6Nzs&#10;+AQuug3z5QY2RHqb/hCAhiXgVegpyl1DWtthiuqujqnK4jhUkaZ+cEoSQlykOozVNQKHUtOoraBp&#10;hipWDiUohRMJN9InPoMIyNg0AHSx7DtR1BN+FIMqAj5wSsHrRwmTlhtaSmRobthcGTmLckRhZFvg&#10;C4ric5nwyc6VmKOLtnuEKCnOVmYIFm42yqHsEcMM7JRzVCxHLq64GIlyjs8c0NIMwJkJhMikEZhI&#10;94Vb3AKHdnc38p3uNcEF5VThBANW3KhHDIYB8yC9wSlBzGdDk0aHIZDml0YxZDJ3AnEtTU3rtm28&#10;7LrrV2zezkHBz6+vwyTlOM0ujd79B2910ce6SuZhyfOdIicY79BgPDnQsCqL4WIQEk2x/Ev87wzF&#10;Q70kWfJThzWzUZFgQaotLbNOilzw5L1ExdDGbYMr1qQ68iTKxeI4awuteTwIOS1Yc0xt2Z9syAQB&#10;TA32KPzIPbqyEP5ZCezQZEiReigrj96EmFXFFTk0hJlYaJjURdfQNQ7RBxtceTy4UuhBCvcXLgeN&#10;Rek32KKVGhHhC86XIsU2ByftLQK5CnNbrbiohpUhkS8nFh1dSY2oEblpo5ZoyDLqSis4EHUDMA1Z&#10;2yQwVBdk56bIjOf11ElQe9Zf+lLQxEwDpCcqVaHkbkKaYd07fIBCqG6/hRCDEpAoDimaSBe5sZI6&#10;oXN4PpnSRPMahx5WfVx15i0qJ8UdBzOJ6QG/qpZWxAFnjimWpw4ZoDr3JJyK65lH6XqYqLLi9w2x&#10;EzmCDLJlJpaUcxyxgH3pi7CyE+xJsKxVXptn0sDERjFzQQlgBFS/rCgfWCh48HYqMo+hON1h9axT&#10;Pbktl1w6uGELQi/q2iza9V8mZWn+0K23epGC3RbiYLHGknlNCNqEdEB0RO0peV5FjSFqP8Z+ycjO&#10;FyZqNck1qjZRX3myVHuH0yZacTRUoyDqlfhs1ZeFmxVaz9l8tm9waNO2geENze25jnye+npiutSE&#10;RhtYVBioysTHsA6RRjbjgLvSKdFJJdA3McqI5Mf+t4lZyHA4n3VYq2+NdLlmk37ye3tQtn/UOhaI&#10;IeUAOXGFSanmofXiVU7ZJ0ybBYihEQmG9J00VHyTGI3pGaHPNSE8inSkg3OAbuxCLB2CoaOhp4sh&#10;urhSxnzs/aoDNsyCooN3L8+YeYyKhPZMjYRGzRFDVcCEgl+Zo0A8Lz+lGTQoqsyoADF0a5aQYanJ&#10;AYfWLZLMaCgog0mC5EGoM11zZ5o76yq0JxF4Vda3yExFL9XkW2hF8JNzoC2Xp5JG8VoRHWppwtjW&#10;sT1eCL36vRNcUY8JUqS91tIh9hEym4pykn70vqAURsyMM4F2M1Uyz1SQDz5quQlzZBD3XDvhfSon&#10;UnikZigcJM2R780UUJJfoKPdmBloGdi2bu0Fl6xcuxVVg9OeB6euT25W8wc/eKtLP9qbEQ+15L3a&#10;VHUjrO/TSX8pkrCQj45VGI3XlzuEXnlQ/HivSAIENhsZ1Io1azZuHVi7KbNimCEwpdf4hN61bIQ0&#10;PfjwoPG4Z4yIZNnTOpdHQV9G9IHFoQeEFhM2mtToVlIFvzZNnFjYbmOkJug3ubztRYL+d0isnBEX&#10;lx5rdSwT+6KFdQbsNN7joNJE2onbotIhOtXdEBKCTo1zWRFdUi5JKpBV9rdpkeFAzxSAkCaOQnoc&#10;PpjNKrWSWL/ZNQogkKOHfF4hMrMUZiyM/AIipL4FZvb0eyK/UnDNpiuZhkqsPJTFpg53wEto0Exj&#10;nMcgEjMh4XdCbZ3V+IxYFXGgpRImtK5zZg+hWaZUhwJnYV5sF9tsjc8XGlkON2NIYpHAiuKvweZz&#10;fbG6HLFhD+t4wZSMkzPOY9+dxQcAJISnnBqVpjgkZrq7m7M4noF9FsPGYGS+paM5P7Ry8/mXD63d&#10;iuTiqbn+y60u4yHqjKS16VPrO3T1dYtUnHiCCPwYskRCZYa/eNTw4y3kM/bqyOKiBwOCJ9uVXzm0&#10;avN5a3bs6h3oB+c0UZoslogK5J6ana1C1SInYV2mrBXEAHSAJgIwY+dH5QZ97ULVXksbiFcqgrhJ&#10;T2jvh43L9AQTVEUJ9PdRPM2JuHi3cAGOqCKJ53qFKRusHva1qCxJGuLyuTQpYEKmmoVuySh7nsQF&#10;IJZFiN66sKgl09GnTbel03R6kan1/GG1GQmBLEreLvbvSNMdc1kkAKDwh4QEsfmSU3qNugMaSDjh&#10;uyoqOzopJsI0cIh/T7oAsasFpi634gZEOE/U0V2eLckk4H1dHh0Vt+BSxZGjO71JUqgkCFri4tGh&#10;i52Vw9b83g6BIeSUXRWARBPIrVYTyjwiNlKiwaGQtfJeyMzxX24QF5b5j4xtxfDA780jSunQNJSX&#10;CFouV083sw+cRVdsOv/yFUMb9a1Z5gFBYpbEQz0YqjC8+EacvMnmX02AkoLBDv1LgiEJpLPn4Ug6&#10;Erzg1OOVkc739Q2uXrNyeCMFRt/gSujzHXmExBor85PwJ5msBZVXFekQOKGLpTIx39EpCo4YJWkT&#10;PgPC6UKaqaVcJKeCtjpfHmfv1PfW7ZOeemDj2IBD0lRkNG8MIp9cn2kXtzl4S7pXmadLoHNd0EKx&#10;0cJc1oE3akrU7pDBY5MCUARLDsq8cyoiOrFmm9ExhHNNeKEcblurEAZgq4b8u9p4EkltzijSbnEo&#10;fCu0r1L4ZSk3Nh0m87NMA8RMh1ixeT4JPemfDoXYUNjaV4WS3zryQA+lIPFEHcfnIVnB9MPZn71Z&#10;bXnJRKODFUBaDOGzIUwmMZCZKh+bCQxVjTkP4SHEhqJOEpENNoX4Exiybl3C+Axx8/YghSbwCJ4V&#10;qZi0J70+KgUxNYiM0IglPEqVxiFcsq64bmD1hhhzLHdtOs5YvIiXfOEpz0gmdAkq6cXp19kTDmz0&#10;Dma9YS6S5Mzjwa46XxkvFA4f2v/UIy8cevoHe+87sPc+FA+zSA5DpYgeCAABRjzOH8Qh6D7ByBnu&#10;FWkxNR93GrTCbIVdNs1NZOY6VaDQ1omCuUS+hyGCKQtNLeRoJYSzEvEBKdDnaILXDmzJWpahuDIk&#10;KrECAVIMmnEsS63dvgBbq0BOxBDgM4n2QQFfijP1DDodAKLIIEC2cl5pY8HTBOqiopCI2rM904OX&#10;shEimbo2Mfyu2IHSU92WPfPgtFcEhEV42y105KVtAC0G1I1f6tTU5ERpdrIC524KKhKnAT8CcWIK&#10;H7XA5um/sVs4R9M6gzrbWZhFcKDv9FXp7GzR5YJ8qKUV+Doy7+4sWjnSoJI6AW9bDzh2eLmBc9pJ&#10;Y2MUjHuBOypqqk5NdOBPy8w0oJpRmS20KopaANbRDJoTvMwskvdHFrjCIPG7eoH3p8emJ696+zvf&#10;8v4P9K/fricfkbe8R/V8qD952QdLTMfO3nhIml/WkjYHPCoMCWc8ZAcdnenegZWbtqzcsjXdtxL7&#10;KNnUbWnmYOUZ83+5JJXwDA5EPgOBUK9hS0tVpppGj1deOKobELezxGKB+gzdlEKWFlDeHyG+2u6h&#10;VQG7r0wueK3CKzp4elyzlqky5XOAshOzLDrrYvQYLjgxmJ9qmis2LRQaF4oSfYiQgBuyuzsZgxGO&#10;qjEBICiOFrCJii7U5l2hGUcl6ggyCCFy4lRQ15Qk6Gjoglq+Y3QEBLBL7QWla4hRAerYVhSwm6dt&#10;ibUIOt3qoCMO2d1DkDhP1OPCViSXws8kShjJjEnQ1zINwa3Qo7OpRY8glq68ESgZJbEeiXdHZNt0&#10;BfTkkASskJkhRKmDO6ui9EokQyd26hLjFIqoaK2KWglcCNe9gq6uLHBNWNKe6gWYj4zkMPNONb0w&#10;Qku59bzLL94pWKM75BWWideo5UsnF/aiRZ788UWHQ/17Z3c8mL4lbdlaKzj5Fb02Uf3QMmxtS2d7&#10;VqwcXL1uxeqN/SvWY4+OuT0wn6mJ6cJIhUM/kYOn807LDv4cI4jx0Rm6HJXJBsZBbF7MqrO5dmhf&#10;NPqBoJumy8Swy27+7dDXPJ7V6TTX4TANVhMqRQoDCROuUM6gWCJK46AQZfk+XxxVgEjnVmu08IHn&#10;mHGaoiEiKwP120x7O0uf/DvdmerM4SLDFEEGjyJlwKppKNPGBe1L/YpgK1OqHPVSa572S4csc8aG&#10;wlUmZVBgUy3KA1gEdXNUDlGLSIcKmoRDSIsoI8ranSyF354rgHpApQRLjrJKmAZJo+hgOlEx7SZK&#10;grzW0InfJG5aEEsYcNoSDvCHoYudnyD2AN5KB4KyQoeAFi6ysyF/xuEtNFgxNXrk5mpAyltUu0nx&#10;zZZ5JBSmTZkwvsj2EVEd44VyOte++8rLtly8h5w4cpllx8Ot9FsXlQdVMOqiKnmJcyZ5fr3JWW9J&#10;Le9IenWe9eKuQLUNXG3O1n5lDvO2Ls6K4S39Q5vRKKc/25rtohwcH0db3GTLzEdYm41X9M7QZgbx&#10;GTO7hJyt/BE5CSRVql8ljiLYolXnek88MwFap5AhIwdIzaM9o/ul+nUN6NLCwNZK1NEq+5wngWoJ&#10;3gaWFzY/IjrBUyiNE7oOthvVw/RVc3pZzBXxWIrxhcORgHO4ZMCBwpSami+NczhQb4iqQhOkuY32&#10;i3M1Unak4fmiHLe0oL/rVqF/glIAMbgMY1DJ5ZhdIM6g4DkXQiUAt2laQPY8qYWmWW1z2Tw7jIIa&#10;AC7AuvJxgiGvAZrDDl0Spa3bQgorHLIs4oQ+XtAqkl4weywAkzlYWDSRQY7RsXBeJ7lYzczgLdnz&#10;npyewe2Fwg7dquIIlreKLlNDh5wjP2MqnU+dd9llG87fAy0mNsB6wvxyq89R2wdvvTXgR1V6dL0o&#10;rneNlnyDZHW9Oiv7J/pTuDtoyHDT2jM5NHAG1m7uXb2+qS13fLyc7u5lfsCISTIeowlmrmxXglN1&#10;yE0stJkAWH1OiXrQtj0k4B0kUUzbmRZsw9J2WgfcGUlR3k3oBAtRVAWHPh0e2qbatqMCaFNynp6s&#10;xAw8XEQoCbhyP+7QqArYD19Rq0JidqjHyA/EEbkcDAqtmqWyioI2LHlPmmYZhAlZyYERtF/kvNll&#10;N0fZHcKEJmRmUmMnYBSa+9nzhJbE7+cLLER4ip4PgbyivQOAgpcQkB4HMR0nn6Q+juPObYQ/Mx0j&#10;PZJDOwcZsCNkoZQtoW4Gx+Hkl8Vv/1rpJEscubskdZZttPYCzWF/wgEIgBSc6YIbyQdAYh01S4cE&#10;NLlTjV1ZPGCC9ddIW8y+Fgd1tr9z84VXrDvvClUZPdqq0OwfupaMh2omEUPI+uN1Ew/JKDLyKw5j&#10;JI97YG7v2H7RlYNrN6Vz3Z3ZTBnI3nwlQ7XHzoloqZtkI55xvCiVdbpEB8b8nyxJ+oK0ppiLUakA&#10;I+GLPg0qMpUiqoy0euYWxkeE8SG0TDBwX6FkZPKKVHJTNc4yc0AIPoVRBt8DIQ5YUCl/qA58Bidi&#10;2vGIrzZzdmoGH19xbA2HRL+yb8M+ZWNmE2XGnO/OMtWamZlmKoJ2S4BwUQ1wdklFxBwNPg3yLSGS&#10;S+hKtUP/hKlmXBpJpPlsrsYRNk4ghWJGwcXAbosJWqjcwp4lc7OXaikVY0Bwu3hJ0lEAaWc7luyf&#10;C9zergD0ND6XMkOCwG23kpxNm7K5JrSQVdQK3So02MnpEEjgELLfpfIU1Ny5qLObkVFUdIvrOQbH&#10;mh0dxBTjmllEO1uzbWt3Xbph15WAYOPuLov/4B7y279jvpQAvBc/loyHk9nUYnrCDw26s/gJ7jIw&#10;G6OgiC/7yUy4M739/UPDG7Zs6xkYRKJO94TpEX3c2LQU9gZaifECu6iYNopF2vEhXBfZkQg8SMNN&#10;I6PTTOj0FUFyuKTBCngQ7jDoHRpWuhQk4FMMK1LkPA1jo4h52VRBzrU4TuelaVYXNPuj7KOSrqJ7&#10;Q8trdrqFe0/mTcddWhz4JZV4pLwlohuZDDoMCrrRFJoScR6w5TgPaAAwvQakyMKyBwoc1ZAWbaVS&#10;LWawjPym54uT1tXst2GSxSEgc5X9XiykPQMPPsGFMw14AqpCHfEAYJsxNpBxXmAV4QSISKtwkFBv&#10;adjsMesAp+r2ok6zZo3AKPV700BaACzqoHxe4JdiKLWjsOPKyab4w4QHtVw7dRAbaOLhPx09ZeUJ&#10;vSDtDd2rurddumf11kta2EViprLMNej5sOSTl4yHxd98aT29zB959j0tWgZJ3yB+wwS0gpxQKpvr&#10;Gli1buuOroEhFlBlob00NaMaSiMkT1JaajlV5ciS6JRQ1GLkQZPRlmFjC1rckrk0O8NxVtdg+jDa&#10;M2irhYyaWmAsU5ZLNq+q/iRd3gqzY1nSAN3oppfH8Wm03xodnUBZ8146hqIyhtZtRbS0haLjPLqu&#10;/Nf+D2pFk0y8tN6dwQF1Aui55RKFAd0YKJcCeIuYodDS1XOafB03dRCEDgZiVyaKSG74BbN5dS4Y&#10;3SXEayZqClvwO4dKsQEULDFAdby/UqLIeKr9zMoO5A4ycOFsgl4/BkWRdM1SNqhMZyHkfHwS2j/m&#10;AWiVVwB9KS9LMAMW1kQr5P3EAVC5AdNC7kmSnZNEdEaID7KyXFcqn6df6LEJPBg2NjK+ULrzq3o3&#10;XnjV0OYLma1G+bDseKCePk2FsPRb8FsFYneJfuvZt9CX84kE7AS8v9ogSLqe6tnZvdfQqiPX3Q96&#10;ePPV/UM7u1cOp7IdiG03paaaUtSmemBh9cK5ofy9oA/wFHo3silnuzoxImAS1QzTALkaJ9zUuISE&#10;ItjSLGm8QFbG+0u0m6r9cAloVqo8V7KUDMqDMFhRfVrvyP5RpBm8UfiLavQGzrsluq4SgBz+iZsQ&#10;48CHa58ab5wYD1lJ+mQ6CohUnYbGPd+YBpNFEwrJR7jb4vmS2ZcjXp6O4XdbB+vaIb19LRqy1v16&#10;8IRag0dqyF5YgCunkOHzqNOqZj2sxFCr4ehSACYI0dJfdTJAPLNVTCN8xo6gPUypFa3SBxgROetq&#10;FTPKAJkizL6lKZvriNxMsRJlljFOwssdO4tpxqPkURUA3UyyY6TtsKgwOds91HveldeuXL8LvX8h&#10;8stNlxoSf1FfkuDy6kFwylGw6PvJlMtFs9yQW86i/Pt8Tr0TtagH4fqJ7Cl6RawToqK7Z2DdhqFt&#10;O1Zs3ArM7dDxEVLgJtLyBco7rwhDbqdv061To6B0bNFg4ALYpzIxy/xBDXoxfMzKrRFJorh5hAS6&#10;fdqjBP2SngbQHbv4zY20HSVjCqnS3CANn462lhq2vg/5FY1aVphQ1wgl8jRKg4A1S9Ko7s1s+Vr7&#10;WPFwivHM6PzaRJbmJosD7QNoU+h9LFAeU8JSrYafAx5C/HoSfdj+SI5CSYgfp0IBzCcpD/RzwiSC&#10;pgO9LKXBNE2lA4FzrjAsjMs6MbXpYLgSowqaWDjWEZPtBNBCOt+U7WrT6VGDTPQC5nMUUaCVxOGG&#10;NhkSAiHnLyfJBed+wJSTWQpnL+eMJrwMOk800AHnpwHBKjKYm4BO17Tpwosu2HNd79B6KjJX8vLi&#10;gYvX/G9+67cCglFd3aeLh/qCjXiICuW1Eg9LxWICol3UpfMaOThDdbarf3DN+g0d6Qz2eIwsMItk&#10;lXNS6w0HJdOMvCnfi/w8EIbKRGGa1Jy+U+9gviHVMF5B1n4Oql07CoMc+hwdrCrWIg5r8j11t1AH&#10;thnGI+5hTdTZoT2u/qxEYpuphFlzO+VyQAbJHwJ0HPxEbVy8MQqGhyZxQAbDI9ctnP+z4FchGn9U&#10;vfY0aww4I3Baqw4KW0ZxoB4sSUGyUEwEs5QckP4YERsZDJ6uTOJ1srJAbwcM04IjJiESeGfKfM+Z&#10;ni4Mv4J2qhIWwjwBGAlFV2YjgFZ5TmUS0omwKPjOHncivPxwHIAsatJLMzeOX3pNivJTciC3Fc6/&#10;jY1dPSSszNdp7rai8UPvtjAxc3x0tswv3tJ0+U1vuvCaG9L5filUMRxY5qP5gx+61b5ztFyjN7zE&#10;Cxe/n2OZUJGJJvfr6hFOYhIByHAyGzZv3XLeRas2XjK0cSfCzEdGj2E61ZBC6x2dSYJntniC2yhI&#10;KeZyIl5Feqfo45tTcbgDOKc+znW19/SnO7JwSZH4D7oSWZDqgDZzVVUCKo1Duzoa6hqhMyD6FCJE&#10;iLVoKhcbrGC8GK6A1bNfY9MJ8EW0u7AjQXu7QWEy0n04+JYaQgzddauZTyuybmG85n5sCxhjS1h7&#10;LHfFasGlwAunuxnFCh+DTqjKTlU6ACNqHHsTIoCYWQYp5HiwqVgtnjOaFhiq8uPmsJyE+JBCPJxg&#10;4FVjYzADRaCAvaWYUZTEK+2xzMCnjMyz3Hf+FlOZIMw6nURKiwLDcVCYDrm3Y54N26M1PTD4pne8&#10;b/OFV8JJjTFZCDEs7wFePNBItSm0B1v9USsxA9gdCZXicc5TTVVPUo6W96N+up/FndAhR0lvkYIK&#10;RIXIeOPcZOnEwWd/8Og9Tzx49/69jxw/uj9D+gFI4fgMYhAS0VJN+EjyKm56Ut3pFK7QxhSNFGZz&#10;yrX4xgtY4rIlk8vTOdUz2wWu5qRMNRvwyAKo2q8sfKgCU9qz2ytIXvEJTC84lEBYAYVIVL5dO/SO&#10;xhdmyrSkmsqsR4Rz2Pt5NfVoKkWjpzQ9wzbtRM3iVRSvgv5zFVIyYHgcQ+z9ExNkNNa1iUIfDX5g&#10;rWXNu9x/qY5pKwFgoVHGlx7Sk41zU0qm57rbddeuzBVGyirXO3sRjZfLYCvGGLsCtB41DXp8nJbs&#10;xRg92MmiwlExpAV0C9eDV+W7kE9U8kOZZuYMJWswLi/SWFxQBJhzfQRxE6aq6TUbrrz5bW982y93&#10;D2+yMacRLn0reVTLWYDqe5sY1EfUtRdFhZDAXk85COQkBgI8lMteP4/6GeklScBRnhXq+bV1Ulqs&#10;2YgwVLZ3DWlQir19DswZEhyuToYPDAWoB7hYqkux3U4grCSYT2de5CGAoYHpwFCQBkpsZOw7jI25&#10;LSxBigFODxo1wBNwjIZnw1Kgy040Kgrrs70XQBjQLxNICkSOkQVgXK2nohOKLwR2hlQh1kMeJAEH&#10;EoMN2hWwFV1RqpMqroQIh+9aUmfACoeMhoZYePJK7kPPPGQtQVxpBVgEY0J3yHkDiyKTYdzv7MWS&#10;RUlihveuElyl6RoH3MPBPdWI4rFoh6F1q9guKRItO5KiaRwrnGnCMYryRvHcIHDbblZrI4xooS6R&#10;UOEEoHalBYycuoWG4vQ8UhoXvvGmn3nru/rXbZZVmMBwvaLLxmsk8VB/vHz9EAdyTYTvdRUOVays&#10;q8/WSQKEshFhsw0oH5KR2b4VK9du3rR99/qtu1Ndg2MzM02dcrkQfWU1AzXryCIOS6+wQ2OKUlDp&#10;g74jiWYGeKYrSVwupo9Y9NKUwo8UFzb2dKfUsyBG5bLxz7rNmgXYDmLZt7QgWq6evl5LAnyC0BrU&#10;H1KO8kJ5bGH0KGh2xnN8l/k0ibv9JZ4aGrYLmTwaoIFPEuvtWQUcVW65apMO5nkmbFKlzoP2Quip&#10;AUWLKJhIjNGYZSNiCeYvMjGuUpgMOHMA0mI2kdXg0C1ajHortrn24kAchZKxFYVVcikGCzFKFv3O&#10;T1cBhHxpgcODgzHJxRIZXBpb2TxDSzdm4gLTG7QF+1YNXX3Lu7ZfejXscmErNhoEoSzvbIi4eUXx&#10;YD8hwuC1Xk8vce5F8ihKoPbldkVHMZRxAHRLZcCUPtM90L1yHeDZgU3r2rKpylwJid42vMy6UAdU&#10;Ep9HcQIdG+QsQ2MM1g4LDhHadAbuEfBabnIawrwsm8bpMrAhIUCR7secQQVle/wsIx32UnL+EUhV&#10;DYOBVwLVmONH8FamdMqrNaYYRITPDq0q9nGaSZLREIey7Ym2TSfjE+l/yvWhPGilLs0DbIogWeXA&#10;xGPJcGI1o12mn+IMK5j5JBW3vGql8xkSK7fAoQfBSH8NFTX9tBb+CoeHzzIfiWfZ2kKvVlUTTkIq&#10;EdIitcyZpkHNkysXYq6GVgvoxpgzQr+QBW6cR7YK1IaCoTPXRquqa0VmYO3gNTe9+fKb3tk5uEq9&#10;D1FRnC6Jlv+yEhlPZJqEEiwSlo/d5+orgxoaZ3cIQ8V3AyaWKFVJLqk+9WQmsawf+lp/UvStAwo4&#10;M3b04L7HHvnufd8Z2XffiaM/YBxFolM8Pjv2wnxXtiWfBaKjEE5h3OuZ6UzNTLLN4by9MIcwc/Mc&#10;8wxlKlML7bmGbCYMr+y/0AgSXUSBkZjCsmitByibEc0P50hAH6Qg2ttSALfSh+04cRwig6TQsVGQ&#10;GQi5hsdkEENt14C20L+OAfAsnZ8OjhFKRBIzdHHKs2iC8GMJlw46Oq1kO6ohEYeMWeAJQQPKcHqk&#10;W1DHE8WERCzkpClKZHFWUgIVnHUYIZUhvIMB4ZlpgkpUaxYsJOen7VwKGGDwdiT4H3YCrczgZzg0&#10;igVUk1vas3OAAJjGEJlIBJbL5I3NhXHq/PmuodzGS65YfeG15+25ecPO3TBYTo5XX8lyI3Cq9XTk&#10;rK5v+73xqA+5XxoP/EohYHUuHpa62Mmw203CPB059tLYieNHDzz+yD37H733wCMPTB871jgJRJZV&#10;izVwy3y5uXiiwg2Ws+k3mxvT4JfJKBrS7ISoObYutKYlQDPlBV8H10eNIaWIY5RuVi0d1J27tVUn&#10;wUgrUGFJJybqrPIKSBAUbcjEaeBQXcKkiVzPJqxq+2pIMhhOC2DTzxfeLCcRfjyMJjBn0rHSPZHR&#10;FstUqxNAuHg1hd+F/sWGhxhe1Y9Z/fQDGpsZn0Hw51PBUuJjOriO3ZQHIUTWpCOkeC1GGhboiqAx&#10;/SigIUCPzA/Dr0G6SXY3enymqzfVltFPTA/b2TmQS+wjmOqWp5ta87ltl1103dvfu/nSazsHhrFY&#10;fSUhcMpzjYeYtyTN1mhn1FKtJc+Heqh4ktSYEefOh1NvQHWbiKuqFBLLjoFbeXz8hX2PP/z1rxx9&#10;6rvlY0fu513TAAAaPklEQVReOPj8dKmQrjQ1jy80Yn6TappsAeMvzY1V2MjygqtJ/Yp/hZ4rSnrl&#10;smphRHYu94jZsP1NdVq10AaL0ZwWWKdUh2uMZIWoaQXTVJyYQuKOSbAMb/Hkpu9U6ixlILEcEVTM&#10;QMrRqiFjAgTFk7Tta5zJdHPOcDQsdDI/FpDl4WOiFW5BJdqpwRhCI4Q5WlrsHc1Zjg+KXDQqm0oT&#10;AGghLUXTVhF6iwdSL1ZaEO5oJvlc3jOTsUFMNslpEOq3TeAOUWGVMKL5Kq3nNkIdB0qSTJ31wssZ&#10;UaCO/lXbrnjjRde/ZcOuS9Jd/Q44lmv1sETUnHI+JP9eS4IWPdsE7GS+lHgrJsJoSfepGiQWmq+z&#10;EnvpjSgZ9Hst47pFgz+pvGemJ8eOjTy37/C+Z773dw8c+f69pf1Hik8fmy/MMP9q61/I9MlWY/9F&#10;8YDFgfE2ynOk76oe6XNuNkLPU/Wx+XnKa8GIJkz6WEIHn20D/yQ1kj2eRtSJY6VpzZgdeweQG3BF&#10;o95c5C0AmVpQbdHVG14TNnkUFi5cmEwNjcXpsDpSmaaRZs88uRTDgTgBYgJAaqX/y0RROVrbu3Sd&#10;qV6aoe85WCYWmRsAmmLdOESvLGTD6JWfRdDysUM4TRPKQI8LUO3q1uab3RgtKcgnxGMY44ShRBg9&#10;oLdZGq9MQzzSMQ0mHgqh6d7127ftuWnHnpt6Nuzkrwr5W1Qsr1ZY6t6djIckWfK2+YZVLEb1e4vi&#10;IWgSniQ24C3dqw1Zt6xz8bD4EtfKsABlSygID+ZQumJHnZkrjI4c+/63fnD/g/f9xV+N7Hs23V5p&#10;6phuTy/gvUADibSYjTkcvSCapmI/VEbFepRiljzbg4EytzFHg5WfoGhaO7ziVsh3jH7J8xdaRw6j&#10;IWLmRj+UeAAxBWOB5gx4EPJ2pm/F0jTClSCX2Ju1O59ayKYYWpMnLQAdAm+iejan1wRrltan8mSA&#10;rzBqQXykWKSfxbRYXjIBQFtLq4cpZ/M0nMAmVogWOlEamDJzQNIfboajRqggTs8cdFi6OOMDG8IQ&#10;RgkcMEtQI1o5yxhBgOXQiVQBZj1oJscrE2MNE6WGVK6tratjzZZtV938ns1X35weXDPfkhYtEtd5&#10;+dC9l0aEu5doxch4lx8P0VxS0eRFj3PnQ/06hpJbssEkgyBFRUOyzgQqDmGgeYWRAwcf/tbdI/uf&#10;fP7ph0aPPdXWyAYINMdZBD4spCwkEiqjWiKbflFQilqF0tkI098yWldsOpyeIf4gCNzYoxAPxZHZ&#10;yYK+Kqp22AVloEH9CsaWPH0BfTYyNDAWdrjCJAKhyVlEgsuzsrjpIEEhRy8VpQ/QhCXd6XS3sBjR&#10;EJUg421Dy7F5PKTtOwFH8QHsVmmXh4PZ9BhxaL3emUb4uXlacG+4kM9hsT5NOU5LiuhyPtPaND5e&#10;sQJRmiAs2WGcImzFpIHmDW0u2lHtjZkcItU9Mw3Z1Vs3da0d2n7xJZt2vyHdt44PH4P5enLyo58P&#10;1f6S75W8o9SoRblR/Jlv1vMlb2MCbq3C/yKSEmXv6DsudQq9vr5XjYJT4yH5mxdT2KdDB6+pAD3B&#10;gOPHDhx48qFj+5/c9/h9Bx9/eGJkDGYE5kIEBns5+34H5waKeuj8IYlXAfE/h0EdU2Twq2KSonsD&#10;BLWVFj99zNDhnBgFy9AASqqpnSfomyoJlB0etXBnv+qcytJMIfzIhK4BtluFZRp8U/lGHSmmcE1t&#10;s7AACQnFyi0b3ASp3Qlsinp+ShTWvFQMDyoYkjZlPktUaJjU+0xoCgB1JJIAsOrDqwEXlbWyyk7T&#10;BaQwdWaNIW7AmzPyg4DU2o4XGceFIJHZJrxYZ1tznQObd2/acnnv0Lbh7Tvyqwfbu3qaW7MOngUb&#10;6RpR23t+9HgwBFCDTha00e6UqV5bV7OmFy3npPJeXE8n4fSiMfbrKwhe8W8bB0RsH5FC0SqdnioV&#10;Dzz+8N7v/OXeR+6fPHFk/NCR8rFyY6WxPYubREMPZDo6rGLdGrADlg/h9MF5M2uR6rkDQENWmQ8W&#10;HNg7xruT5an2DHw0+5jQkVlZYM5BbfASkFHyZ0T1hbSrbM1mBGxcA1pIakYP+ojA7dDUlC2a+NTh&#10;gX4/zFUFxjXpxbKEldDShWYULkeYgzEAwRcPMjfkcj4kBI25lhnKbo4WPIjTGE+AtoNj6GQAyJW2&#10;BMD7gMqrkEvaRvGAdAilEuKW9GsZ93XkB1bMtHf0btiy45qf37T9kkzXaiigegdWaQ3J6q+fxa/4&#10;TrzoBeZLSfEQ8WBWWtvvl3hrj8rQM1an6CV4vnOnwyu6G3FcJAdHZL0AnKYmThzdd+iZx489/cSj&#10;d3/72YeeKB/Hf6o8MNjWhVtCA9MJYRcK3zUslADBUT0zSRN6qxsvLRcAFBisQJShmUuvksIa91D6&#10;T7K8ZxrHT7DrCk3tH8zSf0X9PDxLaWqB8FPMHF8fXfTa6PDQcm2eKOr1mOZQYYHTkuVcUNiTBAbG&#10;AhiUxsIERnLN3YzVBIMDWDLDkcPNgJlzA4LzZAvHFJMKmAu5PozT5ztTqcnSpOekFowIiEL3s82P&#10;P11LqqVQnDtxwhI/hatsurdv/fbVuy7Jrd3YNbQG0Yd0tt/um5HIZTMFtSF6Rh8n5w9JLlSNjdjw&#10;649acZj8q/8QwkbVwGRz8XhZJPN6Rj/h6+PN4hIrvC/cuTBbOD72/PMHHnviiYcefuaJ78yWDiHX&#10;m22bo5UfUx+ELmJv1moIYQwGbaIAqQIqk03gPoRPt89lclppLTADoKZlImHirvJ2ulPlC/c1Bnzq&#10;29HT1DpIMCnwuCYyMbBNtE3N5kPnxqQBT1uewzmQo8jWQtrGS6ms1MZArot2aqk8xcCBbyqXz47Z&#10;hqA//DfgSkrlajXf0ZjtbunpziDMPTFZRugglW2Dfy0anCFjvq0t24lKTmUm3b9yw9YdF6zZtLN7&#10;3bbWwWEwwNo/CdaSCVGrFZK+3Y+VHb10bZ3EtwaE3kM0mVUvDojkmwmAL3wVwx649mb13pQzupcc&#10;Gsmzknc43b++Ppb8y/2W9R0n9jz+xp4JIqL0/IFn9z/8t4986y8nR480zRSa5sozlLezcy1gxfVj&#10;FSxEgkRmD0I7l+NFzHRbR0enbd3owKvCrGTUafSRQAR6i1AuQyKc1o3asnKyqyIIsJpOjEDIbsB5&#10;BLKbNnOTKrEqGuug0I6x0+u0swLGEeBnSXH4V4BIJ0acFnDz4W0TaRMTkzj2gvFWiEoON7J8lsXt&#10;mZZcDn2e2RLI1g5sYljoyCUhedbdNdjbvXKwf2hDS1tfdtWWjVu2d/b2C5dtaZEcWG9MnJTKWPy9&#10;M7aCFs+n3f5PNl5ry7ceJMmCTv6aIMZe9NDotPaqFy39JB682acJmDP2C/0UvVFSX9eO2eTktfUU&#10;F9ayIDS7MFMpHDwEorx04th0aWxs7IVicXTqxL6JkWMM0lpZtzPTU1ici0aaof8ptgJZJxFvNl4Q&#10;JFCzA8s20h6aRdOzTMDJA+RjaAehPg0Nr852WvvK/iGLxrAMyxjOHPjc1h7cbpFR4gjhcCuz3QQh&#10;Tt8t8IKhaEaiRTvYm8tIzvJ2ehaaBiMUbjuVMV2DdLadwTo0vUyO8woIriZifavWDK29oLtvY7Zn&#10;VVd/X0d3BihSa7q3ubNL5qgFe1JgeZHCyLbesam1J850C+dkvzVR7T7dkq03dvmduUAxBqouvZMj&#10;udMveiWDam++OCQWh99P0Uo+Mx81rnedqZv8LcCz0diwqRdltwW3/lNAPRno4W5eLI2PjT5XHDmG&#10;nNNs4cTR5/cdPfLcxPgoo93ZSqFpvjxdLhRHCsyC6SghQJ5JK3EUbiI6c6uojEKUB4CjLjIcxmpM&#10;jaFi+vM0XaKcQK15aoYSheEATo/mDBQQrhF6PkBI0EDgmaqHh7ken5pJH0w3CnoOk7CugyBOQZzh&#10;JOOdBgZXdOYyVDO0YvM9fdneVSvWbVu9cXuuf6Az19fY3InNdQPCZDTIFO4Jfo/dnfrAd1GLrnr1&#10;z3CmVF2fyfyhvi6TPyz+byKPk9wYmmtJFAiirX2eOlFuyQ+YPL9+8lQPmdqCsnY/fRCe0jeopxSv&#10;ubK9fkQkxXU9HpKLFBcoVkNV4yeGouzbYL5Z4pPl4vhoYXy0NFEsHT1+7PC+Ey88d3j/3qmJAvhs&#10;joVy5QT0HqBL6h1p52gvK+pfjhP+oKWQ8qgyqpXC47sAVzUnFo7OVDtk+nmjRucGSq2BekKYGYoT&#10;k5GAb7Rjr9LSRiRA/0PPgsOFaVtH5+B8Ywp35PZsP+3hXFdfJ1TATsYNbZnu7nS2qz3bjW2NLTLb&#10;AYmXSLWZL8U1FtmiLKl2EeIfkiVTW0Rn7v/lUlQDoPqm1XQmgOZJ9hS1RPQ/tLmrxWbwYaohVftg&#10;S5b69U9te682qagGQfXXqhVIS/xetZrp1Pz6zF2An9p3ql6QhEGpqh+1BPOt6WJxqjQ+WRidLk+w&#10;6GenSlNoOaFNSc2B7W5lslgYmyKEJsbAGs5MMaAuwR0guvRaDPmxUrHEkgXbYXOloTGXy+nqjOFh&#10;S2sJyR1hSKZbzLoLJEkgWFERa4MBml49vD7fM4AFTU/vYEdnrqOzD33c9hy+RnmJF1BgAy/OYZSI&#10;M1cHyScRP2fBveAX5nyIXl/109SbrUnvlYfI9wjG6jYWURINpepSr6/Vl4+H+q9b3etqf0/SrdME&#10;+yLo+mv3fPhRFsLiDaL+ep3gQiUs6gLmBezTzuvmSHvQgNLgVzpRY+tUeYqdfXqyPHr82MT4Cfk6&#10;7fitYOsCjrqcxoa6DfPs+XE1DfBJl78AvnAa9J/KSrz1fD6f1399Doe4VFf3KlUP6HTBjWhsSYMh&#10;YQCiEwP5WACqkttrmzg56kIa9yzsryTxsPh+nNJmjSixyKvHgplPmFZ4bFQ19esvWbJUflEbKike&#10;6j8ymAIvEw+LP1qt0ozvJTH5o6yk1+5rHNOGqnmc63GdI/kKwlntMK9evWQcGCQ3RKBI/KWRxmmc&#10;7Heu42ZATcnrw81LEbEFaDuM5cJK0gUduM4EFZ2slXqaXy0vq7fJLkxUA7GUwkcgKuWzDANazZcS&#10;y9B4hD1c8kdzpsrMTLlcnCwVRW1EtpTYzORy+XQ6I9J4Hr6SF8toX1RAJKv8dL/wS3e3l1/a4m9q&#10;M8gk5+ICO98/9zjlCiQLuoqbOc1FjjyounqrNzru1BKne1DLFj+CGujCjm+evGfGYLxJ8h++agOq&#10;RR+iWhster+zbj+rx0MNteRvmRTTUTCgTlW+4/bb/+LLXxJwoqQWgMTWoaGh973vlzZu3HT33Xfv&#10;3bv3537uZzdt2sSpuuRsZElQ0yuMB4u/Cl1FAPtzaNmmMeeANPx6joel06VqYntyldeT3FPXbzUe&#10;Fq/oEClcYu2/ZMNJGmDVhZ/8ay1sFn+oUN9+USjFp0lq5JMZwlkWE4kpR+JYULeKqw7Ogo/Y1NXV&#10;ffTwCwf2P79r5wU33vDm9vbMA/c/PD5WKBaLf/Txj//Jn/7pgw8+VG9PVW/FojnGSy7oD/3GEvf6&#10;4MFDH/2Dj/7TX/u19//K+z/wgQ985jOfGR0d/aFv9Bp+Qj0tWfwHCHOapieQmiD22rWP2pCNryYV&#10;EM0cFqtODie/wkbplK/Adp7ynPirwCE5EPGl0llMBlTLqT25+uZgFf0yTwK+kZzvLw6GemCeHbcq&#10;zrUoppVhi3aq16/6qdX2oIPdnesGbLZ2ePg973nPu9/z3je+8Xoyy56+vky2873/4Jff9b5fuuzq&#10;PTqwRupqNy65FwRT/JmHgjrxkKkdwof00vkC9MXIB3ILX/SuNbtUvROMATxLfXqEFCA9MTP39bu+&#10;/dE//J9TU23bd11+4MDB3/zNf/XVr35N6enkbr/+HomMyou+QjDAXD6kypW2SUgB8WfVLZLnB2oz&#10;ae1XF+jp9ujq85Jnn/wyF1Jow0o59OqrfuXV5yTjk6pcevzQ6ueon0f1H7y4sjkLbqKHWvih2F1N&#10;JoFJVJj4h1oOK/fRRx/56pf//Pzdu6+5Zg/O18DVr7/hunwuc+TQIRwFL7740jWrh9hwGBHtZ6ke&#10;PFgoFCYmJvgvF5xmBQNV3p9siqiYUmFdOC2Q4ynE2oXcgIoJrTiusKLqYnxtzNqT44pbtyF6fs89&#10;9x0++sJtf3DbLbe8iVEgeRqyWTfeeCNtwXNF9ekXUn3dnQVr7afjIyw0/9vf/iDN68AruWO4syP9&#10;Y9GsxgknwwP33fvtb/zN7p07BwcHntr71J133nn5ZZfff+89H//Yxz75yU93ptMX7D7/hcOH//cn&#10;P/mZz3z2m3d/6/Ofv/2rX/3qQw89dPz4yBe+cOfnPvc5NvJNmzY++eRTH//4H7G4caz88he/9M27&#10;7qJ/Vxgf//KXv4xO22B/33P79vHNB//ugYOHDnV3d3fCoawyUhtz+fwll16y47ytlBB/+61vP/zw&#10;Q3v27Ln22ms1sPmxGFE/HXfp3Kd8da4Ap0Dzvwt973rv0gZo1RbERIr1d9ddX//Ot+5md3/yqb1f&#10;/OKflyenbrnlzZl0x2OPfe//3XPvm9705i1bNt95xx2f+sQf33DTzVddffU3v/nNUqn8hjdcm8lk&#10;vvSlLz3wwAPbt+/Yvfv8z33u8//pP/0ef87lsv/n05+mBiAM7r/v/k9/8lMDAwO5TPo//O7v7t37&#10;9FNP7f3sZz+/evXQ9u3bUblKDvZ8V/7QkUP33HPPXXfd9Td//dc7dux4//vfPzS0qoaJenUu17mf&#10;8pq/AhbMkfzX0sOwt2Fs73fI88fHTzz7zDOADX/2rb/wM9ffiOzVmrXru3p6123YyHJPd2bOv+CC&#10;F44f//pdX8fD9oYbbty+bUcq1dHX23/9dTe85Za3DA+vy+e7d+3cDVSYhU4OduEFF+3cufuCiy4m&#10;1zp05OjwuvUfvPXfb99x3m23ffQHP3jmF9/7vptu+bny9Oyzzz5HM7eaCzXiCDj1hTvu/L3/+J8/&#10;+gd/yLj0rW9968aNGxJE4bl86TW/SF+1X9B6WkSKKX21c1ZzqY2xTEPDyMjIAw8+2JHNXXv9jT//&#10;9nd++CP/5Zd/5R9hUwt+/XtPPtHd19O/crA0NQWABn+pdGfn0aPHDuw/MDi4or9/oFyeeux7j61Y&#10;sWLDho0jI6MPP/TIqlVD/Bk4wHOHDgG32Xn++f/wV3/1He9+1+j4+HfuuZeW1Wc/f+dnv/DFwVXD&#10;O8+/kEKl+mFwP0in/9kH/vl//9j/+Mf/5Nef/v7377jjjmPHjr2oqfWqXbVzP+g1fAUUwwknYNGO&#10;MdWswzCwA5s+fPjIkSPHevsG0xlGcNmrrrnygosuaGlr2fv9p597/tCWrVvJ7PsH+7dt3/r0Mz/4&#10;v3/1V5/41KfWrd/w9ne8s6en5/nnDz777L7t27YBEbv99s8fPnzooosuTKfbqbZHR8e27tj51re/&#10;Y3DVKkCV9973QGGieNXVe7q6eq6++poP//5t1113HVO/0K9Cc6EE5Gb10IqrrrjkPe9+11VXXf3w&#10;Qw8fOPDca/iunPvV/r6ugH7D6BroTBY0KDWDnN+jo1h56NHv/q8//kSlUjl69OjXvva1Y8eOA3RR&#10;23Nubv/+5ycnK5mO9DNPPTE9MdaTyw709X1/37Pdg/2/8S9/86o37MHpZd/+5xTZmZ264/N/9p1v&#10;f2OmMrll09rC2MhTjz92YN/+zRs3bd6yBWtLYMZQRbKZ7DV7rv7X/+I33vbm67Ot80jvqK0+11Au&#10;lj/23/7rbR/+vZFjR0GnjR4jrI509/Tm811/X5fs3M99rV4BCudEzzjBukQxUSskODEOPPccY6/t&#10;O3bkc3n+YdeuXT09eSKH8+REPDhahoeHJwrjn/zEJ0FzbNi4frC/P5fp7OvpwTgNQsljjz8xemIC&#10;wCMV9egJ+rDTA4NDU1OVBx584Bff/e7Lr7gMrAfBR4p1/wP3H3j+4KOPfvfrd31jdGxs565dvANH&#10;Fs3b2++4874H/o5Xffd7j91++x0cO+9973uvuebqTAYbvXOPc1fgTF6BU/Rbo3cp0cdBBNZmnBHT&#10;6OCE17yK5zg/4ilgqVEslsikwACjUvXNb3zjs5/5s472FALP46zfYumGG9/067/xARTgn3hiL/jh&#10;tWvXgvKgnq7MVDZt3ERAPfPMUzt2nUeyRDwwcIAU+a2//c7hI0eJxlVDQ7t379q2laNDIc5iqXzn&#10;F/78K1/5CmU0SPy1a9ddcdmlV111JRVK8oRzj3NX4ExdASfoCf/hpY+Y8ld7+9X5pcKHmgPVMKp0&#10;Y6fu/MIXPvLhj/zC2972jre/vbVh5smnnvjIbX+Y6er6/d+/bcv2bTH8DgSkr3WcXEX9Ba8i+bsw&#10;F6i6OGZIOldHkUfSO9KYqxFzvsnx8QnSNr7dlctmO9MikANeeaYuxLn3OXcFTJGWkieoImI0wQkR&#10;77Cvq47awzwtyHE6caD23HLgwPP0lFiyhcLkxOTcgYPHT0yUL77k0r7+vgAJYDwDuXQOaiGOG3wh&#10;36a1fIKHdUEbjUz/2Ow729s72+HuUtFUkQVKFTJ8yKaHhwY3rV+zfniouyuHZ20yPTx3C89dgTN+&#10;BV56PlSPixqo15+4+ATR3CvYDxLo5hf2Pbv/05/6k/vuvW+2MlsolVetXnXzzTfecvNNa4ZWhNZy&#10;knyd+ghQvsikwIWAt1lCRLn6irpaoEfJKe9yLhzO+Fp43b+h+VLCj6s/XqpivzgeKB4YVPMdfI4S&#10;zBbN2lJxknKCNhFyoAzpMlmUc9nDzXdirLcUS2GR3mXt7FkEOT/5cRJM5OJH7a/n4uF1v3zP+AU4&#10;GQ/1IoIU5WUeJPTUtTwB94CTURRmOJ4CCVXnXGJ/xm/UuTd8Va7AEvWD2PbaVwgAnQKolhposXvK&#10;lp9EQJU+cQ5A8arcuXM/5Cd0BTSlqCsvxRZf/TJhPzmsPvnTtZk7VYssHPx81Erkn9BHPfe2567A&#10;T/wK/H8FzyBpPbKugwAAAABJRU5ErkJgglBLAQItABQABgAIAAAAIQCxgme2CgEAABMCAAATAAAA&#10;AAAAAAAAAAAAAAAAAABbQ29udGVudF9UeXBlc10ueG1sUEsBAi0AFAAGAAgAAAAhADj9If/WAAAA&#10;lAEAAAsAAAAAAAAAAAAAAAAAOwEAAF9yZWxzLy5yZWxzUEsBAi0AFAAGAAgAAAAhAG08I1crBAAA&#10;/AkAAA4AAAAAAAAAAAAAAAAAOgIAAGRycy9lMm9Eb2MueG1sUEsBAi0AFAAGAAgAAAAhAKomDr68&#10;AAAAIQEAABkAAAAAAAAAAAAAAAAAkQYAAGRycy9fcmVscy9lMm9Eb2MueG1sLnJlbHNQSwECLQAU&#10;AAYACAAAACEAmveVjN8AAAAJAQAADwAAAAAAAAAAAAAAAACEBwAAZHJzL2Rvd25yZXYueG1sUEsB&#10;Ai0ACgAAAAAAAAAhAEQ+R0VaGgEAWhoBABQAAAAAAAAAAAAAAAAAkAgAAGRycy9tZWRpYS9pbWFn&#10;ZTEucG5nUEsFBgAAAAAGAAYAfAEAABwjAQAAAA==&#10;">
            <v:shape id="Image 6" o:spid="_x0000_s1044" type="#_x0000_t75" style="position:absolute;width:20764;height:160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tCEy+AAAA2wAAAA8AAABkcnMvZG93bnJldi54bWxET8lqwzAQvQf6D2IKvcVyiwnFjWJMoaE9&#10;2knodbDGC7VGRlK8/H11KPT4ePuxWM0oZnJ+sKzgOUlBEDdWD9wpuF4+9q8gfEDWOFomBRt5KE4P&#10;uyPm2i5c0VyHTsQQ9jkq6EOYcil905NBn9iJOHKtdQZDhK6T2uESw80oX9L0IA0OHBt6nOi9p+an&#10;vhsF1XZz9pBxaNdri/XXZTt/l5tST49r+QYi0Br+xX/uT60gi+vjl/gD5Ok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/tCEy+AAAA2wAAAA8AAAAAAAAAAAAAAAAAnwIAAGRy&#10;cy9kb3ducmV2LnhtbFBLBQYAAAAABAAEAPcAAACKAwAAAAA=&#10;">
              <v:imagedata r:id="rId10" o:title=""/>
              <v:path arrowok="t"/>
            </v:shape>
            <v:shape id="Zone de texte 99" o:spid="_x0000_s1045" type="#_x0000_t202" style="position:absolute;left:444;top:14033;width:6477;height:2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tH8YA&#10;AADbAAAADwAAAGRycy9kb3ducmV2LnhtbESPT2vCQBTE74LfYXmCF9FNK/1jdJVStJXeaqzi7ZF9&#10;JsHs25Bdk/TbdwuCx2FmfsMsVp0pRUO1KywreJhEIIhTqwvOFOyTzfgVhPPIGkvLpOCXHKyW/d4C&#10;Y21b/qZm5zMRIOxiVJB7X8VSujQng25iK+LgnW1t0AdZZ1LX2Aa4KeVjFD1LgwWHhRwres8pveyu&#10;RsFplB2/XPfx006fptX6s0leDjpRajjo3uYgPHX+Hr61t1rBbAb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rtH8YAAADbAAAADwAAAAAAAAAAAAAAAACYAgAAZHJz&#10;L2Rvd25yZXYueG1sUEsFBgAAAAAEAAQA9QAAAIsDAAAAAA==&#10;" stroked="f" strokeweight=".5pt">
              <v:textbox>
                <w:txbxContent>
                  <w:p w:rsidR="00E7574E" w:rsidRPr="00B17249" w:rsidRDefault="00E7574E" w:rsidP="00B17249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Figure 3</w:t>
                    </w:r>
                  </w:p>
                </w:txbxContent>
              </v:textbox>
            </v:shape>
          </v:group>
        </w:pict>
      </w:r>
    </w:p>
    <w:p w:rsidR="00E7574E" w:rsidRDefault="00E7574E" w:rsidP="00816EED">
      <w:pPr>
        <w:spacing w:after="200"/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1508C2">
      <w:pPr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                                                                   </w:t>
      </w:r>
    </w:p>
    <w:p w:rsidR="00E7574E" w:rsidRDefault="00E7574E" w:rsidP="00816EED">
      <w:pPr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                                                                   </w:t>
      </w:r>
    </w:p>
    <w:p w:rsidR="00E7574E" w:rsidRDefault="00E7574E" w:rsidP="00816EED">
      <w:pPr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                                                                   </w:t>
      </w:r>
    </w:p>
    <w:p w:rsidR="00E7574E" w:rsidRDefault="00E7574E" w:rsidP="00816EED">
      <w:pPr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816EED">
      <w:pPr>
        <w:jc w:val="both"/>
        <w:rPr>
          <w:rFonts w:ascii="Arial" w:hAnsi="Arial" w:cs="Arial"/>
          <w:b/>
          <w:i/>
          <w:szCs w:val="24"/>
        </w:rPr>
      </w:pPr>
    </w:p>
    <w:p w:rsidR="00E7574E" w:rsidRPr="00B17249" w:rsidRDefault="00E7574E" w:rsidP="00816EED">
      <w:pPr>
        <w:jc w:val="both"/>
        <w:rPr>
          <w:rFonts w:ascii="Arial" w:hAnsi="Arial" w:cs="Arial"/>
          <w:b/>
          <w:szCs w:val="24"/>
        </w:rPr>
      </w:pPr>
      <w:r w:rsidRPr="00B17249">
        <w:rPr>
          <w:rFonts w:ascii="Arial" w:hAnsi="Arial" w:cs="Arial"/>
          <w:b/>
          <w:szCs w:val="24"/>
        </w:rPr>
        <w:t xml:space="preserve">             </w:t>
      </w:r>
    </w:p>
    <w:p w:rsidR="00E7574E" w:rsidRDefault="00E7574E" w:rsidP="00816EED">
      <w:pPr>
        <w:spacing w:after="200"/>
        <w:jc w:val="both"/>
        <w:rPr>
          <w:rFonts w:ascii="Arial" w:hAnsi="Arial" w:cs="Arial"/>
          <w:b/>
          <w:i/>
          <w:szCs w:val="24"/>
        </w:rPr>
      </w:pPr>
    </w:p>
    <w:p w:rsidR="00E7574E" w:rsidRPr="00826072" w:rsidRDefault="00E7574E" w:rsidP="00816EED">
      <w:pPr>
        <w:spacing w:after="200"/>
        <w:jc w:val="both"/>
        <w:rPr>
          <w:rFonts w:ascii="Arial" w:hAnsi="Arial" w:cs="Arial"/>
          <w:b/>
          <w:i/>
          <w:color w:val="7030A0"/>
          <w:sz w:val="28"/>
          <w:szCs w:val="28"/>
        </w:rPr>
      </w:pPr>
      <w:r w:rsidRPr="00826072">
        <w:rPr>
          <w:rFonts w:ascii="Arial" w:hAnsi="Arial" w:cs="Arial"/>
          <w:b/>
          <w:i/>
          <w:color w:val="7030A0"/>
          <w:sz w:val="28"/>
          <w:szCs w:val="28"/>
        </w:rPr>
        <w:t>Problématique</w:t>
      </w:r>
    </w:p>
    <w:p w:rsidR="00E7574E" w:rsidRDefault="00E7574E" w:rsidP="000002BC">
      <w:pPr>
        <w:spacing w:after="200"/>
        <w:jc w:val="center"/>
        <w:rPr>
          <w:rFonts w:ascii="Arial" w:hAnsi="Arial" w:cs="Arial"/>
          <w:b/>
          <w:sz w:val="28"/>
          <w:szCs w:val="28"/>
        </w:rPr>
      </w:pPr>
      <w:r w:rsidRPr="000002BC">
        <w:rPr>
          <w:rFonts w:ascii="Arial" w:hAnsi="Arial" w:cs="Arial"/>
          <w:b/>
          <w:sz w:val="28"/>
          <w:szCs w:val="28"/>
        </w:rPr>
        <w:t>Léo a-t-il acheté suffisamment de terreau pour remplir le bac ?</w:t>
      </w:r>
    </w:p>
    <w:p w:rsidR="00E7574E" w:rsidRPr="006953CF" w:rsidRDefault="00E7574E" w:rsidP="000002BC">
      <w:pPr>
        <w:spacing w:after="20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184"/>
        <w:tblW w:w="0" w:type="auto"/>
        <w:tblLayout w:type="fixed"/>
        <w:tblLook w:val="0000"/>
      </w:tblPr>
      <w:tblGrid>
        <w:gridCol w:w="6821"/>
      </w:tblGrid>
      <w:tr w:rsidR="00E7574E" w:rsidTr="006953CF">
        <w:trPr>
          <w:trHeight w:val="107"/>
        </w:trPr>
        <w:tc>
          <w:tcPr>
            <w:tcW w:w="6821" w:type="dxa"/>
          </w:tcPr>
          <w:p w:rsidR="00E7574E" w:rsidRPr="00FB7CA2" w:rsidRDefault="00E7574E" w:rsidP="006953CF">
            <w:pPr>
              <w:pStyle w:val="Default"/>
              <w:rPr>
                <w:sz w:val="22"/>
                <w:szCs w:val="22"/>
              </w:rPr>
            </w:pPr>
            <w:r w:rsidRPr="00FB7CA2">
              <w:rPr>
                <w:b/>
                <w:bCs/>
                <w:sz w:val="22"/>
                <w:szCs w:val="22"/>
              </w:rPr>
              <w:t xml:space="preserve">Appel n°1 : présenter oralement la méthode choisie au professeur. </w:t>
            </w:r>
          </w:p>
        </w:tc>
      </w:tr>
    </w:tbl>
    <w:p w:rsidR="00E7574E" w:rsidRPr="006953CF" w:rsidRDefault="00E7574E" w:rsidP="000002BC">
      <w:pPr>
        <w:spacing w:after="20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fr-FR"/>
        </w:rPr>
        <w:pict>
          <v:shape id="_x0000_s1046" type="#_x0000_t75" style="position:absolute;left:0;text-align:left;margin-left:27.45pt;margin-top:668.55pt;width:29.8pt;height:30.9pt;z-index:251655680;mso-position-horizontal-relative:margin;mso-position-vertical-relative:margin">
            <v:imagedata r:id="rId11" o:title=""/>
            <w10:wrap type="square" anchorx="margin" anchory="margin"/>
          </v:shape>
          <o:OLEObject Type="Embed" ProgID="PBrush" ShapeID="_x0000_s1046" DrawAspect="Content" ObjectID="_1588769322" r:id="rId12"/>
        </w:pict>
      </w:r>
    </w:p>
    <w:p w:rsidR="00E7574E" w:rsidRDefault="00E7574E" w:rsidP="006953CF">
      <w:pPr>
        <w:pStyle w:val="Default"/>
      </w:pPr>
    </w:p>
    <w:p w:rsidR="00E7574E" w:rsidRDefault="00E7574E" w:rsidP="00816EED">
      <w:pPr>
        <w:spacing w:after="200"/>
        <w:jc w:val="both"/>
        <w:rPr>
          <w:rFonts w:ascii="Arial" w:hAnsi="Arial" w:cs="Arial"/>
          <w:b/>
          <w:i/>
          <w:szCs w:val="24"/>
        </w:rPr>
      </w:pPr>
      <w:r w:rsidRPr="00AE2961">
        <w:rPr>
          <w:rFonts w:ascii="Arial" w:hAnsi="Arial" w:cs="Arial"/>
          <w:b/>
          <w:i/>
          <w:noProof/>
          <w:szCs w:val="24"/>
          <w:lang w:eastAsia="fr-FR"/>
        </w:rPr>
        <w:pict>
          <v:shape id="Image 113" o:spid="_x0000_i1029" type="#_x0000_t75" style="width:452.25pt;height:84pt;visibility:visible">
            <v:imagedata r:id="rId13" o:title=""/>
          </v:shape>
        </w:pict>
      </w:r>
    </w:p>
    <w:p w:rsidR="00E7574E" w:rsidRPr="003C4878" w:rsidRDefault="00E7574E" w:rsidP="003C4878">
      <w:pPr>
        <w:pStyle w:val="Default"/>
        <w:rPr>
          <w:rFonts w:ascii="Arial" w:hAnsi="Arial" w:cs="Arial"/>
          <w:sz w:val="22"/>
          <w:szCs w:val="22"/>
        </w:rPr>
      </w:pPr>
      <w:r w:rsidRPr="003C4878">
        <w:rPr>
          <w:rFonts w:ascii="Arial" w:hAnsi="Arial" w:cs="Arial"/>
          <w:b/>
          <w:bCs/>
          <w:sz w:val="22"/>
          <w:szCs w:val="22"/>
        </w:rPr>
        <w:t xml:space="preserve">Appliquer la méthode négociée avec le professeur. </w:t>
      </w:r>
    </w:p>
    <w:p w:rsidR="00E7574E" w:rsidRPr="003C4878" w:rsidRDefault="00E7574E" w:rsidP="003C4878">
      <w:pPr>
        <w:spacing w:after="200"/>
        <w:jc w:val="both"/>
        <w:rPr>
          <w:rFonts w:ascii="Arial" w:hAnsi="Arial" w:cs="Arial"/>
          <w:i/>
          <w:iCs/>
          <w:sz w:val="16"/>
          <w:szCs w:val="16"/>
        </w:rPr>
      </w:pPr>
    </w:p>
    <w:p w:rsidR="00E7574E" w:rsidRPr="003C4878" w:rsidRDefault="00E7574E" w:rsidP="003C4878">
      <w:pPr>
        <w:spacing w:after="200"/>
        <w:jc w:val="both"/>
        <w:rPr>
          <w:rFonts w:ascii="Arial" w:hAnsi="Arial" w:cs="Arial"/>
          <w:b/>
          <w:i/>
          <w:szCs w:val="24"/>
        </w:rPr>
      </w:pPr>
      <w:r w:rsidRPr="003C4878">
        <w:rPr>
          <w:rFonts w:ascii="Arial" w:hAnsi="Arial" w:cs="Arial"/>
          <w:i/>
          <w:iCs/>
          <w:sz w:val="20"/>
          <w:szCs w:val="20"/>
        </w:rPr>
        <w:t>L’autonomie de traitement de cette partie tiendra une partie importante de la notation.</w:t>
      </w:r>
    </w:p>
    <w:p w:rsidR="00E7574E" w:rsidRPr="003C4878" w:rsidRDefault="00E7574E" w:rsidP="003C4878">
      <w:pPr>
        <w:spacing w:after="200" w:line="360" w:lineRule="auto"/>
        <w:jc w:val="both"/>
        <w:rPr>
          <w:rFonts w:ascii="Arial" w:hAnsi="Arial" w:cs="Arial"/>
          <w:szCs w:val="24"/>
        </w:rPr>
      </w:pPr>
      <w:r w:rsidRPr="003C4878">
        <w:rPr>
          <w:rFonts w:ascii="Arial" w:hAnsi="Arial" w:cs="Arial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E7574E" w:rsidRPr="003C4878" w:rsidRDefault="00E7574E" w:rsidP="003C4878">
      <w:pPr>
        <w:spacing w:after="200" w:line="360" w:lineRule="auto"/>
        <w:jc w:val="both"/>
        <w:rPr>
          <w:rFonts w:ascii="Arial" w:hAnsi="Arial" w:cs="Arial"/>
          <w:b/>
          <w:szCs w:val="24"/>
        </w:rPr>
      </w:pPr>
      <w:r w:rsidRPr="00AE2961">
        <w:rPr>
          <w:rFonts w:ascii="Arial" w:hAnsi="Arial" w:cs="Arial"/>
          <w:b/>
          <w:noProof/>
          <w:szCs w:val="24"/>
          <w:lang w:eastAsia="fr-FR"/>
        </w:rPr>
        <w:pict>
          <v:shape id="Image 114" o:spid="_x0000_i1030" type="#_x0000_t75" style="width:447pt;height:89.25pt;visibility:visible">
            <v:imagedata r:id="rId14" o:title=""/>
          </v:shape>
        </w:pict>
      </w:r>
    </w:p>
    <w:p w:rsidR="00E7574E" w:rsidRPr="003C4878" w:rsidRDefault="00E7574E" w:rsidP="003C4878">
      <w:pPr>
        <w:spacing w:after="200" w:line="360" w:lineRule="auto"/>
        <w:jc w:val="both"/>
        <w:rPr>
          <w:rFonts w:ascii="Arial" w:hAnsi="Arial" w:cs="Arial"/>
          <w:b/>
          <w:sz w:val="22"/>
        </w:rPr>
      </w:pPr>
      <w:r w:rsidRPr="003C4878">
        <w:rPr>
          <w:rFonts w:ascii="Arial" w:hAnsi="Arial" w:cs="Arial"/>
          <w:b/>
          <w:sz w:val="22"/>
        </w:rPr>
        <w:t>Appropriation de l’</w:t>
      </w:r>
      <w:r>
        <w:rPr>
          <w:rFonts w:ascii="Arial" w:hAnsi="Arial" w:cs="Arial"/>
          <w:b/>
          <w:sz w:val="22"/>
        </w:rPr>
        <w:t>énoncé.</w:t>
      </w:r>
    </w:p>
    <w:p w:rsidR="00E7574E" w:rsidRPr="0042545C" w:rsidRDefault="00E7574E" w:rsidP="00E44962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</w:rPr>
      </w:pPr>
      <w:r w:rsidRPr="0042545C">
        <w:rPr>
          <w:rFonts w:ascii="Arial" w:hAnsi="Arial" w:cs="Arial"/>
          <w:sz w:val="22"/>
        </w:rPr>
        <w:t xml:space="preserve">Calculez l’aire A du fond du bac intérieur (partie hachurée sur la </w:t>
      </w:r>
      <w:r w:rsidRPr="0042545C">
        <w:rPr>
          <w:rFonts w:ascii="Arial" w:hAnsi="Arial" w:cs="Arial"/>
          <w:b/>
          <w:sz w:val="22"/>
        </w:rPr>
        <w:t>figure 3</w:t>
      </w:r>
      <w:r w:rsidRPr="0042545C">
        <w:rPr>
          <w:rFonts w:ascii="Arial" w:hAnsi="Arial" w:cs="Arial"/>
          <w:sz w:val="22"/>
        </w:rPr>
        <w:t xml:space="preserve">). </w:t>
      </w:r>
    </w:p>
    <w:p w:rsidR="00E7574E" w:rsidRPr="0042545C" w:rsidRDefault="00E7574E" w:rsidP="00E44962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</w:rPr>
      </w:pPr>
      <w:r w:rsidRPr="0042545C">
        <w:rPr>
          <w:rFonts w:ascii="Arial" w:hAnsi="Arial" w:cs="Arial"/>
          <w:sz w:val="22"/>
        </w:rPr>
        <w:t>Arrondir au cm².</w:t>
      </w:r>
    </w:p>
    <w:p w:rsidR="00E7574E" w:rsidRPr="0001481B" w:rsidRDefault="00E7574E" w:rsidP="00E44962">
      <w:pPr>
        <w:tabs>
          <w:tab w:val="left" w:pos="709"/>
        </w:tabs>
        <w:spacing w:after="20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..…</w:t>
      </w:r>
    </w:p>
    <w:p w:rsidR="00E7574E" w:rsidRPr="0042545C" w:rsidRDefault="00E7574E" w:rsidP="00E44962">
      <w:pPr>
        <w:tabs>
          <w:tab w:val="left" w:pos="709"/>
        </w:tabs>
        <w:spacing w:after="200"/>
        <w:jc w:val="both"/>
        <w:rPr>
          <w:rFonts w:ascii="Arial" w:hAnsi="Arial" w:cs="Arial"/>
          <w:sz w:val="22"/>
        </w:rPr>
      </w:pPr>
      <w:r w:rsidRPr="0042545C">
        <w:rPr>
          <w:rFonts w:ascii="Arial" w:hAnsi="Arial" w:cs="Arial"/>
          <w:sz w:val="22"/>
        </w:rPr>
        <w:t>Calculez, en cm</w:t>
      </w:r>
      <w:r w:rsidRPr="0042545C">
        <w:rPr>
          <w:rFonts w:ascii="Arial" w:hAnsi="Arial" w:cs="Arial"/>
          <w:sz w:val="22"/>
          <w:vertAlign w:val="superscript"/>
        </w:rPr>
        <w:t>3</w:t>
      </w:r>
      <w:r w:rsidRPr="0042545C">
        <w:rPr>
          <w:rFonts w:ascii="Arial" w:hAnsi="Arial" w:cs="Arial"/>
          <w:sz w:val="22"/>
        </w:rPr>
        <w:t>, le volume V du bac intérieur.</w:t>
      </w:r>
    </w:p>
    <w:p w:rsidR="00E7574E" w:rsidRPr="0042545C" w:rsidRDefault="00E7574E" w:rsidP="0042545C">
      <w:pPr>
        <w:tabs>
          <w:tab w:val="left" w:pos="709"/>
        </w:tabs>
        <w:spacing w:after="20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..…</w:t>
      </w:r>
    </w:p>
    <w:p w:rsidR="00E7574E" w:rsidRPr="0042545C" w:rsidRDefault="00E7574E" w:rsidP="00816EED">
      <w:pPr>
        <w:spacing w:after="200"/>
        <w:jc w:val="both"/>
        <w:rPr>
          <w:rFonts w:ascii="Arial" w:hAnsi="Arial" w:cs="Arial"/>
          <w:b/>
          <w:sz w:val="22"/>
        </w:rPr>
      </w:pPr>
      <w:r w:rsidRPr="0042545C">
        <w:rPr>
          <w:rFonts w:ascii="Arial" w:hAnsi="Arial" w:cs="Arial"/>
          <w:b/>
          <w:sz w:val="22"/>
        </w:rPr>
        <w:t>Etude du cas général</w:t>
      </w:r>
      <w:r>
        <w:rPr>
          <w:rFonts w:ascii="Arial" w:hAnsi="Arial" w:cs="Arial"/>
          <w:b/>
          <w:sz w:val="22"/>
        </w:rPr>
        <w:t>.</w:t>
      </w:r>
    </w:p>
    <w:p w:rsidR="00E7574E" w:rsidRPr="0042545C" w:rsidRDefault="00E7574E" w:rsidP="00816EED">
      <w:pPr>
        <w:spacing w:after="200"/>
        <w:jc w:val="both"/>
        <w:rPr>
          <w:rFonts w:ascii="Arial" w:hAnsi="Arial" w:cs="Arial"/>
          <w:sz w:val="22"/>
        </w:rPr>
      </w:pPr>
      <w:r w:rsidRPr="0042545C">
        <w:rPr>
          <w:rFonts w:ascii="Arial" w:hAnsi="Arial" w:cs="Arial"/>
          <w:sz w:val="22"/>
        </w:rPr>
        <w:t>Calculer le volume de terreau nécessaire.</w:t>
      </w:r>
    </w:p>
    <w:p w:rsidR="00E7574E" w:rsidRPr="0042545C" w:rsidRDefault="00E7574E" w:rsidP="0042545C">
      <w:pPr>
        <w:tabs>
          <w:tab w:val="left" w:pos="709"/>
        </w:tabs>
        <w:spacing w:after="20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..…</w:t>
      </w:r>
    </w:p>
    <w:p w:rsidR="00E7574E" w:rsidRPr="0042545C" w:rsidRDefault="00E7574E" w:rsidP="00816EED">
      <w:pPr>
        <w:spacing w:after="200"/>
        <w:jc w:val="both"/>
        <w:rPr>
          <w:rFonts w:ascii="Arial" w:hAnsi="Arial" w:cs="Arial"/>
          <w:b/>
          <w:i/>
          <w:sz w:val="22"/>
        </w:rPr>
      </w:pPr>
      <w:r w:rsidRPr="0042545C">
        <w:rPr>
          <w:rFonts w:ascii="Arial" w:hAnsi="Arial" w:cs="Arial"/>
          <w:b/>
          <w:sz w:val="22"/>
        </w:rPr>
        <w:t xml:space="preserve">Répondre à la problématique : </w:t>
      </w:r>
      <w:r w:rsidRPr="0042545C">
        <w:rPr>
          <w:rFonts w:ascii="Arial" w:hAnsi="Arial" w:cs="Arial"/>
          <w:b/>
          <w:i/>
          <w:sz w:val="22"/>
        </w:rPr>
        <w:t>Léo a-t-il acheté suffisamment de terreau pour remplir le bac ?</w:t>
      </w:r>
    </w:p>
    <w:p w:rsidR="00E7574E" w:rsidRDefault="00E7574E" w:rsidP="00F24A19">
      <w:pPr>
        <w:spacing w:after="200" w:line="360" w:lineRule="auto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</w:t>
      </w:r>
    </w:p>
    <w:p w:rsidR="00E7574E" w:rsidRDefault="00E7574E" w:rsidP="00816EED">
      <w:pPr>
        <w:spacing w:after="200"/>
        <w:jc w:val="both"/>
        <w:rPr>
          <w:rFonts w:ascii="Arial" w:hAnsi="Arial" w:cs="Arial"/>
          <w:b/>
          <w:i/>
          <w:szCs w:val="24"/>
        </w:rPr>
      </w:pPr>
      <w:r w:rsidRPr="00AE2961">
        <w:rPr>
          <w:rFonts w:ascii="Arial" w:hAnsi="Arial" w:cs="Arial"/>
          <w:b/>
          <w:i/>
          <w:noProof/>
          <w:szCs w:val="24"/>
          <w:lang w:eastAsia="fr-FR"/>
        </w:rPr>
        <w:pict>
          <v:shape id="Image 115" o:spid="_x0000_i1031" type="#_x0000_t75" style="width:449.25pt;height:84.75pt;visibility:visible">
            <v:imagedata r:id="rId15" o:title=""/>
          </v:shape>
        </w:pict>
      </w:r>
    </w:p>
    <w:p w:rsidR="00E7574E" w:rsidRDefault="00E7574E" w:rsidP="0042545C">
      <w:pPr>
        <w:spacing w:after="200" w:line="360" w:lineRule="auto"/>
        <w:jc w:val="both"/>
        <w:rPr>
          <w:rFonts w:ascii="Arial" w:hAnsi="Arial" w:cs="Arial"/>
          <w:b/>
          <w:sz w:val="22"/>
        </w:rPr>
      </w:pPr>
      <w:r w:rsidRPr="003C4878">
        <w:rPr>
          <w:rFonts w:ascii="Arial" w:hAnsi="Arial" w:cs="Arial"/>
          <w:b/>
          <w:sz w:val="22"/>
        </w:rPr>
        <w:t>Appropriation de l’</w:t>
      </w:r>
      <w:r>
        <w:rPr>
          <w:rFonts w:ascii="Arial" w:hAnsi="Arial" w:cs="Arial"/>
          <w:b/>
          <w:sz w:val="22"/>
        </w:rPr>
        <w:t>énoncé :</w:t>
      </w:r>
    </w:p>
    <w:p w:rsidR="00E7574E" w:rsidRPr="0042545C" w:rsidRDefault="00E7574E" w:rsidP="00812226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Cs w:val="24"/>
        </w:rPr>
        <w:t xml:space="preserve">Complétez les cotes de la </w:t>
      </w:r>
      <w:r>
        <w:rPr>
          <w:rFonts w:ascii="Arial" w:hAnsi="Arial" w:cs="Arial"/>
          <w:b/>
          <w:i/>
          <w:szCs w:val="24"/>
        </w:rPr>
        <w:t>figure 3</w:t>
      </w:r>
      <w:r>
        <w:rPr>
          <w:rFonts w:ascii="Arial" w:hAnsi="Arial" w:cs="Arial"/>
          <w:szCs w:val="24"/>
        </w:rPr>
        <w:t xml:space="preserve"> qui représente le fond du bloc. Ce dessin n’est pas à l’échelle.</w:t>
      </w:r>
    </w:p>
    <w:p w:rsidR="00E7574E" w:rsidRDefault="00E7574E" w:rsidP="0042545C">
      <w:pPr>
        <w:tabs>
          <w:tab w:val="right" w:pos="9072"/>
        </w:tabs>
        <w:spacing w:after="200"/>
        <w:jc w:val="both"/>
        <w:rPr>
          <w:rFonts w:ascii="Arial" w:hAnsi="Arial" w:cs="Arial"/>
          <w:b/>
          <w:i/>
          <w:szCs w:val="24"/>
        </w:rPr>
      </w:pPr>
      <w:r>
        <w:rPr>
          <w:noProof/>
          <w:lang w:eastAsia="fr-FR"/>
        </w:rPr>
        <w:pict>
          <v:group id="Groupe 123" o:spid="_x0000_s1047" style="position:absolute;left:0;text-align:left;margin-left:72.25pt;margin-top:14.7pt;width:310pt;height:177pt;z-index:251656704" coordsize="34798,19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nXyyQQAAMQVAAAOAAAAZHJzL2Uyb0RvYy54bWzsWN1v2zYQfx+w/4HQ&#10;u2NJVixbiFO4zgcKZG3QdCiwN5qibCESyZF07GzY/747ipJjx8OSoCiKwg+WyeORvK/f8cizd5u6&#10;Ig9cm1KKSRCdhAHhgsm8FItJ8PuXq94oIMZSkdNKCj4JHrkJ3p3/+svZWmU8lktZ5VwTWESYbK0m&#10;wdJalfX7hi15Tc2JVFzAYCF1TS109aKfa7qG1euqH4fhsL+WOldaMm4MUC+aweDcrV8UnNlPRWG4&#10;JdUkANms+2r3neO3f35Gs4WmalkyLwZ9gxQ1LQVs2i11QS0lK10+W6oumZZGFvaEybovi6Jk3OkA&#10;2kThnjbXWq6U02WRrReqMxOYds9Ob16WfXy41aTMwXfxICCC1uAkty8nSAH7rNUiA7Zrre7UrfaE&#10;RdNDlTeFrvEflCEbZ9nHzrJ8YwkD4mA8SMMQHMBgLI6TdAwdZ3u2BAc9m8eWl+1M4B21M6NxMk5O&#10;3cx+u3Ef5evEUSXL4OdNBa1npvr/kIJZdqV54BepX7RGTfX9SvXAq4racl5WpX10EQr+Q6HEw23J&#10;bnXT2Vp9kLZG/1DTBScpWgX5kaWZQFGhG8nuDRFytqRiwadGQWSDz5C7v8vuuju7zatSXZVVhU7C&#10;ttcLULAXRQdM00TohWSrmgvbQE7zClSUwixLZQKiM17POUSQ/pBHDgTg9RtjcTv0v4PB3/FoGobj&#10;+H1vdhrOekmYXvam4yTtpeFlmoTJKJpFs39wdpRkK8NBX1pdqNLLCtRn0h6MeZ8dGjQ5VJIH6rCP&#10;lnICtf9ORCChSVBWo9lnsKqLSmM1t2yJ5AIs5+nA3A04M28tiz4wAA8yX/8mc8AQXVnpjPEieOwE&#10;+SgdxHtBDjGgjb3msibYAFuDpG55+gB6NLq1LCi1kOjxNjpQMh8oIChCGrKtaQMBei8zLubaQ3nq&#10;bkkVB2lw2W1oR9G4je0/IPeTnBML8QB5BQZAMs+NSYXYzXsJacLFM9IbgVuId7klGY3GYBkCSSQd&#10;Qvr3OQSjbJtlfJIZhoNvZkSaVYKsJ8EQl9w1Lw4hhbvDxvtiq4Jr2ceKI08lPvMCkq3Lkkhwxxyf&#10;VboJUsoYgKwBtedGriYCXz7R82+les2ujR4ww+0she0m16WQ2mm/J3Z+34pcNPwQak/0xqbdzDfu&#10;lHH5DSlzmT+C47WEYAaPGsWuSojsG2rsLdVwBgMR6gr7CT5FJcH40rcCspT6r0N05IdIhtGArOFM&#10;nwTmzxXFTF59EBDj4yhJYFnrOslpGkNHPx2ZPx0Rq3omIXVETjrXRH5btc1Cy/orQGKKu8IQFQz2&#10;ngS2bc5sU2lA+cL4dOqYmgPiRtwpOFaadIm4/bL5SrXy4EaYfJQtqmi2h/GGF/0j5BTSTFG6BLC1&#10;qrc/IPx7QR0t2dQOe1CHgbdBPY6HwyPW0cl7aNtNEj8y1ket649Y/6mwDgnxMNa74xuKgNcc69Eg&#10;jYZY4x/Pdbz3/ldB8CNjvavojlj/mbAewfPNQazDwNvO9WgwPMXbDWI9ghPeX+ebqyIW8cMkhacC&#10;X8SfJr7I7677r74JGVmV+ZW//u6dpVVXbO9wHYv94JsU+1FX/B2zwvfJCu4xDJ4K3RuHf9bEt8in&#10;fXc72D6+nv8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1lkYn4AAAAAoBAAAP&#10;AAAAZHJzL2Rvd25yZXYueG1sTI/BboJAEIbvTfoOm2nSW10QtJayGGPanoxJtYnxtsIIRHaWsCvg&#10;23c8tcd/5ss/36TL0TSix87VlhSEkwAEUm6LmkoFP/vPlwUI5zUVurGECm7oYJk9PqQ6KexA39jv&#10;fCm4hFyiFVTet4mULq/QaDexLRLvzrYz2nPsSll0euBy08hpEMyl0TXxhUq3uK4wv+yuRsHXoIdV&#10;FH70m8t5fTvuZ9vDJkSlnp/G1TsIj6P/g+Guz+qQsdPJXqlwouEcxzNGFUzfYhAMvM7vg5OCaBHF&#10;ILNU/n8h+wUAAP//AwBQSwMECgAAAAAAAAAhALciEMug8AAAoPAAABQAAABkcnMvbWVkaWEvaW1h&#10;Z2UxLnBuZ4lQTkcNChoKAAAADUlIRFIAAAFuAAAAxQgCAAAA+2yPQQAAAAFzUkdCAK7OHOkAAPBa&#10;SURBVHhe7L0HYKVllT7+tdvSe08mM5le6b2JIiKoKB0LoqBiW91122//+9Pd31a36VpAwEaVIgqi&#10;SJc+wDC9ZyYzyaT3eutX/s9z3ntv7k0ykMnMCAgfIZPcfOX93nLec57znHN0z/O0d493e+DdHni3&#10;Bw6vB/S3mihBe3RdP7yXevfq1+sBNeKu6xqGkdnb73b73OZN5gp6J/fhW0WUcE5rmsOhwA/4Nqkr&#10;vZOHZ26Te8ar1IwPR6PhiXB+fr7reYZuJBIJv98/MTGRm5sb8FtH8HF/2rdCV6rtDr3quJquu7rH&#10;iWsaRuovf9odMMPb4c3f9AOz2oUqonlOwvOGElpU46SHQKEQeVdDOXLjMzY+fs7Z59Q3zPuXf/3X&#10;4sIifNVUVZ1x2mkNdXVfvOELtu0cuUf9yd8JU9RzNW1C17eMRxKGqZmYshAv+OwderwVRAm7HrPY&#10;1VzD0+99eeOI7bqa46nP3sFjc2SnpK57t/3sJ+e/9+zRga5v/NkXc/1m8/aNf/6lz3/yso/u3Lph&#10;/asvW2+VuXBk3/uo3A0yA1oIJuiwpr0SHoNQwUyFhq9579xOfKu8uQEtUdNsQ8vNC7iQ99BRRHs8&#10;KhPhHXlT1/XWrn1l5eo1ZiDX8Ifinl5YVplfUlZYVpFfXO54ho1+f7fDZzc3xMDRYRAWedqiUE7A&#10;dk3o1lSiZ3f9n+JZbxVRApGue4aleZeuXFJsGpAlGBnBT94yLXybDz868/wLPnjH3fc9+fQf1r6y&#10;zjAtTTcTtpeA/ud5iXjEgLn/7jHLHuDMJDyS40VPK8hxzIinGZ7shrO8wZ/eaea3vvWtN/utaGEK&#10;KGI4upcwdJ+mWYBJDGomxlHFSma5dt7CWw0cMWr40GH4WakVaeUi/Vf14bJlS8dGR558/NHGhrr6&#10;upr3vuecUG4IP1VVV/kDwRNPOknd582eD2+D53Nq6pithq2bE47uNyFIPBc4tkzjt8ELHIUmviU8&#10;OEDBPYyCCyzc+t3etjMX1BViTGh74mNIlKN1vN0liW3bd95550UXXVRUVDQ4OPjoo49eccUVpmm2&#10;t7dv2bLl/PPPh7t38+bN/f3955xzDj5X/YjezuhQ2V1TDnicf7T6+k/rvnTXuLpjuEOe8dCBnqvr&#10;Ky3dNuBepzD503rVWb/NW2XqwIeD4Ynr2r7w+ITwHnR8UeU+ipA4bj+br1l35h/1RLX+f/jDH3Z3&#10;d+OH4eHhm2++WbWgubn5wQcfdBwHsmbbtm3r169X6onSOCAvMg64Lw1IGfVJ+gWmgSYK/05/Zb7p&#10;lD8d7Nc/auccvYehZ6RzMFulO/CvZZoO/nUd2uXvXAPnraKVwG7HdhnR9Zbh0XmFebn052ChQ4UE&#10;j4oLIDm5UzrK63iJZahntTVwOrzRwRvJzXBX7DkHuy/XasYf03tT0uJIXXZkndu4OZ6rBAS+K+Gi&#10;LB31SZqHlmaj8Zz0Sx8cJkyLkpS9M0WgZ+5As5T1b5VNa3IuTRv6gxl36d5QPQw7kh4cYCOaaWte&#10;WNMLNRsGuUMgFhrfO5Se81YQJUlfDZBWV4N81wKal9ATlmfFgZvYXldPb35+Xm5uDpRHjKRQgdRQ&#10;yuxUK4OfKXqKWrX8VDx2/J5cyCleESWNIsHJ9xQ4oD6Q7YZ/mJxXavElF6rINXVn+ZArOXXj5HN4&#10;c3WO3NxJzkR2NTRgmBmTDRAuQsptIjpS8hCmnnqTtCyjv1E+STV7ur8l43WyFkq2BJSVIG+oLJsU&#10;wJJuv/B6+Nfks/g6PE01L9kz6jcoj5kdLJ0iZ+APhM3fUKanOi+rvfJA9ZpqENXTkz+lhnfGS1P3&#10;Ub0tbU53YdYzVE9CLshpyT9lilkZ46zNBqL52Weffe65F6688qq6+gYzaPk9uB11y3UcHU4DvC5E&#10;SdKQnPqwP/Xf3wqihNsaBlT3HEfzem23wPKN9HQ+8fQfNqzf9MIzz+za0/JnX/vaDV+8wWf5IDzA&#10;pDJMLlbuyeR/21RDXD0UCsXjCZnmnmtyitiOjV/A5sScgbKPiSMgrqxxtcgdB9q967lQUaEDqSnl&#10;uOTcmgb/i0ZJl/MDsZH/MGH4I26B3wwD2I7MbsxFKxGPcd0opQAizfGCoUAsFiNyTPvBhAKskB/8&#10;59gOnoKPbSeBn2TSQzl2eZ7FiehC/IhMU6s2Ho/zBGk2XgEXwCDB2+DR+JM/4Gdj8FT534FKIq9n&#10;WRYuTti23+dTQAmutxO2ZRh4Pv4ajoQDgaCFJ+q6z+dDa9Fw/OfzWbhNPBbjAtENdODA0BAux4P8&#10;Pj8Ismi8vBfbDEkSCuEmPlBmTdzF54snEtFIVBrIvuJrYswwABxevmkwFIpGIvgVf0LPj4+PB4PB&#10;cAQqqYbm4e3i8VhpSRk+HBsbLSoqjkYjeIvwxAQ+GZfvlmkNjwxXlFfE4jHcHO3ECegTNAyPws2r&#10;qqvHxyfwLmhVb09PfUMD9imfzx8JRzAAY2NjeXl5+I4z8wsKx8cm0BU+y0L/1NVUDw4M4sKxsXG/&#10;z7LthDK9pV8TaPDzL7zwqwd+rVuB6qqq44879rhT3nPy+9/73pWLXQNbIdHXdyxY8pYQJViOCU33&#10;eV7Y02/bsC1ndOjn//jN7Xt2D3X1OVBTbK2urn7JkqWY6yF/kFIHVr2uT4RHsawCQTh89Hg0EQzl&#10;lZSWDA0OYWIFDS0Rx8AbmEmAJDFp/IFATiiEO2BGYy5ilsOXwVWnlBLIDh/uo+Xl5fssc3RsLCcn&#10;xKt8vmgsFhfVA0s+NydnZHTUNH1oACQXVgfmJW5YUFgwOjwcNIyc3Bw7kcAVvrwAF2c8huWdiNuQ&#10;eQ0NDUODg0PDw6YViESieGggEMjLx21CmMdYorgV1jCEVywaBY19aHiksKAQ6wTPwpn4AaIACyYU&#10;CGLphMNhLAasZ5yJy9E8vBSehcbgDjgfwtVC4yNRLFYILzDl+e4ETyA9XSxIfELWvC+IBYYViAbg&#10;T5TJHk6gjEC/JxJxLB7c3E44aBsOXIK+wn1yc3KxwLDeQsEcy2fhEWiSz+/HIocAQQ+IBCcug/cJ&#10;BoLxRDzgR5/wDqFQDtoBEQYxCjGB1pqWZccTlt+H9kNgiULC5SvSl2YazudppgkBRxElRyQSCeWE&#10;cAkehG3Db/nSNibOgWRxDQoyUZ2oI1ElFLlGu0/gIQg40Ue4O+BDEdBqb6AAxUBi98IkweccCBN7&#10;ifvquteefOJJSMjS8uKF8xc0nf6Bpe87+8vnnWXpjknU5J3rAHtriBI4FTDarhbRzTtf3fyBY1bU&#10;GO5g3+Dza1967vk/PPfUM1/9ypev/sQnONIQItQf0gOGgcdMwpaDH0TBVCqH7MHqN7EnRO+G+ZMK&#10;kUiellTWBUYTXV/9lFTvkyYACQNpK2jSIkraEilgBjMeAiNle8A1mNaNyVyixZSytng3BRwkH5ZU&#10;r9MKvTKQVJOUVpxSpqbpyOrNqJ4kT+O/aYtD2THKhBNjQxQbUWcYz4eFPml/KENANB35gmoz6VRW&#10;a5sLddKmSpkfctekZYYbZp6QZR2kLJ2ZbDDV+ak+oaXKh8kHECgyalOPaWhO+gQZEbZE2UGpceDg&#10;AsvHK1NeslOT2BYmTxJvknPVZUrFTL1AagLgwmefe/7BXz/4vnPec8ppJ+cVF4wZOVt7e06qLPdB&#10;J4E3GBreG9t009/mT+GTt4go4cjKGjCGPDdPbFjLNhI+3cSskomKcZfZJnqEmmRJB75aOWLYp+xq&#10;tXDU+KSx1RQokLE8swxh9cukba8mawZkIgJhqu2fAkIyrxS4IH0zWcdJWZS0rF535mSsq+zzZLFn&#10;HdM/yXjWtFPVB8m+e90Jn+4KZWYlNbeMG0rPyJJTVlg2gK3GIf2sSTjqYO99MIhn6vkZ/Tgp3N+g&#10;M6fuAimIJ9nAVG8nuzLdwTM1iUoSIW28r44gD241Euyhm6D50ZqErIJt/S5W8uZJRmrm9MgnzIQ2&#10;5vPlQPFFkKVuiQeCWiolgpjZb14b3xlPzpStU4XmQXpgDpe8bfsyrQoxlI/KqmVr9pBrlgE8MqFZ&#10;i5H8Tj3eEouTUCU3DyNh+B9v3jcENUR0cnwzRRvHCe9oOaJsjkmb6ajNVjHFkl8Hf0hWc2Z3yVFr&#10;8axvfNh9mHThCbLuEfkHh8Qd8YzbWnptAL66Te8NQL936vFWESXACaF4jOvauu6BMcoVwU7Eipk0&#10;MQ59kCa3kUztfNKeP/Q7vilX/NGX64z9ln71GZvz+pe8Kd2WfmgS0FJ+vywE5xDalTkPFfRlwIul&#10;G4GEZnt+xgRTj8uymQ/h7m//U98KWAl7kUCYHnc933PdvceVl+eaJI0QIjs4K+x1Ol8BlrIPCVmL&#10;SIpIJwFWCbtNN5couQ42Dw6i60tM1xvPgSSemPonA+NPQhHqFqKHpe42SbJLuoVT4ItEeWSAmxlt&#10;nlnmJuVm8ump+0/+mo0XTeKU01Ch5KVT3jnZUHlK5iWT6OPr91D68W/QkXjOTFy4ZMBnGp2ZcpoC&#10;hujhFgahtJ0G8ySwPUdtl9MVAIkZ19zBuFNs6n7dFgOH935nHm8JUSKZqACIJAzXGzd9eQ4jo5Jr&#10;RA381IMA7dTPBDiTGY35RV8iSBGOFsdPluaHTCI0m7wT6fKAc2Uf4SIA3O8gpoIxWakVkYR4cYY5&#10;BVTkqle7EmVVcskIBjk519Of4hSKqCQ2SZkpwE/Sg0ONmKdO0uySKDEfSc8UmiSSQ0SNvB0Z2ml5&#10;4JEjLG/NCzJ163SXqR9UzoZU9+CDlAtJrTWRYxL2lHp99k3K5yRAVfLxGdS9JGApCKza6lMPVc4i&#10;/pZuu2qDamfqZZS4T729tCODijs5Wup1Uw/gRQppl7FilzqaYSmvC0nT3JW4AynUXAaX7hy6hcig&#10;IVuV2XAAbmBkk1wjOrRkUFKMZSXhDioVOHk8F7F8hmtHNCNkxzXLTBi+gLgOUuPzzvr3rSJKEiB2&#10;YO27WnM8Vh8IMQ0PbRsuoJlGRk3+rANkKcoCSaGEacP8ES5QMBLFE4YXM7xx1x1PxEaj4eFEJOLG&#10;465tufFexx6yo2UaSA8B2wMTDJPEgiSDIHK1OFcuGbRgrwRoG9s2sXvS1TXQLBIOTgC1hCYYeRii&#10;6dAwcx3L8NGb6mK2CpON7dVBjIhFw4Zl4kXBasNHOFPxZYXYzqVGLoXmgPyFR4NoYhg+0MTwCZBo&#10;+MIjsSicWuCDYbqC3AYeR9S1QXxAv4HrgdXvQy/i7oix9hxQPMAWA62E3BDcly5Pz2dYPhM0PA/8&#10;K7BUXDfGvmIQiUu6SjxsWjqYIfjVk/wleBiejTNBA0kKRJLTyEOT6B3DTsTI5sMd0B7Tr+QRXhkf&#10;QvahVaBmxOJxLmG6aEGlc+MA2eUHEFXEaUtOIGgvYLgkEkAh4LXzwA1znDAYK+Ck4MycnFxQQEBR&#10;QUtAjsE74F44BxeGLHBNwdwxEoFQf3Qs6OhBFwwyUEj0gD8voOcWBsuKcwuLrZxif06ZLxhAx1Az&#10;weaRgPsW6D7GQeYTo75mKQcoSkBJM5wJ13hhaPw9RXkmgD7Np2hq7ywRMrmxvSWAA/AguXqxzv5r&#10;3YZrjlldjSlpgChCdX7WCiPTsKmNClNjTHcOJMI98bHegb37hnt6YwPxsdbykF1gxetz/eV5oeLi&#10;4jyjoNfS7n/xkc+ceVkOJQgYq4jJ8sGzhy3HJYRGYhj2GZ/lh1ABa8vEJASbXwkLLnGscKpN5LAq&#10;toL0rHwqgHGyQSTaejpmvM18CpoP2yclCKkoQnih0MT5OkhOmNm2G2NAowcHY0Bi10Hw5d0UPRe7&#10;Lz+CLsdfLZLKeDvIH6UOkN4AlQG6HaWpydbij2q3xlN9aBrNPdyQYU6iMHGdO1zjMfyrJLhgH2y+&#10;yl2QYvmKNkDlAZ8pTUc4YCCqonN08MhJ3uHbp4wIpYPQQZcMQcYNwTVPEjBkv1BBK0oRUD+qn9FL&#10;bJh0o6gXqT+nNBI5zQNBLoGr+7WRXz/zwMfO+lixlhv3RmM2mMrRsUTfYGS0tXtwb0+8x7USofrF&#10;FU3zixqqc+vq/WUl/gDUGUyzlEsYEyhN+UkP5mS7MlpIgryj292a9WBr97X1VT49Zrl+V7kJ3pHH&#10;W0IrwRrB/qe59oRhfeell6457vhyUOQNN8C1lBrc5BzjDq844xkTjysDe/GEpw94dr8bPjDasmn3&#10;U46z94wFOWW5pQ35S8u0BhMpr/R8z8uV6Wlg7/eMxKg2cs/z915z5jUBt0AmfWpWc72S0jKppCeZ&#10;Bko/V0/nWkqaBxQ4aQUff+LKEf0d38UiSZpCNFuwopPKfvId5MKk7s8VLgKB0I6cDA4DyfCynGh4&#10;JB8jggvyRgHUqqFqocvSTneQsgNS7DGh38jmy1PUbjyp41G0pVo7uR7UkydtnKyVkiRyyT2ST1Y9&#10;k2G5yFuk5IDwgTJGLyP4W3omfWS8Z5ZgmrJQKQwRVWdMeAceffXX5518da5X4ulx6AgSX46uhsS0&#10;Icc1rS+hjYS1nvaBDbt6u3YO6+NOw7FLzltd3FRpBAs0SwIBkOqZchWiWDLnUDKoqMjMx4rowZiY&#10;I7q2sWv41OoiE+qhbvqV3HtHHm8JUcINjtMVOoHbY+hF2EshRGjIIuYl6apX2zumA+JqfAgQMUXL&#10;d6PYf20zMKy5W8cGH3jt12Z4wxlLS9ZUrq4OLsrRaww9D5ubrBhuxRIUor4ovWAW6BA9ia5Kq16D&#10;Zj85A2YwoN6R0+Pt8NIyVpAlnjfmeHHLCJhursJEMiPrhEFLJUxiA6ACxhyta8zd3zHR/GzzC6/2&#10;5C6oufCDS8+qDeQVwikDTYW6Hiak5Vow9eIIp2BCrsz+cLWYoflj0Euh8jkJqFae6ZtEm98OXXdE&#10;2/iWECVUoWk927rtRmAxY2LAQsB7mtjDKUqSuoLSuRXgCUlgRced0Lrxrj+0PWKMbz913vylRavy&#10;QzW5eplPz9U8UJkhOQC7KmVeNn7u1smfSVsUGTZiTRTH8nSAIe8eb8MeEPicSh/NOVg7MHYAlIlq&#10;kbmu075qMcywH8G6ZIwldE9XGxtztnVMtG/vbN0X0wPWsRctPr3GzMVuFtNdP24Hsy8IC1x2NZkm&#10;YksT2gJu02V4lRQz1IDwP8M33pHHW0KUiMJBn0XEM+9v3nv+gvnlgrWnFn9yZASFJ6oyahrjbuwP&#10;bdt2djy+ojh8Ss1xVQVLQl6Fq+ciP6wNqEOQPIgS2ZfEDEnKEfybFiXYm7yo5z69b+0HGk9PJxl7&#10;R06Dt/FLi+EFEMocN2IvbX/l9GUnMxsFtxxALTO8l6BIMF6IXhGtFuPadCEBwrY+EHV79/a88kpf&#10;10Cs8Ywl7zmuoD4P0I4e93n5QGrV7ZSJK3M20aH7H2trvbxhXg5jOwHFYsK9Q9GSt8prS2S+G9a0&#10;7UMj4w6ROaKGSvRTeWA0O35HRG1zIvrQ3ice3PTtev8rf3nymVcu+9K8ogv83qK4XpTQA8A/MJa6&#10;BlcCU8SKABFUUe6SNbN0PQ4jWw9vbF7rgB/w7vH27IGkzxqj6Q32hndBs00BLlnDTWVEDm4mMiME&#10;+0FmgYAfKAniaPSg36sr1I9dVXPdp9d84eqVtX29d92z7buP9W/u1wMJI85ZKZOQKVoYbZMkPYFL&#10;4oNzGWHDlCPvUJVEZPdbwoMj3njHjuvGM719x5WVFbKYBfYKAP9IYEGHA3I1dsQnnmxbu7v9159d&#10;saKp7FyfXqFp+ZoHqQFIRaBEnkkfXSY0mQ7vTK2U5GBjUgjxZOTZ/c+/d965phF6ey6lt3urk7CU&#10;WvcpS1YFbc5uWdKZ7GCqJIyh5t7Ni8pO8GkhTAM6tWalIAgHULQNBvcqQgF3tpitTYy5G5/e/fs9&#10;/SUnL79keVl9sRcUpxsT++GJmg7ftK9Hd2uwTwG4g+t+1u7kt/uwTW//my1KFPgBTyKgDcoBNwL/&#10;JyEz+mRI79CshOtNeM4THeu2tjx48TELVhWeY2qNnoPEGJKVPq1yzmreZPQAVB3YQmbc1eOWG8LW&#10;8qc3um+HN0rKEKBiICiKdynTJTWLN0juH8K+0eKmBy8K1VlCG7OTRTM+A/QXIbPCc9Mb1rY8uue5&#10;lt7QR46/ujFYE8AfQB0AawZwi+2AV+NDegwv6BqOsF3fKpr+LPruSJ7yZouS5LvQXkUWNaSm2BeL&#10;1wTMAOUCtYyYrq0d677tmW9dflzluTUf9bvL9CjzeUWNhJ8EC/JBZTM75PFTbiPsPgPueLmeBzLE&#10;kezXd+81ux5IKyNMWQPXPGg1Rr4CI2aplFCdgF7igmxqD0Z6S4PVmBd05aeVnNm1JHUWCSOyuZHl&#10;qJkxcP2ggtjW4ETixf965aby4s9eseyiEs3nA0nN0Ec87ZX+4TPLc8lL8pCn6p27IR3yCjy0cZnt&#10;2ZJl0HOGNf1nr27pjcKTE45pdpsW/d9NP2zp+sm/X/Dp91V9zbSXgJs8HtJjvniQ/C6OcVopnu2j&#10;0lPGA+aKHL+xW175DeoOHOrl755/RHog6ZmXUYxM9IwP79fciEiSWd9eIgegwI5pA3/Y/ti4PuoY&#10;YMFCImRDY7O9X5IZQr41NY8cA2QR5CBxivPMC7556n++v7rrxue+/exYG9jQIDGO6Vp7PKq7SGGp&#10;4jXeucebLkpUEJ0B/iOsFTjeCsHUNp2oEXqkZ9fNa//rA435n1zyyTIDBnCRZQX9usux9fxwHgtF&#10;VJSXSRvnEAZSXMSYJNFQbMTwZPq+e7w5PaCWvY48s6YBvyvIQ5gVsxXuQCdwwHcCAwPlk/we4iGU&#10;lTR7aZT52jKdRDxJABQsbbJQwCqGb9jUly0suu4vTrlwtOuBv19/U6/mFHhaTU4u6Qt6gkS4WTf7&#10;zenpo/nUt4KBQ9wLzGfgWHDORW2t25h4eNvv8oMDlyw8M2Qs8blARegcJjA2x/kxUxfSKYgbhntG&#10;u6oKanU952j287v3fsMewLaOpYg8E/kgE4laMUuTU0geUGv1SDwR8Vm54DDSckXqrEM3e9+wlTgB&#10;7sW43rVt4Mn7trV8ZMWnFpfOy/GckONLIJjiCM7P2TTlrXTOW0GUMNJTqoskorq1fnT3U+2PXFBV&#10;t7z0vUE7nzm8JVOx8jQdUVGieaDC+WwU4g6CZ8BAkLntY2+l8Xwbt0XS96sQaqnnM+tXSYYlIyIm&#10;4QL4BIYmBXyPmmdW5aDXvcigvu/e3U8mAsddWX9qgZHwPH+IhYPJe30HzqU308BJcpllCSd0d1w3&#10;fte3868e+a+PNX3omMLzAy7q4fhsi4H4R16OkDjvxi0n4SYebXvZeYdWQZr1av2jnChKBCBPGBSH&#10;kIuMZHjJXzahJda2bojoUWi3gGFBCjharRbjxzGChcaCi5Z+4pGWzT/Z/HCXE3aMmAvGvTKQ3nmw&#10;yZsmSqSITRylHeQfezyRuH33b7oGnjlu0Uf85jzLQa7oICL8UOMhSTI7hG1qVlMItBKwHmNa+LX9&#10;j7oeKGqz3wZndf93Tzr0HiD8xQQxh1LgTminTNsS84b39m1w9QgyN9jA0o7aYsaENBGcgyQpXtDS&#10;Ss5b9KH3NfrueOXHB2IJm0wT8NUQMY7yTIfeAW/nK/7IooS9Kz2MbSQ2Aa9dHDCZ223Y/7Tx+/Mr&#10;Jm5YfPVnGk+pRS4PP7yCFrNrHDUcC7H2iKsACnN6YQPmxtt5EP802p5G0NM/zO69GGlMClKhHjit&#10;oTbomagK7nMwoEd1boNoT9ZriaZ/vK5qZfE515286qEX/3VbfISkSkQXM1eOKvOO+T5bCHl2L/wW&#10;PetNwErEjoR54YLbiiwg27zBX2746aVLmhbnvddyiuK+hE9SFkk9JvTa0UpLJcFfiOgBPhcF5oo8&#10;Hm/RIXq3Wa/bAwJb0B2MOYMcAoZXzPQuIJ8a8ASxrNfROjxY5UxEATlGqWL1DiZ6f/7aT45b+fkz&#10;chfqrFQblCwtytg5qnLtaL3iId33TXhD0UiZZALu3O3O0G9e/fmlC5cvyrvQ08l3bok5YaZBY8kR&#10;QiTJ3IWH9FKzOpk0JN0A0NvmBCQd5LvH27IHuC1BkhgJ8KS7UPcTBHaEYNCZexT3Bs5M0OyR10DX&#10;XhwbhfqB2o3F5tLPn3DNlr0PPNG3i+lzVMLJJH/yT9/a+aOKEspn5hxkWA3ygu12+h/cdNOH1pzQ&#10;WHw2FELUHU8Y+q3rd/TCscK8A0zAefQOlXIwqkXuev6noDQdvQe9e+ej3AOKX2iF9ZE/7HgwoY9K&#10;rqOjPaAMU2eOTl17YSwKueG385EwKddc/sVVV/Z2//LhrteikhhUKAfvCBT2jyBKkgJB6m97SI6K&#10;DEQY6l3x4V+u//6nVp62wndayMtnJWqJwKh2oSQgMAoJJwC/HcUD1hNSnvq1aIk5yNQ57x5vzx5Q&#10;ieqQVCSoeRUh5LkC1dEmDMs820frUFsPJEjI9U4LIerCTvhg7gRNN+DTay9dfWVrzx9+3/HiOFoh&#10;iXfFWfk6JQ2OVjv/mPf9I2AlSR+7cv1KqUR9h9P3naf+9VvnXlbqW2V6eQHPsSFLJGX6kO7LZyJ1&#10;ORVBvketIp/CSmwjNhLvLPM3zZoQ9cccnXef9cY9oDLNc83Cb+L1WW6VbkZdN8RCAUcvso6zU0UQ&#10;x3Qv4CCQj/OJTHvmLPHcUXPvvevvqK6/8APFa5D4GsaQtEWthaO6Rb5xjx2lM/4IWslkx8HVj6xV&#10;7frozU//+9++/4o68/hQPNdnRKSKBMK0mfNOUoyoLwV9H030G54bN9fnb8yq+3CUevrd2x6tHuDi&#10;lGIZCKirFrJ7jiTePJozR2aoGDn+Lu5CoKYhgSOkCIoJ2JoZKUzM+9QxV+1su/vZ6AHNNiHmUqCJ&#10;AlCOatuOVke//n3/CKKEHScWo2bEjE4v+r8v3fjFMy5s1JdFkezMD2GeA04Rk4w4Blhq927Y1p+A&#10;T55ZBsRHe7RaiPYkNDOsJZ7atdFj5s53j7dlDyTrD3lezIs+t+PxOBluNHgk8dXROmi1sBaI0a8Z&#10;t+9ui0Et0UFsQdUPboeuluOyvsaC69d85rktP9qo9yCbI6l3IkGk3NufoGJytBaqGsOM1FUEtHv9&#10;7t2b77xg4fKFOStNr9CvBQCHoOaCSi3B8g+atn8kGiY8ngzxOlpzQTj4GF9bH3pu5++cZJGKo/e0&#10;d+981HpAaR86woHDHRMvRLUEEtBwrR5N0J47H0oR6Q68zX5V18Njxh2X+QniQGpIoNetPHPx9cd9&#10;9Km13+9iVkAQMpG6QNbFUeuMN/HG5re+9a2j+ngCHoyw0SOGe2/zbytCY+fWX2B5RayJRCtGinmK&#10;4wzJ3zkYId/CvHzUkhJvsUT/Hj0RzvIEMZ+lNZXU6whLfvd4G/aA8I6wZ6E4VrzI76vIaWC9LC7v&#10;dDFGLt4jmwpeQksRggyiWnxlfoHPhBxhvgtJxiWJL5i+i3nV8o2KkpLIrzY/vLj6JASMIiMPWguF&#10;RlUYPkKH8hAdwRvOpV1HF3aVVPKsNoeUeU8MvLK/+/lPr/h40KtImB7rAyRdsBTUSJwJMQI1ccy0&#10;clExDqXfmCcT5UswNkdFdRJqgIMid+NmLM8J6CjS+O7xdu0Blu+FZ99BlnDuQPxP1fo6vAWWzS6T&#10;1ZpSKDhpUaDI08LjXjAfTl8Dv4GiPbmkmZrYduK+sO0GtgzesWuo8tLG96Nmmh/5nY7qBvkmDeJR&#10;WaXpd5EoT9al26v3rWt56uNLLrW8apRH9LMoZZavzoCA9+BPs/ZPhMOIvTFIRIXVqwzfo3SAmZYw&#10;An1xFGh7V44cpT4++rdlCiKucST9bu0fRNYQHskIjblPnlTO46l3UDgHNWmw4gzkRAg+PzSaQK55&#10;oK10EqSpD1SE4j4AJ3lBzTqm9OJYZPtT/ess1HdMBXwdnbTKczGelMg8TPbL0RUlaB4K5PYY9l0v&#10;33LVyvcW+CpQphIReuDEMwQr44DsgHsHhTZ/tX1nHw1KAFtQUkQ1OQpHMtQY0YTa+O3P3xNHeeBD&#10;H4I0EjT9h0NqcmYy9BkvTKdKP6TbZp78Ok3N/JO6ZPonU547h/bM0IDsm86yhTN2NbMMuFpEi77Y&#10;8tuYgWLkII6xzBETw4PWrtmsQo8QP2L/tuPEyX6Ug6WYpYyp+q4O9TMLpbD6tKq2zKuQxIDQKfc4&#10;SXHEqtLuhGa8NjBO+QXYl5expCNZBqiywqwJqCOKJQY2VdlVqz62peX3++1BzGzcA4/Oepe0DEo3&#10;QPicU85Jt1C1PHWQk6emNMu7yJ3xM7sgezTVS6qrsu6sHpUSwHObZkdRlNAB5nlxW3ty+Jmzmuob&#10;c5bqei7iKaHdiaWYlhGERFByGi+ALHi5TE7iAtACJC465NzeK+MqkRH4BhYaUkpgFjA9iudE9Xic&#10;EaQxv6/D0iKYKABfbc1OqC+PXzapCvhKIGSIpR+9hK3hheIoVI7vSEaKL2Tlgy8IXzbbjJLAMMpY&#10;rYev7ySQVhKsWrlDQt0f3/mlPvHiROPkKknDRYIv2mjjEtxQSyS0BMQcvBIJzUFr4yDCyN3wJ/mr&#10;HdegP6OFboJJr/GFE+SL5PHkr/gToozwFUFkCALyPSfhxWM6IuLjCZ2PQKvwxSUn0CCagQ9RJwTo&#10;ZdxxwdrEUsRrokkJLRZDz8j5NqK6iSaqF+EXeEEIyk1ocXyhWDh+RiNhd8T5IIdf0rcxHZ3vRDU7&#10;oiUieBZYxw6uxQkoEIEzUTcPTYrKfaR5qPsu7VRfcWkGBANHUIvEdHyC22I+xfM5XWJxz0wgqA/7&#10;FZ0sUm4C8Do6GRV9US9HDyOnhQgLwBsgJ6D3pNY7Fx7GjUUciYQgQtCVMYW1hMVv4j/IDjQS5+EK&#10;FzXt/QmtQPPOysmlFQ6THc9kZQQHosxAUS8PyVPQCrgTgqDY+7Tay06+4NZNPxlHhVnOSK4D5Ixj&#10;uWO0M87aolHemSRO2Ulp87P6FxrvinqO3xMoua7xBViwng2NGx6KBHKliZ5PQ0sCg/AImnlihzGD&#10;MRmizN3AsrGIOsMryUPA10WxD84KlUf/MCDho4aViM2IefRKvO2Rjf/x9yf/o09D3gDIihm0DI4r&#10;M8xzuff73cIEtBF0CHBZdsph+mkVhSlpM8tugtnAOtHM5Odirk+4XYVWnfIdKtVEEralJJBEDLH7&#10;WUlWocB8t2SenrTI4umKMqAwPpjteIR8hkmhMuOrcjwcv1RRHqmWwFTXsinIFJBy41i9QmkSQDHZ&#10;Y3yqGmt1M6npwQzJ3IXhOkimRk62SLYYZZLzziprsmw8mMksvIBdk2/MGZVUyMSHijSlyTfAk2lm&#10;Mi0VKk6RW4h7sCegP8rdFNQ12U8yZyXpEFsuVY/xM0FINkUVcldHegOTrZEwJBa5wbTMACUFrhSY&#10;FLt78p1lONTj1DKEaLNgVPCeKDNMMgG6IZbwUG2tGHwwWSXQCSYsJwdIZ0L3/JCFZoJJWsm2BviJ&#10;bQCiIQQFIuDGsfo1L18mG0U/z3L9FlY4xLSPXWDZTJ1jE2fVfIaN6OMY17IbtGMxFueCdEASNdOz&#10;cZWd8GOBG3EEiSYCcQsyY4RgoV6g6aOPtN6U0JZfMO9DiBOJe26QFUohdijqAsJKoSvKxKVwL2PW&#10;4DpGEplIGIo5izLruoNgVxc7VMi0kOeAQhDiCH0TwLU26vGAImX6LEok3ICyklwu7JzS+8J/4a0t&#10;7BlIKRYPgu4N8W25AZQNYxltVI8y5+hEPyqiRII1GWXVo0385NWffOqkUxuc4zg5pHrn9EP0Malx&#10;5HnDYL+iDySvJlcL/pnxmll/qCxAmdVcluhTiHBmEJVCs9AE/NwhfUHx+aefpUppc21hW1NRw4Ds&#10;U6tHnabuzHOkKrgKAlUCxSe1JJUVrwQJd4nkcKqmq3fmKlN/4gpj8UFmE5U1lFxz6VIOKeGQFC2q&#10;fVhCnCmyuBWFPCkNU/0jK48ULjQFuaRYI4JP4XzBAgtIXKUoaklet5J26hnqEWREyMLmNsgnJGvF&#10;qKvkPFVyQvZ0JhHjBMdyxA/4MMGeYTEJda7qOt5FmotTFWaGHka1CEx8BuenA+Eyxp4vKA2iwBFy&#10;BrilkE9oG6v6Qjh4+iC73MzRvRA5p9qYhyybqEWOer7+IZglrl5gIvlrzNZ9Iyx+ohUB7nDcAc0P&#10;nKXIcHP1yLATggUCiluZEYXA7XT9o4ZWiwwGWiyimx2u6XfdWsbqWV2aNWB4dUigpbkFjtdu+jHo&#10;85GvxNMPaODbenUaikVC/zJ2a/QONphe0PN2Jwb+dcPv//K4K5abxphhdXqaz3UbTcNnewc0rcNz&#10;G31GdcIZNPTdtoe9dxloEq65Fdq94y7064W63adZbRF0RGxlbgjCd0fMxskLfVad4/SZ1m7HK9Xc&#10;hdiFPX2v4w75DdgChUjl4tObHTeke4tNiG1jt+v1xuMLfb4qUx/0vO0Jp9TQFqHeMsdmjgErR16U&#10;0BhjWW9o1O6v9z9cYkTPq7sEJY/8TlCqAswgGeQSCHYHattPd+y4YOHiCh+qE8kcZ93EQ7DClJXI&#10;DlE7OA5o0CaoaMa4prWO2xuHRyasvL1dYyFqwbo/ZL3W27OioKLI78bDiVDQH8HeQwFA5QDKMdZB&#10;xLb7vYL+ocjiEh3pVWCkFuSH8Kd4wkZe4wQqoSRsP3YjCHoJZxYTTp8oLNrd2ntsSa7Pwi7iYLvl&#10;yXEnCO4S0WgQew3MMNpcDiI3zLBjt9rByET8xAprJGoH/SY1byDCIACzRZ7fZ06E437LQKpbqrIU&#10;Vfpe3Z8YHV2Z52N9bB1mBi1lqnOS4RI8KVnqVGRg7/g9M2zobWM+KzGxpiQHfjQT9gTS+OBl8cpc&#10;jDx9bDwOdTJkmCGfGbeNEdfYPOrmGmNLCkLIs4sRgf1k+ayAD6vAi8bgTecb4UIn5vgsnxuPDBrB&#10;1w6ElxYaCwux2WE12KipS6nhwGawc/w+RXZn3W6YBFAwLG1I055oGTmzMK82z4y5bo5lxZ0YsxvK&#10;Oeg9QBOxWCIQQMZWSCsL49JqBDZ19p9YWVgOqy/kiyS051qaj21YVAnTQ3OHY/auuNcfjp5Sm7u8&#10;MHdzd9jO0S6vK1ppuS1h+7HOkar80IU1IfTU7zrHexPa+8pC84K+Pbb3fFffAsd3amMZtrGXOob6&#10;4vGTq0oaglaX7T3aMZJnaBfUF5ma82z3RFs4vqiqeOtA3/vKyl7s7SsN5X2gMh+qxfP9Ix3R6CnF&#10;xU25wa54/MXO0XKfeXp1PggnWzqjG+3W9v79/9+x7x/3fC/1DuSHrOMLivI8b/3weEcijqYu8Pu6&#10;4/b6vuECv//kikL09/N94xE7cUxJYaXf3JdIbO0drrSMYyvKfYa2aWisN56o1p1lJUXDnrV1YCTP&#10;bxxbXIBO2zA8OqI5KwvyKkyz39F2DQyh8avLSuAq3zg8Omwnmgrz6n1Wv+NtHx0pNsxlRUUYGNkV&#10;5rJ9H3lRAkQHLhHok3uiHXe+9v0/P/MrBV41jEfI7AwXXWrTVLsajHxq0ZjA/m+tffW644+rQ3pv&#10;lVBPOYVncagdCztlggx88JSQnR56ob4vZj+NoR0eA9RRnh+szA+9NuZbqTsfnpdvmahfMfqfz97z&#10;N+d8NpfJu2Q9CKqC5Yutm9spShRr+t1twwWu9tH5hdjGVZOTdob8ltxpRW0BQGJ5Tp9m3ril74Tq&#10;oveXoY4kdWp1WtIuEkWBapfa+V3Um/X2O+ZdW3s+uqhidW4M/aBUDLXtpwQwdT3yf1nDFsLZ7ND0&#10;763f9/EVDcsCFjZzGLsZZyu9QoJSGY5N1d507Z22+Uhb18Xz6xYaAFCgPaWle1qhUY4IqDlk9aCW&#10;92bPe/zVzquOq29gQiGOIaRsUl6zbTBMaDZBw4BYokKiJR7ts/d1jl2+prqcah8iM7FJsvFKzOO2&#10;eN9UBV7N5zhR0/xNz9hg3Ly8LidXDHxoHMQf0o+RHhcViYh9nMCWcW/7KJSPS+oK84CeGEZYG/7N&#10;ut9ecOKFJTBViAphUlnjttkVjm7qj+ycsKJmYmWe/4zyQHXQykMsL0U17ukD4x32KOafQhnwNjSv&#10;VZZHaQK9NcxErYI+hcUAe8YAUGWOasYDe/ddN78Rf4RmhHJeLPEnwluK1Mrv1BxJfzGAjbh+gDuP&#10;tj9alFt5QvEJCD6EaSeLF5gF6Cli6vLFOeZJuhX5uwzwYSoF3orTiDaXtI4z3vN+dNPNJ5xwwrHH&#10;HwfJK9UFkztqeuWI8qtotgSG5R7JqQurnVQXqsayxc3VDDgaokSq/5rOjzf95ML5C5vyTjNgBkrP&#10;ss0zayUst4rpCNDomYG+44rLCliPVXo1VYDvjYQJzo3BGHQ4NKhuA+XW3jySeL47Gg/HzqwrWlOa&#10;U0x4xHtiMLa1u/+GpXWA6HwAMrXxR3c8ev7yDwe0oBILHH6wsMles824Ne5z7+0Kj46OX7ukIkfT&#10;EbWVbQWp1cvvCVjvHgoroRaG/+fdYVRGub7aZ3hBwllqSKHjTL4GRxy6ClQWzJJhXf/fbV2n1hSe&#10;W5CDncG1oNYl19HkoBO1gIUCxdjOdcxe3fvO7gOX1tecEAIdB/MVlIokLiHLFV1Ku4RrmxlHLVuL&#10;7dGsX+7quHhB7QK/5dPhysQKT0Ibql1KZkkjaaHEDK/d1r7/asuXjp23yI+OTcCJH/CoLybfg9Ad&#10;iggBVQDEQOAQmsbascTa5v7PHFNbgrrNAHGJGSkxkpYMrLvL7EQo/440D57+5IT1UmvPXy+rwQqn&#10;viUcgvT5qabJEgGCBjBCMx4eGukZsD++sAKlXgHKMkmFOdw5uK+ueKnhhkhGBSZMbBJojxk1HNSZ&#10;/89NoyV+34Q7kWeapzbkL8tF4KgJmMkv1aMtdiB6l4IgjeilldzUuCnJwtWIbQZkAkDc7YbXIOXu&#10;MXs5A1IZdqZkuhbrjPWM0U8jTsu/PHvLN87+l3LejmUmp09vWuMHWdVT/mTb9sUXf2zBggXf+c7/&#10;kPf5Jh1HXpTQ16Tpjw+/1tLx+y+s+LymlWPwAR1Q1h8k76H42IApa7bBjQJ6t8rnmp7cr9s5Ik9l&#10;78UAh3Vj1PFeGYj8fmPnKUvKzqvPqxDTCRtURE+8NOr9dk/rN49bXB4Db4ibDewfzQBTHza1gmdV&#10;aWo01/E58XEz91e9Ey0D419dWgaqYkDGMD3FZeNIphDFngsE158IRMz4b/ud/eOxr8wvxJ2QxCCh&#10;+QFaCp1XNjil/HBl4e9x2w1OmPZ9e4ZrcgLvr8gxgBgwiBRybVKUqA2EuD6RUED+vv6E98P2A+dU&#10;1xyfp+dCAmNLxYrJKAwmm4tsY3weujba6/lu2TZycWPByhxSuFB4CN3GUNYM4Z7akgQK1SI9Cf9/&#10;buv88qr6RmB7sGJQFAIf02aa9KsBxBMFgvBh3HC3xLSHtnbecGxtOWcWLiG6x31h8nUIiBD/43Cx&#10;yPy6UeOXW/v+7vSqXMbPAj5OLSFV4SZ5KCmHWeLAR/LokPv8gf6/W1WJVzHp/4LIpiogoVwUOPCR&#10;WbBysGlj7rnWhKfd1g7137umBlOstFszHm/rbx0fu3hezbKcQAgyGOoAUA4f9nSKCYHCpx+Tb435&#10;CtnNzrOdsGHluHEElOE/qN5C0k6PHW+SsrXxE6tQytiPrx3/w1Ck8r1lqwPIXnwY6x/P6unpbWiY&#10;t3z58ldffdWisfnmyJJDgCFm00BCE5ozZNhPbLz3yqUX2Hqx7PF4u6Q5PeNNqMnjfyDZgLI8C9aQ&#10;qLKC7h/kSP1JnSMZZnRoIsbLg/F/fHonMgX/8/ubPj4vt8LTfeIxgUNk85h+z7p9f3vsklINUAT8&#10;XwRUE4Y5pAWB+iHJgQm2oriNMPiAwSas3JdGI7taBr62pLwI+cXhQEUWFfxZDuFIJ3+TGADMXAN2&#10;xyP9zqa2nhsaC32JRIDpWfz0FhFwxrVYuSlMS2Ql3ZG69lhPxPXpZ1ZDfwE0gk8hR+jGTMVGK6Ye&#10;9j28CFyUxojh/m93z8KiopPymNESOge2fuB3OnP0J79ou7CuLd8FnTniBf5ja9cZDYHF+SzVDWUZ&#10;SD2Fm5hZ6d2P4ke6C7p6j5bz71sHPrmgrhruCh/Ke6CMmTgMaS7BqwHlSb7gKaDS7cZNZ69n3fxS&#10;xzWrq0qIcBGnUUxl6qIZB+QhNDE8BFrDurjvrp0d3zizOg9qIFkYVDzk1ZM9IGVLkp5Q9HJUM1+b&#10;MJ/e2/23y2tyqaYB5aQcRQ8B5x5MxJHlEzglnSLUexKoLY1R/k3viBN1bygtCHplOXp8gRG5fn7h&#10;11YueG0ics3TW15lOpF43AezC6oGpxx9q9lzL/0rf6BAZ8cCfuq3zM2kqFl01JD8ygun6SPJWSrq&#10;jlTD1vJPDp7w+Cu39FNTTdJAZrO+ppyjWrV+/Xps321tbTZ94m/acYRFiVJNX+ndcEJTQ57VJPij&#10;9CyF8RSVNeudxQAGhUH7fy+92IN03YqBk3aETusfGlHMD0srHSeC27bV1v7yqe3d0djfn7Pk4src&#10;YmxVGgAalKfg/rslmnhyd8c/nLOk0kB3B0DcJ79W80a00RtfuBt2r+z6XHVKigFQ3R7Tnt8z8lcn&#10;1QOs8izHMYNBUW+z20KHvcw9zAjt94OJV/Z0fvWEhjxoFgHLhsqM7RIqLbtAKYCcbspBwiUSd389&#10;FG0dsi+vLSqAxKGpgDz73F1V4UHmNqe4wcJgB0KNiOjWz1oHlvmCl5TkoT1+iErAt7L+YNBLNTks&#10;LKnUIq5lPGhC0364vf38htLTc3OQGduPQtmgmVMlmUwGIw1EZ4KuAZZHfMzTbtnU8aHGwpW5XkA8&#10;4Qjhloah09BOqHIQbfyi6xRj5/kOuL4fPbrx+lNqG0waGxRuSuxm7/CAhS2AzwbJL3tixgOv7fj6&#10;CQ2lgIoBZQnbiMEzaicXiSI5a6gHCZ/V2ZFw7tm07xtr6vJM2wD6Q1sDnUwv2agefmTTQyDaYFpg&#10;qYuXGx4J+9mx8aHx2CcWlsIAJcSMTUHPAXRUpdvXVRd/55wVL27v+dbOiT4ibSh1D00JPZBykKcG&#10;W6RDckTo45CtHy6qiKdvGB8FJAdUScWUqT9lis6sn8VnBR+t55Vfefb7N3a9hKrYqX3zdbbOgwoI&#10;TP7nn38Oz4xEwvv373+zVBK1YRyJQ1gWVA88d8RIPLf9vvPq3m9quTKNZO0lF+BMNiHVZcZgc6w8&#10;rVqnA4TDIm4I2SWUp1Id8iTZ7sT7Cn+92acbP93f89D29q+evuSSakwRsIXoMMQmgIxKuOnmuPbb&#10;Xb0fX91QgxmuOB7cXDF3o1AcchOdmBN8AJE2MprwGq+EvZte2nv9mspc6kqYO3SQyKWTU4puWt6H&#10;6g1W5pNh99kDnV86qamc6BwVMZIQSLtL9gBXBVvMv4rJZzwT1l9rHf7U4rwCClusVawKvjsmeupt&#10;k1n9CEa4sVHd/em+PkA259XmB2iN8N6y76PT8EReLGQUqoLw9YLOBLc3RM/CssLTCwPSHg5IMncD&#10;pWbSXOPwkZRgYY6jP3+wo2NNReEpxfAXQXERH76spdQPuAHvkcQVda9fd/5p7a5PnrVspR9no5dF&#10;/MjgK8BZ1Es6iwGJR3yez3H3eOZNG/Zdfszienav4g+koBp2kXoXXsEvdld8c1T70VO7bjhuXjni&#10;PkXaQnwi+Z66LKiNlAaHc4CkoAEUrRTWz014T7cNXb4AeiXjutBsSBNaXBTQFlDSekv/4qqq82ty&#10;/3vD/rWjYKDpQGd9kJnouwyjLNOmk1YJlxZ1aTVtZXFBDtonnI1JFOkgq0pKc0iood84Jv/E9bt+&#10;35sYkWrDpCkqS3b2hxJSJx5/7InHrLrkIxflhGBJv2mKyZHCSmRSYTK6xq8HnynUe88uOd9yczHQ&#10;b5jISiYziYSk5XjmsOblCstALXnRFJJoiBIlInNA5cSmCqDBt8PWftnSfmxJ8fsqULoVxfbg8USt&#10;Pe7OQh3Wd2varVt6PrOkbGHAF4Qmg6FUgAdDDRPA+UcjB0py5yO2k3QKSB8vsT3h/Xx9z+ePr4XP&#10;AlEUB7M+Mb0d+GoTbtSnbY65v9vZ94mV5fMY00WwfqYJQUWXtEJ4RHXrpVj89/uGvryivBqfMgHl&#10;jOAbusZBpVPTTowZ+oMH4IjSL28sLSRCDRsjHRKZ9TTubthhsVM62u39PW7MvHReSSkyxsEvS1t+&#10;xrZx4UV1UqH+s3m4rsC6srIgBP+24YNzxH8Q7ABts3VzyLO/u6X/vYtLTw+6AXicgTxYwoGTYUwd&#10;Kt8qzSPHi/W51rfXt125pOa4fDomSObDgJmQEBkHiwEQFQbcAZLrrpjx0839n15VsSQEH1k6II7i&#10;KgX9TkS8kRy3CsOPjHxx07dlwvvFtv6vrC6poeNNTFJpgcD/yYMMd/ou7G7HuL+t3xfwfbKiOBca&#10;kIUQTzqe1XmCpGW0Tok+djRQYBidEF1KJ6R/541lAbrABLJmrxt/dv9Y5ML6D+cQ1gGxLTSbq9P3&#10;VyAA3uhHP/zBxZd8rLwSgSnM2/HGDTgKZxwhrYTym/v6oB558sUHTi4+2dWBjgvjbnYH8FbwbXB6&#10;CGkeRLNnHyX7VTWSj0imwYOyDVTQ8z87Hr9z7/7L5leeX45dGkq4iwooeKr4OqgUd2nGTzbsu3hR&#10;2VK/jSB0xG4K2Ck3hn7iIRNnsDjUCGeOPICJLloT+h1buj5+bNUiC2DH640siKHIWRHxGZ22cde2&#10;/VcsKWvSkVbShXMxc0NTdo28ApUFzHLbtF5JJJ7Y037DispqN5GgrDroZkJPlpuImv7nRu22iH11&#10;fUkBGODU/sGNOuisBboIUfmbkZHh0ejHG0vKtCikG3a9g9WsQyNhqiQ86xdd43WmflllPpZdHIQs&#10;wwT7OwMDTg2naKGwcCD6b9oxfGp16ZkhE9aWi5grCxs6rpiS8F35KBHrFO/Tff+1oefCRZUn5oJd&#10;LjYxNaxpJEsZQ7DXAYO02ObPtnRcvqJsRRDvTEUvOYTSqUrVcoB5GUXsErj4EdqX0H62ue3zq4tr&#10;sblQqVJyBCdnzXlYYEDlsTHBO7CwpPClrvC3tnXCKROA7kKjSlRtNXZTD0FdPdjIHjBssm3F5JnN&#10;fMfJ6FkoUiuKVu3r3jDgDogpf8iLkdIRqpZhIE6BBFDULH6T5MjUbp1NL0w/hzstsFY3GvG8DSM7&#10;PnTKiaZZBdiSWNnBcdPs+2AJUieGf/K+lj2DcNojnEXIrpkbAYUL5jt0OIyfbjw8GH6xc+ArSxYu&#10;9/t9uJr58ALCIkfsFnmdvZ7+o027Priw9iTQow2/T0IG1d7PmCbJWz3qRZ/o3EHgkOCC0+16v9jd&#10;8dGl1SsCCrCEa2DmyUE8RZz6ra733y/s+uzyxvlB7MVUxuEazZ55avMQaUKAwdnquL9vbr9m1YIa&#10;PMIMwByjMZfdI4LUSWAYyVnGi5H4Sx0D1y2GwQV8FRgu5mIuYk0yLxJxkD6sx8Yntvb0f3ZRfSGN&#10;qiAc2YB0xSxMHsnzUxAjGNdrw64d1T7WVESBTpwGopesi/Tr8BIGGIGSAR6ENqabtzUPzCvJOa+C&#10;LmIsJVwHM23ayElpcY6e1aP7btm4/6wFJWcWwSgDOQZYKwBawLdZ2j0nFR7E2Cdnv2bdvePA+Ysr&#10;js8Bjg3VJY2mJF9EEpRoo1r0qW1rbSOO6BjQUr/37I7rVtU0+fHGtCm4r0nww1Tdj5kUwQhKbAgn&#10;Xmju+n/H1Vw8v+KHG/q2kVcYtxEMxEmc4vWmuw5iBrHAujPg6b/s7BQWNZj4s042TsvYAi0+qFWc&#10;XL9oa+craANIi7MTRDMs03AcNMk3uR7gIQvCmcUNtYjghD7+u3WPnFR+qh87kpj7U8J/p1yr1ihB&#10;e1kBMZQNNvRn9raOQpkxkdVOUa6EUMMviAoT08v0xuG1e3wkvLtr8Nql9VXgD7B2OGYwk8oQt4Mj&#10;w030me5NLb1nLJx3BuimDnY/GPCknKk2iKmMXRpBa+Hndz0BOzxhJIY049ZtbcfVVqzJ9UEmkUTC&#10;71O6iMxTxKTRgnLcfs//gw2tnz9t0aIg8lAoOE4lBJ48aGolUVfqaC2e+aMdB65YWL8AIKua2tyQ&#10;J/fk5HIV8wyqPRbg3ph2/2vdX1heXYI3TS4HcoBJGRcwSRQ29hTwEd0LI5rilZj93IGhG5bNK8TG&#10;yRVO3Enhykm0if/Q/06XG3jZrvZqOP7K/t4rFxQSaZK1Jy4YBYuoA2tRioQjNTL1KO+utnG4Lq6o&#10;RPgIXy31iMkFS+SXtiTMHVxiwzq7aVv/MaXF55YGoUVCt+REwSHWHbotxcTHc0H3wwJGvmXjR5v3&#10;nlRTfFYOpCF1PsFGlDSR3lM6A4HXsYHoK5BzfU7gB68duObUJYtzaWgJWCNDkhKJcoVsJbwQDBoX&#10;3PZ7drRdd1xDreacmm99+riqn6zvbUHvmPSyA6eaIiTUUzHlcGNQIiVnWhJNnzLJZ/yVHj02Bt+9&#10;k6vO2tr9whhTssHCh1p8yAcmTGF+PvDsbHDnkO9zmBccAVFCLYvzy2id6KktKynUK7iiZuEqT+7D&#10;EriIfg1oVsjTPrt6dTmYAJQcas7Te5/8gtFsTtha7tpI/MBw/HMr62oAI9jEw0kEocqhgsiioD09&#10;0DOyqCBwLrRuFncV9ZTegEkzEtsAXJp5nnV6VbnQOn0/2DZ0amXVWcVGiFsoHibb9tSdwoLpgNAu&#10;14wN+7QftYxdvqi2yReHUEhiO9MGBL4JkiltUB2dfl378abeqxfVLgJ2KobQ9EOECyO6IK2w8e1w&#10;rP+3sfVvTm+oBSmUdlCmlqSU+6Q4xnUBBzSW3H2ucX/7ga+vrK1g9BAEYpbywmUgiwqCyoxBfYT/&#10;Rd/m2vduagZxFrFtoOciqi27YQr5xmU0xUnsAsuzJwrm3vXzy/FRQHCx6VMZb0hyC8MQjIhmPdgz&#10;5g/6z6srygejjb2ixODkoZyxZNcheQ2zybg/3zN0YmXF+0sKmVaIsb1TtQplfUFk5GmBMxuOCXv6&#10;nbsHzllWuyaUgOwhpUnct5lPITKjPEzg25jOuOP/z5f3fXZN0zzySoHjxpZo7tdPqvvOurZRxw0z&#10;mFwLcAfJOIQDh52yTPMuhfyhkkJH3aEsZsprIFOWW9lUWtcy3EInASiAh3hQVUeUTWGh3w+q3Sxg&#10;mkO8/+xPP+Smzzz7YZ6a3lMtr16x8n0GYVNl+NGJ8npNkT+K9YpNjZIAwP6J5eX5rEJPZ7vyyKmA&#10;M/HluGEj95Gh8HMHBq5tzCulqQ4tBfoL3wJGiljjgOh8D4/E9QntiuIQqBygfqcek212sB5kMMfw&#10;vXfZh+Nu4Nbm/rqK0LllWo4DA0U4ZerIfgOuMJCiTHfEs362tfeYYuOkQiPHCcA4U6bFlPflfaBX&#10;YGkiuN3z/esr+y5aUHF6EI1GYGf27MyaqVjMCD/QtxnWj9ft/j8nzatFKL0JNJB0ifSJvHmyB9nj&#10;jD8wcpoN7zsv7/76vPpKnooQmAkD4Z/TDk5koCdBZ8LS9sQTj+5q++tTV9RCjkDtNgIqBHqGq1gR&#10;zRsxjYfH4hOjic8tr5TQduho4HdwrLJegr+IR5pZBdxftY+0DzhfXRgMggwCQW7CrqELO/sSclSQ&#10;HMhgCgLv5wdi5Tk5F1WGUAZYqTxU+bL7GD3CeigEofJKy9778+bRRSWB9wDNJciEFS+epilvA3OY&#10;BHJIM2/M9f3jur1fWzW/Cfi5juggUv3AQqrU3S+e2PjtrZ3dNohBNsJ+U55EeSPuMGLRuU6p6M5E&#10;uidjA2azAEXuEOjQz25837a+lwHhHxz7mvmGapZCeR0ZGZnNI4/qOUdAlOBNolpsKD7cP9BWYSIe&#10;kpsEp5Xgm693yF9F6lD9RkwW9q+tsciE7DPEL2CpC3dExgmEEPOFgcTzB0a+tKysCLAKeGTYqvAQ&#10;SUqTcABDOshZ/2h/tKd79OrGQtcfwE4GNwepVaLcT1Ex6BrwQt124P6h8YI83yUVMF9BuKALRtQq&#10;eYEMZjneFNgwjHhw4W7f21NYEjqrNNdPKANbI0z45DHllbEMsMYHdP32XR0faKo6HuXD6EOQsI7s&#10;Iy2MpN+MvaZ2x4Z9l65sXIyAOZJGoQtg8mddk4RUIHohFzSj2XO/9+ymrxwzH3FfSluEvjAl6UsS&#10;TVHrAdG0cfeB/R0XL26oAcuO9HGBvbMFFjlZkjRdsGltb8zb0Dp4+cJgPkpIaT4qPgitz34Xri2R&#10;IpAxMc14YjDaOZL4wopgfoLBDSnLJOnxVZdKwyS1BoMDjGd6xiGAPlSDcFW4kBgiDncgZXs2foYH&#10;IQEKjM1hzbp5Y3eR5buwPEfMRbrklBGUCRuryQQ4Dbkm+j3tOy83X7WidmG+RciGCWiodlnIGOCa&#10;K3z6xxdW3bWlCzxZk4yTVM+JCKCG63mDuvV0/xC4QwzgneLleeOFq1Qmrditzw9afaBqH6JWwd4Q&#10;aaK+v/EDj+YZhy9KFJdcX9e98bxlJzCILgOlmwn3nvFtODbYo6DV371xQy/liEw3ZpyhWAGMAo14&#10;Zzjx+73dX1pdUxoFzED6G/YQJm/kSoaJAU6E8cpo7LWO3ouX1oQMOnSEXqCsapmsyYeraU7zflAL&#10;f+WBe7o6hi4uLyp0scgh1aDvi5GRvAJ3EK2bZaapkKPC9UMdgz7Lf2lVUZ5jO8hlAZ/3VHWEwlSS&#10;P1GNh27/wP6huoLck0pykaAc/C7RCbL3cNG8xGnAdx5w9RubBy5YWHlK0Bcg6QpvCjvNn7XB8uUk&#10;bQKksOuOxt2b1nZ+9qSVS0I64tn5EtjC6VxINi6p6yexHMTdxrtd7ec7+y+dX7OAgXppkZulXSg/&#10;Bh08JD9oO+LuXeuav7q8JqD7gZoKCQjC2g8ncLp/sd+DZshGcZK7Tw3EN3SMfnZJCdxCSPUBi1M8&#10;D2qmJC9TmwcsD1yGwkiP90T2dwx/oi4/CAcLAVPxyE/akOlNQXIUaYlh0763q2treO/FDUUgtmgG&#10;KgjL+0sn42fhDYnmxoGnJ28U+8Ge3jUL6tbkBgMUBNw3oD5SRpDeiC0gtjTPOrY29IMtvQNIAUKY&#10;huVskugdmcLehKHtjIK7g3WkcnXNfkFRYhLao8s5sLhowYstz6hbHNKhti/JfvW6FsAh3XROJ8/+&#10;zafdPjU/qfnp/s2jG1dXLgvA4MtSdGfbNzDnMYDY2YShjZEkaVPCGZC3BrEdeq+u39fed/3qhlrD&#10;gTXP+ZHc9mCnYj4jEY6zwU48ur3rmpUNVUBZOXPE5MloOJFKwWU4r3QT6OELw06goulLq6pBEpME&#10;b6xjkhn/otQmliUQ+hGSnb0w4vS6zhUkd/AShg9xm8p6U0xWzFphtwFY1+7rio6PhN9Tkw+uN3FT&#10;xhxn+ZnFDnKQ5QyGEtbTkKHftL3v3JLgSUUhAn8Msk+OVLb4IdqIiFYs2C5d/15z7yUrKlYHbHl7&#10;1SBFqksiREQGGYTGlIAIYG439B/u6Prw/PyFPj9ooSnLQT1o8jmiK7Az4WPf53p3bjnwqROX5OkJ&#10;8l8znf1JuSDyRD2SG7/2Yth5fG/3Z5eVlaA7oMRQgqqpM3UbFVYvxdmm4fi6A4NXISAQfnN+wmpV&#10;2fOPzSPLGBw8C4EDwacH7I5x5/TSgXxjBPEC8O6ngFZ1HZ6lSIjoAQOgFcKu7mkZqbTMCyuCoCOR&#10;C8OzxJ+bUpYB37lG4n3lBfOKcn/XjzwR+IPgQeoNJYo23/PWFFDvI68w3YWzWooyMsTKyalqzJs3&#10;FGmHM/5Q0JbUYzCYiJSerbd0Vo2bw0mHIUrkabAPMTj7nH6/45Z4pfCKkLR5qAeGF1uSriGg63On&#10;n1JBtyGZRJAscK8iLgsb+2/29p1eWrTY7/mRQoN0ID44yWnltmw1676fbG799DH1SCTjFzoLlFU6&#10;CbMOzG6ZVMxF4L2G0OEdw/965mkF0DiEUyVa4lTxJ9sQqekImH8xnPjDvoHra4sLsEObHMDpflw8&#10;EHRLXIE1jTSIj/TEunqHr19dXQQrXBDQGXVRRU7HrBrX9Z/tGVkZyj2rLOTTw1DQXme7QVITsNXG&#10;POu+5q5VFQUnF0BIAX6T5EEZR1pjQLdZtBkBAFv3bu8/f17JMbkBeLzjSSLvDCPH7dqMTxhGt+fc&#10;u7H9I8vqm8DcY1oUmgpTuletBEoS0Hh87g7X+fm6ti8dM6/cjIA0R5a7pEbJuIqgukh35iBM6MaG&#10;Ufv2Te1fOaa2DPVOIEYVXXjKOhF0nYCu5MJcF7Ff6uz/elPRdQtPAKGGAXkSSZjZtpR/Gugo09P/&#10;cs+4HXcQGRBgVHC6g9Gwyc7GnfBoRDl9qC53/e6eDbEkY43tYcwfuRyFbvzUgnzyS+DE4qscqmrA&#10;jQraTdAors0v7dUH5iJKgAoHkD1mCpHnUBfh4Z4/d1GiMieIS1V/oXXt2XWnI20fcoVmZ5KfXfs4&#10;KZgEyLDtPIwIEn4wkIQuAWbicrQnbKc7Fj2zjLhbgnWmwaqQnJhUNxmL067p//vq/q+snr8oIFWG&#10;xfVJHlf2FMT59GeAD+d5m2zv7h3tXz+5vhFPcYK4SGzdqdIEU4NznBPH2Bh3b3259Surywolnx0k&#10;gsV0KplwSvJ92QucWe6r487W9sHrjqnOgVRB6gJuO6rbputrcCg4KJn8q46xoOue05QfQnQyat/S&#10;gDzoBLUNO+xz7943XBT0f6A8J4C+kFwbmVNaobOyA1ImYu2NGr479nYurSo4JT/AogvMQiosq9Sh&#10;jKxkU4WkA+vmlh2txy8sOzaf4Y+eAaQZuHEWoCvES4VI0bjpj/m/+dTOPz+tYR7Zsnk+ZAgxXWRv&#10;yHwKVR66gak/Qpxts52f7R75xhkLygAwGYGECbYKw/Mkhit5yCVM1IthgRjYHtX+ZV3b15fXB81Q&#10;3KvXtBJOI+RbnCLkqHFgJCkTnxiIdttjn1paXAihYgeltpqATjIy6euQ5gklVjCroSwtmld/0wv7&#10;h0nohnhTnnV6FRK6r58WJFRD2XCm7UNvtADo3AJt2vX8qyqWv9b9Mt1FCted/aFrOTnIFTXHRIqz&#10;f87rnzl3UcIoLgnsDmt2e0/bspIlYKz77Rx7bm8kVZASlu/XO3ePMNE8DRhqsJ49aHkPv9zyqaW1&#10;eW4O5iQ0V/hjQQJnzkMY8K7Zq5n3bj1wzXHzFiINh4b0xnQNcrFiaCcnLjdmsuIx7I632zNvfXnv&#10;V45fUKw7f+jZhUTEYrkn1+zkMApvjSkFndi2uP3tp7Z885ymeqwrXxBADCWJ2PHyqMkD8wD5RiKm&#10;syWq37Wx+cpjG0psG0mG4hbCyac4/9V1/A4I2DZ8T/RGWnoGr19YWgJvDDR3IgVZ81v8p8mZJoLP&#10;+mU7YuhjlzWU5uH9LAsBvLhEcptmHKSocIUzf7Xj3d85UpdX/N4SfxBLAwGBWCt0PU/xd5LWgZzS&#10;eNi44fvO1gOrKireU0g+CGq5wKYExyNz9shiRFZlZQAgkMf3/17d+c2zVy61kGMBmhIHA2ZaINuk&#10;5xATU0Jgo9PpGD98qf3rq4qrfVBogDTDn4LtBDJFBjR1UHOA5uEaMc/cmbBvfHrDv5+zsMpFYlfn&#10;6eYnDQBrCLRx/QxOzpA+TH2BHvbMFwZjW1oPXLe0DlkXgWV7FvO2QF1k5EKGIkO1EoQT3Y35nBe7&#10;wyODI8sWVjzbD92KiYhEMNPsHdSMB/d3qSwkIkSn7xBvsFSpk7CtVn6oaNu212IAi0SQyxjPVqDQ&#10;9RGFBnzITz9ScgT3mbsoSXJ/tMSgO55jAgUFbOCDg/PQzRsRGxwdJFX3XuvqD4tJr+wbzKNftEcu&#10;Xj6vkrpuanulycr03piHE6Z+a3PfytqqVZh/HACyttJoW3KhJiU9NjJMlmibYf7X2l1fPK5xgc8G&#10;Re3plt8mU3qljBsOiFxCLRr0E8dp1s0b1+//v+etacR2S1gPw8+ZJMAhz+TUYnwN/qFxgbdpds2b&#10;drZ85eRlC8h3YaC+KKAsrz45xQWZlTIH+Ml4aCC6paXvq8fPg+dKeNDUy6bko4SAZf5XcnGYBP+X&#10;o3Z3InLl/Ko8SdVGMU6JCDMna5nTucvsLJynD/bHImHnomokMQYuQHeVLHKiwRmKvgTDM0mCO2jq&#10;t+0ZXFFQ+P6yHNZwSWWEmx5oBLgHWhKuGXe1H7164KPL5i+EL54JHsTkEYCQwkF1r6INUSrQndmr&#10;m998dscn11QtDEIrha9GVqy0jTZAxpRXxg2QmwOOc/OG9q+/75iFsFYtSO/ervBO6IN4R/hiFOdd&#10;WUawnJjv3vO/5lov7+v89JqFhUSyJLNOVqCQeo5CVcwwUul57mNDiZcPDH5mVfkn63N/u3PffiJT&#10;/LPkOyO65setKQveMNps5mXLLoHsc/SQXrSqacWo1yf1tfE/njPbuBMoowhnPjRd5ghKEbnV3EUJ&#10;U4IROA682rV1WXV9AElw6QDJMDwPoa1SYxWbg6efu3hRPkldSC9G2tcezXx1b99JpUjjjN5OBUVA&#10;kGBXsu1RXfvBrv7aHOO8AuRAJkLi0pky5aVkwYuZAP7KmBP4zvqua1fPX4UsaV4839PPqF0Giyp7&#10;ByBFgKCqqyGx+F5Hv/W17s+smLdCZflhLh/1mtmbgMwu8sw9uxmc/c2dX1/WuNgiJ1zwSWoE0zYt&#10;koKBkmL/ez7ivNrW/+UT6/JxjxmoWMnexAqgeuV6yNKKsNddzYPXzCthYPFkwoDp/Y4dE1lYbaBM&#10;TwxE2sajVzblhRzy7FTgbvpIvw9fH6sx4QPZ76m2UTCnLqrPQx5UREhP3ShTv+PVkDqAySLi3vd2&#10;9R5TU3gKRo1YJbMZTW2TiGDRqoigIOL5X15su3rlfGA98P5AJZkWKyTCNrnQkbfJ6U9Y//1a+5VL&#10;6pYoL7xt5Xi+0xpWhlhEU4Vfc4Bk4TM+BYrDnrh7D9C01Q2V4j6S4ZvWMMmFxYXheYCuXhvVXmkb&#10;vOG4+ko3Wqo7H1vT9EjbIBipYioyFKBEi100v8JvR7ETcJ4dMlYizcD+x/zV5oraRbvG4MAkfCQo&#10;+Gw1fJVD5xAW3FE4dY6PV5ODXjjN3dq9eU3VEpILMDGmBivMpskU8qIt6kE7/oHayiIkzBAxFfa0&#10;B/f3fubE2gLwPpXnhWtYmfHGmGU92D9RE/RfUY0srdzehIE/dTAl9A8HzNF4j27+YE/7RYuLT841&#10;beBULsCF3LMWvFd34MHIVBZk9mFWGXavZ9y0pees+SVr8kmaZdQZn06ZOUWbVU5XvEmHZ924bt8n&#10;F5cvFunHLKwuMRp6FrKnLr2/EsizO+a81DrwpVU15XoUFQhex0iU4hKJCUPfPu7cv73ls8eUVzN5&#10;KkHQg/c1rH7X81lPTER29Q19uqm4HJUTpCDFlEsm1zwjXq0Jn/a7vviG3qFPLShBJiXWThD9ZeYH&#10;0d5FDkfr1r3t9T7f+bU5BXDmgYs3HYxMqiRqHTtjnvuDHZHz5pecUwqHMix+CCRUexHWfuqQK4g9&#10;CSnE6/eMH2zv+0hT+SmFjt8AS5QEtYBX3lh2somCEIRsCLKB+C6rEi5sY6ft3bOzDR7AKuRMEzkC&#10;MaoSVWS+TnKIvBiQmA1h99H93Z9dWVNJfRgzxDkj3z/UN94MW0oYlUKIcnMYFDR7W2TGzsNrobN8&#10;FVbJxo5NiCESj9JsjSU6vQ0jGASEdYggy2xW56zPmaMokaGANY+1giCRcLm/VElXRVw/xEPpi5xV&#10;js/siSANohWClqw7exynvW9sdUBKsdKeZ9JDITdoiNZ5uic8Ebcvm5cT0i0H1AbsmILOCeCRnB8q&#10;fxIsCGiqfXrgwebuxUW5pyHtIZkDmG4G6Cig4gOIzZi14ltDgSjP6ffMn207cHpDwXvKQoBpJONF&#10;MjEZ51zGm2IRArlh7I/r/XxX++VrGk5EfiUfk8Mzv2QyV1kWKsdLKBYTra7x0N6ujzaV1xCD85Fo&#10;MJNE5lvxKUB87S0x7+5NbX954qJSrFVm+UnWQ5p8iySQqBAMdsq6mPNqe/fHl9SVoJ9MU2o2Tw4U&#10;T1NsTTlgPiW8xPPD8Rf39P7V8Y3FiJ2nLs+CvFkLjzdXMYR0uQGKvq990BfK/WhTYQhGClPH4R/I&#10;yqwII2Idgt3gYSMI1ds71Jjnf391yA/nEzVHPiXTG4G7k9FBkQs6YALWE4T76vLQ2eWIRKYXm2XA&#10;Rc61xyIsIQvPveAWTHrhwkNj7nPce7cc+NiyhiUotEn1lw4eSRwyFdJmDAeicmxnW1y7f2vL5Uuq&#10;6lSkDUtq+YO2+97ltY8295LajIAZLxH2/BuHIw6Zu0JfeB15/jqrIpk5zsgxcnv6m0fAVUPCXAqo&#10;2d5OYSUcjTcPLpmLKFFLn246N9Hj9i0oLIN1k1wlLJo1+0PxhiB/KIPBGcUPN67dNggqhkEF/oX+&#10;0avXzEe9PkkJBLY6lp7ftS1omOsGoxvbBz9aUxqiDCd4IX0oIRoqDFDkCbMNoLIcpJ1m3tfapwUD&#10;HyspDTLEh9YG9IWIPvHz5x+Q4C5qFBBnxAAxnVF/ybFu29O5oCz/PRW5OYJjSpYvtVmm4VxxVih4&#10;0nG6DePmtv6lpaUnYa+UQDjJIia2UGqMaQdzEdFOx/ce3bhjZ88JdZULAGXirpLqIxMylFch+x/2&#10;BiWqo+93A/ds7/jcSfMrsPYkOaAsiqxuJ0FLNnCW3XONLbZ2Z2v3p5c2Vql08YpvmhHXr4hOLEjH&#10;0oKEoTaF9Yd29v75aY1Ie0tKGcXhVB0a1wCiEb+8M2E4T45E2oedyxuQ6IRxlQKNcOFOicdinhdy&#10;cxMwuB5oH3cm4h9tzEHIJbuLw4fGTdF96HemjHARyOPc2Dq4sCTv4ipE2HBUJHskJem4NvKH5vtR&#10;6BOERmR9cpneHaFMzoin37GrAypME7zkkgMuYxw5lEn2GvmEYM2ip90u07rpxeZPrWxc5gMNT6QS&#10;Y3nZvtV5IL7q7ZgqRhxZUEZ0c9NgOIpNxkMqSAD0s138maOVzE/AXCe+4xtW9MZHSS+ZtapDsYas&#10;/SJKZr/2jviZh7Lwsx9Ondnz7RpumV9QD0NPJo6aPLM/Uk8XRJD5ZyCesJFzTetjnrmjfXAVyrHg&#10;fjSdIW58PicR9cc2wmW4ZR+zaWHbgT/GjKS0+5SJzJms8sViDmDjSjw2mBgcG/9kfSkUaExa/Acf&#10;NtyzFqp2GmFIMQoRyiCA/xYImWNW4taJsYJA3mVVBcXgfhNimzpQyt+DgB1JT2iBmvLj3SPVgeBF&#10;FUg3zJyHMzpxJTu8SCSk5/Gsu3ZPHNNQdHZ+EOHMWOFCUZpC1sAnwFs0vw1NOgFpdWfzwLUr6uos&#10;SfY1ExFGWoWkTrQKMUiduvYfL+y7oamyEc88ODiIYh1IKojyM8hOudMxbt/Z+Rcn1zAqh+M587Cy&#10;hiYNTmhwxo6w8VTb4F+sKC51/eTIJUkBM1woq9JGMtj7Bsf6uiJXranN8RI+dheZPTPOHgwA3P8R&#10;Y+Sn/UaZGbyiLpcUUSekRBWlLW3UqDYx4PfCSGkCXZD0fHMciuxP9nSvqig7IT+Qw0yLjGLIfoQq&#10;04FnszDShBlDVpt/eLnz06cuXJiLiGfMS8IgqoIKqvshWcxx1XmPdQ7YTgD+gRLbW5nLemykMExP&#10;uTL7pSCdDBvn2Lol4eiglMqYrYkDCYLExKCWHNrTjvTZcxQlxL7BcNa0V/dvWlC4UOLRD/lQIlRm&#10;A4aezO2Q43z1tNXgIGJmrB2MnllXDFiUTkfhv2OGTPi8bVHrB89u/tfTlpI9aUQYlwFhkR38KkoT&#10;xRNSssYM9/ERVCEauGFlYw41ZThZOSfgaMxxoefnfOL0DyH3F3Y8mj3U8mFhaQ8NxmJd41fXIXsx&#10;a0gjkxj9EFO5yURtcDdUh0Ps3Y97xquC5tU1Ibhjqe4TgZ1hEQK3xItj35/QrdsGhkoLg+fnInoZ&#10;wWvED9EXU5MUCAQI6wlB0D2a9aMtHec3FK3yubn0d3JVKPE9ZUcCpKIb8ahuDnu+f9rQ/NenL2yC&#10;kJSMkAcbJ9hiKA0D4vIeU7tvS+vXV9XNA1Zr+pCV46CXUGDHorq1Nur94IUdf70S1TrQXTY8rCSD&#10;zHQQIcUber5nxyI72no+eXxFOSlCQp07SNoeYgGaMaGbj47mxAYGPtGQS64R8rdxs8BTRG3Q9Byv&#10;5PKTr/HbQeA1UGORW8jWc27dOQx4+YIyxNcg2RkUHpUfU3UCvotbkAoAqGsoMQZ4LvSPW9qvXV5z&#10;HOICqHEltQM8AYAwtFnsAyeWFnSPR8csIP2w+uInliMUKY5EKhL1MLcFpVqCw6rz1URjo+JhwPKa&#10;1cacBC4ZfT23px/yyp3xgjk+m9owLeH4+ESkyF80qzee6fkpaULDUGgUehkiywGporbYwOjZVUWp&#10;bmINemierRH97k0df3/W6lIzRusVeaCFLMRcwamDhjvcAFKHHoUFXg7bWwZGv76oslhc/5yXqKtI&#10;DhzBDUsLllpl0AdY5ZnjCa+Q+eRopKV/6Ppl5bkSJaEKo3BfymBeiAHPVBewh6Dl/rZ7LJSIfhS5&#10;senCgysLDFIif5OwjTSPFgexaUxZ/f5uZOb3Lq5EJiMIluSWklSQsx+E4rIICxj0zJu3tJxUX3os&#10;UnjSqsAKnCS8ZeqD7DTS8BODnv4/G1o/s2TectBAICrwvINgeQogwSv2WNpdOzsvWVLdGDAg0qEO&#10;ZQYwJ5EU6jpyMDwqgFqTj23v+sdzVxThfJb4xmCCcj65+cuIJC/BD45rro3GH0USuTWNNcxZBewG&#10;OEnWIeeja+ngxAE75fmB6LZ9o59bXoWiI0gOaxoBWLyCUIptyk0cf6mUOCqwkFFuw/jNgIMsedcv&#10;LYL7z0YubYJQOJdbRlqUSMl31Tpz0DTv2dN7WkPVifnI5yBCnVocnVCi3+IxzNaPCkqrC4vWR+nG&#10;xm3DBqYsqy+xo+a4EtKXobfzxhITeCu08g1hR7U6IEGQYeDNlSOqWw/5oN1AU9yY0ML15VV++m7m&#10;YqQlYQfZuqF3YrsC3/G+loEh1+tIaGAQoWgiHCAglbEqvaPt87Qf7uz9+LHVTazVxEox+BcNQemS&#10;FI2C0l0gAvYxchBuiHtPbD9wVWNlnqRiIt6oqvAJEQBllxOa88jOVxGUAZQAawmJ4B4bjG6CU3ZR&#10;Qy43pYTaK5MmiVgHfFlMVc5KYgqIynlqONI6Mn7hvIoSpDOHao1r+G6K9JZ6S/YQFwbUj5iuPzgw&#10;OBCzr6gqLeRexq1SuWBEIuCHNFmOotJnG0gH9aPmzoWVIImFYNdA9iWYfW/KofZn7mbotLAW+PHu&#10;nrPnVRybA0orMWkLZXmyLVCpQCRxINyczRFd+96m/efUlC4LwieG29CfwiyWqW1czCnUeMCGTwYs&#10;JHZzzL1/28A1a2qqAUsmkwExwiiD2MLSEtx72BfMjrfbxn7Q/flj5leR4iehKxK+kvk6zIaH+wsR&#10;ERjnHwadJ5q7v7C6TJIskE8H5zd0Dxhf0sNkjEaNxFMta+HgB6UVEvPJgeiuzr7LF+fkEkkiCywZ&#10;K516jAwSRACSwKC7ImO69mDLULVlnVuCnlX4OjEb4SjxX8HOWQwVI7W4OPf5bd14oxFN/317X4K8&#10;Kg7kYQTCqJWItwlOjIxiQs7GF5reP6jrMa3dm3nMRZSo9kKW9GvhhqIqEKPmKItTL65yemBCYG4+&#10;3TE0oenPdQwcU1EYgnELMJ9c5XCzbty/u++yprLlyCuIEUslSBZTOfMtuI1w2WjhLTH7rm1dVx3b&#10;WAPRgdXHegvprZIGO3aSqBZZ375Zin5hU0msi2rru4c/s6yuQOUF4eaPS9IO0CQrHB8oYjwKPL2Q&#10;SID58olFVaW0dhjCO6VPFYeS8CBXgZET9343Zu8bjl47r7SQNUD5OtnuILVeBTEC11Z3R3z67Qcm&#10;ykK5F1bkhUjmo6JEr1b2k5BkgE0GmxeIJqh9baPLCgPnlgckOSvFtZJv2QfWJgUQdttx3bm5ZfQ9&#10;CypOLoAYl0BZ2WTl5dOX0U/J7gcK6jn7POv2XX1XLStvMhFVR2NBHpT8P+NBVBEBSkIo7I273315&#10;/58fU7XAL+y4yTtPbRlSSAjhz9oSTry0r+fLx8/PNWIwgUX5TyO5yX0NjXW0oV0Dz4TJiNOfGnef&#10;b+7+xPLaPBk+qNCpu8u/yY2PP9O8oToReqhjZCIee9+CggKiYkBhCItP6SwZKVQG9eb7QWiOM6sF&#10;/JhxEHRwB9YDSZNfDn1NJxtINdZxxtwxxYSa5X0ikcjbUitRrwf4sC3cW5/LwJhZu8Bn7hmxSPHN&#10;QorWcxHGZegHJuyVBX7g/EjyhZHtNo3btrWeXFxwWo4ZYp0/jNx0S1Lpl0QpkGlxjxv68a4DX19d&#10;3ahjlrOOsKhOk1o3xp0ah2cvKyoJSOXznY7567191yyurvGYiA9bmVSySK9XuVxpyJhPrAtlbU74&#10;Hu4Y/Oqx9RWItBXYkM2aNgHUBwRBdfepWHxX28iXFlQUsqgtdBoKjekMD5A+yFIyzLirP9A90RWO&#10;XVublyNuTBZ5neZMwf2Zr4lVLz2Yh7/cP+Dz6R+pyJO44STYMf0xkvMQa9wdNYzbW0fqQ+Z78jOj&#10;hKctJUlWBHonqsX0u/7bNrR8bEHhshB29VCG4TDDVejEmOUcSJg/fK75qyfOawCfEe2C2XGwxYJG&#10;I9e9a+6N2D/d2n7ZyupqxP9i4VrCg8w4hDLLYCuU+DmrYWWO698x7n9o494bTm6sw+n0lmUlnUmL&#10;L0mmxazEiCF8tn9i11ji6sXlRQRumOk+U+Skn8YgPg4VoZqByjIkIa9w3PMayv3YA5Wjak4enOz3&#10;8YrLioZiSBwtKubsDpZWOGSnx+xuPeuzDksr2dm9t9hXcFDO0mwbAXuENZCgSQS0+KWNVVjueSFf&#10;EetY0XRBAeC794yvrik5q9xKgB8t/BGJo588ZJGI9SEQxojr++mugS8sb2jQwwgYYaY11loBWSED&#10;UuEWYgSN/EuPvwApFrs85z9e2XfdoqomqjXMcAT1ntZ1xobM27M+ryRk8kywYH+ybu8XFlRXkJ0r&#10;PUnTemrOQExMSCQYUJAyu2z30T2tn15RWEi3J/QrhJgkPUPZs0amJMs76c8OTxzoGPqzxYXgYdEh&#10;LQX8SJ+ZsqIYVYylxoihZ4dj/a6DdCqMriF3b4YsaqqvkGYBDAaoUr/pHQRGdRkMQcbOxQ+mK8v8&#10;RsvdwaB+66auMxorj8sJQAsCCiOJU7LXuPzGS2B9eEafp/9sR+dVJy9cFoSMABsNPYZ8EpPJIlPw&#10;CwdGVFRtv+b+v7WbP7ekvglaAG5lIZcVnp4V2qcK0tD55ZYcW3nmVs/40aYDf3HG0ipYp4TzkCea&#10;VRjTqojcnbHRbJsU2Xk57DzTPfq1JSVFFN5BSSeBnDVJyyv1SvIe4u0B72ndhN3c3ftsdxje/iLO&#10;EWi95P9n5MGd7eyfch72ifL8ks5wn6TOmK0owU0Qzjd9q5hjI+Z02dxFCYDNba3b85UoOUwLR9Wj&#10;Y/5Tq0fzXhoKryrIg0cRVjpKit/RGSktCV1clg+vO1ww4KALwEYLWb2y6kHAeajKgi0zbHg3tw2e&#10;VZe33EIW4hxMQjhrJKoltTunZjhCcmzbGvNyegzrP9bu+eLx85qCCZgDpMaDgC/hZxkdRIlAF4+j&#10;gdiCEK57tu36wimLFiDIn+l8mNLcBwM+a/yliKALZwPkiNfsGt9++tXrlzWVIoIO/jtulyqOLBkz&#10;lJ61wIzhqEYS2Wdi0cf39Vx3fG0l1CbG/jC+ZMYYQl7r6Kj6/uq4+4d97VcvqipCiUOChVhjKYU+&#10;ad4kf0W3+eGG0+MPj0x0DEzc0FBKRNoE1YsrdsbpRPyHAs33w03dS+pyzi4JBaXkekgV/cwWJQqx&#10;krhKParZt+wYObGi+Lh8KHSsDMHSVtzkp4bGE+iSDNlRzfrmo9u+fvKaRUXQOCB2pYgP0ZYMQJdk&#10;IKpWGBPYwjsSBTe+1vO1k+fVwHmnI7crKTGsNwYYJ/VGwloUTJfllPR227x/Z9vXlteVCDuGw6j5&#10;TdTAUeT4SUGC+U4lJu5pzWPR9d2j/3R801Pb9/frevMoAFiVyIkm6ZyWYcZFhlkYzOse7Rf1drbL&#10;Mzc3922slcDbMhbrDxkF9JQcVv9JOUvZvZD99NaNOx/pHC/L8cH+xFJ/aAjZvu1Li/KZeABIHPeK&#10;NDST7GjOVQ/R68xOBmfKLXt6a3zmqQWIK8U+noo65CMmXdayueINEH42+D8vPf6dnQcuP3b+ioCJ&#10;eESyvdM+vSw1lygd6E9w9U64+v/u7Hz/4kWNZpz1Mh1u+2kZIia4EnJklTHPm+sHrPBvT278s7NP&#10;bPDT182Fr6adABH0LCVnoagjgHs8ba2j/ba5H9kVqzH3zRxOc9YsVphu8lJxZnJjZpS04a2PmL9u&#10;bvs/axZXgK8rNe8kjDVrfsv1bCBrrxvuk8Pu3t6Rzy0Bq1Nhn0zzNgVSEbAHyy8BOh7QzYd64o0l&#10;+RdU5oOZKwGBInmyF5HKOQP9DZU3MSg3butele97TzUrKNM8ZPPlgakepvgA04a9SOpst2H9/brW&#10;z5+5ZEWOF0SZNKGuKV95ir8nqALkGJBzKR3eqrt//9SLCAicrzAYwXrkx0n/rxJtBrgAzPMS3+t5&#10;//zKpq+vnlcCQQEmitTFYIt4WdrRI8C0+KXwfWvCeWJ/39VN1QuM8cL8vA5XWzcWo6ue9hKk/GwD&#10;8A62YhAZVuArseMT6ajJ2aytcBi6OwXwbE4+SufMVuxNeTyGJO7G4uMxvwAOR6BxBEtgOSOo1IyO&#10;6YgAt3X/gwMTO9uHrmgoCTF1wOQCn+FxSG5h23HNvnf/SK4Ruqy2sBAhNwx8OVjTxH8sCPwjvf2n&#10;1pSfFtQLbOjU8EahT7ImhOg/iieCaA+9W9f+bXPvqTXFx4bgwgXtQjlf0p5ABako9INkiZhu9Gr2&#10;Dzd33nDailU+cYcQ61OV5zKP5CXig/H22N4vtwx8aVlVPSnUMOfx9JklNtUXGIKu83IYKc66/r/V&#10;SEnIhUSPiVp9Uw8uQvwXN+2N485rvYPXLarMY/YR+lkOPpRY50bE9NYOJFq6Bj9YGwQrJ8PhO/0Z&#10;bJYDCrod+NH2zprivA/U5+Qw/dEMxcNkkTLoCSx7zAIwtO7Y0nN2U80peSCeWfa0EML0w1g0xfTA&#10;0AGj+fsbdyzNm1gNBQasQVSByB57ATnURwDlXAI3tvHz7Z1/c8rqSqRlgjHE+p8zLgdBoJBgUrd3&#10;xrW7tndfvKyyyrMDWs7SusIJx12QA60HAU3K5JzjgprsPkK+ENHkJ8xyWdFQjcU4p15v+GZ5s7mf&#10;Nsc3x5DE3YnqkioujCPxBlBA4GDNd+3LVi9ozNeQ9efFgdi6lsHrVpUWxUEfUKGiWUZy5kszoYih&#10;39MFTca+dH4BFBisPwj4adYmtzzuMbJrTXjG/a32tceceWEuA/SxmHwABykJMiMyaSOrCjv4POJZ&#10;N23uOKky/wMFgRBdA9y7FLU61R4uVNnClPRxUf3rnl39KNR0Qg5UbYl3FlRnOsYkCgl462635t2x&#10;tf3alYXzYDhBeyE6RCL8dA8hHkMZ4+obE9rduzq/eEJ1CdUm5i1O1VyeVn+DBgRL8O5K6E93Dl27&#10;oKZYFQhJEWEzMAu+k8g9mBXIY2isH0882zbw+dUQPXBFZycsyZ6E0rBo1G/ee2CiMOj7WE0B0iDE&#10;TCQly5pyInKFuc73IyVg3G/ft3egNNe8oBTChfURVSrwrNunTTagMEgHr+nf2bTntJq6vz3lRMwc&#10;sZQl7e90QS0vBBNp0A7cuqPrqkWV86hYBVHVE8bglHDkJOopMevwPXc7vlt3tl+/rKaRMV8oYGKs&#10;LstJxN0TiwslWSfcRIdr38geg4SkKB+CUrYzuJBmXOjoHYSmTkyAjZK0KV9fHqhtTp2cOtRAE0NS&#10;mNAcJMocRQmeG3ZGF82bz/xTc3jstEvok0TZBBuhpCaKdr46pj/bNvzFE+oZ9upHZWkCaCkudvLi&#10;zJ6ABftc2G3pH7l0UWmJ5uWwxDSIl5DusgPLQSmiBAnNZSequb/oHwj5tGvm1yNWDXQ3rFjPBERC&#10;Wmu6gWS7IT85gpVdHTW3bts5WJcfuqgSJfUY1w97A8wW0fAnJy5TifBhiRgDAn2/au5eWJR3ciHw&#10;WCaI5NTlgZ7PNMUJ9eASaOwdnnHXjrZLl9Ys9iMNOrARJmehDZhdWw8t5HsQoPQO2O6d29s/vapu&#10;CWg4IEWw1hZpFGxWtrmCdmHNwIvZ4vju27b34gWVtXxV8EfoxlbHFKsbl4ByAzCiOew8sq/rM6vr&#10;85ECnllTpnBB0t0sExpBcZ7/0d5wx1Df5fPL8tAoE/nvpqf1UNOfcxhZf6Ka80BrFLGXH19QGmCm&#10;BbwFeYXKKEs/QDGHxMXhTXjWHTvbG8rKP1Cem2vmY9zhm0Ulxkx+l0hDQNKs+AepOaBZD7V2faip&#10;ZnkAFiNifsFQIcxK7D/jEKojvFtkO0JR+smutmuW1y9moWba2Nh26kxzdxi2FdP904zk9nG4i4Hb&#10;lpRAg902y6WFt4MoQWTw7OESkFDGx8chfWDnSfxObHw8jCkYj8fGxkbnZijNRZRwHxEloiZQ7SBY&#10;f25Pzu5zKcKIETVu2z+0Szce2d938aqKeqAlatWJps7wzORVDNNTdd+5yDVtQ8x7cFPn51bWFHAw&#10;09Y7xjZp8eJTxd2AzwL/IBfz04ORnon4xXUl6zqakadRQmsxQxTgqLoFyxREciwaZkQGr+zpvgmo&#10;25ctKAxpSNc+SdOYVMsouGg6ISEg7omG3dY6hBCNs6sD8FiQT5tSguUB1JlSGg0ieFhTqd8xbtq6&#10;77TG+iVBH6kz9JlOwhBCohF7S/ApJg2C6NG9Hza3X76wdg2WEHPGKJRgsn85w1W8PdwiZHc53Z72&#10;8x37L125eL5wDbkwZ4jDTC5WdqKjtTjW/S3dNyxrkIJpSU10Spwe8zHJXsrc9Lr5UiTxbNfAl1fN&#10;LyK1QyRotijhY9kkkHDRrASCKJ/sie0ZHP/kkjIi5SrLvIqqJoyjhoRUDmDvcEiDURjREk/1hKMx&#10;3xU1+ZgRz7eicjzMFxUiMHmozRriBRIlaut37OlaUFRwQhAOf8a2U7gr6DsJIomWxEgN6tzoY3Am&#10;v7t3/wcW1Ky2nJgVBm1SQig9VDVYN+A82I20OWiPeuZhoRUy1zEDiQsjMP1o2CvcSxzn29/+9jnn&#10;nPO+972vt7f3sssuu+qqy9esWfmP//gPV199xSmnnHLXXXfNQUOYiyhRQ4S4y4Ic5Nzh5H4dC3uW&#10;UhrTjzkELGvfgL5rx8CXF5cttmBr+JjV+SAHhpPpAHR9W8L56bq2vzytodZj3kMWzMmcRvJzmj0a&#10;ArxmjD8Wdtf1Rr84v8bnDDzZ/CvkXJ0KG3I24dUYiW558bCpPz08sa6795rFVYVkg8C4oUSa2jRO&#10;fcxYULrhftQf7orC4r24sSCPOdeI9UxJNUTol9o4LgNGbAz6nFs7gMLUnp7LxIUsIDk14lfte3Rh&#10;4h9gERiFW5uHQMY5Po9JqOl4IrNm6uYIQhl5WJI6bBzstb29Vy6dt4hsetLXWIWB7zulq+VOFH4G&#10;tvFbdnZ+anFFBdOdcr+folWpfiBDBauMpTO1zdHEA691/u2ahnxWszzoIDogEwGytJECBMXkY8+0&#10;DX/lmAokrBGurbpr1rUcEna940+Amhx6ajixp3/4z1ZV+qz4uB7rH9+g64gE5jtlKwgsvA69K5ow&#10;b2vvbMgLnlaS4wOWA9s0WXc5/RS1/ZAGCDe5kfCPOfrP+3o+2FB/vA+qHl4fm78vDuKkkUC6+Z3d&#10;A/3IE6Hy1xGMOfylwIejYAl7cXY6DgRQQo43XGtKkd+zZ8/LL7/8wgvP4cvnM7ds2XzH7bdt3LD+&#10;F3ff+ZMf//h3v/vtz372M1F4D00szl2UjMVjOYFckdyH2398P6bDIGWjxJ74q1Nqm5gxB+4UhKVm&#10;dacMFD/BD0DhsQN2ePq9e/r+/JTGOkeLsMIWkNFJz99UmQJwUjM2ernPbe6+YVFxiQN/oW9hbgjx&#10;wdnDkDTg+TBPHzOtF0Zjj25u/btV84NM0oTKCAqhnJLkSsJ+JCYCFz4es5tHxq6fx9z09C2xELIQ&#10;ylMHzuRTFRXWEX7qvuH5ZuA9iD2Dz1tqj0vx66wewLIT1j4NqGHd+LetHaeWhN5XiOQoMLkgLqgv&#10;yPaYNaeRbRmfIT8S2GsP9I+eV1+xWovjAlTBw8ac4T+abB12L8lBZvfo2v9s2/PxBVUL6eCQUCQZ&#10;8CkQGcfQA2iNGH/rgK3dsrnt/57ZWMG2Erw56CzH67Agln+b5v1mQ8tfHl9RCgoyOmr6MlLmA6uG&#10;whwxkSHqlZHEH7Yf+OKqKuaYcK1izzyp9lhLD7FojigV6YeivXEjinf9VceAPxR8f1V+Dvj1SU1n&#10;qtNAaTD4Dh/igM99qHdsVaDwdAt0OrjvmKMP9i/8iX5wEg2j0R8+v6o4IBWPpLz93BdUSnDiFpaT&#10;sOPxyMEl8NTuRAzObDLOY8ggIJ588slLL71UFQbFXM3NRZLpnLy8vIKCwmAohJ+Rr2D6+L6hnJrj&#10;m6Oj47aTY6Hi/cEoCG/46KwTqBVInd6llb6mHCgDAZq7RM4ykhIRx1Q4BIii9PC3asaduzo/tai0&#10;EWQvUwPfkXhHBnmLZypEVOQxfBAsjvty55+dXFXKPCeW3yi88vhrfbILqiNphQvMip0B82PjcOz5&#10;fQPfPAOp/6KM8DJZ9k2815PLlVAHVHUpRosY1nUxfcuBwa8tqcqD6svsa4JrUi5lLCpmVeanCBsZ&#10;Rdrq9m6keL6oviAXBAkac0wBJAt3sqOEE8HIF+x/g4bvF7t7TqsuOr0sRIEgRbAFyiWPLbNzid0w&#10;J5U9oWl3tfU2BfzLUHEL/hIDOQdZs11NgsyJKzgE2huDPvJg64FLljQsg7Ci3xey4aBzhkGUKB3t&#10;efdu2/c3xzcWiWKH4JQZMxsoEQnZDgG3wefd98ruvzx9aYWguVR8plDXVGSVyiiD6CpP2xI1X+xu&#10;/5vTluZpPj+DeuFiD9Xnr9IIoEpYrWBiah/mszz/w4MT4YB2dVlRAc0mlGxSKR2mDD0QCu7HGJyo&#10;Zv66c7BAM88qYMpi1CmDakkGAcF2jigcN7nxSJm8CNP9SkDTYR9QqczcYC5LmM36oByfXVgwxMfF&#10;F1/8P//zPzt37tq/vzVBqIeKJ0YuEMyh+9y05lZ+eI6iBO9o6U6eD0yezAU161efdqJsOTQzJiYi&#10;4J8pXZy8r6zcxSpYRWgkpjOs6bdsGDi3sWSeDzRZzldJipViKijTmiczFpUyxTO2x91b1u247sTq&#10;EkyjBCYfzCoHYW8kBKg9T30RPYDKzY15e8z5TWvfp1cgxAbhrkEqynwCZnxSFxOcX4x+ILAuLA5v&#10;RyTxyPbWTzaV5+sxJIel2ia514Sukdxb2TZaKPThgdz1u9HRfNf8RHVFHtMbSXB7CrMRz1FSyjEP&#10;B9tqRB0dszwU8p1ano8SzdyVVcQhD/6TvkQQEpI3ocLcuL+r1Oc/JQeZKPEZeGhJb7F6mLpalCS+&#10;D6bYoOn9fG9HQ3HJyoCfmJ74KbLVHYIJssKliFBC7zK9O7Z1XbK4thYMd6a6RudIZGDGkYSHJEcA&#10;XC09nvbQho7rTmiCOxByhyw/hP5mlMUQNYvrCuKBKbWNRGvC/V3rwDWLGoqRY58inS586LQdyO4o&#10;uWRZwUaiuqW7wfvQAI1tHxr7WFVRgMCmlCtmV/FbcvnLMEqFQGqJ0F4f6A/jt/dX5iMAHbA0pzrD&#10;veGFI1UIPkf0yLhe9tQAY4QNoEOQ5HNfT8kOkgZTeYghhfms1xNm0ezzlVRVVX3/+9//5S8fePjh&#10;30KU/PM//zM6AgDKX//1X/t8frDd/vZv/zY54WYJ/MrZc3x1jC7UAtlps0iBs373rBM5V5iOhGst&#10;HIlBj2ZgKZEFtjCjQ7khMGOQpg1p/n/d3X56Y+h4XyAEOggZ7umFpJYrDzIUEYiuuRHN2GXb9+/u&#10;+Nyxy+qgiCOKBNWodC2sxx5aex+SIaeXk+IsJlixNL7d1G9v7v7M0tp6g+qJ2A2CtqZWrCxcfsAY&#10;QhA0TWtXzL5nV8dnjltQQSUbq0myDSSXavJScbcx3RKU5JiR2BK2u8ciFzWWo9ykDEiacKIkW9Lu&#10;F9jCQnIQVNL9xVhkYDj+kfrSPBJGuZgzljhbp0Sj0vLxr5VI3NETKfH7LqzJDdIxokrlTJ2rCjEi&#10;qgCkQHMf7IwuKCk6uyAHZh1tqhlhMZF6jAf0Yj1+7cc7+j46r7gRyRVVurYpCpKac0hMTxGEYE17&#10;AKkSd/Zfsapynqmy5CcnZGbLRNoiobwE1KDGhW3dsq0V1RFrAX860BCTUHZUj25p28hqjoTnaXsC&#10;wgDGCEfSK+OxF/sGblhUUYR2MgAhrTxkINRqtkFFRCyyaz0+NDwyNnZxTakf0eF0VSmbUUQPi2nA&#10;xmFuarug5JXhCSYBZu1Q/PVwKWpq3ubAHUMr740Ppdzh++Dg4BuerZQXHKeeeurf/d3ffelLX6qr&#10;q7vwwguxCUMTueiii/AniCTAsTPasK9//1k1d8Zb0MZOb8xv+BKzOEHhE+A0TSNbJi/GhCJL0TPD&#10;nnHLzgOnFhW/tzhAYJS0zmnWuMwMVtX00Tcw6Lg/233gPfNrVphwLTMrOQgb0CEhaaLxA4BpUpOL&#10;Sw+oAigCPV7gzk17r1hYvcgiBiBe/oPa/Lg+bCaa487Pd3Ret6y+zov7mfYc5V+SCRnTHaD4p2o/&#10;BCNun2feu6/7ktrSIrpjWfNFtDO1lJRMlOB1tcBJvdCfH4o3d/dfv6SywEOVbJG5M+RGo7dCRAyT&#10;Pz04GjPGY8injcBixRxVaboyD8XgEpIMHFTeQ/0xPR6/qJAJTaVQDMc7KTkzLuNVLO1sD+nWHXt6&#10;z60tXJEXQHcdvEgj5RuT2wHN1a279g6e2lC81AdsG3efYh6k1USuFfyPxK7dnu+u5rbPrKxdgMqu&#10;OtA0RFZIN9H/Z4egBqLamcgSfGoh24Dh7oi5z7f0fm5ZQ4ELeAPnZ8c2cCHyfVRHQ+cDr39nNPFc&#10;T+/H5hfDrUDZgzQEWeafErjs9Fw9tjofWq0YPBTas9ckDrYkRACTZjAr5qdagzgdYMeMd8zE2sQf&#10;Kg4xuQS519QP7MOMgw9PnTaLhZs8ZY6iBP0+jkXPfer1Mp3Pth0qrEr0TTaIpirfjYmBpVwtR1pY&#10;YNh/gRT+un+ioqDgosqcHASmULNl9rMpz1LTEBsjcO1R1/vRntbz6ypPz0FeCerpzNvuMktIvue7&#10;4MQL4anlTKJNTQMKjsYe3f2/m9o/uqj2eKZQYxk6cKtm5pvSc8d1izw7P93e8amFlQ2BBGpoIIBI&#10;suVMZYiJRU2wI2EiRaj3nxubP7+0rgpbEIsuCHU9C7sTYhrfhVchMOfVROwPfQNfWdpQhN1SxluS&#10;JSgYISVzST1HJ0IfQ44lc92E09zRjYIVOSgYztz6bNQMoWLSz9joIdJeGJwYHB/+UAOsOiYfY8cL&#10;nj99oUhIDo3NJ9sGTigpODknAMsXL3MwoYuWQk2AcwTMvQd2HlhakXNiPtY2cKFkIEGWmEpanIyv&#10;ww0HjcDNu/edM79mCUuCYC3bqDgqShF1pqAXPLnpJIAmMmM4lmDCd3rGY3u6LllWV4OcwHT5BZCQ&#10;c6oynuoL0Y6trY59974Df7OkqYRqklQpo+ibVDfwRPwuFVu9UnfwAmTI0iDTRdjNINNnuwgmh0/T&#10;oJuTzTJDf898N/BExsbGZJmkzLU0SKT6IvtIQ+Zz0D4O9j5zFCXoTYRdRrgkpjk4D7nr5ALhL+K2&#10;+Tn5qjNkX5HdW5QBJfORHOt3Q4ntHb1X1xSAt4ZqV6Sp0h7JcqZQ6AjZFADauOvctmfgtLKyE1lZ&#10;DnthsmYIdllAHijxWZ2zigHtYqOqVTbi+W/e0X3tsuploRBS2SNPssqak45JVePCXPZJ1pvbr7k3&#10;7un+2KLKpbn+gBtAu3Az1k+m5TXZyQoxZWEOx+vxvH/bvP9rxyxpMMEHYRk6lZlefKdps1FYdUz0&#10;ocU9X7OjPbaz5YtN9VWMNUanpOpzZu8hwq1Cv6FSkLcllvjt9l3XrGkqcX2Ei/EkgkryEGUaTAog&#10;2oN63HkmEtk8GLl6Xl2xFgd5DxaaIP3J1M1TNAeoLEig+mT3eCzgP76EYcJ4G5CNlX85+1C6OP4H&#10;QqX9oq1/cXH+eYUo04Uxhi4KnCRLUok8EKyVPWaGXQ9Yz0VNDSf7cSqKxoB/iIAekaCSfMbwUL4B&#10;iCrJg3h5dPS4pt20ufuseZWNzGUEAj5FgqQ0ykI0bSWsBdDfazu3rd/7leXIjWIwnb2BQE2JEc9Y&#10;1TyZsYhMmu9Y/lEmmsOAMyUKa0Uf3iG7AvMYHSzf3bQ+5VSEfiHqJjcVkOjBPcPMj8fj4KHBSQyP&#10;jGLWI1RH/ZCpqhxeeyevnosoUcZxyPTbCYAMhOheR/OfVUPV0iEfID6ecFEYhUYnJrvcl9s63Bay&#10;Ch8NW1s6h795zAI/kmZxLQA/wyCrWgc8V3QLZhZUpSuHtPjP9o40Fea+pzQ/QOYn9XoRPuJOQaZo&#10;S9s22I6Jz1AiOz6uJSKeduuejqX1xSf4LKiv3IxUTGByw5HtlosQ/6FFUJhjg7r1nxtbT6gpPhF0&#10;NKoWjPiVDEypGZieYPCC0LfgG2IxsLZrVzeuhCcUsc4IORIOi2yYStdT6wrvgQ0YGrbZb2k/XL/9&#10;kysWA4XhFE+lWVBGfFrYYirSGCGGYm509Xt37L7+hFUlEtjI5oiEVl/KfJJvgt4QEIluN31rd3V+&#10;emF5PjpSR3IYKf6TMYrcRVRns5CwAyXxtz0TLZGxD1cVAbgRy0alWsmSC+LbEGI6qcTm7d2jiOw7&#10;rbJIzSXEVCcD6LIexNzLErJnxg3z1p6R1ZVFxxvAQtivCsOGmUokDN9RddGIre3axrBxvo45YXj/&#10;vrXzA4vKV+eb0EdwNlUZ0eWzc02ICgwjWIu1evqtG1u+etLCaoguMZOSU0UMAuksmae8A/i+dtTn&#10;tfVFXtrbA2+/OKrUzed+cBCkFKwf84jUgdneSjmDFRPku9/97te+9jXc6Sc/+ckll1yCLeAb3/gG&#10;PsRfv/WtbwFwlfl7WO2cuVnTlZ/ZfJKw7efGNj0X3QbPZCpqezbXHfQcNwG/qxv23G9u6Xx+LIxd&#10;Gx/gbHCo4WQFnB1xnMfGY3+7o7vPiccYJp7M+jn9juLChV/ejcbtmzuGbukaGgaHHRsuL5m8iuR5&#10;1xtyB/7luZ+OuihZ60TcaNh2v32g547ukTEkJ3fcqBd13KQUTz5IJJX4C+NImu7ZiQEn8Zfb9/6m&#10;NxJBNGACdQxS+UhnelfcNeHEuzz3/+zueGI4HLfjMdj2cBZNei0nL6Nbkl0AONfd57pf3LBvU4wl&#10;9hAhhxBdKkRTr+JLsm2I37XtZtv58pbm/WGim3iXBB+Ne2VfI93I/xF/bUda4vZ3mod7E+GYgw5g&#10;mR4pYDvtoEse+yZu6D44Pv69fQO4IOGE8RzVPck4/szrJJoA10147v0D4ze3Do64iSiHQErizHxw&#10;CmBg+l37pv3993SPxxNRRBaIOy7zSI7poDdw55ZfjLjDdsIZdif+aUvX44OjY2gXimQg9GHGLsan&#10;fH7CdiMHbPs/tnVujCcS8TEXt3idS/jybsxNbLa9q57c3+qAF4EYCcxY1f9zP4QXxle8Z+sv9oXb&#10;Zn+j22+/fcuWLYpXBtVjeHgYKwip1UZGRtIcefwwOjoKDSWdMXf295/NmXPRSkQmMYHwRGSccGDS&#10;NJmtBJ1+HhoqQCBvtriyEOs5TQWhKQ5txWe8FLefaev7UlN5MfcizAzZjTIO3kQdjFV3oIA+jNWd&#10;SFxaXpjH7BWpPXHyEvqU8xzt+Ip6xoDpdkT33d09Eky4F5Xl50phXlSxZvrYzKck7WqiOggUjuje&#10;be2jK4sKziplVSfUF4Smm1nFOrXpJ61YNHFMN36xu/+UwpxTC4SAzSxOKKMhOapThxg12OqIj8Bz&#10;0WZpN67bc/3ShuVKRRCiu2jxWX1JBJa8Dzqb2g3jJ/u7Prt4XnUQOkQS0ZySeo0CJFnPFP4afa/n&#10;+/G2PR+dl1OMpCUe7H9RODPM78xuoNPU01+MRPZ3jVw6Lw9eIcnDTM+7DIHSf5JH0ltMMnjixZFo&#10;18joJfWFOaAmQ5AdZIfk3JUUh3C9Pd42BFLwhWV+aJ/ok8wIKTxAIBbqiPma/8y6pcjmNmFq97aG&#10;l5QHTy9EghtY4rS3ZtQXZM6Av2EM6oHbNx04ta54GWnJMJ2hO84YYZR6I89tc4ybN/S6ucFismap&#10;2ZCGO/dFkJq8yKLk2RPxaBAQzezUErwFzJa0Mxg/5Ofn43ZQVfADBiUUCqkIHTh6Z8Nkm9tLzFmU&#10;aAVIjcjMtEpjPqyDy4Phnx4WLoq0IZyL7gW6V2A1QstNbE+4TzZ3f3JBRSX1YKwnzFrM8imNh9Ah&#10;+AjuAczYR1EboX34yobSQpOVKginsv5MxliLYq17+acvOhPkaUT3Pd07PqHbn2isRNFipK5Ak1Ta&#10;1YwVnro9cUhEygYf6h8P6vbHKouRi5jEXBaDymqYUmC4H/MnxBBqd7b15+SZ7y0vAMcfBRIkLyEQ&#10;jOwUCnQpUV7AA9Hj6b/YeeCDy+atBFgJlIOBeiY0dfEaT3a7gAqsuQ13Squm/7y55YPVZUstcDqQ&#10;i1lxWlmSOVOzxQOYfVCyM6F+3QM79316+cJKQkhw5aoIRZU0I7sHsG8iUaKjbU3EX+7u+2hjVQVD&#10;9JlrnvtBkiiVtabQ09AuoWOsG3Oeb99/WWNVEQUA8pVx+U2bOklEBSgz9uen+ieQu/sTdcU5ICEq&#10;Ayl7vjH5C7PNIUtnTlXBEuwOv+sZRVD4+RUFAcGSIIFmKCqY3mdFuN+/t/v0BeUn5iO8T+hJQNEA&#10;w2SHI4sTQEGYDhJNPLCr99ylpccUg9MSAL5LGX/YeypHRzxZZsAC/zNrur7uCoOASFNUk2Cg/EPo&#10;LfU98/PDWq4HuXiOogRtRGxFx1gvXZvMTnrYB/cH2r31IavLBoscv4BK4MV8bl/C+ume9ssXVzYF&#10;6I/EXBUMIhuiI2iB+ohIW8FI9t0Jc31P/+eW1hZKKVbMJ1KSJvlV3DmxIzPNOgr0Odq4z3w2oiEq&#10;56oqZAkmhidPUP9PHphELM1pozIMAh703w+Htw2NfqqmHAQ5qV9HUlZy1qZACEJxUlwHQhdG1m/6&#10;RsErvxJEKax4qV0LgYjVTj+rPElwC7wE0EwLObIjrnd/a9/y2pITcwGskRiaqkCYXlAqyzzek8AN&#10;ikIN6/ot29veW111AgM5mIlLxO6kIS/LgcoGUocgUh6bIMp0/Xp/+3lLGhv4AgJ0TrIo2C7VX3Id&#10;K2+AF9LiIQ9u12Xz6mtI2YOyIHBFCrNRXBs+heF9vA6E841O4tGeoc8vW1oK6j+1C6liM3XqJGmt&#10;DBpwfS9EneaB8Uvqy/KJc0lG22yoWLoMGC61AiDdzXH7vsHxrpHwJQ1lKDwi53PKqGWeFG8UuuB2&#10;EujB1RHP/l37RG1BPlB5Fc0p4LrylsurKyiJPGZgSUC27D5dv3Pf4Krq/Mags6IoX9IZiPZ2+LR5&#10;vo+Qg4nuHDSX3fTFBti1ADNXjul/PSrIyLTHzFGUyI5o7WvfBz6QECUO91AzCvfJNbWesRiy8sCx&#10;hnqfw672D9sOfGJ+3XIkKOeqmBkvIk9Lt3PjYCc4bbZ3V2vPJxfUlQgd4OBsXC6wCV2/6dmHN8T1&#10;h7fvuWF5abFjMVz0IEQjPFyC90G7MP8wEdnQN/jnCxv8BvK3QaeYmQWg1i3LHTv2I1Fna1/kE+CV&#10;ebEoVvBMjsMkJMo+jY+aiV/2TxT5Au+D7wnoiI406OSJZPa1EE3Yb9C7jIQ1rNu3Hug7tb7i9JwA&#10;/JU28zBLUYXJJSuUNtn8UNAursXGDPfOjt7TyyuOAWVaHEicE9kjKtGOdLrTN6y5YwntJ21dn15c&#10;D98TmO5SSm6GGEI+l60jRbU5YTzWGfliU1UZdCSfpSLVRNhkHQqyxkdImr9Z0363o+MLTSUh8L+S&#10;Z6ZEfKZ4Jy+X6e7H9eh/b3q5eRiZnIpRmFUuyRJUyTlGAxG58lAEFNaT9kB/xMw13l8aCNKhn3ac&#10;qQfwBeQehECk2mJ8yLQeahtuKg6cXaz1xsyGPKYpOgJb6eQb0bkuqups16a47xjloX443KU41+tn&#10;29xp99cDVmh4sBe6wJGg5ajbc/AxCUbHCN9hCOEo/49XO65eXLsyiMk0NWtutgDWgyBEmnaHZt66&#10;ed/V82trmRoWnUuQZEYBitFCQZm4Fl07MXDHhp3fPG5FLXIPII0XcrxPjdPLvEE8bnpbdP3JPe1f&#10;WFBfCDKlZC6fsvZUrI0sYbwIave5T9j6a1tb/3pJVTG3r0AOctpTKGQCCjKPeSu6R8PQuvcBJIt9&#10;rBbJKJHGxUbSWQlAzZJZdOZIyiBMpD5f8IHuSHVO4P35oI7qQfgxdV8MP046U+QR8G7RP+Yg50jE&#10;CPx0b8+qvNxjCkPATTgTZdFm+j5lTbHku9iH+qjpv6l96DPzauZpQIoQo5/cAyR3ddYBmh+dro7R&#10;phk/29n58cbCCi/Kaukq04uwoqZKEtF9gDPvs617n9/2jeMaQ6gtDl95qqOmbLwKZOODDH1vFBz6&#10;nC80zUMoVkSRlDKOzF8gjgMwNi3zgZHYUDh6SQGz/0aS9S2yT0yKFKEHm+GwHritrTfHcC4uyHX0&#10;nAM9g/kgRbPYxeFvpsm2QumLaXbA5/dJLvDZrGtaXKhCKV7e2Zx/lM6Zsyihdu7ZUMCJOc3qjV/3&#10;DYT+TA05R3OCmr3H9Y9pxr2tvRcuLIeHlUnEGIUx2drMXhM8giprp+mHHLlsacNKH9EUv4YK1ZN8&#10;JJmFyeBpdQlyTPQ7oeKqZf9w8opc0Z8lth3la7OGRE1fdSXs9h228cTutq+ubqrE2vKbQRdJZIHr&#10;ZYUdwtiQOuZ0N6A29aaE8+CWPV8/ZVEQ6V2YeZBOTBa1TfWcKKa0a/AYQMpgx/+yd8QyfZ+eVwAc&#10;kbaewmCykVa6o1kvm+JsxNAf7UaWAv3yMiok4sCGE5SgcebLYLzg04CKhOwNeMCt+1saywrOKs7P&#10;gTkhXJA0fyQ9XJimcc5VFKywu3Xz7t2d768uqIEM0fMgfJgHSOCrzKdwcrPyOWptel2G9tCe1k8u&#10;hegx4mYISDNOlvq60zZQqnBIMeU2O9ZvNu/8s7NXl1N/QqEuIMfJoZ++8QLnjRr2Vld7cEfLP59w&#10;UgHY7EYgl6URsyecuBqln3FPlB82nhmJ9PdNfHw+yiNSHoUIzWYtB54qN2EZRjcednLvax+oyQl+&#10;qKbMhvLqupsPjAO8EzM4eRzmKlVxhGPeeH4IMfezA13FfsTovOkF+uYoSjALfLqVX1SA5J2qDsBh&#10;HmJbk8eLjXdhSfGGsfD32waKc5FXIpBDPwKEPxGS9JHc0YSKRsUTW4Zm37jxwPvmVx8XhM7JtSQu&#10;nknqmtoDyUyHwkLqg9fl+u5pHvjbY04u1RLAuIDmio0spR1ThzhTuImDAgvB1A9ptb7zskVVFbLX&#10;8zxRcLPgQ0+PkSxCIBkVobYnnN+0HfiH45eUgDPLcDCQFnghyd1JSIWcNFTGRp4l5ex4bDgyGnY/&#10;UhsCR4q+ImIXaJtK4iHABb8QXQLIBqqXAwbbY3BgRyKX1qBkNrP/8ExJa0S/mFrm/MZcB66FIohW&#10;2NPuOtC3PKf0fUV5fvjbUVVMYieFbsvNgaer6xDo4iCfmx41zMc7BhorC5fnhoKCjGfWBU6ZqFJ4&#10;hgYd8vFGRjXzh1t3vre+dpF0PtRAVgKT11CHwlLkfdDDDN3uNvSH9vZcuGZpiURlibWFh2dJKmou&#10;NDrgyIVin2jXrHs2Hvj0ygVIasvYfxTwwBkZU1vkB4ZWFSlCqRv3xT7n5c7wdQtzwGljpQCm2p0G&#10;wCG7Ekk0zLGFveKZocREwvhAaQECsf0Jbci1KyoQqD9L1WG26wNuuNFIR9ANKQrvLC+bGJ8IBhDu&#10;PdvzZ3nbQzptjqIE/Ydqu3VV8+LI+3CkzDOlKnveMTX5t28YKLaMi0vzwWqUwZphxMRC5RyBxjyu&#10;2f/eMnp6XcmJBckNUi6Y+nbkIgFwQZ55DZnE/D/ae+CsxvzB7haVMppLbXrnAfqFGENCcs9s06x/&#10;3LD7mtWVjUgxBFanGDCyZtOLI7lOguSvAp7V9nrOI10D1zY0VqClDLFhZyV5Utm6HFYADN6oGXs2&#10;6m0cGP14Q3kJ/B7CNMt+f1ymLBYGDQRAIdF9j4+MHhgdv3R+dR5pflDwWTlQXoXNU1qjugbgBoJK&#10;kGbq1dFYzDTOqCj008aWCIjkuyebJeXpeBcgC3FUMtfsewZHsVe+B3VFKHbpOZmijcpMJrlOss2D&#10;ABP67oHuD82fvziAMGFFr52aBkmgCN4I6pUVdwY1cOr6zptfupBB/anQ5XTrUy1k/IsUE4CPq0P3&#10;f2/znj9bUVVs6a+17YrTRCXZONO5LrazDbowsB5Avjsc/67h0S8tK/HDTE/miE+OSeb4I9oLm4hp&#10;m5jiz8Td9X2Dn5iXn+fFRT909sWcsxvKD4aRHdIizDwZ947EJooCEHFTbbQZ74n1khSBb6ocmXnt&#10;zKYXiMk7vnlFdcMJBLhMJTjM5g4HOQdaplPt05dW+T5YVxSE2zHDcJhyCeashMwkkA/vns4JVG97&#10;T0kACUGhcxysAZjqCDwDgtal6T/e2XZuWemKYPzJ1pfi+pTUR+oGSRnvQyyyrve42k82t96wfOEa&#10;ZBrgekRg9HTDLqlpQP2NGy7yHt63q/3CirJaqNsmHDJZ6UpkriSBCYAhqE0RNxKbY9aTe7qvnV9Z&#10;iFhkigSUtj7Y64jPxtBeCsfW90xcu6C2mDmWqAvNqBnLy6B7keTS9/JE7NUD/dfUlOTSwZNMfyDv&#10;mxbZlHwiyBB7i2xG/od7x6OR6AVVZTlg07MWkKRfm7ILMvAnqc8M+Yy7WgdPLCo6AYlOJKhalCQl&#10;3SYPUW5EOUG8gmH+oqX/xJqCNRA8EtIs0E2WFqOuZJYTJGXSEz2eddf2js+uhJUCV3dkeGK7440x&#10;/9M0X4CkX0biNWtX3H1pz9Cl84uKGCs0NaVkZtvAG0LbEq73cjj2zO7W65eWFLKWItRDJOt3d43H&#10;l+XMsVr26ywQ7DV9Q6OloWKZSbPVMkAbgY1zGOvuCFw6Z62EuvD8qtqOSDdycx4JH05ykkDPxpI4&#10;JmCMggdqgVJ5EM+IwBdYmiOa77G+sYmB8KfrwGFCDDDnx8HkN6M/NGPcMO7uGV5cln9aYQgFYo/J&#10;Q3wx+O+TwybYCBV1eQh0Ca9f1+7aP/jeRXXH+JD4iI9gTZqMjHUy48X0EFQlottDmu+OTQdQBRIT&#10;Ds5S2CGkumcLHxYFVlQFJkPVumKh3+7u+vLK2hrmLwNCFAwi9I08mWTbhKKiTufj0I690cRvm3s+&#10;u6gK2hgiZSF8ICvhAVUZG5MSkfYccGsmnYvo2qaJ+GN7um9YXluIzoVYlVQq0n4lSihxkvAQg1Oc&#10;uGlsHI8PjtlX1VXmIreEUNGY71r4a1lyQcpOYfUPa+YTXROlee75hYGYz2A2dxEZgodlXUKaIMQV&#10;8z8hVWLPiqLcEwoZaMwiZeJ9ViBE5jXsBBbssPsd81f7u89ZULmcloiBFA3LK+ejKj3iciRD2mQP&#10;0LihI5eFRx7ZfuA9TSWFJnjmiCyeYTtQwktmAP7q7PASj+/t+fyxS8pt7FLInAYxkujXrK7e0TyE&#10;CE5PynkYq1JEpzs2Hsv3oUTWbNemsgreXOuG8n1uL8531t0SM39ffxt3lNlKz9d7WuoebNLS8uLn&#10;DwyCdGQx82km1K/O4hOjnh3T7dcGott7hz67qioXQQuIxeHXDE8hBsGJ7AMWCEprmWZeXFoIQxdb&#10;zIfXnGEyDGyqiiGxGYwdCWvGT5uHGvJDp+UgUg0HEnAxzw3wheyFRPIBkA5oUvAW37ix+/iFVavz&#10;Qsg2ALkDrZsqeUZHCTbJhcd2edoBR7tpV8unltZXe0hmDsQUFF0NU9VBKE+qbbKoJFiaDG2n3Xa+&#10;u6PtC6vqq5gK0QXairbRPZvc61OSRCkKIJu67v6493R7/+ePbSxgAD53ZencNLVMJiVeW1Y3Xifs&#10;Whui3kvIz76wFAxKUPeYaihlpqVcQ5ShpOtTVwXZT3t2YHgwFj2vohxR1oC6HGgZyl+TLRcIG0up&#10;Llz5YO9QaV7eqcU5uTbLk0qUdMo0k/dIDjx+ghfbM0YM476W/pKCnONCPgvYDyuMF9UVH2O6CAeV&#10;TMvJwUnu7kCaBzTv5pd3fWxZ/WKLGgrwHxRQm1LFSRQBeR0gO462z7V+297/xZUNVUhHxdQJSFMS&#10;cAzfnvHIkrJCKSx9mPXkps9V1woEJD+hsmvf4EgigMzOcQhZ197ornP5+xxFCR9lesVa0daWTXGA&#10;CUcCLkluiLTRjePzzLaJKCqOTY08l9oT+A9+IyAFT4e95/Z3fXHFvEKmXmfK5RSwktEX4hdgyJdt&#10;jJr2vcMJOGsur4Ic4cpztbxBLT+D1siZxOSFyDzD5WqOm+6NLWOVwcBHKoJgzSrwAanx5Xv6ICeB&#10;6V6Z+RAkMfOHveMnLSw9J9dBTT2VVlEQ5amiW+ZsDFhMp6H9cFPzVYvnlVMHku1bdiXkkZNMf8nF&#10;JAaSFzHshOki9uw/1rd8ac2CeXqcZD6FFyf5qVxwqeUnHYqQEtOCU/b+3e2XLa2p4CPgsBK8eFKI&#10;itLAIwlaJzSz09O+v27X1cvqAdxA4UeusOT0TnY0ZS2ZfpILEoZMzHCeidptQyNXzavKJ/oqJdRV&#10;+9OgF0FTYdZJSlQI04eHo4ibvKQ0NxeQhgnCOHllyUuSzVOqApEYUEIQSnRby1Bxjv9jJYVMf60B&#10;54Z88fq8KIFSQhliuSgJSgM8MWia33lt3yePX1gPgjFFOtVd4TNPHkrdw+WMV9D0VtO4fXfrlfNr&#10;kaBAHJZKpnsxTW+ZiJ1eXWh4CN6BGnQEjqROCIvVjOfnICbUzyk7ux2ayqRBWvgRaMdh3GKOokSU&#10;TpSQzi/Ki4cR8DbLl55FQ0n30IwCT19cWrApNpX8A1vfQMQ9IsYdb4tnPdvR+9lj68uByEt6qOnU&#10;huS6QPo8wwub2h/6o3t7+i6vzEUgOvofCn9MT9z00q+Zejh5cL5j7mHvteMWmNt3dkQqg8aV9SEY&#10;D1xIMx+CJkqllajn3b13uDpgnZWPRganY5OZN0BWJkcLgJ5x95b2KxY3LgsYRW6cQcpTk33LLOEm&#10;BY3HynGxZpz/Xd/+6WOXrEIUqSR8mIZBUCYqCwRfYcvpQG76LZ2XLalvhLqDeYcY+mxiC2Wk1Bnk&#10;oqF+5W9OaP/92r5/P31ptceoflE/k7zZ9FvQRJIwWtoKtu+laPyVzo6r5tfjRdiHUlVwGqTCvNlK&#10;zEBa/34ktr/L/lhNCCE5kuIMxt1UdZ1inzZgArxF/P2u7kiBz3d5VT4LS5sgYhiAmuPaxDO7n4kj&#10;vYwIEZEw2BVYfbzXsG7d0/+RVY1L4K2Rbjl4JlRK2YRr9uve7ZtbL5lXh+qIyIckOSqZUgPi5gCq&#10;ZozFED2MoBbpsMM91C2USBrUxpF9nSrQoYgovA4dyW/qMUdRot4dBvOqeSu6YyNH8BUwZWxmP9SR&#10;/fjhDe3wDsqsSA4Y3WO2H4DkdkO7Z+vez8yvrsUkxjRXhkLS4J/sU3yCio9QFbBl/WFkbMfg6FeX&#10;NlCdR7gf1W3sixN+lnMA7JqeE1CuMUPjcX/i7oGwG4leXFOQiwBCOoOnpJjPem/ggBFTu793HPP7&#10;E4WhfOAGcGKa4SkLKdOmhU8Hiafvbx1cVlGwKgfpklAQC2o36eyZt6bjSRAV6EkJE+QO3/c29MEh&#10;vRpFH5ioglnLpqQCFAmSxF+B9ow6/u+9eODypsIFPihvgG105qDnOsiesHRGM8QODUAK+Pu2tv/V&#10;6nnVSIwPCErC3ugZyr4CwoJCAcG1nvei5j3bMfS5xjrEPdlM+EzquojA7PWG3Ctc7Uhe6j056rzU&#10;OfbZ5cF8jCJywyQT9IpDOuNQRDjK0oR15+AwvE8fq8Gbo6g7bSFGRnA0EwHPNhG3RBEJaUXBB1/V&#10;uKH9amf3sgL/sagOb8bopT/4MqV25+l9hnf71o7z5lctDCEXCaQX7E0yp/EesLfXd/evKS1ATCnM&#10;XCaAOBKH0qEQprRntDWP/AdETh3CfdFdKoTvTTwOR5SAIhFbUnnirqG9KgOQAhDnCv+ke46kMsSb&#10;1ASMqvK8PTSmEVkD3pY8hEass9vzfr5u17VLGxsx9WSnQGW/FKQydQQQ44lI9rXjzqt9ozcsqAYo&#10;ghIjCDWmU8EFic385LHnyHRIzl2FaWKffy6id/UOXzm/uJDzNCDFvCeBRgWvKvyTlzClSOKhrmjv&#10;ePyKxhITi4LFrLFYg9OrP0onscfiru8XXSO4y3vK8kMokWcgOxHd30KETR5yKlewvLs76mm/ah86&#10;sTbvhEITKWMCkIuMuoNCn4mzSkQ/cyrwKUOufuvOtg+vqlodCjH9CVMTMfoNfMrM9QqSBlhosO3A&#10;Uulxvd9s7/nQ4qraACAmP5aghez8DDLKmjDoAQhlh1w8b4djPLK9+Zr5lSUGav35eGuBfyEUU0Mi&#10;XcUYHkLZCBdaOxZf1z7w+aUVKPcHT5LK10JAd1L2yCUsCsKoQ5idj0QnugfDn2gsySUGihWOocNs&#10;gXXp5WiB85ae6ofHicYWUWjuIq7zdP9YeUngrKoChkpp6GFYqQdd/zaivV33Z7u6j68pXlNgsSwk&#10;cVwwVSg00D9DmtsXdpYUB1FOyTHx3oeiPBxkoXNopY9gVb+8/ZWiIOLADhlGRQKBN1GO4NFzEyXc&#10;t2htu1Z5MH9kqAV+AXRHUtpPVWcP9QUZJIvhA/vwtLq8O/d02TZSnIGgz2WMo0X3btx84GOrmxYh&#10;ZoThH8z+lxE1Q4YE17bgeeJP8zbb2uP7hj/fWJnHVcosQAylE5tE0wqKQrWwEigUuO6YHhlr++Vx&#10;76ldBz6zorJYRVbSVpYKmhnbOD6GtxCLAgsWaQ2eHzEOjLnXLCz20ykrC4lzmnMxUy5ggxUtCx5W&#10;9w+jsc7uyBUNBYBvEFyuKCDyDKWVJD07+Atz3jp22LFubxsoCuoXlOfBBpHVqoQgKRhp9Y1Ai8JK&#10;dGfI827f172qvuKUXGYAklLC0rjsUDph4kHycCEPafodO7tPqc9bE4JEgFmRVC1okSuaH3uXMpRy&#10;XrIN7He1n+9t+eKShbXQRBTao945rU2wq+lbRZMcyduwOeo80dp91bLqSsBLxFqYnTvjkiTSIdoV&#10;wU342NYmnKf291zXVFPM7ARgyVmMfpKnsGQJs6iVwGAUHY3+avzw9ER073DkrLKiQmGpCSLLbsuY&#10;lGKdS6lmtCIGr1D/WENJ/llFOShLKuNB/w9sW0gr9NGLvWMLC3OLqKKpbpnbCspaFJJIQypeejHk&#10;ZCnylyNxrQBzs1V5kpP0UJfaET1/7h1B29j1CryQPR4bQeXWJDVxzs6c9IJDk4g7ojePCQQSRnwP&#10;PWSwHhHJ6gIF/Mn2wSuW1p6A0DPsCQTCMMIUH5ndIvXZODGhSLdqAC/aP7+0tJSbmGAkKeWZFrvj&#10;vjp8QIXE4XxsBjBjtsXjdzZ3f/WY+dWSX/Z1OpwVIxAc42lro+5Tbf2fWVxUjPxar7dRkVAHtAcY&#10;yQvjzhP7e790bEkBcUvsvDO4vTnrJSUM0IuwaT3cO1ismReWFYdwE4qLTIhHLVy1GrFqQGMZHTT1&#10;n3ZNFOYUnJ+HYjFxoBcHjzyjQ9jQWabrZ/s6l5XlnFEUCrAOIVBKkEcn5zSfQZOGO4Y4ftxO1/7J&#10;7sFPLlxQBTo5s7yQHTrVdOJGI7AlOOee3erYd+3t/MTChnlMqqnyj83w/uDaEDLWXSDNrePOgzsG&#10;/2ZFfYkRM6H3qEg7OGpodFCKwnP0cufOKDjD4BoR/fKeCduv9ExcubCiFJMzWWZs+mhy2BmYBFvX&#10;cH47Gok4vitLkN1DXjIl3CTzgDGma+sHI6eV5TL9OKfcbHwss1mvskfBie6NL6mZ7/eEfZsWq7O4&#10;AZQ2eHCOiPdjFk+b+ZRDFSVJhIhUJP5v+bVQTl7ZrtF9rKxC41Rc+nM/uESEvQ1llmz5z8yrv3Pv&#10;/gSwO88NO8YvWvuPqyo4E35fKy7FEYSMRFmTuXwZD8dkH3r4gKF/f2PzJ+fXVbOAr6w+ta8KYQGo&#10;AbC6xzY9xWSaoqLAmdJhezdu6v3rNXXlBozhqXWKMs03iituyfGNuvfA9rYbllYWCqsS1taMHSDX&#10;AqvDAvHWJbyHtu/7v2vmFWio08U6Uplhh2lqgywYHPa4Z0GF2R+3P9xQhkTzMQtMMwzBFNA+1QkE&#10;V8y4F/p9/0QoEr20CvlTMS5gduJWkywVZYsmlWv0Bqay4buvfawhlHN+RQ4Z9GY8QGmcJalpolCE&#10;ofP41aH7ft48cNHCKlQshrUjFHfF68g6KCipBeL13Vbd979b931ycW0TEopQUTDxLoTOp/QaMvaS&#10;6k/nd5vr++m+zr84trwc2gGjoMWLTWHGYWPJDx1RRcNtg7t8WoRgkKvvNJwn9w9c31RaGXPjLFxz&#10;0C2Bwcu43vOe7o/t6Rq6qgals2BtZdiY4juKGPHftYfPqizI4+srJu7hTPXJt1WaHvSo/ROdK2sX&#10;sc6ONHaWaIloTeBWv82cwcm3U3lVWETPC56+6MSW3l1IfkE1URIaH94hujfvDoqoh10raIVeC0fG&#10;NOu2lr66QOCjZb448nAg6THmoHA1hbAw+UyuZhK3tX4353/WvnrJygVSyhvjgxiXlN4tNEpGo5ne&#10;qsIymL1U5JG6WTO/t2PfF46vq6cFzoZMSX2UfozgHQ6SG+/TfTc9u/Evjmuq8WOvxKSFtjR1hqUh&#10;JObb87Rtrvf0gd6/PGkpojngGAqS3oF9aCoMIUsPQa9uWLdemki83Nn3lXmVhVxezPMVRG0GldNW&#10;DsFuCCkw7k5DqSftD4PxiYh7XVNhIV7bBK+MfmVxciU7QUQJUjXKF0JLDevhA33+gP+j1XmcnIAU&#10;Ub6Oq2WKZIQmh0uofqBC4D0tXafPLz8JxXmQMRkIBU0OXJk1C6RlWpxxOW6HYfxw375LVsxfGgA2&#10;BPFBt7oPlYNpQk7qPnwPSA2aKd4+zfjltvbrVzaUICGLAUePRBUL74Q7CMOTcFg5mv+s+auZOMbT&#10;2nTtpy9v+fzyygqcg2KuKhesHFMmJ1ElpNWEfTpht3b1XL+yPg9KLogDCEhml0paOIpbp1MLtIyN&#10;n1gET61kpzlCckRwM5D6EVzq/GH986X+YilVoCT86+m3mS+C1EcgvB7eujvcqw9VrKbPJ72J+4Fr&#10;lAUKwu4QExiCUMycXYfTJrm/eD0VEQN74xebqu9s6fv2nsEC03dhdRFTMItrQGyVtDWuaGvCUeUO&#10;o/dpzv+ua79szZoTEGALga2jkCCGKN04DhVa7Pf8Hzj2/aYDFM074NP+bVPnNQvqlrKuI9BPlmvK&#10;XEYyFbF9MmsOFTDNaEcu2Gd3/tXpq+oIzmH9obIgFkWmXCMKgSpNAifx6V2acVtrzyVNlbWqAh0t&#10;BXEmTZk2BlBDrCNYJe66sPt029DXlhbnadGUOOAzpLOSy4+IAtsEZzLWufHYaHhjX+8FtWCHcx2R&#10;D0N9PEvoysKyEV9DTckzHh2ZGDDMS8qDAQiFJBkETyFTN9PAwUtAiCBF9ISm37y9a1l+3qnI0UP0&#10;iXNfNmv1IDRM8tlpjCFg9UoPefn125rbPlFRe7KBGGGMAGeLGkPZDSQWgpAKePHo4SDMmP2meeOr&#10;289ZWFWHXEDIMYgbSq0pJRSol1KdofT0ObnleXWmbQ042o3bWr900ppq8MqonwLpmDIpOfoC3hC9&#10;gYzbHvFeaOu/aAWS7FNQQTqpyBbcHyE3AHXDnv0/r225rKk8FzmvjpDXJjlLxEDHAI3aQ1HPLdTK&#10;GFYm+8osUUfIIqQ+UlnU3sTjUEVJRlOV695AWoCQL+bujzKjGgHQw7hlZkdwepHFaOZoiUuqKveN&#10;ORc1FgYNbOri3kja15NXgC5Oi5fKNeLU9TsOjJ7cVHRSyB8gnJ/eWtPrVVylzACHynM5UCNGTd8P&#10;tnd8fF7xkpwAUitKDEhyP8psFbADJmMFtVIQze/s7v3sCQsaodskc4jNsI0g0h6ZcIN2TMJeze9u&#10;7b62vnwxligzq7EHlfjMupIJjvQgND0j8OKE9tDGvX+2tLLcyY1BC5xpfqmFQqvDdAAPro0ndvYM&#10;fmrJ/DokLWAp85nQO16DSWiEnCCQpd+Gx17rHvxUbWkOkla/bqpzLCSsMxD67+wbqCnLPak8PwS0&#10;lpiFpMGaPFSfs5gxSjJbrj2suT/bP7SsrGRxLuMB2bkppDV9kQhUEO7oqYejp9eI3rK966OLF5yA&#10;nKTJ8ZjK5BBtjpS2CSPWH461G74fd4x8fFEd0zLJ9i4ugSnjQusFMoa58VHk2PY/3dF/9dLqBg+F&#10;38UbJ+fL8NsB5FgwtaeGjfMaGhejCDnF/8wG7NyWMUWzaLj7J/rOPeZUZsZIunNmq5LgYlSoSGu+&#10;c2vG4V91WOue4e8wwb3gCfVrnm19EXsoiuVNyd58OE2kDcIsNcZJ1YGVIXtjGJk2EEhnkz3Khmdt&#10;NQw7EdcCeO739Y2jnv0HCwM5QKOYBGCGURHV2JvwhX/18m9adf3GLe0nlhacVoCKUKzOp9bZlOvo&#10;mODIIz+IO4yC4buH3leZe0weqm29nksQezhYCdg1+3TtuxtaL59XshDrgprTwVkq0PtBmjAAALuP&#10;7+z84smLynUQ82ANAdKZfJdM4IYNNpDI0tflmQ/sQR7cOvilbNQRZR2GrEFI9hoJenSc4IwXopHN&#10;e3o/v6iuBJxYVb99Rt+B7OXolIgev7t7LDbhfrQ8r4AhPzAzEdEyvZPFhcb+dCcM84HWkQLL+mBx&#10;HrQKpmYS1HIaPkLLFNIKac5Qg/FHm3vOqyk5qSiA8GXYGwxhnmZWUO3gsDMH8P17X/hBa+d5xXnL&#10;DODaSKkiQNq0KUjtidmfeMd2Xb9/d/dH68vmqarA4q+RjqWWjbYj/e32mP1U64H3lgYZGUVcZbaL&#10;fDaTn8xijoL96r6ty4rrpJyjgCezRgrUK76dKWoqDx1RNmNp4cKhWC9ctmT7zhYteuN+FoMCFr6X&#10;72iXLS17orl3L/hC9OlNKxkv0wlaNKrP/3Yw0jk8/rF5BRAKQO6xMiTufYp2L1sipILutjgdD3f2&#10;VhXmXlBewGJsiEPHhEnr3VkbmvIXmOC03dXStSjHd35xPhRkaMHpalvT34rbhWEM+oyf7ek8s7Fy&#10;TR4Jl0yPke1NSe8q8gPqZlitnvNgS9snVtXOg2MQES7Mm57B0pj+JNfsdLV/fnXHVxfX1LAKEMw6&#10;lK3MSoSOW9N+EMYJlDf0wc6E89j+ni+sasQlUeAvHjOdZ64VtkbYcewvyc60YVTbMxj+VEMJio1Z&#10;4HBB82By2slYIQUkKVMFQhQp4B/tDeMFPl2bR42PriLBArIFiVwlw4h4OdP6xcBAXUXBSYWWj3FY&#10;XGAqG242Lka4x2ZMnTem5WwftU8v858AXNTPknqIvePQT4NIaHdR7dF7oVe+tvnDTaV1iAVUaRC4&#10;KaTMZrJ19S7NfLiz84aVCBRM+LCVgV07S8PjjSd48gyIks746MRoT5FWnBZThySvkEJtJpk56xYc&#10;iRPnrpVQbivFUUcV3tym0uKuaJdg+0fyYKCIicmkN2n+C5rK79u6r5epL+C6UNUtkwdnOVz/nvvs&#10;WPTVjuGrF1eXYyojgk6yOajyS2k1RsJT6crH5A66bmnN+1D385Ja1LgHpZVwr2RmV7iamlVqgyBv&#10;KMbHug8fGA4F/BfW58M4AYXSsZDqbPLFpWHCu+DyI5MlrOl3HxhcVVrygWIUEcAVQqrMzp8gq5fI&#10;gqBtqCum3by14wPz6hYHgBpCDUcZhmQmoMz+lSWLxwENcpF25Yeb2v7+lGVVATJnfBqS+sEcm+op&#10;T3oHJIXyDk+/c+fea5c0lIGEZsaQWhnqAvsgOyAb5CyIJchvUD43xLTbN+/5y5VI3cyAIwkshgxP&#10;Z0hJto4yi9u8CSraS30TfeHopfMLg8zjDaOV0CzHRYg66YPVdRC/63kTmvGb3gHfaPgT5SW5yBjC&#10;HpGIKUGV1FioqwhjsE6eNWqYT7b1fGTFmefnliH9fQglQCV4abq3Fr1FNc11kDXi1pb9l69aucjn&#10;t5BcHNuOKsSSegBU7mHDe7C1/9yyyibUEnZzEr4YBk4cYUfwIGtv58C+96w53nCRHj8ZDH1Iug96&#10;+22MlaT2B8E0NN/JpYse2vkQjPVskX0EJIsKC8EzTigInFFb/aPtXQB340aUXIHkhgO3IcSAvSWm&#10;PbZv4M9W1tazUYhhlZzHGdsMpUJyzfMPcSP2eJ+vZ9R/TV1JLvmFsINJeJtO9GZqZQ/VasDWcH87&#10;ZsdC2mV1ZeAeEOkE6ZINnBTKnPPJBFh4oIMI5l92TAQt41xg85ggXD50vWQqMpSIgEB5JXPaDxvm&#10;v29qu3BR1bGo8IvtEhs+07qqSH1KHPXFUBUuSxaF7Pbc/16358PLa5tcJ+hAICQja5M4dsbMJ4Dh&#10;xKEz9Gj6jdv3XrNg/gJqSJAFyF+plp76nh47FyG0TGuNVIkJ76ev7fnKmStKmMpYvQuaJZFxGRRV&#10;0nyZCYCZLddFExv7xj4yvxS8MsDccBgneyq196clA9QOBFgBn358ONEZthHIQ7iUzNhUzKEIHtkT&#10;2BGU1fRyExq7r3cEyX1PQhISZnuEWCDRMa1eqEeIIiRbgmuPaOYtLZ2n19Uf49eQA4E5hek5TBkv&#10;wphDyMND7eOIDToBsT4kGwImD1EyH5LCcHCZo8QWEiSMG+Mt/RtXFC6Wc5V0nT5uB70RxiEnJwcu&#10;1dnbREdQEKZvNXetJM0KQ8eChF0VnB9ze8Z9E9mg1OHcP9nINFkHLuAzCkOLi4I3Hhi3PTISktAh&#10;MAHH7rGt7z635/Mrq6qQDyi12U3X+rC/czdl5J32xJDxXOvwsfVOvheBAwAonKyh7JI0kuMHjjpg&#10;pMGE/vSY++ro4JXFeQHmBOdymnFUSKPAHGGCAv03A/GIZV9dWRQiOnjQ8M0EaBxYbAkTlUb/e2vP&#10;hQsrTg4hayyekHWJ8nSoL7w+eOu2AxRG//n6A1euXHBWQLN9LNmbma9kSgthd6BW5rCn/f3Lu29o&#10;mrcIfhJkCptKoOEyVYsPKhLZu7rTYeh3bm7/+olLloP0g9oTMCCy7flkXwjNP2FaCTO83dNAwP/M&#10;ktoKO0a0GhpfekVnNEsFJJgOaD7m2uHEyz1jX55XDm4c08bTRpk2ixRkzrx0CLFxHxpHfTz7Aw2l&#10;WzrXI94PpF6AzVPdLNJWElZ1e9jyftI6dnxpyVlIF4HKj8DqGUTB7lQSJ2bEUBzngRbENCQ+XFnM&#10;CkdH/kjatzD29ox3VpigaEHJnct6yTSNj3wzZ33HuTR9hptDlhgl584/9cXe58DyOvKHTDVsFD4r&#10;cmF1QTHSprWOorg09kmAbaCEtbrWv7y8+6/OblpIfTigTJ/pzcCHmM6wxQG4PD/uvLSt91PH5b+8&#10;4XbcnRWnBPKakoONlyCU1kH4m/ZCLPrortav1VTl0IWTjNCf+SlEZ8wxQ3u6e7y5ffSKyvyAFqY/&#10;NBv8z2ykBX6ca45bxs3tfceW552aR0cSFtLUIgaZrwVsSNdHDe/Gnd0r54MaT3UCGUOgb00HNLkF&#10;Sp9gzcDp+1/rWq5ePm9x0GeiCC9tpJQZl34fdQv5bmkRJA26eWP7FUuqagIekrwy0TULcmUNNoJx&#10;lFMGGAlGYHcs+L3n276xpgopIJA6ANgiEB+WJcqGYkS9omWDXAmvRLzn2ob+cnEZapgwGaJoldmZ&#10;j4RBI94qGCkx3Vw77tvV3nMFMvnrQ+0Dm+MathnyXjK9NgqEUe84ikSwe4aKrPh7S0LQdeExkaBD&#10;yThBx5nEkrnmL9v7EAd4aS3Ai4gqXnBEZ3VydioO9/rWHWcuPA+eMXTg3J6Cmp4o7jk3STS3J06/&#10;6oiIEjAvSTBZULjwty8/GvWQRF8Vozsysjw5hiQ4ItdMIE83P9gQijqx2zsGxrH7OXqP7X3n1a2f&#10;O2HBEibHkLgc4f9NURlkCsLaJ+lro+v9anfP1SfULNDDZzQcL1VAiV4Qpcss8CgiCVMToevbw7Hf&#10;7W792xMWlYEai6ZQtUke07s1TvKkux6sp9GJ61dX5cNlgSo23EizIRW5UmlXqEkeNr3fD0wU6PoH&#10;K/JCDGiWClJJtlJKRxNnpcCT0BbgS4r9sLm3IS90XkkOGGJCroIWlbVcZdcShyNhU3fcte7c0X7m&#10;kppzUIwODhsYW6Z/SpFKQjBMg0o6LXJ1DBq5P97R+d4FZUtzfUhxAIwS9iMLg2SQiBRqw9hJZBnS&#10;vL0J7edb9/3F6Q3F9NYwxZRhIKglK4BQ2kXoG/BmzDP2xvXnO/o/tbyiEA4NvLzi1BFSSRl2qruE&#10;U42XiWrGlmjshbbW61Y0FGhujuc/ve6YgBbAlQEgtZmJLNlZ7AOI80e6hkFMvKSuBNmSCFoxy5Jg&#10;JDTgGIsT0RP3do5E3cQV8woxcNDZiGodHl1qpuVKaYdZMpgYcfS+Yn+5hJfO0c2MCp5v68jgdP8A&#10;iIJt4Ja4C888ftW2aDeSYWAyYbyPAFKSrQaDcAC0FHEoV86vyknYN7f0btd9t7d0XLh86Rqfg6oT&#10;wvhQRnEKmeMdSGESvhn9xXtN8/5N+z+zqnpxELO78MJF58pUT3KS0kArGy+sWVy+M+Hdtrfr+jWL&#10;wXoCyIeEgRJwP9XLqigCcCeYjrPe855s6bmcRaQkfE0xt6ZCKlwZqowO4iMfHg53DI1cWVsCIhZW&#10;nSwklYQlZTrQHS2ghYYs81jnzkMDdm1+8JJalOBVyemxxBVyoQ6uISWscDKcNuOae1/XUFlewfuY&#10;E02dJ+RRNk7pITwf/zNoAIRT14Fz/cbW7mPLS1AHE2IWphAEloAq0lXp/QJuEygK/CTejjwvO7s+&#10;uqJxkZVAHjh2I5+QdHNmoDDiWock0WI9rnvXto6L5pc1wD4h3S+VzT6JycmDVPoA6lVx2Gi7os79&#10;zZ3XLmusYt1vrvmG4hWgIwjhLiC5aWWEpKgYfkjosafG4ygje0kDCrOiDJf4/KTN9POgN3RvxNVu&#10;OTAEHPbqhkroOZxurPkKyOrIaiUSXyDw0uOtL55euxpzBFgY6pPOTUewJCjpzXXiHBGthCHizBxo&#10;WGdWHvv4ul+PkEAJuBD29JFRTNL9yykOvpebKPUSIGgsLSv4p3VtFWWV5xQw4RgeBvNGqjBMYnoi&#10;WAg1skAevIyO/p3NvZ9c2rAqEMcccZF5yPNhXmbOFbJmmXCR0wzEgv22fufugS8urp8HkgGiTVUN&#10;8GR42OTQS+UJ5e9xW2zf91par1tWVcL44NfpBCoqmPIIe31+It4fjl63sMrPwqkH3Z2QsJrhTngT&#10;T//1iDswEb+0Oq/goKm6pR+odBkg9yU0/4MDE8Na4iMNuSEgqa/DhpGq3fh7RDNvb+2eHwqeW+7L&#10;h8eLcip7zqSXGGUs1qbd6/lub+59//zKUykQoAYiAGIKgyZ9B2w6MDmNdtO8o7X7imW1i32aD9AF&#10;li75e1n9Ro2OLXJY2cfT98QTD6Oy17J5jcBdkW4GCdw831AsCk8TIRZaTRKIxR+IHaEa9Ctj+pbe&#10;4Q/W5JWQa4MMvaRTStIo5suLaXGUpv5B2+CygtzLSkN56LIkh/DIChFOGIZIo+4Qyh5ooyOR4fmF&#10;S1jxgEWy57ge4b4B4XVuYuhIXTXHpk95vFRPYQKHOm1+Q6m+PbI/gDyi3D+PpCgR8pBhOrC6sXMZ&#10;8FOcU+z/+5W1L7S0Ph3WJpiiAlgs8AVoDuKKVZNR4W1I4odQPc38p/X7r1tUviiEUPcgdvcxI3zz&#10;2l/7s21UtBoh/NhPcS8Ekt2yo/+TTeWLAlGkyVMms7yWchWnd395JpK+ag5CG//ttR1/19RYB8ch&#10;yR3pXCpZ3caW0vmrh4341kj8pc6eK2tKcwGbej5Q4A42wEAoIC0nTOuZiei2jqFP1RehrB4qLBxc&#10;A0/qGmGf9av+cMdA+MvVFXkw9OApZ9L8mQ9ROuIwvn83OBb1W5eUFIScAGgVkkZxylsk1R9CGp4x&#10;6um/bB06p670JKTvYek+EFuwlrM222SwNe5Eiex2Gu7NWzs/0lCzBKWV0IkIvGSu72xIJaViwtSA&#10;EtFs+O7e1vWh+aXzLUR6Armho8vR48/vfynKrmNOMUE3+ACW0dASuyPeL7d3XD+vqpw5LpM5mUhR&#10;ovIMo0b7/UT8nt1tVzaUva8QFpkfXUq3dYotdmSdI0Syif0lXmp75eT6FUG3QIUMvC7VceaRol0J&#10;uDoOHRJJ1RXo9eYcR0aUCHLGigO6XvCh5ec/ueuxCbLvAHEe4TdTBCJo/5BcCPfJ9RLHBs1/O2Hh&#10;2o7hH+3t7CddzI7Sd8JsSXCHMO0Yvkkceqdn3tvc+4ljG1YE3ADyDNH+wtxFVtFhmAuZ3U/uPXIH&#10;xKJIGvQfr+2+ZEFZUwj3yME2xVnIFZCyBjJkCcPaHWePrX3/lU3fOGXFQpxkknM5xc2R+SAwKaJG&#10;rNf2P9Lacf3i+mIISLSI2dZnGBcF1MMxjBrF68OxdfsHvrG6BsiRiaB7qF0pg0CdpmoJSn56Ah5w&#10;JCFcrWUs8sXF1UEEF4GaLqmrJ5ufukyu5eW2Zz0zPN4yOvqV6mIfyV7Ig+oHTYWJB+RIPkWIpoJ5&#10;6BO6cc/OgUWFoTPyAMMD7mDWbkl2OTkNcOe4G0OJQCG96UO679ftAx9oql0J1ZF0eegvDKTMDElS&#10;KA8i7viPZvTqBlCYK5fXLacahNWOeQalGCq+k+sM4zsACDJZxYfjMJuMsRFZSPbs/38nzkN8CyQx&#10;w6foL2MuXmRy26/5/mfPgf6x+NdWzJ/vsy0XyBHDcNLxA9NJboe5WMnnN+1+Pdzet2tN4RIToeEU&#10;bqzifkgH5wOqzd9yy7/92799/vOff/75Fw7p8iN78qE2/iCbmGzR5BcYWpFTW5XrfznSTCY7M4kc&#10;SWnCXVSifIgHUKygfJ1Wquv/Z1H5GfUVf7Zuz+PDNkOUmUocrgzMpwSUC0yZMU27a3c3CjYcDwTA&#10;ZKZfNA5TNqiFrj31I7op3AIFZgr+BvWn2+//x637r1oy/5gcEzR8eiVU2rFJ40m9GrFGGCUJw+m2&#10;Ej/dd+Djx69ZhE2HWUgsJPuYYkbIg6gFCWPXGff8332p42MLEfaKQ3KRgkGa3c2Uc4QEZYt13Y0J&#10;+5GWA59bxgJaIr5D1H4kakAsLImaRQQdkrFIchTctTmhv9g68rn5pXmSaxVqPddJRtpHAZiA+hko&#10;bwydCAF4T4w6zT2xry8oAhAmwIh4yklvSQkgxeNDOjSNdbxRyP3Hrf2LKwpOK0bsLJy+FmAL0dsg&#10;HSYjmHGRBSYHY13i47p75/7ehtLCUxG3LHQbJoQTiDYbmsDuIZVCPGfQ1L69dv+lTdVNcHf48H6S&#10;9R0JrFFLXQucvfR85vVnhhOUFoDogY/J7vaM+7d23rBsUZ4Wt604AoslE60T1lHBy3isO/z91/Zd&#10;2lh9bWU+YvnA6wMaJFQZdLgSJmktanJUUnN6arXo9FxPaVFZ0z/5oYBwcHP/au9vLlh2Dkgh8rni&#10;Ub6uMZW6u0zSpMoNuT80PLJv374d27bnhtStZFK+kZxI3iB16uSvb3Thwf5+ZERJ6u5cZIDPL154&#10;/tqOP4wi4QAz6x55UzPjZWRpQynWvGP97n+csHA4lvjm9n3PRGNwFfuh9wLcSCDvqHb3gYmG0ryz&#10;8sAU01G3FrNVKfem5682S4nzcBUKV4FWmRHW3e9u7f3IvMpTCpC8kUoQs91kj48ioknGV4TM2WGQ&#10;TXcNnVtZdbzKzQrXAIGTqUWbZCGyyBQa3usZX1u/96oTKpZIBkfJ3DDdJkRhCpC7IAOchGHvd437&#10;mluvW95UwZDWTN9hEgal0c2UQFS7fHFkV7Re0rRbNrZ+aWlhOYNYFGwxKQ5TnakyW3oBgDGO8fx4&#10;fN1g98cXl4ZsRFQLIWxSUZocUMlIiaWGphm/6Bkp8JunFufBjcScDQe3bRHah4aPmfod+/srcnPO&#10;DRl+M4EaxgevhUbXL5JIhz3fzXs6PryiakkOSkgxHM9GRBbdK4wihWfJMwoA/jL5Em0bJonvNKwf&#10;7Wy9enl1je5EYRnGAIgT4UYZwAd7o/+1vdvItf7xuNrFkN6EV1WYtjoYX6bePMlsyhj9dBfwQZmf&#10;p35OQv+Z3Sx/osCGYaM5g06sY3Dv/FATSmSou0251QwrNvXUjP2MGvJ733M27hrIDSxc0pROMP6G&#10;qy7dtPTbveEl/397XwJmV1mmec65e+17JZWtkkoqG9kXCBBJEDBsgkI3qNhGaJcZdXRQ1EdtR8ee&#10;dsZHnabVUURtCQjIYlogLB32hIQsRCAb2ZNKVaVS+3b3e8+Z9/3+c2/dquyVulWp1D1PCDf3nuU/&#10;//L93/q+pxcyAyVKZE9TA2AZhUZFldv7ZstWFgak3XojClMM+MCmuwy+2LKsL02v3NsR+snehufb&#10;OppcrjaH85GGJsyrFcVecCAx6V7ykeA/RUwXnowtLTWKxJeLWxIW/Jr18JGuqtLcq3KcIHDgepWf&#10;+2RhqywpOPCwoJDg8Nv9x+cX5i7LxkQmH7mUsTHYmMrtxMmEtSfkKV1x/cHDzVDUF1K/BUyaRBtE&#10;Ze09ZkhExX3glIu1xrEw6j49ccwEKB0OZMWfcvRNnRCWIcO1IxZ9+J19982vyEexDHS1U+fIyUjx&#10;tn+Lmm/ubfjHcRVlBuKtYD4Xup7ERpjcvqhFkMHMCOrO1zq7Oxu7bxuVn6NFvUhoJQxYL3dPz+X0&#10;x7uCRvTZYx1eh/uGkpwsIJNIpbW4Wk88mNcLHO9Ow/lo/fGqwrzLcjweLEbd6UQhryomEGznkB7Z&#10;VP8eTFDKMYC1WVa3bjy9r3Xe6PIpHhe6AmpLm8v5AQTrvpbf724u0OLfmFm6IsudBURrJs1D+bN9&#10;vUogKLFC+aJkQPJIdAG9pKmaQp+220En+1sZK2qV+BO2zCd3/+Xz8z4FEFwkz/RcdzZKiTxR5QMo&#10;T8706dNyc3NGjxmdnQMiLlGtxVWY6jHsM3x9dBD7Jc6oyZxWlgyUKOG8kgcxnR2m+42VH952+PV2&#10;C1u1zSB/epF2Hr9ipFE54og6QlAfEAytcMXvrij4wuTymu74z/c2/Pxg24YW/bKK3GzQUbDsFVFO&#10;kRqYwMzj7H52+8vw3sv2Sru/TQe6ZyfQ1T6JgnsHavA9DLJKKErBvicPfMk0CuR6a87njrdPzPVc&#10;U5YNyBLF3mOPqexsqQcfYwJ6T191pGZyjud6D4pyKOCS2766f8+8FfcltPIOy/3rvQdumFgy3YWg&#10;LGoI+6a09pousO8AYqhrfzlY89WF1aMdTo/krUlGRur9Jd9EuVck9H0AMel99Z+YNaEcvFNx4Ngh&#10;aHrqmL5ssu8HI+tqaz91yahcQEFRFkrjE5t16ruol4qYsbeareZQ9PaxeVAnQ06USsFOwYnK+Wgr&#10;74kP+NIRML0vtraF49ZNhVmI7rAORmXqw7ukkkIQctKDtcEahoworIEIpz/U2FVRmPORQiim5p6Y&#10;ufp4528ONT+3v+HS8oLPTy+5qiy7AHxl4u2EUQwTEcm48CsBcEng9WmjSqYMLSV+ZhUpPosnCf9U&#10;4DjycEmYk2IomSF4FQUEyyGSbCbBAKbCC8cqyrgO+Y+b7nCFVSmosbwNg4YM4dC7JQ4uVUJpiwO5&#10;k5RnyV0URq5i08Dfvpzca6677pbrbyKMNaw7JWaIuyv4xkobsqEM7HmFu9FgF6US/6dLQM3S85Am&#10;UhQ3kAdbB3IJhxZc3/za4fbg7VP+DiEGRvClAOU8lahTtpQvwVABJyOWMWYDVhtimaa2O6q/VdfQ&#10;GdTyXM6Jhd5RPmeFF3luGiDkoTCAufyvuzfcOn05C98tB0i8Xm7o2NUZ+PzUiiwz7iEbltTci1LC&#10;ktCU3pJyDybkvdQR/qC14+5JowoFOsB+RzWE8g97mGS/gFUC3pYnj7YAMeHT40tywMiLekVWqkq8&#10;QcaDki7RVZgN0OHjMcev9tfNG1t8ZY7Px4wSwqzDeEpuBcl2cRbikTGrLa7/8XDthyaMnudG3BcZ&#10;+XaRhq3Z2rEJYgOwYoYPteri2oPb62+dUTbbDUcmnF1kS4PHWSFFq0PApdQWy3/uDESfOHLs7mnj&#10;J4g7BXxDqHaDtcJKSpXeL9Av6sA3mME7w+ZDHxz++sxJpTAvkyKHwRyGwaWLRYVnb/BvLJhtbYGN&#10;ze13TanIMYEsT5eNWi/QC/A4OD6IBmCF3g0cmpc9Gd6WsGm+3Rx8+nD7tZX5Hf7OJr9WojuXjc2b&#10;VuD1AkiB2qgzGIm5kYuk6a1xB5ScXCOWhYIpzdcQB4BNtMwFn5reHNVQx1DkBOsai86bo1FUSpYy&#10;48dsiWhdllXmduQZut+0GsJh/FThxXvrzZFYtxkr9rjzNaRFaLVgQLPMMUTO0Wpi0ZpY6P0dL9yz&#10;aLllFh0JI+Yen+gjgktjLNoWjYG8Ld8BjVWrC4R9DmO8D/aadSgUBTnIeK87xzBbLb02GMrXjVEe&#10;ONCNo+FgezS2/q/PLJk6deqCeTXRMGCQx7iBoa3VREPBaGxMTnaRZnSY8cOhQI5hVGZlYaAOBoNh&#10;Mzba68vVjW7TOhgM5DqMcb4sgPfAjZ8amjx72TDgooSLATSRhh6MWsFVH/xpzuS7FrkKheQV0ceB&#10;Q0Y60yumbLaEnMCW221YR4Lae7UNhwJaXWtHrjfLi5iEz2hyxopDKiZjdMT07c3tFWNLxztivu4w&#10;0DtQnSI5JHT6IxHIjcIuQwsGyT3OzFgmz+hvNIdn5LnLDKDqiasFu5wLXD5QXQ232x2JAEuI3lES&#10;SmAnQBik03q3OTx+TFYJfJYo+0WOVijmRM2JIBSGI2DqgPrOXDACLMbipZqrMeTYG+6aWZhN0GZd&#10;xz2dTlDmQGwx+0sEEJrnAMAnF7iuhcOR+oinKxKbVOTGVosBwTdqlkQjhLnFtUDxM9xGsLvb7fZE&#10;zEjMinf49TbNV5pnFuMchxuSCjfEDpadl4fTwF8B2LPuUCASj2dl+fA6IFBscbryQ97yQssfaDfB&#10;NYo4qtuFvTAUBvwYELMNJwIzSM6PRLK90A7iMcMZCpiObHe2ZeZFw0F4QVn/YPp8vmgk6jIdwVAI&#10;nSY6InV/YHuD+bI1ArPIKMf86fIbcC4K/Surj1zoBAwcXpwusVrTzNZduT5I3y53Qf5sX970wtyx&#10;XtIJg0QPhhqxxSndiEqw9+jRqnHjIJEfP1JXFwx9bMzoibnZ+wLBZ47Uj7O0O6dNgtdoTW1jY6D7&#10;hvGjJ7l8R63QC0eP5LvcN46vRE7IC/sbj8Qj140tnZbjPRINrK2pLXZ6PlpZAf3mlYbjx/3d14yp&#10;KPdmNYVCrza2FEQiV09CboCxvrn9d7u3rJxVeXXhhPaYZ/2xekjG5WMqgL73bnvbQX9wYVFxpc84&#10;EI6+eby50O2+cVQ5srPXNrZh6S8pLy5zWzUha1tra6XDObu8GDr2+62dTaHIjIKCcT5nUzy2tbm1&#10;yOWaUwzkfW1rRzum8CWlRRN0oyEW39LeVmQ4FhcXQhBuau/qjoanFeSPcrqbzfiOtg5UKswuKAJJ&#10;Kj35Z1pcJ/09LaIEI0WgXlOvj+/92Ya//M+l9zkNMLDQOcr6ysE61LalQ6OkhumImA7kVMMkVvng&#10;CNMCvxMLr9YwxyI4ysxu2Tmx57MvaahARYSvTm2qyoRTTkvRgSieYMk4cP+Iy43aPpI4JbbTFLUi&#10;ociozdZ2q8JkgTBCmgpxlqBYi/6STFqh9JIN2X5WXOtwWvlIG4B3Vr5WOgg/JP9hb+V2GMoJZQcK&#10;RUSLQLsQf4IgB8mLpToKVaMkosQAJbEE0C0GiEThPxANQeqSxI8iAJxUBGzXJC6E0IxbAVcki64n&#10;BMRUj9uOJw62aOrMT1duAha5KEe13q6D3VcAdEnSJzqI4gxli9gmxH3RN8QHJ1BCHOhHME4h86Eq&#10;IiiVeIh0KfcvDI5Zq/mL9GxoOiDrw6sAE02y2lSfk1uPrHzMnkQ6LFQnaF6s64w5wPUIxQaAaVDd&#10;3BCiqJNA1NhH1mACQcG3SzULrnrWaqHxMJGhB7nCvAMy6hDtIQAUE2Nh2cAicjgAKEUnGSleMH0g&#10;wYh1BZ7UA/Hjz737wn9Z8A8KiBXSFug4Dma5IrQkVDtEfoPBSwc8hIhCEWXqA3CwMT7oB6DM4Sz6&#10;/Fi/QehGSFXYAWpHgfSlgccZImMK2AKi9uA/aNAsP0WHwtB3eJE2gVuhhBIlWDJBBGNBEa70a4UO&#10;vCihA0EPG9HsKFyWVmRX1zObIxM+WzRXeZgIAZrmo4/JFmVQj0BDmFccKcwEprxjXoEDEBll0dU7&#10;3/r4zKXIe5NVheYJeL54ZDEq2GFPTPKQmc7nABs55o44Y0jRhExBroSyU2R9iIEqrjflNrDXCP7B&#10;CUL0UsSsJdfVDgMycG5bH/basEUWsjmhD8DLCPUGkzXhfKEalQq13+OwxYaOFFAGj4hlD/sopdt7&#10;zRPmrNsGhVjh4NZGZS3jx5JJkjhXjODkZsU1I2/HlqN7HZBXxMHFUrfRAJR8s61B5TRI0HfhKkTi&#10;fVjLshylZ5IWYa+sWNXveAcF/QJlDIvMCbnLtBM+yLbppAoPcsOvBV7Ys+6m6mU5JPqDy5lOADjA&#10;xQOM3FJxUku+LJ/IuhoFWEZvHkcTlgbJiFTSicCj8DyBp6UuA28OlyFVKA6UcJViKKjoUSJxrEXu&#10;khNUvDUMheP/kCgwT2m8ubqcXX/Y8dhnpl1W7J6OmUXDEU8g/g7D9hBJ2J4kxRY7HHpHxBB7yUAG&#10;Iu9MQmXCKtBMRLyJvmrlwud8Iz4CY1eQE0CcQ0CQuVT4icAtEgKQ5D7JpqHrHSj/tntOLEgapOpW&#10;MlX6s0gHyu3aIx6QZGVYWUgeQmaBQ/NOyVvSVPvKTjNAoNJegDopXocBFS6SUGSvTnyAlx+CmYjP&#10;TMuiYsQxJuwi0EmQ1BqqObZflgFT4rnl0mqhQcJ6NYws7YfEH1s1YdwU48sdgFnx5JlEViu9LZL5&#10;JfgdyktAlAthmxO4CzocCJCIMC00EhSVMbHKRG6VgPcTWow7Gb2PogqITGLmksfy4Uz6XhlgUtKG&#10;480zUt40EbjkAx2oasM+JBPMgRWqHDBKoiltzfboqaQP/I29nChODD4BQRaOI9GMZIGoBBJZiErt&#10;UikuEjt106XgJs2ERDpsUSgy1P6nZF/J4qD+gfeES4IgALwc5X10oak/AsjS84c5suJYVF4kbNnY&#10;BGCiALJVtV78V9SSJKsN7xD3wSMEnHoWcZiwcpDYQv52SmF0BQQFY26SyUxppKqOSYCDKBWWnuTC&#10;0A0KiwlmGUGgSCIaF+hv4mbzOVjQOA0DDcGE5Fzkw2A3gFyEJJI7cWTINsrqCggr5vvyKpY0Oq2X&#10;al5bNGZCiXsqXgGjAko4PFPyaaj8iJaCVmI4MAnjkAfsHmQhYNDhQ5e+w2lyeLiUMBsk1QefRZ7B&#10;BKRljGxpRvxkguIBzEMUVxhHQVnDsrWx5Ael9uxVyf9h9hBy5PD0/sgRzoqBdrv2kgqCNxlrtbb/&#10;cN2j3176owowqknWGpMtKcYHXpCdpVBCX1LhZyaa/3BH3cS8SloqSjG3G4bPKgos2a2pR9K6sJdm&#10;wmBQe7GcK2iPyshRZyd+4EcbwUidKPu7/T/egPp4z1dyLb9ORtVTaghlqaZkNSTapVprD2xvTzcd&#10;+anB6RMYGFLl+znI+pTXO8sRONVp6uXVa5+mAUm1COfR1U4EGi0UMYNuHcwbUj5p/3ee7Tmvy2Ua&#10;UCTDD/1O8PDOw69+YvqtHhMkpYDNOq87X4AXp0+UyGqV4BZee0v7K7vaAx+beFM+ZT53OapxQ9of&#10;jK5J2zqNSH7Mi+xrQlzQmRdD+mBjQ8PMmdNFJcEpkp+YotUrcEBlmah1zxPEnpGPtFlp4YrSYG/t&#10;8k/lCVCHisCI+JB7KAVD3UpdpeRBYtIlKp7t65XS0tOF4jCw26m28sSzGMzm50Rc8OxmcepUp/Kr&#10;ntTr28SLSPMp75LpeMnXTJUGjNHIOep9pUE2/11CfMh1tj0o8XTbaFN+5eTJfHWZWPv27du1e+/C&#10;S+eWFZY5UBiOPRbJJmL5yZ2GdIbxLZkUAz9dnRV4Ytvvvzj7FqdrPBRjBYh3kR3pFSVkRKKiBoM6&#10;8MS+J0ry519RviCHNjyqsPpyWQ9yzzLSBP+bCerG/YsKq9va2jEvt+/Y8dxzazZt3pSVnf3Gm29C&#10;NY8CnMQBz0YcAQ/O/3gc5EW4NhAC8SbUYlG2afBwepPNCmZ0NAYjJhQKulzueBSck7rPndXV1Ylo&#10;QzQa8XjcWJlenw9XRBisYZoCghe4ucftisZCpPiRm6LWE2EW8BLgDixakSWIaAuCKqrsRVJjxfZF&#10;QgdNEAciGgoxGAtNLTxZjWp/p6VBWYWANf0IvJ+4MkXgJRQntoeIS5ITLysYPzHFglUA4kWlpslb&#10;yUpR0ktJU8l6YOoY9WVSYslykfP5PasYIhG3xxMK4h01UEBJeAjPomMxHEGzFQgR+JHh5lRSkV8h&#10;9oSvs7KzwqEwboTYE/oEv4ZDoaeffvr3D/4B0edF8xZfc8O1YyaO/cTtd+Zlk1pQGVxDeIjkJrdw&#10;mxl8fNvj118yfxJcJOK2IBTEELYsPY9OnyhR7eV+xgQguHm05n/d/PgV029c6J3kBgslU+x7lWak&#10;5wVPcVfZGBl51bp+v2HVpxbctXTB0paWps7OLkUp4vX65i9YhDkdjoK1ztXW3oaxLysfBUR2zO/6&#10;Yw2ReBSrAhKnrbUVy4bAPl6P2+MNBQNyByZuSqYFg8CIdEKy2FsxAXfsOAyMeAKewqx1OmNYHlas&#10;qBiJiznI9He7fC0tLZ1dXYX5+XEQe8LNgygyMr/DMZfb5ff7J0+e1NraEgc+GaPGOnirc7KBmmS0&#10;tbV2dXXhidnZAFsi6ifkRTQejkbiWIR5ufloFgz0hoaGwsIicJqXlpSQa0/XAv6A+B0sxlexvNEy&#10;ScyDRPNmZXV3d8PkB8QOpBieh0sgEynr3K5AwI/uamxsdBoOxHHxvd8fQEgYX2K1FxcXh8JhB5B2&#10;ha6F9yexKWMpeCN6IHQdsD2QgBCIyhWE2+J/kLxEm0TbRBKRKIwCDE4L9Bobhrtt3rx544aNmEoF&#10;+YXlEwtzy3KefPg/RhdUSAbpkJnPas5JFrTut6Jral6sLiqdlzeHFaEU5AjD0fE5qBM+/Q9Ltyjp&#10;eQNMwWPaofs3P/KPi74+0fAi9AX3D1zYdDgp1X5wD7UtR/Tu13Y+f930m0xwPlta7dGjq1ev/uOq&#10;VUiL2P7+djRLvG3cHxPmgTJEmCSidvOEWaHsFKUFiGUjh73fqyipEq52yFd+tT0d6mT1iISVZNtO&#10;/MrO3FZmixhEfIp4CUStEL1CaR+Jpyh7i81LxmLF4SZNSrST6fgJm0y+T3WsJJorwlB0J4VMlxyl&#10;pBHD10hoJ6oHWBWu4DPYUdSbEne21Rw13qL18GWomCRapXq75yk9byRaSkq34ML/XLv20cf+dN9/&#10;/9q4yqqsPGdTY+2o8ioIK/qnh8QTJ2hKCO3AG8ikIFNb2/bG0eZXPzflh5K6mHyvns4b3FmfxqcN&#10;niihQYGUu8hrq7a+/eXLv5PLClAHw6ISOBn8LYRTlOW2oS6HmQenP8gtE8IAWyFUb0XCmjqtU+e3&#10;+l4Jjj7zvs8l4ntL9Rmk7papOelqLfeSqer+NMVscZYUBWqd2icnmtHrbuJmSd4t9af0btcJ2dqn&#10;bSeZxEnBl5TUJ+3tU03/FEmE7mV1AYOqEv8Wr1Qv8Mc0rqGUW0svS1AVuDpWdGvHrnW1L35pxme8&#10;qEsjreugb5iD89opO+EgPRDZ20B1fr/zlT+/f/S/Lv3cOOascdNkQfegyxLMNZJOxWMthqcE6eyK&#10;TyJxnMpllzr7z7LXUjSFXutfSSK1GauxOPGGiaVlV/rJCdRBTtGMVIHV5249oiQ1FeUsX+E0pyVF&#10;6ulvdeJpJ0qNPnL5LNsmihxyRFDOp7WFu0vcOSjSkeCcgjgY9MOMRSUnb0fwwNo9z3x+7i3ZVhVB&#10;hy8AmyutfZHeDapP05Fxp2m+qflLbppa/dT2R5u0ELVf7rnKw5e6EtL61urm1IVAqfD8315g3rzy&#10;nCb+nOrxSsc+p82TQiLlSL1z4muhsTrZ0SPZeA91mi2PTtYMpUKnKtLJp/X8dNIH9ftL9YAzXn7i&#10;aQM4wCQkIX5mcOOeDSEkCtISHNSJnXwXTCnJc9P3h+rX7Xnt72fdmBcby2wC0qcNTZMGsJ9Pf6tB&#10;fT3kEyIHK8sqWFx2yfwiY83B1zswAYj1xWQboglTVTh1HepA9wq2DlTJd7QflNQvkS3qz4Ae5yp3&#10;TvbwVBnRv632NFJmQN/2PG7Wz45CBZqoH14NlUHMoe0bJj+PJp3pUvHeMz2aDizJkgYAlvZepPHZ&#10;D1699ZIrxxgTLIcbUb4+pCVnuu2w/H3wfCXSPex6uuEMwG12/K1+7frO/E9NXl4K4Hdhi2QVg0o9&#10;SP8hDkC4b/w1gfrKrLGGkZ3+Z2aeMPA9QAemqi4xQ+1GMD8GwBhkOEtW38A/rc8dlWFOtZr57Kjc&#10;t4z3oq3Pbfv15xbfPtqYqs4eWnqatPdB4gGDqpUo3VsKqlxOs3TB6BVLyjp/tWt1E2GlkDoNolcN&#10;SRTJYEe6ewFeAyOelZ89FmxG6X5W5v5p7AEyJWJFe2JIyteQzI5HMcNncA7sSFLyidJzx9Zw3ZOb&#10;77/3sjvHWJVEYBJgvMFpxpA/ZZDfk7ak/EHSAhIG8hcV3nDHhJJ/e+dX+1xdcWDuAcCCrAyiwAyC&#10;94T1oPqB1gZklA35SGQa0L8ewGRRUgN1N+8c3h6Q6mZ6OQdFltBVTPM87tetLa17N+x64rtL78nS&#10;JsVcXkVpOugewP714gBcNciiBOMO3ZMFS0iDAhKWoeVMzZtz14yZD275f4eA7BcFiz2j8UhCUdJk&#10;AF7x1LdATmbU6d944K2QDijY9D4rrS8ysm9u124D+K4reMwBwl+aGr2qkwa8f1SqsMI5Q7V+wHI+&#10;e2jt8ebNX1jw93kWjGWhQRPui8Ewswb89fp1w0EWJck2QqYIiSWx0kuqs6/44iXX/nHL/9ocb0Rh&#10;JgAU4gCvQuQYrUujE5Y1ryjjLPflelkPlH7Lul8jlLnoDD2gwqzYoHTH/NHVPqk+l9zBdA0oqQIs&#10;1oKwEEjXGrX4H7av8rmbb558jU8rE5gVFQ0cWccgu137dK64PiUhEvwHzdYHD+9dMznv+qtGzfWx&#10;Thd5Y6xWSNMalzxL7CyhLj2SD5AtcC2MxKOPLjYM5z/rqlVtNUhtYl6iNgFbBGn2qfjLAzO0do4q&#10;U4wDZiwbmvNBq/61PWtmVYyZX3y1JwYud5b5U5aNOEmSZpCB0w4gljIKVaSKk4E0IFSBu6T5qUNP&#10;NQWzbq6+bbzT6wRkFCCU01NCzOxbSSyv18JjTA/xyUbA0WO7q/wUVSOYyJrvk6g6PPpDQKGRuxG1&#10;Yk2hjlGeIhg3AO8YeFEiKQucJSinNPRO3XyrddO+vf/5iQUfK3FMA3pGXEelZmppwfDov4Fq5RCu&#10;HwgRgoiJBIdC6EE4xaWV3DHpzo9MGv/0zt9u7KpBSjsQUpM0cwPuOsE6Ql7TA289CUKVgerQC/k+&#10;ypMdi8da21rr6upQl9wdCtUdbwyEIy0dnXXHGlBQdyG3/6RtI4IYkZi0oBHctP/tiCPE2sSE1TNA&#10;ryNsh8QdQefFQ3r8cLz1sT1PaG0Hvnjp3SXuKbrhdlo+DyE6R67HbQhFidoLKUrwCcKcTirU81tF&#10;U3xL/9u8q3d1/Obfdq0+Cgg+7joBwD4wKVZtokSBGIAxA2WKoXWXeQH+OvyWUD8WCToYouSpJ56e&#10;VFm1aMHiRx95bN6sObOnz1h25dLZM2bOnzsPJcX9uO3QXsIwieTfObVIIT0loHIXgvZ+utnseSW5&#10;igqqDf/FgN9NikDQGBixN4N7Ht/4Pz46qWxF1R0OY7SDDLBqIpOYa2h7YwifPrS+kpO8uMRvkCcA&#10;nNTO3eE3X9zRMnfGtQtzJuQCxI/cBlQh6aEXdtnzGTel4wA1vc3sLHKWkcFyBBxAJ/jQh5atXbsW&#10;df2PPfZYd3f7nZ+447aP3/bY44+9+MKLlZVVV1111bCz84WkDFU3kYAVyjY9UeD8g5CHQAXnfqSW&#10;Q/EzWOuJsOowg2HDe1SLv77n6ZLsrisrri7RxhEm3ALLqu1COfeHXVRXDK1WcpKuFE9shIAOeuEM&#10;73UrF36otunpH7/5r9tjXRHNI2g/hDgFECuOZKZ7/1QUQT/MKjKKLwLzJjUNR2KUtlfE/pT4H2BB&#10;QqFQTk4OUE5KS0tzcwuzfLn5+cUF+SWlpaMARzLgVmTal4vaEej3AQhrLv6WurnTEI32atFJ3pfW&#10;Eu7Heu44QYDJIV2vex/e+8Kft3132bhRN1fcWmJNhKCKa6Cspr8v7e84HB5wwYkSYmI4IChAFQln&#10;WlaJPvGuiSs/Pb/6rSO/ffjAXw9F20LA5IHSAkJiZjQKWLiN4HHO6UCYblErsqXlwKDl16ZjShBS&#10;DbhAUrvE/yk6OMAkgOxCDvWTOiBEJk6c+Oijj77++htAPyKTDjMyIVhAJUNMo+GXnalKMXUSfW6t&#10;eS/sIOsQt5lzdFvYwhaweUBxY0diwyK/cLNlvlK3fvWu/zOnoP2+eV+Z5LnCAX4uwlxjigJern+7&#10;WDomwhDf84ITJSqnB54T2J/kINFdrljRtKxld0++fU5p/KWdDz5x8KUas5vYWsybFZZHsqfA4uH2&#10;oMCDzuZgliQgrbTgqx+8rJMvdhgfe/bs+elPfxqORmtqj37ne98FGeWmTVt+9KN/hlzZvn3Ht771&#10;bYgVvB66FohE99//87/9beuaNc9cetnCuXNnwf6/447boaXPmDGtqqpq+GklFBucxshFqm8/GAOL&#10;nu3hOOU8SJ0jSv3ADCKXLwlyOJWA5hbWzUYt9syxt/6w618sbf/K6bfML7nZrY0WHFFcRFBxA3j7&#10;AMo4ywk3jOfXWTXd8YMf/OCsThzUk+xKekaKIRtYs+Nx6rmjvOMuGVXtNfY8vvXxxiyv6c71OFG4&#10;hU2I8HZEUhcWPfLMnAVxl4C3YRZFWwO100qnCjLNsDygdMBdWl9fv3DBAmDH1tQcWbx4UXdXV1tb&#10;28KFC4JB0N0F582bl1Q3CgpyV6y47sPXXF1WVlpcVAKtZObMSyBnioqKPR7YCMMtQVNsG6neiwEN&#10;stRdaCDtUZxpvQ2PHsliE/nIaEtaLDnkDVBOUJ8jX0yzGVjfseO5fQ/Pztdurfy7KbkLHFoFuH4w&#10;rxQYhT1RVLl1xsCR7rjg3K59VjNrHIiIRYYilhRDb3eFNLOz3tzx6NvP6rmLrpx4VZWvvACeNhq1&#10;JBdDGRU9bqfyhcn3yj8PshHMnaij02OCO7UHaHbYSRRIE5EUDFkq1GW+gvpbAS4DrC6J3k5IDdsf&#10;gF4QvjaF9MiTk6cNm06QEhjsItAo/I54Diq5QB7KzPnT+V0VsB26DIIDlkyELKBamxU7FDj6yuF1&#10;jvihT1bPqnRB/o5HT8Fj4rACFghx2I0jN3Pk9FPiQhclidYT0gRqB8HOAFMM7dMNbr1Ov77z9WPr&#10;XtrdNHP0squmfniMnptNPj3EeLmw7D3jFB3ANUPearPLiObHPCmQ1cNmEZ3Q0L7wjifK5eQ3gx6m&#10;OcsKiP5Y3KA5JGOmZraZoSItC6oD6iEkxNcXhtIu6pK9RHim4uAix9ZUEw/8dferhxr+45OzFiwq&#10;vzxbG2vEisIOh9sKx8BfRVpnQGsrLLvhprUN1nS+8EWJ+EJUpFbsWtCskTWSJK2ss4ib7RH9SEvk&#10;6M6m7Wv2Hi4uW3ZN9XVTPHk+zellDC8FtkJlCZAe1bamgZAS1gO/2vjXry65A0Hm/mqq3PyT9akJ&#10;1TcVzzWpaCtNSUgqbXVb2iTeoR4OmXMrYuzR4lMdjbx9L5YctQxU61JlrO03kPXRC1jZdiierDGn&#10;FUOnmlEpq9o2ClRrUqwQfpEqSpImiTpH+jkBqZv0UCBBAF9DW/DrgbUfrF8xbZnb8jDbFepW8h0S&#10;yWNC6kkWYBAGdxqxdzsOvn5oiy+694qxJTMKZxd7qhx6nlPLsiyQ7xHfj9SG0khQC2M2JZqhFJrM&#10;0asHLnxRcpoBI0gEK2mYAR/RtPaI1loTrN3XXbe34Vid3zehbP68UdMqfLk5hg+UwOCd8IDjV6iZ&#10;BZ0d+xioGTvvf+3PX1u+0pWSV5JiCqsZLBEBNZUTEWg1lRKA7dCo7amuUOTJrymnqosTBFf8RSX4&#10;qouF1kPdVU172zAR1gt8az8XmrpCmLfXk90lvLFi+pMSFPEjK7lEFc42bZTxklyUqb0pbaP4SL5h&#10;T+Ifnybcuj3PTCbZq1bYnIWU1QlxIOTX8sDeXgo2IMFQKz/jcixLYk2QtFwul/6U9qvXYefwk9B/&#10;KFoykObgVNihMfIUS7/Rb0EsfCQy6iFH9yv7Ny+vWuw1s4gxIAn1JNUmeAlIts2AFqvxt+5oqT1w&#10;fLtDq6sqyq4uHDsue3SpZwISI3XLCwppA/FdmjB9XiAjNc7cA8NalGB+ITAhSFZYywgSI00J8sEC&#10;yQ6ylZoOdO+tDdS1BfztwWh7yKd7xmX5ystyCko9RWXerGyH5jOy40Z8t79xevYoNzmDueIQXeb6&#10;5CxV60IobfhJ7fI2HQV+QxyVabdqASjmUPHss/acJ4rbQT7wV1aMkl8aYQJZ+aJUMWUBngt+FnYq&#10;XEMphHKBKL6Xf4IUhiBdggiFr+HeYdWp3MrhhHbGYC4azpx3wRLjolMrmqwyXIiAhkFgwhZZbCpp&#10;FRh0R2fF4WxEJqciyiL3rqSkKP4b+lwU65XIR1scoa0CgCjVkBQJIMNLYs6SETvCS+C4ELJDSgaB&#10;2USD7bh93EXGLrAMIHyGpwM2Tx4NFCpcZOuLFmiGQKfrMpxupzsSjYTxCgbS1pEwRj5yCBn2NvsR&#10;FL5ufywKbmDTDHc4gsUaKImtiBkLmZHOcLA91GjFW326P9cVz7a0ihxQ5eSU5JQXeMZ7rEKnBXY0&#10;D54MvjBw5vEtBwXB78zrchieMbxFib2zccsDpCbmKOFmIFCiWgT+V9J5W35LR8Z9PKx3d0XqmvxH&#10;m7v9LWGzIx7rjPqj4BcwnB2RWJ4jizxNZjwSiXJ9anooFMbuBFanYChAZmEsTksHTZShw0kT97oR&#10;UcJ+bnYHu5xed8Af9ICJj0RTWA4xxLHRBHDZISCC2GG33+/2+DBTsaKQIYY9DxFZcY7C3RcEIx/W&#10;DLnuQQCIdeHEYsY6dwQj4PHzIDOEAkm4bMB5DdotjxOCQJFaMa0mrjlxGsmvTC4F3BmPAOcWeLux&#10;LnBbSCJRG2K4j1BSkcmM6NyIczidKMNRnH2spKVIonQQWWK54WTE/SUtRWQT+hF6BAmxJE5GYm28&#10;LdoMeUQicfJ1uzxub5Q8WGgcdUa0h+3ns7QI3A5oIUYl7nA7wQ4eNrUo3BrSGF6tGLxoPDgMiDAS&#10;c4OEyuNjfgweBIItyjlnTq43Hu6OYvCw8IGj6fCGYhGn4UFphe41vABTdYAWnOTeIEXM9hbnO4ty&#10;9GxDy6Xw13wm2ejVq+KlME1iMGW4KVDiC2945uhXDwxrUcLJmrA5ZIdnNI+JjljknJ6C8s2FKPq/&#10;sNhjp4RNQdVawCZwCpCrVQFOjxEg6oTUGSptI2EBqB5ORDuoa9iWhNgsyl6Q/BbYHXYCrWzLSm2n&#10;pqBgLJQZI/dXdk1SnbY9AT1nyX7NAGXPmybvoEwnpROpu/YQvqXetM/bpTzOvkxdbOtcdj9Q4Uqp&#10;KGE/J028xEw7qdlkaz+pv8l9VP8wZiIWl6xeapRJB0SiUxLqU+JxqnOI1ipaG1Qi6F/kBba1SOlt&#10;k2KCLURSAAqrYLhCQ8OAg2UWF+MbZZAqcy3Z52wDbcRk/5/Qbf1aVCPzomEtSk4cMjWBT2PonjhX&#10;znjJ2U+MzEQ8+77qx5nJkUrtZ/W5zzcnzoEBHOV+tHxEXHKRiZIRMWaZl8z0wAXYA5mY1gU4KJkm&#10;ZXpg+PVARpQMvzHLtDh9PZBaYJ2+p1yUd86IkotyWDMv1b8eYIgqcWVqkmH/7jayrsqIkpE13pm3&#10;PUUPUIIAYNjSohJaOr3zPtOLJ+mBjCjJTItMD6AHmOWDDMBYDGnTyXBPJuf1HOZGRpScQ2ddjKeq&#10;5I7kn/N8xdRbnTLr5DyfkZ7LmUMktJyJwp30POYivmsmGHwRD+7ZvJpa8Mllf55byxlKk8+mQUNx&#10;jp2WAkR5SctDhq4UPMhfQ9GeYfnMjCgZlsN2/o1WoQq7etYusZOSGcmv7/f9EyBslE2SMZw5RkoP&#10;ZETJSBnp1PdE2cu2bds2bNiA6hYU7MyaNevyy69Yv/7NJZcu8fl8iTN757736qdT/gRRAhjq555b&#10;M3fu3KqqSecjlUbiwAznd87sG8N59PrVdqx2VNtt3LjxG9/4RtPx4xveWPfvD/4u1O3/7Kc/u//g&#10;AZTh2bTaUt6j/ghbiIWfbBhqFubaf5KJGOoD7gxOjHvuuef555/vV+uG+KJhCW07xH1mPz6jlVwY&#10;4zCIrWDhr2m+8cYbK1asaGw8Dpq+vXv3VVZObG9vv2LpFfh165at3f5ul9NTUFAAseL1equrq3bv&#10;3j1hQmVjYyNwZEvLR7W2tk2uqtq1a1c0FFiwYAGqk3FPlPM+9dSTDz20auvWrRBV1dXVYuZk3A2D&#10;OLpD+Ci1mWSOkdMDas3fd999FRUVq1atuu222w4cOABGC9DiAA/hm9/+1vz58+fMnl2Qn3v99Sty&#10;83KWXH55Y3PThAkT//2hRz7ykeuLiopmTp9+98qV3/7mNy9bvHjc6PL/+/OfQRmJRmJbtrwzZcoU&#10;8HWVlBQ3NzfiKSOnVzNvmjFwhlCMD9mjIU3efffdkpKSNWvWQCsZM2bMvffem5eXD/yjBx544H//&#10;+F+uXb780rlzH3tkVdWkyVdffU1zU2v9sWPXXHvN1cuXabHog7/55Te//tUHfv3Lj99yo9frA9Ef&#10;3iQUDN1044333ffNTZs2QZGpra0VTp7hFRIeshG5CB6cESUXwSCe2ytgeQPxCAbOT37yk4ceeujZ&#10;Z58FBtLbb7+9aNFCIBVBNODza2+8fv3NH/VHIjv37Probbd873vfmT1rltftfmvD+qVXXXXpFR/6&#10;3UOPuHzZ+cXlD/3pT5/+h8/AinF7Xbfceuu6detwT8AO7du3P+NzPbeBGeZnZ0TJMB/Ac2y+0sNX&#10;r16Nv3/xi190dHTAYAHw2r59+5qaGv3d7UWFBTt37/nu93/4hS99JRozXbrjM3fccWD3job6mj17&#10;Pti1e89dK1cCVurSy5YEQ+Ft77373X/6p67OLoAOuVyuX/7yFytXrsSHvLzc5cuXEx4t4yg5xwEa&#10;vqdn3K7Dd+z603IlShAJPnjwINY5PK/gCYan4+WXX4ZAmT5t6oJFizxuX1Fx8UdvvuXHP/7ntzeu&#10;c2hmWVn5nn37Fy5ecujQ4Tlz5rjdzmg0ihhNNBKdPW/utOqpAGRUmGa7d39QV1eLD0uXXgmMSqg5&#10;/Wll5pph2AMZUTIMB+38mpwavsWdYIYojGjkg1RXT/7yl79y5513fv/7Pzh2rOGll54nqqHMEfF6&#10;CER0ymHDTQuhX5KZWPH7KZUko5Wc31gNp6szomQ4jdaAtxUCgtQQckCU3Hvv19avf8vn806ePOVn&#10;P/tpWVmZqBVJgSAQrUmWP3GpJn9L3iojPgZ8mIbFDTOiZFgMU9obqaQJzBaA7JNAgwc5KTKu07R3&#10;/cXygIwouVhG8vzeI0XXUKTvCs0/k2B2ft06kq7OiJKRNNqZd830QNp6IBMMTlvXZm6c6YGR1AMZ&#10;UTKSRjvzrpkeSFsPZERJ2ro2c+NMD4ykHvj/+EFR0KTykFkAAAAASUVORK5CYIJQSwECLQAUAAYA&#10;CAAAACEAsYJntgoBAAATAgAAEwAAAAAAAAAAAAAAAAAAAAAAW0NvbnRlbnRfVHlwZXNdLnhtbFBL&#10;AQItABQABgAIAAAAIQA4/SH/1gAAAJQBAAALAAAAAAAAAAAAAAAAADsBAABfcmVscy8ucmVsc1BL&#10;AQItABQABgAIAAAAIQDDenXyyQQAAMQVAAAOAAAAAAAAAAAAAAAAADoCAABkcnMvZTJvRG9jLnht&#10;bFBLAQItABQABgAIAAAAIQCqJg6+vAAAACEBAAAZAAAAAAAAAAAAAAAAAC8HAABkcnMvX3JlbHMv&#10;ZTJvRG9jLnhtbC5yZWxzUEsBAi0AFAAGAAgAAAAhADWWRifgAAAACgEAAA8AAAAAAAAAAAAAAAAA&#10;IggAAGRycy9kb3ducmV2LnhtbFBLAQItAAoAAAAAAAAAIQC3IhDLoPAAAKDwAAAUAAAAAAAAAAAA&#10;AAAAAC8JAABkcnMvbWVkaWEvaW1hZ2UxLnBuZ1BLBQYAAAAABgAGAHwBAAAB+gAAAAA=&#10;">
            <v:shape id="Image 7" o:spid="_x0000_s1048" type="#_x0000_t75" style="position:absolute;width:34798;height:187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YMNXDAAAA2wAAAA8AAABkcnMvZG93bnJldi54bWxEj0FrwkAUhO9C/8PyCr2IbrRgS3QTVFLw&#10;VkwLvT6yr0ma7Nsku8b033cFocdhZr5hdulkWjHS4GrLClbLCARxYXXNpYLPj7fFKwjnkTW2lknB&#10;LzlIk4fZDmNtr3ymMfelCBB2MSqovO9iKV1RkUG3tB1x8L7tYNAHOZRSD3gNcNPKdRRtpMGaw0KF&#10;HR0rKpr8YhTYH5nx+9cpa/oDN6ab93mboVJPj9N+C8LT5P/D9/ZJK3h+gduX8ANk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gw1cMAAADbAAAADwAAAAAAAAAAAAAAAACf&#10;AgAAZHJzL2Rvd25yZXYueG1sUEsFBgAAAAAEAAQA9wAAAI8DAAAAAA==&#10;">
              <v:imagedata r:id="rId16" o:title=""/>
              <v:path arrowok="t"/>
            </v:shape>
            <v:shape id="Zone de texte 119" o:spid="_x0000_s1049" type="#_x0000_t202" style="position:absolute;left:4889;top:7620;width:3937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<v:textbox>
                <w:txbxContent>
                  <w:p w:rsidR="00E7574E" w:rsidRDefault="00E7574E" w:rsidP="00A900F6">
                    <w:r w:rsidRPr="00A900F6">
                      <w:rPr>
                        <w:rFonts w:ascii="Arial" w:hAnsi="Arial" w:cs="Arial"/>
                        <w:b/>
                        <w:szCs w:val="24"/>
                      </w:rPr>
                      <w:sym w:font="Wingdings" w:char="F081"/>
                    </w:r>
                  </w:p>
                </w:txbxContent>
              </v:textbox>
            </v:shape>
            <v:shape id="Zone de texte 120" o:spid="_x0000_s1050" type="#_x0000_t202" style="position:absolute;left:22669;top:7620;width:3937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<v:textbox>
                <w:txbxContent>
                  <w:p w:rsidR="00E7574E" w:rsidRDefault="00E7574E" w:rsidP="00A900F6">
                    <w:r w:rsidRPr="00A900F6">
                      <w:rPr>
                        <w:rFonts w:ascii="Arial" w:hAnsi="Arial" w:cs="Arial"/>
                        <w:b/>
                        <w:szCs w:val="24"/>
                      </w:rPr>
                      <w:sym w:font="Wingdings" w:char="F081"/>
                    </w:r>
                  </w:p>
                </w:txbxContent>
              </v:textbox>
            </v:shape>
            <v:shape id="Zone de texte 121" o:spid="_x0000_s1051" type="#_x0000_t202" style="position:absolute;left:13716;top:7620;width:3937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<v:textbox>
                <w:txbxContent>
                  <w:p w:rsidR="00E7574E" w:rsidRPr="00A900F6" w:rsidRDefault="00E7574E" w:rsidP="00A900F6">
                    <w:pPr>
                      <w:spacing w:after="200"/>
                      <w:jc w:val="both"/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A900F6">
                      <w:rPr>
                        <w:rFonts w:ascii="Arial" w:hAnsi="Arial" w:cs="Arial"/>
                        <w:b/>
                        <w:szCs w:val="24"/>
                      </w:rPr>
                      <w:sym w:font="Wingdings" w:char="F082"/>
                    </w:r>
                  </w:p>
                  <w:p w:rsidR="00E7574E" w:rsidRDefault="00E7574E" w:rsidP="00A900F6"/>
                </w:txbxContent>
              </v:textbox>
            </v:shape>
            <v:shape id="Zone de texte 118" o:spid="_x0000_s1052" type="#_x0000_t202" style="position:absolute;left:13652;top:16954;width:6477;height:2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+lJccA&#10;AADcAAAADwAAAGRycy9kb3ducmV2LnhtbESPzUvDQBDF70L/h2UKXsRualFLzKaI+EVvNv2gtyE7&#10;JsHsbMiuSfzvnYPgbYb35r3fZJvJtWqgPjSeDSwXCSji0tuGKwP74uV6DSpEZIutZzLwQwE2+ewi&#10;w9T6kT9o2MVKSQiHFA3UMXap1qGsyWFY+I5YtE/fO4yy9pW2PY4S7lp9kyR32mHD0lBjR081lV+7&#10;b2fgfFWdtmF6PYyr21X3/DYU90dbGHM5nx4fQEWa4r/57/rdCv5SaOUZmU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fpSXHAAAA3AAAAA8AAAAAAAAAAAAAAAAAmAIAAGRy&#10;cy9kb3ducmV2LnhtbFBLBQYAAAAABAAEAPUAAACMAwAAAAA=&#10;" stroked="f" strokeweight=".5pt">
              <v:textbox>
                <w:txbxContent>
                  <w:p w:rsidR="00E7574E" w:rsidRPr="00B17249" w:rsidRDefault="00E7574E" w:rsidP="0042545C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Figure 3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b/>
          <w:i/>
          <w:szCs w:val="24"/>
        </w:rPr>
        <w:tab/>
      </w:r>
    </w:p>
    <w:p w:rsidR="00E7574E" w:rsidRDefault="00E7574E" w:rsidP="0042545C">
      <w:pPr>
        <w:tabs>
          <w:tab w:val="right" w:pos="9072"/>
        </w:tabs>
        <w:spacing w:after="200"/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42545C">
      <w:pPr>
        <w:spacing w:after="200"/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42545C">
      <w:pPr>
        <w:spacing w:after="200"/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42545C">
      <w:pPr>
        <w:spacing w:after="200"/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E44962">
      <w:pPr>
        <w:tabs>
          <w:tab w:val="left" w:pos="709"/>
        </w:tabs>
        <w:spacing w:after="200" w:line="360" w:lineRule="auto"/>
        <w:rPr>
          <w:rFonts w:ascii="Arial" w:hAnsi="Arial" w:cs="Arial"/>
          <w:szCs w:val="24"/>
        </w:rPr>
      </w:pPr>
    </w:p>
    <w:p w:rsidR="00E7574E" w:rsidRDefault="00E7574E" w:rsidP="00816EED">
      <w:pPr>
        <w:spacing w:after="200"/>
        <w:jc w:val="both"/>
        <w:rPr>
          <w:rFonts w:ascii="Arial" w:hAnsi="Arial" w:cs="Arial"/>
          <w:b/>
          <w:sz w:val="22"/>
        </w:rPr>
      </w:pPr>
    </w:p>
    <w:p w:rsidR="00E7574E" w:rsidRDefault="00E7574E" w:rsidP="00816EED">
      <w:pPr>
        <w:spacing w:after="200"/>
        <w:jc w:val="both"/>
        <w:rPr>
          <w:rFonts w:ascii="Arial" w:hAnsi="Arial" w:cs="Arial"/>
          <w:b/>
          <w:sz w:val="22"/>
        </w:rPr>
      </w:pPr>
    </w:p>
    <w:p w:rsidR="00E7574E" w:rsidRDefault="00E7574E" w:rsidP="00A900F6">
      <w:pPr>
        <w:spacing w:after="200"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</w:t>
      </w:r>
    </w:p>
    <w:p w:rsidR="00E7574E" w:rsidRPr="00F24A19" w:rsidRDefault="00E7574E" w:rsidP="00F24A19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Calculez les </w:t>
      </w:r>
      <w:r w:rsidRPr="0042545C">
        <w:rPr>
          <w:rFonts w:ascii="Arial" w:hAnsi="Arial" w:cs="Arial"/>
          <w:sz w:val="22"/>
        </w:rPr>
        <w:t>aire</w:t>
      </w:r>
      <w:r>
        <w:rPr>
          <w:rFonts w:ascii="Arial" w:hAnsi="Arial" w:cs="Arial"/>
          <w:sz w:val="22"/>
        </w:rPr>
        <w:t>s</w:t>
      </w:r>
      <w:r w:rsidRPr="0042545C">
        <w:rPr>
          <w:rFonts w:ascii="Arial" w:hAnsi="Arial" w:cs="Arial"/>
          <w:sz w:val="22"/>
        </w:rPr>
        <w:t xml:space="preserve"> A</w:t>
      </w:r>
      <w:r w:rsidRPr="00F24A19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et A</w:t>
      </w:r>
      <w:r w:rsidRPr="00F24A19">
        <w:rPr>
          <w:rFonts w:ascii="Arial" w:hAnsi="Arial" w:cs="Arial"/>
          <w:sz w:val="22"/>
          <w:vertAlign w:val="subscript"/>
        </w:rPr>
        <w:t>2</w:t>
      </w:r>
      <w:r w:rsidRPr="0042545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des surfaces </w:t>
      </w:r>
      <w:r>
        <w:rPr>
          <w:rFonts w:ascii="Arial" w:hAnsi="Arial" w:cs="Arial"/>
          <w:sz w:val="22"/>
        </w:rPr>
        <w:sym w:font="Wingdings" w:char="F081"/>
      </w:r>
      <w:r>
        <w:rPr>
          <w:rFonts w:ascii="Arial" w:hAnsi="Arial" w:cs="Arial"/>
          <w:sz w:val="22"/>
        </w:rPr>
        <w:t xml:space="preserve"> et </w:t>
      </w:r>
      <w:r>
        <w:rPr>
          <w:rFonts w:ascii="Arial" w:hAnsi="Arial" w:cs="Arial"/>
          <w:sz w:val="22"/>
        </w:rPr>
        <w:sym w:font="Wingdings" w:char="F082"/>
      </w:r>
      <w:r>
        <w:rPr>
          <w:rFonts w:ascii="Arial" w:hAnsi="Arial" w:cs="Arial"/>
          <w:sz w:val="22"/>
        </w:rPr>
        <w:t xml:space="preserve"> </w:t>
      </w:r>
      <w:r w:rsidRPr="0042545C">
        <w:rPr>
          <w:rFonts w:ascii="Arial" w:hAnsi="Arial" w:cs="Arial"/>
          <w:sz w:val="22"/>
        </w:rPr>
        <w:t xml:space="preserve">du fond du bac intérieur (partie hachurée sur la </w:t>
      </w:r>
      <w:r w:rsidRPr="0042545C">
        <w:rPr>
          <w:rFonts w:ascii="Arial" w:hAnsi="Arial" w:cs="Arial"/>
          <w:b/>
          <w:sz w:val="22"/>
        </w:rPr>
        <w:t>figure 3</w:t>
      </w:r>
      <w:r w:rsidRPr="0042545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 Arrondir au cm².</w:t>
      </w:r>
    </w:p>
    <w:p w:rsidR="00E7574E" w:rsidRPr="00F24A19" w:rsidRDefault="00E7574E" w:rsidP="00F24A19">
      <w:pPr>
        <w:tabs>
          <w:tab w:val="left" w:pos="709"/>
        </w:tabs>
        <w:spacing w:after="20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</w:p>
    <w:p w:rsidR="00E7574E" w:rsidRDefault="00E7574E" w:rsidP="00A900F6">
      <w:pPr>
        <w:tabs>
          <w:tab w:val="left" w:pos="709"/>
        </w:tabs>
        <w:spacing w:after="2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déduire l’Aire totale A de la surface hachurée de la figure 3. </w:t>
      </w:r>
    </w:p>
    <w:p w:rsidR="00E7574E" w:rsidRDefault="00E7574E" w:rsidP="00F24A19">
      <w:pPr>
        <w:tabs>
          <w:tab w:val="left" w:pos="709"/>
        </w:tabs>
        <w:spacing w:after="20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</w:t>
      </w:r>
    </w:p>
    <w:p w:rsidR="00E7574E" w:rsidRDefault="00E7574E" w:rsidP="00A900F6">
      <w:pPr>
        <w:tabs>
          <w:tab w:val="left" w:pos="709"/>
        </w:tabs>
        <w:spacing w:after="200"/>
        <w:jc w:val="both"/>
        <w:rPr>
          <w:rFonts w:ascii="Arial" w:hAnsi="Arial" w:cs="Arial"/>
          <w:sz w:val="22"/>
        </w:rPr>
      </w:pPr>
    </w:p>
    <w:p w:rsidR="00E7574E" w:rsidRPr="0042545C" w:rsidRDefault="00E7574E" w:rsidP="00A900F6">
      <w:pPr>
        <w:tabs>
          <w:tab w:val="left" w:pos="709"/>
        </w:tabs>
        <w:spacing w:after="2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utilisant la hauteur du bac et l’aire totale de la surface hachurée, c</w:t>
      </w:r>
      <w:r w:rsidRPr="0042545C">
        <w:rPr>
          <w:rFonts w:ascii="Arial" w:hAnsi="Arial" w:cs="Arial"/>
          <w:sz w:val="22"/>
        </w:rPr>
        <w:t>alculez, en cm</w:t>
      </w:r>
      <w:r w:rsidRPr="0042545C">
        <w:rPr>
          <w:rFonts w:ascii="Arial" w:hAnsi="Arial" w:cs="Arial"/>
          <w:sz w:val="22"/>
          <w:vertAlign w:val="superscript"/>
        </w:rPr>
        <w:t>3</w:t>
      </w:r>
      <w:r w:rsidRPr="0042545C">
        <w:rPr>
          <w:rFonts w:ascii="Arial" w:hAnsi="Arial" w:cs="Arial"/>
          <w:sz w:val="22"/>
        </w:rPr>
        <w:t>, le volume V du bac intérieur.</w:t>
      </w:r>
    </w:p>
    <w:p w:rsidR="00E7574E" w:rsidRPr="00F24A19" w:rsidRDefault="00E7574E" w:rsidP="00F24A19">
      <w:pPr>
        <w:tabs>
          <w:tab w:val="left" w:pos="709"/>
        </w:tabs>
        <w:spacing w:after="20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..…</w:t>
      </w:r>
    </w:p>
    <w:p w:rsidR="00E7574E" w:rsidRPr="0042545C" w:rsidRDefault="00E7574E" w:rsidP="00A900F6">
      <w:pPr>
        <w:spacing w:after="200"/>
        <w:jc w:val="both"/>
        <w:rPr>
          <w:rFonts w:ascii="Arial" w:hAnsi="Arial" w:cs="Arial"/>
          <w:b/>
          <w:sz w:val="22"/>
        </w:rPr>
      </w:pPr>
      <w:r w:rsidRPr="0042545C">
        <w:rPr>
          <w:rFonts w:ascii="Arial" w:hAnsi="Arial" w:cs="Arial"/>
          <w:b/>
          <w:sz w:val="22"/>
        </w:rPr>
        <w:t>Etude du cas général</w:t>
      </w:r>
      <w:r>
        <w:rPr>
          <w:rFonts w:ascii="Arial" w:hAnsi="Arial" w:cs="Arial"/>
          <w:b/>
          <w:sz w:val="22"/>
        </w:rPr>
        <w:t> :</w:t>
      </w:r>
    </w:p>
    <w:p w:rsidR="00E7574E" w:rsidRPr="0042545C" w:rsidRDefault="00E7574E" w:rsidP="00A900F6">
      <w:pPr>
        <w:spacing w:after="200"/>
        <w:jc w:val="both"/>
        <w:rPr>
          <w:rFonts w:ascii="Arial" w:hAnsi="Arial" w:cs="Arial"/>
          <w:sz w:val="22"/>
        </w:rPr>
      </w:pPr>
      <w:r w:rsidRPr="0042545C">
        <w:rPr>
          <w:rFonts w:ascii="Arial" w:hAnsi="Arial" w:cs="Arial"/>
          <w:sz w:val="22"/>
        </w:rPr>
        <w:t>Calculer le volume de terreau de terreau nécessaire.</w:t>
      </w:r>
    </w:p>
    <w:p w:rsidR="00E7574E" w:rsidRPr="0042545C" w:rsidRDefault="00E7574E" w:rsidP="00A900F6">
      <w:pPr>
        <w:tabs>
          <w:tab w:val="left" w:pos="709"/>
        </w:tabs>
        <w:spacing w:after="20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..…</w:t>
      </w:r>
    </w:p>
    <w:p w:rsidR="00E7574E" w:rsidRPr="0042545C" w:rsidRDefault="00E7574E" w:rsidP="00A900F6">
      <w:pPr>
        <w:spacing w:after="200"/>
        <w:jc w:val="both"/>
        <w:rPr>
          <w:rFonts w:ascii="Arial" w:hAnsi="Arial" w:cs="Arial"/>
          <w:b/>
          <w:i/>
          <w:sz w:val="22"/>
        </w:rPr>
      </w:pPr>
      <w:r w:rsidRPr="0042545C">
        <w:rPr>
          <w:rFonts w:ascii="Arial" w:hAnsi="Arial" w:cs="Arial"/>
          <w:b/>
          <w:sz w:val="22"/>
        </w:rPr>
        <w:t xml:space="preserve">Répondre à la problématique : </w:t>
      </w:r>
      <w:r w:rsidRPr="0042545C">
        <w:rPr>
          <w:rFonts w:ascii="Arial" w:hAnsi="Arial" w:cs="Arial"/>
          <w:b/>
          <w:i/>
          <w:sz w:val="22"/>
        </w:rPr>
        <w:t>Léo a-t-il acheté suffisamment de terreau pour remplir le bac ?</w:t>
      </w:r>
    </w:p>
    <w:p w:rsidR="00E7574E" w:rsidRPr="00812226" w:rsidRDefault="00E7574E" w:rsidP="00A900F6">
      <w:pPr>
        <w:spacing w:after="200"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</w:t>
      </w:r>
    </w:p>
    <w:p w:rsidR="00E7574E" w:rsidRPr="00812226" w:rsidRDefault="00E7574E" w:rsidP="00816EED">
      <w:pPr>
        <w:spacing w:after="200"/>
        <w:jc w:val="both"/>
        <w:rPr>
          <w:rFonts w:ascii="Arial" w:hAnsi="Arial" w:cs="Arial"/>
          <w:b/>
          <w:sz w:val="22"/>
        </w:rPr>
      </w:pPr>
    </w:p>
    <w:p w:rsidR="00E7574E" w:rsidRPr="00A900F6" w:rsidRDefault="00E7574E" w:rsidP="00816EED">
      <w:pPr>
        <w:spacing w:after="200"/>
        <w:jc w:val="both"/>
        <w:rPr>
          <w:rFonts w:ascii="Arial" w:hAnsi="Arial" w:cs="Arial"/>
          <w:b/>
          <w:szCs w:val="24"/>
        </w:rPr>
      </w:pPr>
    </w:p>
    <w:p w:rsidR="00E7574E" w:rsidRDefault="00E7574E" w:rsidP="00816EED">
      <w:pPr>
        <w:spacing w:after="200"/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816EED">
      <w:pPr>
        <w:spacing w:after="200"/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816EED">
      <w:pPr>
        <w:spacing w:after="200"/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816EED">
      <w:pPr>
        <w:spacing w:after="200"/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816EED">
      <w:pPr>
        <w:spacing w:after="200"/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816EED">
      <w:pPr>
        <w:spacing w:after="200"/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816EED">
      <w:pPr>
        <w:spacing w:after="200"/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816EED">
      <w:pPr>
        <w:spacing w:after="200"/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816EED">
      <w:pPr>
        <w:spacing w:after="200"/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816EED">
      <w:pPr>
        <w:spacing w:after="200"/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816EED">
      <w:pPr>
        <w:spacing w:after="200"/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816EED">
      <w:pPr>
        <w:spacing w:after="200"/>
        <w:jc w:val="both"/>
        <w:rPr>
          <w:rFonts w:ascii="Arial" w:hAnsi="Arial" w:cs="Arial"/>
          <w:b/>
          <w:i/>
          <w:szCs w:val="24"/>
        </w:rPr>
      </w:pPr>
      <w:r w:rsidRPr="00AE2961">
        <w:rPr>
          <w:rFonts w:ascii="Arial" w:hAnsi="Arial" w:cs="Arial"/>
          <w:b/>
          <w:i/>
          <w:noProof/>
          <w:szCs w:val="24"/>
          <w:lang w:eastAsia="fr-FR"/>
        </w:rPr>
        <w:pict>
          <v:shape id="Image 116" o:spid="_x0000_i1032" type="#_x0000_t75" style="width:449.25pt;height:84.75pt;visibility:visible">
            <v:imagedata r:id="rId17" o:title=""/>
          </v:shape>
        </w:pict>
      </w:r>
    </w:p>
    <w:p w:rsidR="00E7574E" w:rsidRDefault="00E7574E" w:rsidP="00E6724E">
      <w:pPr>
        <w:spacing w:after="200" w:line="360" w:lineRule="auto"/>
        <w:jc w:val="both"/>
        <w:rPr>
          <w:rFonts w:ascii="Arial" w:hAnsi="Arial" w:cs="Arial"/>
          <w:b/>
          <w:sz w:val="22"/>
        </w:rPr>
      </w:pPr>
      <w:r w:rsidRPr="003C4878">
        <w:rPr>
          <w:rFonts w:ascii="Arial" w:hAnsi="Arial" w:cs="Arial"/>
          <w:b/>
          <w:sz w:val="22"/>
        </w:rPr>
        <w:t>Appropriation de l’</w:t>
      </w:r>
      <w:r>
        <w:rPr>
          <w:rFonts w:ascii="Arial" w:hAnsi="Arial" w:cs="Arial"/>
          <w:b/>
          <w:sz w:val="22"/>
        </w:rPr>
        <w:t>énoncé :</w:t>
      </w:r>
    </w:p>
    <w:p w:rsidR="00E7574E" w:rsidRPr="007D6BD0" w:rsidRDefault="00E7574E" w:rsidP="00E6724E">
      <w:pPr>
        <w:jc w:val="both"/>
        <w:rPr>
          <w:rFonts w:ascii="Arial" w:hAnsi="Arial" w:cs="Arial"/>
          <w:b/>
          <w:sz w:val="22"/>
        </w:rPr>
      </w:pPr>
      <w:r>
        <w:rPr>
          <w:noProof/>
          <w:lang w:eastAsia="fr-FR"/>
        </w:rPr>
        <w:pict>
          <v:group id="Groupe 124" o:spid="_x0000_s1053" style="position:absolute;left:0;text-align:left;margin-left:72.15pt;margin-top:18pt;width:294pt;height:167pt;z-index:251657728" coordsize="34798,19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uaFmzAQAAMgVAAAOAAAAZHJzL2Uyb0RvYy54bWzsWFtv2zYUfh+w/0Do&#10;3bEky5IlxClc54IAaRs0HQrsjaYoS4hEaiQd2xv233cOdYntJFhSdENR+MEyL4fkuXzf4eX03aYq&#10;yQNXupBi6ngnrkO4YDItxHLq/PblcjBxiDZUpLSUgk+dLdfOu7Nffzld1wn3ZS7LlCsCkwidrOup&#10;kxtTJ8OhZjmvqD6RNRfQmUlVUQNVtRymiq5h9qoc+q4bDtdSpbWSjGsNredNp3Nm588yzsynLNPc&#10;kHLqgG7GfpX9LvA7PDulyVLROi9Yqwb9Bi0qWghYtJ/qnBpKVqp4MlVVMCW1zMwJk9VQZlnBuLUB&#10;rPHcA2uulFzV1pZlsl7WvZvAtQd++uZp2ceHW0WKFGLnBw4RtIIg2XU5wRbwz7peJiB2peq7+la1&#10;DcumhiZvMlXhPxhDNtaz296zfGMIg8ZRNBpNXAgAgz7f890YKtb3LIcAPRnH8otuZBDF/UgvDuJg&#10;bEcOu4WHqF+vTl2wBH6tq6D0xFX/DikYZVaKO+0k1avmqKi6X9UDiGpNTbEoysJsLUIhfqiUeLgt&#10;2K1qKrteH3dev67okpMI3YIDUKYZQdGiG8nuNRFynlOx5DNdA7QhaCg93Be31b3lFmVRXxZliVHC&#10;cmsY0OAARs/4poHouWSrigvTcE7xEmyUQudFrR2iEl4tOEBIXaeeZQGE/UYbXA4BYHnwlz+ZuW7s&#10;vx/Mx+58ELjRxWAWB9Egci+iwA0m3tyb/42jvSBZaQ720vK8LlpdofWJts+Cvk0PDZ0sLckDteRH&#10;T1mFun+rIjShS1BXrdhn8KqFpTaKG5Zjcwaea9tBuO+wbn70LMZAAz/IYv1BpkAiujLSOuNV/NhD&#10;+SQa+QcoBwwoba64rAgWwNegqZ2ePoAdjW2dCGotJEa8Qwdq1gIFFEVOQ7rVHRCg9jrnYrJ9LlHd&#10;5bTmoA1Ou4vtsMP275D8ScqJATxgYgkRt600ZhViNu8l5AmLZ2xvFO443ieXYDKJwTMEskgUQv5v&#10;kwiizKaZeBT1WSZ0R9/NiTQpBVlPnRCn3HcvdmELt7tNG4tHE2zJbEuOMqX4zDPItjZNYoPd5/i8&#10;VA1IKWNAsobUrTRKNQh8/cBW/lGrt6za2AEj7MpSmH5wVQiprPUHaqf3ncpZIw9Q27Ebi2az2DTb&#10;TB/ihUy3EHklAc0QUl2zywKgfUO1uaUKdmFohJOF+QSfrJTgfdmWHJJL9edz7SgPUIZeh6xhV586&#10;+o8VxVxeXgsAeewFAUxrbCUYRz5U1G7PYrdHrKq5hNzhWe1sEeVN2RUzJauvwIkZrgpdVDBYe+qY&#10;rjg3zVkDDjCMz2ZWqNkibsRdDRtLky+RuF82X6mqW3YjTz7KjlY0OSB5I4sBEnIGeSYrbAZARzde&#10;bQMAFP/fuB69xHW7o6FqkBnewnXfD8Mj2THIB3TbzxI/NNn9Ls8fyf5TkR1udc1V4XBjn3QBfyPZ&#10;vVHkhbh1H3d2vPq+dCT4ock+6mJ/JPtPRfb4JbLHXcDfTPZwjBccJLsHe3x7pW9ui3iOD4Po8Rw/&#10;Dtpzfn/lf/NlSMuySC/bG/DBblr25+09qeN53/k+5/32Dak7mR7P+3Cg+0/P+/ZBDJ4L7TNH+7SJ&#10;75G7dXs/eHyAPfs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KT9mK3wAAAAoB&#10;AAAPAAAAZHJzL2Rvd25yZXYueG1sTI/BTsMwEETvSPyDtUjcqJ2mtCjEqaoKOFVItEiImxtvk6jx&#10;OordJP17lhMcZ/ZpdiZfT64VA/ah8aQhmSkQSKW3DVUaPg+vD08gQjRkTesJNVwxwLq4vclNZv1I&#10;HzjsYyU4hEJmNNQxdpmUoazRmTDzHRLfTr53JrLsK2l7M3K4a+VcqaV0piH+UJsOtzWW5/3FaXgb&#10;zbhJk5dhdz5tr9+Hx/evXYJa399Nm2cQEaf4B8Nvfa4OBXc6+gvZIFrWi0XKqIZ0yZsYWKVzNo5s&#10;rJQCWeTy/4TiBwAA//8DAFBLAwQKAAAAAAAAACEAtyIQy6DwAACg8AAAFAAAAGRycy9tZWRpYS9p&#10;bWFnZTEucG5niVBORw0KGgoAAAANSUhEUgAAAW4AAADFCAIAAAD7bI9BAAAAAXNSR0IArs4c6QAA&#10;8FpJREFUeF7svQdgpWWVPv6129J7TyYzmV7pvYkiIqgoHQuioGJb3XXbb//7093fVrfpWkDARpUi&#10;CqJIlz7AML1nJjPJpPd661f+z3Pee2/uTTKQycwICB8hk9x85f3ect5znvOcc3TP87R3j3d74N0e&#10;eLcHDq8H9LeaKEF7dF0/vJd69+rX6wE14q7rGoaR2dvvdvvc5k3mCnon9+FbRZRwTmuaw6HAD/g2&#10;qSu9k4dnbpN7xqvUjA9Ho+GJcH5+vut5hm4kEgm/3z8xMZGbmxvwW0fwcX/at0JXqu0Oveq4mq67&#10;useJaxpG6i9/2h0ww9vhzd/0A7PahSqieU7C84YSWlTjpIdAoRB5V0M5cuMzNj5+ztnn1DfM+5d/&#10;/dfiwiJ81VRVnXHaaQ11dV+84Qu27Ry5R/3J3wlT1HM1bULXt4xHEoapmZiyEC/47B16vBVECbse&#10;s9jVXMPT731544jtuprjqc/ewWNzZKekrnu3/ewn57/37NGBrm/82Rdz/Wbz9o1//qXPf/Kyj+7c&#10;umH9qy9bb5W5cGTf+6jcDTIDWggm6LCmvRIeg1DBTIWGr3nv3E58q7y5AS1R02xDy80LuJD30FFE&#10;ezwqE+EdeVPX9daufWXl6jVmINfwh+KeXlhWmV9SVlhWkV9c7niGjX5/t8NnNzfEwNFhEBZ52qJQ&#10;TsB2TejWVKJnd/2f4llvFVECka57hqV5l65cUmwakCUYGcFP3jItfJsPPzrz/As+eMfd9z359B/W&#10;vrLOMC1NNxO2l4D+53mJeMSAuf/uMcse4MwkPJLjRU8ryHHMiKcZnuyGs7zBn95p5re+9a03+61o&#10;YQooYji6lzB0n6ZZgEkMaibGUcVKZrl23sJbDRwxavjQYfhZqRVp5SL9V/XhsmVLx0ZHnnz80caG&#10;uvq6mve+55xQbgg/VVVX+QPBE086Sd3nzZ4Pb4Pnc2rqmK2GrZsTju43IUg8Fzi2TOO3wQschSa+&#10;JTw4QME9jIILLNz63d62MxfUFWJMaHviY0iUo3W83SWJbdt33nnnRRddVFRUNDg4+Oijj15xxRWm&#10;aba3t2/ZsuX888+Hu3fz5s39/f3nnHMOPlf9iN7O6FDZXVMOeJx/tPr6T+u+dNe4umO4Q57x0IGe&#10;q+srLd024F6nMPnTetVZv81bZerAh4PhievavvD4hPAedHxR5T6KkDhuP5uvWXfmH/VEtf5/+MMf&#10;dnd344fh4eGbb75ZtaC5ufnBBx90HAeyZtu2bevXr1fqidI4IC8yDrgvDUgZ9Un6BaaBJgr/Tn9l&#10;vumUPx3s1z9q5xy9h6FnpHMwW6U78K9lmg7+dR3a5e9cA+etopXAbsd2GdH1luHReYV5ufTnYKFD&#10;hQSPigsgOblTOsrreIllqGe1NXA6vNHBG8nNcFfsOQe7L9dqxh/Te1PS4khddmSd27g5nqsEBL4r&#10;4aIsHfVJmoeWZqPxnPRLHxwmTIuSlL0zRaBn7kCzlPVvlU1rci5NG/qDGXfp3lA9DDuSHhxgI5pp&#10;a15Y0ws1Gwa5QyAWGt87lJ7zVhAlSV8NkFZXg3zXApqX0BOWZ8WBm9heV09vfn5ebm4OlEeMpFCB&#10;1FDK7FQrg58peopatfxUPHb8nlzIKV4RJY0iwcn3FDigPpDthn+YnFdq8SUXqsg1dWf5kCs5dePk&#10;c3hzdY7c3EnORHY1NGCYGZMNEC5Cym0iOlLyEKaeepO0LKO/UT5JNXu6vyXjdbIWSrYElJUgb6gs&#10;mxTAkm6/8Hr41+Sz+Do8TTUv2TPqNyiPmR0snSJn4A+Ezd9Qpqc6L6u98kD1mmoQ1dOTP6WGd8ZL&#10;U/dRvS1tTndh1jNUT0IuyGnJP2WKWRnjrM0GovnZZ5997rkXrrzyqrr6BjNo+T24HXXLdRwdTgO8&#10;LkRJ0pCc+rA/9d/fCqKE2xoGVPccR/N6bbfA8o30dD7x9B82rN/0wjPP7NrT8mdf+9oNX7zBZ/kg&#10;PMCkMkwuVu7J5H/bVENcPRQKxeMJmeaea3KK2I6NX8DmxJyBso+JIyCurHG1yB0H2r3ruVBRoQOp&#10;KeW45NyaBv+LRkmX8wOxkf8wYfgjboHfDAPYjsxuzEUrEY9x3SilACLN8YKhQCwWI3JM+8GEAqyQ&#10;H/zn2A6ego9tJ4GfZNJDOXZ5nsWJ6EL8iExTqzYej/MEaTZeARfAIMHb4NH4kz/gZ2PwVPnfgUoi&#10;r2dZFi5O2Lbf51NACa63E7ZlGHg+/hqOhAOBoIUn6rrP50Nr0XD85/NZuE08FuMC0Q104MDQEC7H&#10;g/w+PwiyaLy8F9sMSRIK4SY+UGZN3MXniycS0UhUGsi+4mtizDAAHF6+aTAUikYi+BV/Qs+Pj48H&#10;g8FwBCqphubh7eLxWGlJGT4cGxstKiqORiN4i/DEBD4Zl++WaQ2PDFeUV8TiMdwc7cQJ6BM0DI/C&#10;zauqq8fHJ/AuaFVvT099QwP2KZ/PHwlHMABjY2N5eXn4jjPzCwrHxybQFT7LQv/U1VQPDgziwrGx&#10;cb/Psu2EMr2lXxNo8PMvvPCrB36tW4Hqqqrjjzv2uFPec/L73/velYtdA1sh0dd3LFjylhAlWI4J&#10;Tfd5XtjTb9uwLWd06Of/+M3te3YPdfU5UFNsra6ufsmSpZjrIX+QUgdWva5PhEexrAJBOHz0eDQR&#10;DOWVlJYMDQ5hYgUNLRHHwBuYSYAkMWn8gUBOKIQ7YEZjLmKWw5fBVaeUEsgOH+6j5eXl+yxzdGws&#10;JyfEq3y+aCwWF9UDSz43J2dkdNQ0fWgAJBdWB+YlblhQWDA6PBw0jJzcHDuRwBW+vAAXZzyG5Z2I&#10;25B5DQ0NQ4ODQ8PDphWIRKJ4aCAQyMvHbUKYx1iiuBXWMIRXLBoFjX1oeKSwoBDrBM/CmfgBogAL&#10;JhQIYumEw2EsBqxnnInL0Ty8FJ6FxuAOOB/C1ULjI1EsVggvMOX57gRPID1dLEh8Qta8L4gFhhWI&#10;BuBPlMkeTqCMQL8nEnEsHtzcTjhoGw5cgr7CfXJzcrHAsN5CwRzLZ+ERaJLP78cihwBBD4gEJy6D&#10;9wkGgvFEPOBHn/AOoVAO2gERBjEKMYHWmpZlxxOW34f2Q2CJQsLlK9KXZhrO52mmCQFHESVHJBIJ&#10;5YRwCR6EbcNv+dI2Js6BZHENCjJRnagjUSUUuUa7T+AhCDjRR7g74EMR0GpvoADFQGL3wiTB5xwI&#10;E3uJ++q615584klIyNLy4oXzFzSd/oGl7zv7y+edZemOSdTknesAe2uIEjgVMNquFtHNO1/d/IFj&#10;VtQY7mDf4PNrX3ru+T8899QzX/3Kl6/+xCc40hAi1B/SA4aBx0zCloMfRMFUKofsweo3sSdE74b5&#10;kwqRSJ6WVNYFRhNdX/2UVO+TJgAJA2kraNIiStoSKWAGMx4CI2V7wDWY1o3JXKLFlLK2eDcFHCQf&#10;llSv0wq9MpBUk5RWnFKmpunI6s2oniRP479pi0PZMcqEE2NDFBtRZxjPh4U+aX8oQ0A0HfmCajPp&#10;VFZrmwt10qZKmR9y16RlhhtmnpBlHaQsnZlsMNX5qT6hpcqHyQcQKDJqU49paE76BBkRtkTZQalx&#10;4OACy8crU16yU5PYFiZPEm+Sc9VlSsVMvUBqAuDCZ597/sFfP/i+c95zymkn5xUXjBk5W3t7Tqos&#10;90EngTcYGt4b23TT3+ZP4ZO3iCjhyMoaMIY8N09sWMs2Ej7dxKySiYpxl9kmeoSaZEkHvlo5Ytin&#10;7Gq1cNT4pLHVFCiQsTyzDGH1y6RtryZrBmQiAmGq7Z8CQjKvFLggfTNZx0lZlLSsXnfmZKyr7PNk&#10;sWcd0z/JeNa0U9UHyb573Qmf7gplZiU1t4wbSs/IklNWWDaArcYh/axJOOpg730wiGfq+Rn9OCnc&#10;36Azp+4CKYgn2cBUbye7Mt3BMzWJShIhbbyvjiAPbjUS7KGboPnRmoSsgm39Llby5klGaub0yCfM&#10;hDbm8+VA8UWQpW6JB4JaKiWCmNlvXhvfGU/OlK1TheZBemAOl7xt+zKtCjGUj8qqZWv2kGuWATwy&#10;oVmLkfxOPd4Si5NQJTcPI2H4H2/eNwQ1RHRyfDNFG8cJ72g5omyOSZvpqM1WMcWSXwd/SFZzZnfJ&#10;UWvxrG982H2YdOEJsu4R+QeHxB3xjNtaem0AvrpN7w1Av3fq8VYRJcAJoXiM69q67oExyhXBTsSK&#10;mTQxDn2QJreRTO180p4/9Du+KVf80ZfrjP2WfvUZm/P6l7wp3ZZ+aBLQUn6/LATnENqVOQ8V9GXA&#10;i6UbgYRme37GBFOPy7KZD+Hub/9T3wpYCXuRQJgedz3fc929x5WX55okjRAiOzgr7HU6XwGWsg8J&#10;WYtIikgnAVYJu003lyi5DjYPDqLrS0zXG8+BJJ6Y+icD409CEeoWooel7jZJsku6hVPgi0R5ZICb&#10;GW2eWeYm5Wby6an7T/6ajRdN4pTTUKHkpVPeOdlQeUrmJZPo4+v3UPrxb9CReM5MXLhkwGcanZly&#10;mgKG6OEWBqG0nQbzJLA9R22X0xUAiRnX3MG4U2zqft0WA4f3fmcebwlRIpmoAIgkDNcbN315DiOj&#10;kmtEDfzUgwDt1M8EOJMZjflFXyJIEY4Wx0+W5odMIjSbvBPp8oBzZR/hIgDc7yCmgjFZqRWRhHhx&#10;hjkFVOSqV7sSZVVyyQgGOTnX05/iFIqoJDZJmSnAT9KDQ42Yp07S7JIoMR9JzxSaJJJDRI28HRna&#10;aXngkSMsb80LMnXrdJepH1TOhlT34IOUC0mtNZFjEvaUen32TcrnJEBV8vEZ1L0kYCkIrNrqUw9V&#10;ziL+lm67aoNqZ+pllLhPvb20I4OKOzla6nVTD+BFCmmXsWKXOpphKa8LSdPclbgDKdRcBpfuHLqF&#10;yKAhW5XZcABuYGSTXCM6tGRQUoxlJeEOKhU4eTwXsXyGa0c0I2THNctMGL6AuA5S4/PO+vetIkoS&#10;IHZg7btaczxWHwgxDQ9tGy6gmUZGTf6sA2QpygJJoYRpw/wRLlAwEsUThhczvHHXHU/ERqPh4UQk&#10;4sbjrm258V7HHrKjZRpIDwHbAxMMk8SCJIMgcrU4Vy4ZtGCvBGgb2zaxe9LVNdAsEg5OALWEJhh5&#10;GKLp0DBzHcvw0ZvqYrYKk43t1UGMiEXDhmXiRcFqw0c4U/FlhdjOpUYuheaA/IVHg2hiGD7QxPAJ&#10;kGj4wiOxKJxa4INhuoLcBh5H1LVBfEC/geuB1e9DL+LuiLH2HFA8wBYDrYTcENyXLk/PZ1g+EzQ8&#10;D/wrsFRcN8a+YhCJS7pKPGxaOpgh+NWT/CV4GJ6NM0EDSQpEktPIQ5PoHcNOxMjmwx3QHtOv5BFe&#10;GR9C9qFVoGbE4nEuYbpoQaVz4wDZ5QcQVcRpS04gaC9guCQSQCHgtfPADXOcMBgr4KTgzJycXFBA&#10;QFFBS0COwTvgXjgHF4YscE3B3DESgVB/dCzo6EEXDDJQSPSAPy+g5xYGy4pzC4utnGJ/TpkvGEDH&#10;UDPB5pGA+xboPsZB5hOjvmYpByhKQEkznAnXeGFo/D1FeSaAPs2naGrvLBEyubG9JYAD8CC5erHO&#10;/mvdhmuOWV2NKWmAKEJ1ftYKI9OwqY0KU2NMdw4kwj3xsd6BvfuGe3pjA/Gx1vKQXWDF63P95Xmh&#10;4uLiPKOg19Luf/GRz5x5WQ4lCBiriMnywbOHLcclhEZiGPYZn+WHUAFry8QkBJtfCQsucaxwqk3k&#10;sCq2gvSsfCqAcbJBJNp6Oma8zXwKmg/bJyUIqShCeKHQxPk6SE6Y2bYbY0CjBwdjQGLXQfDl3RQ9&#10;F7svP4Iux18tksp4O8gfpQ6Q3gCVAbodpanJ1uKParfGU31oGs093JBhTqIwcZ07XOMx/KskuGAf&#10;bL7KXZBi+Yo2QOUBnylNRzhgIKqic3TwyEne4dunjAilg9BBlwxBxg3BNU8SMGS/UEErShFQP6qf&#10;0UtsmHSjqBepP6c0EjnNA0Eugav7tZFfP/PAx876WLGWG/dGYzaYytGxRN9gZLS1e3BvT7zHtRKh&#10;+sUVTfOLGqpz6+r9ZSX+ANQZTLOUSxgTKE35SQ/mZLsyWkiCvKPb3Zr1YGv3tfVVPj1muX5XuQne&#10;kcdbQivBGsH+p7n2hGF956WXrjnu+HJQ5A03wLWUGtzkHOMOrzjjGROPKwN78YSnD3h2vxs+MNqy&#10;afdTjrP3jAU5ZbmlDflLy7QGEymv9HzPy5XpaWDv94zEqDZyz/P3XnPmNQG3QCZ9alZzvZLSMqmk&#10;J5kGSj9XT+daSpoHFDhpBR9/4soR/R3fxSJJmkI0W7Cik8p+8h3kwqTuzxUuAoHQjpwMDgPJ8LKc&#10;aHgkHyOCC/JGAdSqoWqhy9JOd5CyA1LsMaHfyObLU9RuPKnjUbSlWju5HtSTJ22crJWSJHLJPZJP&#10;Vj2TYbnIW6TkgPCBMkYvI/hbeiZ9ZLxnlmCaslApDBFVZ0x4Bx599dfnnXx1rlfi6XHoCBJfjq6G&#10;xLQhxzWtL6GNhLWe9oENu3q7dg7r407DsUvOW13cVGkECzRLAgGQ6plyFaJYMudQMqioyMzHiujB&#10;mJgjuraxa/jU6iIT6qFu+pXce0cebwlRwg2O0xU6gdtj6EXYSyFEaMgi5iXpqlfbO6YD4mp8CBAx&#10;Rct3o9h/bTMwrLlbxwYfeO3XZnjDGUtL1lSurg4uytFrDD0Pm5usGG7FEhSivii9YBboED2Jrkqr&#10;XoNmPzkDZjCg3pHT4+3w0jJWkCWeN+Z4ccsImG6uwkQyI+uEQUslTGIDoALGHK1rzN3fMdH8bPML&#10;r/bkLqi58INLz6oN5BXCKQNNhboeJqTlWjD14ginYEKuzP5wtZih+WPQS6HyOQmoVp7pm0Sb3w5d&#10;d0Tb+JYQJVShaT3buu1GYDFjYsBCwHua2MMpSpK6gtK5FeAJSWBFx53QuvGuP7Q9YoxvP3Xe/KVF&#10;q/JDNbl6mU/P1TxQmSE5ALsqZV42fu7WyZ9JWxQZNmJNFMfydIAh7x5vwx4Q+JxKH805WDswdgCU&#10;iWqRua7TvmoxzLAfwbpkjCV0T1cbG3O2dUy0b+9s3RfTA9axFy0+vcbMxW4W010/bgezLwgLXHY1&#10;mSZiSxPaAm7TZXiVFDPUgPA/wzfekcdbQpSIwkGfRcQz72/ee/6C+eWCtacWf3JkBIUnqjJqGuNu&#10;7A9t23Z2PL6iOHxKzXFVBUtCXoWr5yI/rA2oQ5A8iBLZl8QMScoR/JsWJdibvKjnPr1v7QcaT08n&#10;GXtHToO38UuL4QUQyhw3Yi9tf+X0ZSczGwW3HEAtM7yXoEgwXoheEa0W49p0IQHCtj4QdXv39rzy&#10;Sl/XQKzxjCXvOa6gPg/Qjh73eflAatXtlIkrczbRofsfa2u9vGFeDmM7AcViwr1D0ZK3ymtLZL4b&#10;1rTtQyPjDpE5ooZK9FN5YDQ7fkdEbXMi+tDeJx7c9O16/yt/efKZVy770ryiC/zeorhelNADwD8w&#10;lroGVwJTxIoAEVRR7pI1s3Q9DiNbD29sXuuAH/Du8fbsgaTPGqPpDfaGd0GzTQEuWcNNZUQObiYy&#10;IwT7QWaBgB8oCeJo9KDfqyvUj11Vc92n13zh6pW1fb133bPtu4/1b+7XAwkjzlkpk5ApWhhtkyQ9&#10;gUvig3MZYcOUI+9QlURk91vCgyPeeMeO68YzvX3HlZUVspgF9goA/0hgQYcDcjV2xCeebFu7u/3X&#10;n12xoqnsXJ9eoWn5mgepAUhFoESeSR9dJjSZDu9MrZTkYGNSCPFk5Nn9z7933rmmEXp7LqW3e6uT&#10;sJRa9ylLVgVtzm5Z0pnsYKokjKHm3s2Lyk7waSFMAzq1ZqUgCAdQtA0G9ypCAXe2mK1NjLkbn979&#10;+z39JScvv2R5WX2xFxSnGxP74YmaDt+0r0d3a7BPAbiD637W7uS3+7BNb/+bLUoU+AFPIqANygE3&#10;Av8nITP6ZEjv0KyE6014zhMd67a2PHjxMQtWFZ5jao2eg8QYkpU+rXLOat5k9ABUHdhCZtzV45Yb&#10;wtbypze6b4c3SsoQoGIgKIp3KdMlNYs3SO4fwr7R4qYHLwrVWUIbs5NFMz4D9Bchs8Jz0xvWtjy6&#10;57mW3tBHjr+6MVgTwB9AHQBrBnCL7YBX40N6DC/oGo6wXd8qmv4s+u5InvJmi5Lku9BeRRY1pKbY&#10;F4vXBMwA5QK1jJiurR3rvu2Zb11+XOW5NR/1u8v0KPN5RY2EnwQL8kFlMzvk8VNuI+w+A+54uZ4H&#10;MsSR7Nd37zW7HkgrI0xZA9c8aDVGvgIjZqmUUJ2AXuKCbGoPRnpLg9WYF3Tlp5Wc2bUkdRYJI7K5&#10;keWomTFw/aCC2NbgROLF/3rlpvLiz16x7KISzecDSc3QRzztlf7hM8tzyUvykKfqnbshHfIKPLRx&#10;me3ZkmXQc4Y1/WevbumNwpMTjml2mxb9300/bOn6yb9f8On3VX3NtJeAmzwe0mO+eJD8Lo5xWime&#10;7aPSU8YD5oocv7FbXvkN6g4c6uXvnn9EeiDpmZdRjEz0jA/v19yISJJZ314iB6DAjmkDf9j+2Lg+&#10;6hhgwUIiZENjs71fkhlCvjU1jxwDZBHkIHGK88wLvnnqf76/uuvG57797Fgb2NAgMY7pWns8qrtI&#10;YaniNd65x5suSlQQnQH+I6wVON4KwdQ2nagReqRn181r/+sDjfmfXPLJMgMGcJFlBf26y7H1/HAe&#10;C0VUlJdJG+cQBlJcxJgk0VBsxPBk+r57vDk9oJa9jjyzpgG/K8hDmBWzFe5AJ3DAdwIDA+WT/B7i&#10;IZSVNHtplPnaMp1EPEkAFCxtslDAKoZv2NSXLSy67i9OuXC064G/X39Tr+YUeFpNTi7pC3qCRLhZ&#10;N/vN6emj+dS3goFD3AvMZ+BYcM5Fba3bmHh42+/ygwOXLDwzZCzxuUBF6BwmMDbH+TFTF9IpiBuG&#10;e0a7qgpqdT3naPbzu/d+wx7Ato6liDwT+SATiVoxS5NTSB5Qa/VIPBHxWbngMNJyReqsQzd737CV&#10;OAHuxbjetW3gyfu2tXxkxacWl87L8ZyQ40sgmOIIzs/ZNOWtdM5bQZQw0lOqiySiurV+dPdT7Y9c&#10;UFW3vPS9QTufObwlU7HyNB1RUaJ5oML5bBTiDoJnwECQue1jb6XxfBu3RdL3qxBqqecz61dJhiUj&#10;IibhAvgEhiYFfI+aZ1bloNe9yKC+797dTyYCx11Zf2qBkfA8f4iFg8l7fQfOpTfTwElymWUJJ3R3&#10;XDd+17fzrx75r481feiYwvMDLurh+GyLgfhHXo6QOO/GLSfhJh5te9l5h1ZBmvVq/aOcKEoEIE8Y&#10;FIeQi4xkeMlfNqEl1rZuiOhRaLeAYUEKOFqtFuPHMYKFxoKLln7ikZbNP9n8cJcTdoyYC8a9MpDe&#10;ebDJmyZKpIhNHKUd5B97PJG4ffdvugaeOW7RR/zmPMtBruggIvxQ4yFJMjuEbWpWUwi0ErAeY1r4&#10;tf2Puh4oarPfBmd1/3dPOvQeIPzFBDGHUuBOaKdM2xLzhvf2bXD1CDI32MDSjtpixoQ0EZyDJCle&#10;0NJKzlv0ofc1+u545ccHYgmbTBPw1RAxjvJMh94Bb+cr/siihL0rPYxtJDYBr10cMJnbbdj/tPH7&#10;8ysmblh89WcaT6lFLg8/vIIWs2scNRwLsfaIqwAKc3phA+bG23kQ/zTankbQ0z/M7r0YaUwKUqEe&#10;OK2hNuiZqAruczCgR3Vug2hP1muJpn+8rmpl8TnXnbzqoRf/dVt8hKRKRBczV44q8475PlsIeXYv&#10;/BY9603ASsSOhHnhgtuKLCDbvMFfbvjppUuaFue913KK4r6ET1IWST0m9NrRSkslwV+I6AE+FwXm&#10;ijweb9EherdZr9sDAlvQHYw5gxwChlfM9C4gnxrwBLGs19E6PFjlTEQBOUapYvUOJnp//tpPjlv5&#10;+TNyF+qsVBuULC3K2Dmqcu1oveIh3fdNeEPRSJlkAu7c7c7Qb179+aULly/Ku9DTyXduiTlhpkFj&#10;yRFCJMnchYf0UrM6mTQk3QDQ2+YEJB3ku8fbsge4LUGSGAnwpLtQ9xMEdoRg0Jl7FPcGzkzQ7JHX&#10;QNdeHBuF+oHajcXm0s+fcM2WvQ880beL6XNUwskkf/JP39r5o4oSymfmHGRYDfKC7Xb6H9x004fW&#10;nNBYfDYUQtQdTxj6ret39MKxwrwDTMB59A6VcjCqRe56/qegNB29B71756PcA4pfaIX1kT/seDCh&#10;j0quo6M9oAxTZ45OXXthLAq54bfzkTAp11z+xVVX9nb/8uGu16KSGFQoB+8IFPaPIEqSAkHqb3tI&#10;jooMRBjqXfHhX67//qdWnrbCd1rIy2claonAqHahJCAwCgknAL8dxQPWE1Ke+rVoiTnI1DnvHm/P&#10;HlCJ6pBUJKh5FSHkuQLV0SYMyzzbR+tQWw8kSMj1Tgsh6sJO+GDuBE034NNrL119ZWvPH37f8eI4&#10;WiGJd8VZ+TolDY5WO/+Y9/0jYCVJH7ty/UqpRH2H0/edp/71W+deVupbZXp5Ac+xIUskZfqQ7stn&#10;InU5FUG+R60in8JKbCM2Eu8s8zfNmhD1xxydd5/1xj2gMs1zzcJv4vVZbpVuRl03xEIBRy+yjrNT&#10;RRDHdC/gIJCP84lMe+Ys8dxRc++96++orr/wA8VrkPgaxpC0Ra2Fo7pFvnGPHaUz/ghayWTHwdWP&#10;rFXt+ujNT//7377/ijrz+FA812dEpIoEwrSZ805SjKgvBX0fTfQbnhs31+dvzKr7cJR6+t3bHq0e&#10;4OKUYhkIqKsWsnuOJN48mjNHZqgYOf4u7kKgpiGBI6QIignYmhkpTMz71DFX7Wy7+9noAc02IeZS&#10;oIkCUI5q245WR7/+ff8IooQdJxajZsSMTi/6vy/d+MUzLmzUl0WR7MwPYZ4DThGTjDgGWGr3btjW&#10;n4BPnlkGxEd7tFqI9iQ0M6wlntq10WPmznePt2UPJOsPeV7Miz634/E4GW40eCTx1dE6aLWwFojR&#10;rxm3726LQS3RQWxB1Q9uh66W47K+xoLr13zmuS0/2qj3IJsjqXciQaTc25+gYnK0Fqoaw4zUVQS0&#10;e/3u3ZvvvGDh8oU5K02v0K8FAIeg5oJKLcHyD5q2fyQaJjyeDPE6WnNBOPgYX1sfem7n75xkkYqj&#10;97R373zUekBpHzrCgcMdEy9EtQQS0HCtHk3QnjsfShHpDrzNflXXw2PGHZf5CeJAakig1608c/H1&#10;x330qbXf72JWQBAykbpA1sVR64w38cbmt771raP6eAIejLDRI4Z7b/NvK0Jj59ZfYHlFrIlEK0aK&#10;eYrjDMnfORgh38K8fNSSEm+xRP8ePRHO8gQxn6U1ldTrCEt+93gb9oDwjrBnoThWvMjvq8hpYL0s&#10;Lu90MUYu3iObCl5CSxGCDKJafGV+gc+EHGG+C0nGJYkvmL6LedXyjYqSksivNj+8uPokBIwiIw9a&#10;C4VGVRg+QofyEB3BG86lXUcXdpVU8qw2h5R5Twy8sr/7+U+v+HjQq0iYHusDJF2wFNRInAkxAjVx&#10;zLRyUTEOpd+YJxPlSzA2R0V1EmqAgyJ342YszwnoKNL47vF27QGW74Vn30GWcO5A/E/V+jq8BZbN&#10;LpPVmlIoOGlRoMjTwuNeMB9OXwO/gaI9uaSZmth24r6w7Qa2DN6xa6jy0sb3o2aaH/mdjuoG+SYN&#10;4lFZpel3kShP1qXbq/eta3nq40sutbxqlEf0syhllq/OgID34E+z9k+Ew4i9MUhEhdWrDN+jdICZ&#10;ljACfXEUaHtXjhylPj76t2UKIq5xJP1u7R9E1hAeyQiNuU+eVM7jqXdQOAc1abDiDORECD4/NJpA&#10;rnmgrXQSpKkPVITiPgAneUHNOqb04lhk+1P96yzUd0wFfB2dtMpzMZ6UyDxM9svRFSVoHgrk9hj2&#10;XS/fctXK9xb4KlCmEhF64MQzBCvjgOyAeweFNn+1fWcfDUoAW1BSRDU5Ckcy1BjRhNr47c/fE0d5&#10;4EMfgjQSNP2HQ2pyZjL0GS9Mp0o/pNtmnvw6Tc38k7pk+idTnjuH9szQgOybzrKFM3Y1swy4WkSL&#10;vtjy25iBYuQgjrHMERPDg9au2axCjxA/Yv+248TJfpSDpZiljKn6rg71MwulsPq0qrbMq5DEgNAp&#10;9zhJccSq0u6EZrw2ME75BdiXl7GkI1kGqLLCrAmoI4olBjZV2VWrPral5ff77UHMbNwDj856l7QM&#10;SjdA+JxTzkm3ULU8dZCTp6Y0y7vInfEzuyB7NNVLqquy7qwelRLAc5tmR1GU0AHmeXFbe3L4mbOa&#10;6htzlup6LuIpod2JpZiWEYREUHIaL4AseLlMTuIC0AIkLjrk3N4r4yqREfgGFhpSSmAWMD2K50T1&#10;eJwRpDG/r8PSIpgoAF9tzU6oL49fNqkK+EogZIilH72EreGF4ihUju9IRoovZOWDLwhfNtuMksAw&#10;ylith6/vJJBWEqxauUNC3R/f+aU+8eJE4+QqScNFgi/aaOMS3FBLJLQExBy8EgnNQWvjIMLI3fAn&#10;+asd16A/o4Vugkmv8YUT5Ivk8eSv+BOijPAVQWQIAvI9J+HFYzoi4uMJnY9Aq/DFJSfQIJqBD1En&#10;BOhl3HHB2sRSxGuiSQktFkPPyPk2orqJJqoX4Rd4QQjKTWhxfKFYOH5GI2F3xPkgh1/StzEdne9E&#10;NTuiJSJ4FljHDq7FCSgQgTNRNw9Nisp9pHmo+y7tVF9xaQYEA0dQi8R0fILbYj7F8zldYnHPTCCo&#10;D/sVnSxSbgLwOjoZFX1RL0cPI6eFCAvAGyAnoPek1jsXHsaNRRyJhCBC0JUxhbWExW/iP8gONBLn&#10;4QoXNe39Ca1A887KyaUVDpMdz2RlBAeizEBRLw/JU9AKuBOCoNj7tNrLTr7g1k0/GUeFWc5IrgPk&#10;jGO5Y7QzztqiUd6ZJE7ZSWnzs/oXGu+Keo7fEyi5rvEFWLCeDY0bHooEcqWJnk9DSwKD8AiaeWKH&#10;MYMxGaLM3cCysYg6wyvJQ8DXRbEPzgqVR/8wIOGjhpWIzYh59Eq87ZGN//H3J/+jT0PeAMiKGbQM&#10;jiszzHO59/vdwgS0EXQIcFl2ymH6aRWFKWkzy26C2cA60czk52KuT7hdhVad8h0q1UQStqUkkEQM&#10;sftZSVahwHy3ZJ6etMji6YoyoDA+mO14hHyGSaEy46tyPBy/VFEeqZbAVNeyKcgUkHLjWL1CaRJA&#10;MdljfKoaa3UzqenBDMncheE6SKZGTrZIthhlkvPOKmuybDyYySy8gF2Tb8wZlVTIxIeKNKXJN8CT&#10;aWYyLRUqTpFbiHuwJ6A/yt0U1DXZTzJnJekQWy5Vj/EzQUg2RRVyV0d6A5OtkTAkFrnBtMwAJQWu&#10;FJgUu3vynWU41OPUMoRos2BU8J4oM0wyAbohlvBQba0YfDBZJdAJJiwnB0hnQvf8kIVmgklaybYG&#10;+IltAKIhBAUi4Max+jUvXyYbRT/Pcv0WVjjEtI9dYNlMnWMTZ9V8ho3o4xjXshu0YzEW54J0QBI1&#10;07NxlZ3wY4EbcQSJJgJxCzJjhGChXqDpo4+03pTQll8w70OIE4l7bpAVSiF2KOoCwkqhK8rEpXAv&#10;Y9bgOkYSmUgYijmLMuu6g2BXFztUyLSQ54BCEOIIfRPAtTbq8YAiZfosSiTcgLKSXC7snNL7wn/h&#10;rS3sGUgpFg+C7g3xbbkBlA1jGW1UjzLn6EQ/KqJEgjUZZdWjTfzk1Z986qRTG5zjODmkeuf0Q/Qx&#10;qXHkecNgv6IPJK8mVwv+mfGaWX+oLECZ1VyW6FOIcGYQlUKz0AT83CF9QfH5p5+lSmlzbWFbU1HD&#10;gOxTq0edpu7Mc6QquAoCVQLFJ7UklRWvBAl3ieRwqqard+YqU3/iCmPxQWYTlTWUXHPpUg4p4ZAU&#10;Lap9WEKcKbK4FYU8KQ1T/SMrjxQuNAW5pFgjgk/hfMECC0hcpShqSV63knbqGeoRZETIwuY2yCck&#10;a8Woq+Q8VXJC9nQmEeMEx3LED/gwwZ5hMQl1ruo63kWai1MVZoYeRrUITHwG56cD4TLGni8oDaLA&#10;EXIGuKWQT2gbq/pCOHj6ILvczNG9EDmn2piHLJuoRY56vv4hmCWuXmAi+WvM1n0jLH6iFQHucNwB&#10;zQ+cpchwc/XIsBOCBQKKW5kRhcDtdP2jhlaLDAZaLKKbHa7pd91axupZXZo1YHh1SKCluQWO1276&#10;Mejzka/E0w9o4Nt6dRqKRUL/MnZr9A42mF7Q83YnBv51w+//8rgrlpvGmGF1eprPdRtNw2d7BzSt&#10;w3MbfUZ1whk09N22h713GWgSrrkV2r3jLvTrhbrdp1ltEXREbGVuCMJ3R8zGyQt9Vp3j9JnWbscr&#10;1dyF2IU9fa/jDvkN2AKFSOXi05sdN6R7i02IbWO36/XG4wt9vipTH/S87Qmn1NAWod4yx2aOAStH&#10;XpTQGGNZb2jU7q/3P1xiRM+ruwQlj/xOUKoCzCAZ5BIIdgdq20937Lhg4eIKH6oTyRxn3cRDsMKU&#10;lcgOUTs4DmjQJqhoxrimtY7bG4dHJqy8vV1jIWrBuj9kvdbbs6KgosjvxsOJUNAfwd5DAUDlAMox&#10;1kHEtvu9gv6hyOISHelVYKQW5Ifwp3jCRl7jBCqhJGw/diMIeglnFhNOnygs2t3ae2xJrs/CLuJg&#10;u+XJcScI7hLRaBB7Dcww2lwOIjfMsGO32sHIRPzECmskagf9JjVvIMIgALNFnt9nToTjfstAqluq&#10;shRV+l7dnxgdXZnnY31sHWYGLWWqc5LhEjwpWepUZGDv+D0zbOhtYz4rMbGmJAd+NBP2BNL44GXx&#10;ylyMPH1sPA51MmSYIZ8Zt40R19g86uYaY0sKQsizixGB/WT5rIAPq8CLxuBN5xvhQifm+CyfG48M&#10;GsHXDoSXFhoLC7HZYTXYqKlLqeHAZrBz/D5FdmfdbpgEUDAsbUjTnmgZObMwrzbPjLlujmXFnRiz&#10;G8o56D1AE7FYIhBAxlZIKwvj0moENnX2n1hZWA6rL+SLJLTnWpqPbVhUCdNDc4dj9q641x+OnlKb&#10;u7wwd3N32M7RLq8rWmm5LWH7sc6RqvzQhTUh9NTvOsd7E9r7ykLzgr49tvd8V98Cx3dqYxm2sZc6&#10;hvri8ZOrShqCVpftPdoxkmdoF9QXmZrzbPdEWzi+qKp460Df+8rKXuztKw3lfaAyH6rF8/0jHdHo&#10;KcXFTbnBrnj8xc7Rcp95enU+CCdbOqMb7db2/v3/37HvH/d8L/UO5Ies4wuK8jxv/fB4RyKOpi7w&#10;+7rj9vq+4QK//+SKQvT3833jETtxTElhpd/cl0hs7R2utIxjK8p9hrZpaKw3nqjWnWUlRcOetXVg&#10;JM9vHFtcgE7bMDw6ojkrC/IqTLPf0XYNDKHxq8tK4CrfODw6bCeaCvPqfVa/420fHSk2zGVFRRgY&#10;2RXmsn0feVECRAcuEeiTe6Idd772/T8/8ysFXjWMR8jsDBddatNUuxqMfGrRmMD+b6199brjj6tD&#10;em+VUE85hWdxqB0LO2WCDHzwlJCdHnqhvi9mP42hHR4D1FGeH6zMD7025lupOx+el2+ZqF8x+p/P&#10;3vM353w2l8m7ZD0IqoLli62b2ylKFGv63W3DBa720fmF2MZVk5N2hvyW3GlFbQFAYnlOn2beuKXv&#10;hOqi95ehjiR1anVa0i4SRYFql9r5XdSb9fY75l1bez66qGJ1bgz9oFQMte2nBDB1PfJ/WcMWwtns&#10;0PTvrd/38RUNywIWNnMYuxlnK71CglIZjk3V3nTtnbb5SFvXxfPrFhoAUKA9paV7WqFRjgioOWT1&#10;oJb3Zs97/NXOq46rb2BCIY4hpGxSXrNtMExoNkHDgFiiQqIlHu2z93WOXb6mupxqHyIzsUmy8UrM&#10;47Z431QFXs3nOFHT/E3P2GDcvLwuJ1cMfGgcxB/Sj5EeFxWJiH2cwJZxb/solI9L6grzgJ4YRlgb&#10;/s26315w4oUlMFWICmFSWeO22RWObuqP7JywomZiZZ7/jPJAddDKQywvRTXu6QPjHfYo5p9CGfA2&#10;NK9VlkdpAr01zEStgj6FxQB7xgBQZY5qxgN79103vxF/hGaEcl4s8SfCW4rUyu/UHEl/MYCNuH6A&#10;O4+2P1qUW3lC8QkIPoRpJ4sXmAXoKWLq8sU55km6Ffm7DPBhKgXeitOINpe0jjPe8350080nnHDC&#10;sccfB8kr1QWTO2p65Yjyq2i2BIblHsmpC6udVBeqxrLFzdUMOBqiRKr/ms6PN/3kwvkLm/JOM2AG&#10;Ss+yzTNrJSy3iukI0OiZgb7jissKWI9VejVVgO+NhAnOjcEYdDg0qG4D5dbePJJ4vjsaD8fOrCta&#10;U5pTTHjEe2IwtrW7/4aldYDofAAytfFHdzx6/vIPB7SgEgscfrCwyV6zzbg17nPv7QqPjo5fu6Qi&#10;R9MRtZVtBanVy+8JWO8eCiuhFob/591hVEa5vtpneEHCWWpIoeNMvgZHHLoKVBbMkmFd/99tXafW&#10;FJ5bkIOdwbWg1iXX0eSgE7WAhQLF2M51zF7d+87uA5fW15wQAh0H8xWUiiQuIcsVXUq7hGubGUct&#10;W4vt0axf7uq4eEHtAr/l0+HKxApPQhuqXUpmSSNpocQMr93Wvv9qy5eOnbfIj45NwIkf8KgvJt+D&#10;0B2KCAFVAMRA4BCaxtqxxNrm/s8cU1uCus0AcYkZKTGSlgysu8vsRCj/jjQPnv7khPVSa89fL6vB&#10;Cqe+JRyC9PmppskSAYIGMEIzHh4a6RmwP76wAqVeAcoySYU53Dm4r654qeGGSEYFJkxsEmiPGTUc&#10;1Jn/z02jJX7fhDuRZ5qnNuQvy0XgqAmYyS/Voy12IHqXgiCN6KWV3NS4KcnC1YhtBmQCQNzthtcg&#10;5e4xezkDUhl2pmS6FuuM9YzRTyNOy788e8s3zv6Xct6OZSanT29a4wdZ1VP+ZNv2xRd/bMGCBd/5&#10;zv+Q9/kmHUdelNDXpOmPD7/W0vH7L6z4vKaVY/ABHVDWHyTvofjYgClrtsGNAnq3yueantyv2zki&#10;T2XvxQCHdWPU8V4ZiPx+Y+cpS8rOq8+rENMJG1RET7w06v12T+s3j1tcHgNviJsN7B/NAFMfNrWC&#10;Z1VpajTX8TnxcTP3V70TLQPjX11aBqpiQMYwPcVl40imEMWeCwTXnwhEzPhv+53947GvzC/EnZDE&#10;IKH5AVoKnVc2OKX8cGXh73HbDU6Y9n17hmtyAu+vyDGAGDCIFHJtUpSoDYS4PpFQQP6+/oT3w/YD&#10;51TXHJ+n50ICY0vFiskoDCabi2xjfB66Ntrr+W7ZNnJxY8HKHFK4UHgI3cZQ1gzhntqSBArVIj0J&#10;/39u6/zyqvpGYHuwYlAUAh/TZpr0qwHEEwWC8GHccLfEtIe2dt5wbG05ZxYuIbrHfWHydQiIEP/j&#10;cLHI/LpR45db+/7u9Kpcxs8CPk4tIVXhJnkoKYdZ4sBH8uiQ+/yB/r9bVYlXMen/gsimKiChXBQ4&#10;8JFZsHKwaWPuudaEp93WDvXfu6YGU6y0WzMeb+tvHR+7eF7NspxACDIY6gBQDh/2dIoJgcKnH5Nv&#10;jfkK2c3Os52wYeW4cQSU4T+o3kLSTo8db5KytfETq1DK2I+vHf/DUKTyvWWrA8hefBjrH8/q6elt&#10;aJi3fPnyV1991aKx+ebIkkOAIWbTQEITmjNk2E9svPfKpRfYerHs8Xi7pDk9402oyeN/INmAsjwL&#10;1pCosoLuH+RI/UmdIxlmdGgixsuD8X98eicyBf/z+5s+Pi+3wtN94jGBQ2TzmH7Pun1/e+ySUg1Q&#10;BPxfBFQThjmkBYH6IcmBCbaiuI0w+IDBJqzcl0Yju1oGvrakvAj5xeFARRYV/FkO4Ugnf5MYAMxc&#10;A3bHI/3OpraeGxoLfYlEgOlZ/PQWEXDGtVi5KUxLZCXdkbr2WE/E9elnVkN/ATSCTyFH6MZMxUYr&#10;ph72PbwIXJTGiOH+b3fPwqKik/KY0RI6B7Z+4Hc6c/Qnv2i7sK4t3wWdOeIF/mNr1xkNgcX5LNUN&#10;ZRlIPYWbmFnp3Y/iR7oLunqPlvPvWwc+uaCuGu4KH8p7oIyZOAxpLsGrAeVJvuApoNLtxk1nr2fd&#10;/FLHNaurSohwEadRTGXqohkH5CE0MTwEWsO6uO+unR3fOLM6D2ogWRhUPOTVkz0gZUuSnlD0clQz&#10;X5swn97b/bfLa3KppgHlpBxFDwHnHkzEkeUTOCWdItR7EqgtjVH+Te+IE3VvKC0IemU5enyBEbl+&#10;fuHXVi54bSJyzdNbXmU6kXjcB7MLqganHH2r2XMv/St/oEBnxwJ+6rfMzaSoWXTUkPzKC6fpI8lZ&#10;KuqOVMPW8k8OnvD4K7f0U1NN0kBms76mnKNatX79emzfbW1tNn3ib9pxhEWJUk1f6d1wQlNDntUk&#10;+KP0LIXxFJU1653FAAaFQft/L73Yg3TdioGTdoRO6x8aUcwPSysdJ4LbttXW/vKp7d3R2N+fs+Ti&#10;ytxibFUaABqUp+D+uyWaeHJ3xz+cs6TSQHcHQNwnv1bzRrTRG1+4G3av7PpcdUqKAVDdHtOe3zPy&#10;VyfVA6zyLMcxg0FRb7PbQoe9zD3MCO33g4lX9nR+9YSGPGgWAcuGyoztEiotu0ApgJxuykHCJRJ3&#10;fz0UbR2yL68tKoDEoamAPPvcXVXhQeY2p7jBwmAHQo2I6NbPWgeW+YKXlOShPX6ISsC3sv5g0Es1&#10;OSwsqdQirmU8aELTfri9/fyG0tNzc5AZ249C2aCZUyWZTAYjDURngq4Blkd8zNNu2dTxocbClble&#10;QDzhCOGWhqHT0E6ochBt/KLrFGPn+Q64vh89uvH6U2obTBobFG5K7Gbv8ICFLYDPBskve2LGA6/t&#10;+PoJDaWAigFlCduIwTNqJxeJIjlrqAcJn9XZkXDu2bTvG2vq8kzbAPpDWwOdTC/ZqB5+ZNNDINpg&#10;WmCpi5cbHgn72bHxofHYJxaWwgAlxIxNQc8BdFSl29dVF3/nnBUvbu/51s6JPiJtKHUPTQk9kHKQ&#10;pwZbpENyROjjkK0fLqqIp28YHwUkB1RJxZSpP2WKzqyfxWcFH63nlV959vs3dr2EqtipffN1ts6D&#10;CghM/ueffw7PjETC+/fvf7NUErVhHIlDWBZUDzx3xEg8t/2+8+reb2q5Mo1k7SUX4Ew2IdVlxmBz&#10;rDytWqcDhMMibgjZJZSnUh3yJNnuxPsKf73Zpxs/3d/z0Pb2r56+5JJqTBGwhegwxCaAjEq46ea4&#10;9ttdvR9f3VCDGa44HtxcMXejUBxyE52YE3wAkTYymvAar4S9m17ae/2aylzqSpg7dJDIpZNTim5a&#10;3ofqDVbmk2H32QOdXzqpqZzoHBUxkhBIu0v2AFcFW8y/islnPBPWX2sd/tTivAIKW6xVrAq+OyZ6&#10;6m2TWf0IRrixUd396b4+QDbn1eYHaI3w3rLvo9PwRF4sZBSqgvD1gs4EtzdEz8KywtMLA9IeDkgy&#10;dwOlZtJc4/CRlGBhjqM/f7CjY01F4SnF8BdBcREfvqyl1A+4Ae+RxBV1r193/mntrk+etWylH2ej&#10;l0X8yOArwFnUSzqLAYlHfJ7Pcfd45k0b9l1+zOJ6dq/iD6SgGnaRehdewS92V3xzVPvRU7tuOG5e&#10;OeI+RdpCfCL5nrosqI2UBodzgKSgARStFNbPTXhPtw1dvgB6JeO60GxIE1pcFNAWUNJ6S//iqqrz&#10;a3L/e8P+taNgoOlAZ32Qmei7DKMs06aTVgmXFnVpNW1lcUEO2iecjUkU6SCrSkpzSKih3zgm/8T1&#10;u37fmxiRasOkKSpLdvaHElInHn/sicesuuQjF+WEYEm/aYrJkcJKZFJhMrrGrwefKdR7zy4533Jz&#10;MdBvmMhKJjOJhKTleOaw5uUKy0AtedEUkmiIEiUic0DlxKYKoMG3w9Z+2dJ+bEnx+ypQuhXF9uDx&#10;RK097s5CHdZ3a9qtW3o+s6RsYcAXhCaDoVSAB0MNE8D5RyMHSnLnI7aTdApIHy+xPeH9fH3P54+v&#10;hc8CURQHsz4xvR34ahNu1Kdtjrm/29n3iZXl8xjTRbB+pglBRZe0QnhEdeulWPz3+4a+vKK8Gp8y&#10;AeWM4Bu6xkGlU9NOjBn6gwfgiNIvbywtJEINGyMdEpn1NO5u2GGxUzra7f09bsy8dF5JKTLGwS9L&#10;W37GtnHhRXVSof6zebiuwLqysiAE/7bhg3PEfxDsAG2zdXPIs7+7pf+9i0tPD7oBeJyBPFjCgZNh&#10;TB0q3yrNI8eL9bnWt9e3Xbmk5rh8OiZI5sOAmZAQGQeLARAVBtwBkuuumPHTzf2fXlWxJAQfWTog&#10;juIqBf1ORLyRHLcKw4+MfHHTt2XC+8W2/q+sLqmh401MUmmBwP/Jgwx3+i7sbse4v63fF/B9sqI4&#10;FxqQhRBPOp7VeYKkZbROiT52NFBgGJ0QXUonpH/njWUBusAEsmavG392/1jkwvoP5xDWAbEtNJur&#10;0/dXIADe6Ec//MHFl3ysvBKBKczb8cYNOApnHCGthPKb+/qgHnnyxQdOLj7Z1YGOC+NudgfwVvBt&#10;cHoIaR5Es2cfJftVNZKPSKbBg7INVNDzPzsev3Pv/svmV55fjl0aSriLCih4qvg6qBR3acZPNuy7&#10;eFHZUr+NIHTEbgrYKTeGfuIhE2ewONQIZ448gIkuWhP6HVu6Pn5s1SILYMfrjSyIochZEfEZnbZx&#10;17b9Vywpa9KRVtKFczFzQ1N2jbwClQXMctu0XkkkntjTfsOKymo3kaCsOuhmQk+Wm4ia/udG7baI&#10;fXV9SQEY4NT+wY066KwFughR+ZuRkeHR6McbS8q0KKQbdr2D1axDI2GqJDzrF13jdaZ+WWU+ll0c&#10;hCzDBPs7AwNODadoobBwIPpv2jF8anXpmSET1paLmCsLGzqumJLwXfkoEesU79N9/7Wh58JFlSfm&#10;gl0uNjE1rGkkSxlDsNcBg7TY5s+2dFy+omxFEO9MRS85hNKpStVygHkZRewSuPgR2pfQfra57fOr&#10;i2uxuVCpUnIEJ2fNeVhgQOWxMcE7sLCk8KWu8Le2dcIpE4DuQqNKVG01dlMPQV092MgeMGyybcXk&#10;mc18x8noWShSK4pW7eveMOAOiCl/yIuR0hGqlmEgToEEUNQsfpPkyNRunU0vTD+HOy2wVjca8bwN&#10;Izs+dMqJplkF2JJY2cFx0+z7YAlSJ4Z/8r6WPYNw2iOcRciumRsBhQvmO3Q4jJ9uPDwYfrFz4CtL&#10;Fi73+324mvnwAsIiR+wWeZ29nv6jTbs+uLD2JNCjDb9PQgbV3s+YJslbPepFn+jcQeCQ4ILT7Xq/&#10;2N3x0aXVKwIKsIRrYObJQTxFnPqtrvffL+z67PLG+UHsxVTG4RrNnnlq8xBpQoDB2eq4v29uv2bV&#10;gho8wgzAHKMxl90jgtRJYBjJWcaLkfhLHQPXLYbBBXwVGC7mYi5iTTIvEnGQPqzHxie29vR/dlF9&#10;IY2qIBzZgHTFLEweyfNTECMY12vDrh3VPtZURIFOnAail6yL9OvwEgYYgZIBHoQ2ppu3NQ/MK8k5&#10;r4IuYiwlXAczbdrISWlxjp7Vo/tu2bj/rAUlZxbBKAM5BlgrAFrAt1naPScVHsTYJ2e/Zt2948D5&#10;iyuOzwGODdUljaYkX0QSlGijWvSpbWttI47oGNBSv/fsjutW1TT58ca0KbivSfDDVN2PmRTBCEps&#10;CCdeaO76f8fVXDy/4ocb+raRVxi3EQzESZzi9aa7DmIGscC6M+Dpv+zsFBY1mPizTjZOy9gCLT6o&#10;VZxcv2hr5ytoA0iLsxNEMyzTcBw0yTe5HuAhC8KZxQ21iOCEPv67dY+cVH6qHzuSmPtTwn+nXKvW&#10;KEF7WQExlA029Gf2to5CmTGR1U5RroRQwy+IChPTy/TG4bV7fCS8u2vw2qX1VeAPsHY4ZjCTyhC3&#10;gyPDTfSZ7k0tvWcsnHcG6KYOdj8Y8KScqTaIqYxdGkFr4ed3PQE7PGEkhjTj1m1tx9VWrMn1QSaR&#10;RMLvU7qIzFPEpNGCctx+z/+DDa2fP23RoiDyUCg4TiUEnjxoaiVRV+poLZ75ox0HrlhYvwAgq5ra&#10;3JAn9+TkchXzDKo9FuDemHb/a91fWF5dgjdNLgdygEkZFzBJFDb2FPAR3QsjmuKVmP3cgaEbls0r&#10;xMbJFU7cSeHKSbSJ/9D/TpcbeNmu9mo4/sr+3isXFBJpkrUnLhgFi6gDa1GKhCM1MvUo7662cbgu&#10;rqhE+AhfLfWIyQVL5Je2JMwdXGLDOrtpW/8xpcXnlgahRUK35ETBIdYdui3FxMdzQffDAka+ZeNH&#10;m/eeVFN8Vg6kIXU+wUaUNJHeUzoDgdexgegrkHN9TuAHrx245tQli3NpaAlYI0OSEolyhWwlvBAM&#10;Ghfc9nt2tF13XEOt5pyab336uKqfrO9tQe+Y9LIDp5oiJNRTMeVwY1AiJWdaEk2fMsln/JUePTYG&#10;372Tq87a2v3CGFOywcKHWnzIByZMYX4+8OxscOeQ73OYFxwBUUIti/PLaJ3oqS0rKdQruKJm4SpP&#10;7sMSuIh+DWhWyNM+u3p1OZgAlBxqztN7n/yC0WxO2Fru2kj8wHD8cyvragAj2MTDSQShyqGCyKKg&#10;PT3QM7KoIHAutG4WdxX1lN6ASTMS2wBcmnmedXpVudA6fT/YNnRqZdVZxUaIWygeJtv21J3CgumA&#10;0C7XjA37tB+1jF2+qLbJF4dQSGI70wYEvgmSKW1QHZ1+Xfvxpt6rF9UuAnYqhtD0Q4QLI7ogrbDx&#10;7XCs/7ex9W9Ob6gFKZR2UKaWpJT7pDjGdQEHNJbcfa5xf/uBr6+srWD0EARilvLCZSCLCoLKjEF9&#10;hP9F3+ba925qBnEWsW2g5yKqLbthCvnGZTTFSewCy7MnCube9fPL8VFAcLHpUxlvSHILwxCMiGY9&#10;2DPmD/rPqyvKB6ONvaLE4OShnLFk1yF5DbPJuD/fM3RiZcX7SwqZVoixvVO1CmV9QWTkaYEzG44J&#10;e/qduwfOWVa7JpSA7CGlSdy3mU8hMqM8TODbmM644//Pl/d9dk3TPPJKgePGlmju10+q+866tlHH&#10;DTOYXAtwB8k4hAOHnbJM8y6F/KGSQkfdoSxmymsgU5Zb2VRa1zLcQicBKICHeFBVR5RNYaHfD6rd&#10;LGCaQ7z/7E8/5KbPPPthnpreUy2vXrHyfQZhU2X40Ynyek2RP4r1ik2NkgDA/onl5fmsQk9nu/LI&#10;qYAz8eW4YSP3kaHwcwcGrm3MK6WpDi0F+gvfAkaKWOOA6HwPj8T1Ce2K4hCoHKB+px6TbXawHmQw&#10;x/C9d9mH427g1ub+uorQuWVajgMDRThl6sh+A64wkKJMd8Szfra195hi46RCI8cJwDhTpsWU9+V9&#10;oFdgaSK43fP96yv7LlpQcXoQjUZgZ/bszJqpWMwIP9C3GdaP1+3+PyfNq0UovQk0kHSJ9Im8ebIH&#10;2eOMPzBymg3vOy/v/vq8+kqeihCYCQPhn9MOTmSgJ0FnwtL2xBOP7mr761NX1EKOQO02AioEeoar&#10;WBHNGzGNh8fiE6OJzy2vlNB26Gjgd3Cssl6Cv4hHmlkF3F+1j7QPOF9dGAyCDAJBbsKuoQs7+xJy&#10;VJAcyGAKAu/nB2LlOTkXVYZQBlipPFT5svsYPcJ6KASh8krL3vvz5tFFJYH3AM0lyIQVL56mKW8D&#10;c5gEckgzb8z1/eO6vV9bNb8J+LmO6CBS/cBCqtTdL57Y+O2tnd02iEE2wn5TnkR5I+4wYtG5Tqno&#10;zkS6J2MDZrMARe4Q6NDPbnzftr6XAeEfHPua+YZqlkJ5HRkZmc0jj+o5R0CU4E2iWmwoPtw/0FZh&#10;Ih6SmwSnleCbr3fIX0XqUP1GTBb2r62xyITsM8QvYKkLd0TGCYQQ84WBxPMHRr60rKwIsAp4ZNiq&#10;8BBJSpNwAEM6yFn/aH+0p3v06sZC1x/ATgY3B6lVotxPUTHoGvBC3Xbg/qHxgjzfJRUwX0G4oAtG&#10;1Cp5gQxmOd4U2DCMeHDhbt/bU1gSOqs0108oA1sjTPjkMeWVsQywxgd0/fZdHR9oqjoe5cPoQ5Cw&#10;juwjLYyk34y9pnbHhn2XrmxcjIA5kkahC2DyZ12ThFQgeiEXNKPZc7/37KavHDMfcV9KW4S+MCXp&#10;SxJNUesB0bRx94H9HRcvbqgBy470cYG9swUWOVmSNF2waW1vzNvQOnj5wmA+SkhpPio+CK3Pfheu&#10;LZEikDExzXhiMNo5kvjCimB+gsENKcsk6fFVl0rDJLUGgwOMZ3rGIYA+VINwVbiQGCIOdyBlezZ+&#10;hgchAQqMzWHNunljd5Hlu7A8R8xFuuSUEZQJG6vJBDgNuSb6Pe07LzdftaJ2Yb5FyIYJaKh2WcgY&#10;4JorfPrHF1bdtaULPFmTjJNUz4kIoIbreYO69XT/ELhDDOCd4uV544WrVCat2K3PD1p9oGofolbB&#10;3hBpor6/8QOP5hmHL0oUl1xf173xvGUnMIguA6WbCfee8W04NtijoNXfvXFDL+WITDdmnKFYAYwC&#10;jXhnOPH7vd1fWl1TGgXMQPob9hAmb+RKhokBToTxymjstY7ei5fWhAw6dIReoKxqmazJh6tpTvN+&#10;UAt/5YF7ujqGLi4vKnSxyCHVoO+LkZG8AncQrZtlpqmQo8L1Qx2DPst/aVVRnmM7yGUBn/dUdYTC&#10;VJI/UY2Hbv/A/qG6gtyTSnKRoBz8LtEJsvdw0bzEacB3HnD1G5sHLlhYeUrQFyDpCm8KO82ftcHy&#10;5SRtAqSw647G3ZvWdn72pJVLQjri2fkS2MLpXEg2LqnrJ7EcxN3Gu13t5zv7L51fs4CBemmRm6Vd&#10;KD8GHTwkP2g74u5d65q/urwmoPuBmgoJCMLaDydwun+x34NmyEZxkrtPDcQ3dIx+dkkJ3EJI9QGL&#10;UzwPaqYkL1ObBywPXIbCSI/3RPZ3DH+iLj8IBwsBU/HIT9qQ6U1BchRpiWHTvrera2t478UNRSC2&#10;aAYqCMv7SyfjZ+ENiebGgacnbxT7wZ7eNQvq1uQGAxQE3DegPlJGkN6ILSC2NM86tjb0gy29A0gB&#10;QpiG5WyS6B2Zwt6Eoe2MgruDdaRydc1+QVFiEtqjyzmwuGjBiy3PqFsc0qG2L8l+9boWwCHddE4n&#10;z/7Np90+NT+p+en+zaMbV1cuC8Dgy1J0Z9s3MOcxgNjZhKGNkSRpU8IZkLcGsR16r67f1953/eqG&#10;WsOBNc/5kdz2YKdiPiMRjrPBTjy6veualQ1VQFk5c8TkyWg4kUrBZTivdBPo4QvDTqCi6UurqkES&#10;kwRvrGOSGf+i1CaWJRD6EZKdvTDi9LrOFSR38BKGD3GbynpTTFbMWmG3AVjX7uuKjo+E31OTD643&#10;cVPGHGf5mcUOcpDlDIYS1tOQod+0ve/ckuBJRSECfwyyT45Utvgh2oiIVizYLl3/XnPvJSsqVgds&#10;eXvVIEWqSyJERAYZhMaUgAhgbjf0H+7o+vD8/IU+P2ihKctBPWjyOaIrsDPhY9/nenduOfCpE5fk&#10;6QnyXzOd/Um5IPJEPZIbv/Zi2Hl8b/dnl5WVoDugxFCCqqkzdRsVVi/F2abh+LoDg1chIBB+c37C&#10;alXZ84/NI8sYHDwLgQPBpwfsjnHn9NKBfGME8QLw7qeAVnUdnqVIiOgBA6AVwq7uaRmptMwLK4Kg&#10;I5ELw7PEn5tSlgHfuUbifeUF84pyf9ePPBH4g+BB6g0lijbf89YUUO8jrzDdhbNaijIyxMrJqWrM&#10;mzcUaYcz/lDQltRjMJiIlJ6tt3RWjZvDSYchSuRpsA8xOPucfr/jlnil8IqQtHmoB4YXW5KuIaDr&#10;c6efUkG3IZlEkCxwryIuCxv7b/b2nV5atNjv+ZFCg3QgPjjJaeW2bDXrvp9sbv30MfVIJOMXOguU&#10;VToJsw7MbplUzEXgvYbQ4R3D/3rmaQXQOIRTJVriVPEn2xCp6QiYfzGc+MO+getriwuwQ5scwOl+&#10;XDwQdEtcgTWNNIiP9MS6eoevX11dBCtcENAZdVFFTsesGtf1n+0ZWRnKPass5NPDUNBeZ7tBUhOw&#10;1cY8677mrlUVBScXQEgBfpPkQRlHWmNAt1m0GQEAW/du7z9/XskxuQF4vONJIu8MI8ft2oxPGEa3&#10;59y7sf0jy+qbwNxjWhSaClO6V60EShLQeHzuDtf5+bq2Lx0zr9yMgDRHlrukRsm4iqC6SHfmIEzo&#10;xoZR+/ZN7V85prYM9U4gRhVdeMo6EXSdgK7kwlwXsV/q7P96U9F1C08AoYYBeRJJmNm2lH8a6CjT&#10;0/9yz7gddxAZEGBUcLqD0bDJzsad8GhEOX2oLnf97p4NsSRjje1hzB+5HIVu/NSCfPJL4MTiqxyq&#10;asCNCtpN0CiuzS/t1QfmIkqACgeQPWYKkedQF+Hhnj93UaIyJ4hLVX+hde3ZdacjbR9yhWZnkp9d&#10;+zgpmATIsO08jAgSfjCQhC4BZuJytCdspzsWPbOMuFuCdabBqpCcmFQ3GYvTrun/++r+r6yevygg&#10;VYbF9UkeV/YUxPn0Z4AP53mbbO/uHe1fP7m+EU9xgrhIbN2p0gRTg3OcE8fYGHdvfbn1K6vLCiWf&#10;HSSCxXQqmXBK8n3ZC5xZ7qvjztb2weuOqc6BVEHqAm47qtum62twKDgomfyrjrGg657TlB9CdDJq&#10;39KAPOgEtQ077HPv3jdcFPR/oDwngL6QXBuZU1qhs7IDUiZi7Y0avjv2di6tKjglP8CiC8xCKiyr&#10;1KGMrGRThaQD6+aWHa3HLyw7Np/hj54BpBm4cRagK8RLhUjRuOmP+b/51M4/P61hHtmyeT5kCDFd&#10;ZG/IfApVHrqBqT9CnG2znZ/tHvnGGQvKADAZgYQJtgrD8ySGK3nIJUzUi2GBGNge1f5lXdvXl9cH&#10;zVDcq9e0Ek4j5FucIuSocWAkKROfGIh222OfWlpcCKFiB6W2moBOMjLp65DmCSVWMKuhLC2aV3/T&#10;C/uHSeiGeFOedXoVErqvnxYkVEPZcKbtQ2+0AOjcAm3a9fyrKpa/1v0y3UUK1539oWs5OcgVNcdE&#10;irN/zuufOXdRwiguCewOa3Z7T9uykiVgrPvtHHtubyRVkBKW79c7d48w0TwNGGqwnj1oeQ+/3PKp&#10;pbV5bg7mJDRX+GNBAmfOQxjwrtmrmfduPXDNcfMWIg2HhvTGdA1ysWJoJycuN2ay4jHsjrfbM299&#10;ee9Xjl9QrDt/6NmFRMRiuSfX7OQwCm+NKQWd2La4/e2ntnzznKZ6rCtfEEAMJYnY8fKoyQPzAPlG&#10;IqazJarftbH5ymMbSmwbSYbiFsLJpzj/1XX8DgjYNnxP9EZaegavX1haAm8MNHciBVnzW/ynyZkm&#10;gs/6ZTti6GOXNZTm4f0sCwG8uERym2YcpKhwhTN/tePd3zlSl1f83hJ/EEsDAYFYK3Q9T/F3ktaB&#10;nNJ42Ljh+87WA6sqKt5TSD4IarnApgTHI3P2yGJEVmVlACCQx/f/Xt35zbNXLrWQYwGaEgcDZlog&#10;26TnEBNTQmCj0+kYP3yp/euriqt9UGiANMOfgu0EMkUGNHVQc4Dm4Roxz9yZsG98esO/n7OwykVi&#10;V+fp5icNAGsItHH9DE7OkD5MfYEe9swXBmNbWg9ct7QOWReBZXsW87ZAXWTkQoYiQ7UShBPdjfmc&#10;F7vDI4MjyxZWPNsP3YqJiEQw0+wd1IwH93epLCQiRKfvEG+wVKmTsK1Wfqho27bXYgCLRJDLGM9W&#10;oND1EYUGfMhPP1JyBPeZuyhJcn+0xKA7nmMCBQVs4IOD89DNGxEbHB0kVfde6+oPi0mv7BvMo1+0&#10;Ry5ePq+Sum5qe6XJyvTemIcTpn5rc9/K2qpVmH8cALK20mhbcqEmJT02MkyWaJth/tfaXV88rnGB&#10;zwZF7emW3yZTeqWMGw6IXEItGvQTx2nWzRvX7/+/561pxHZLWA/Dz5kkwCHP5NRifA3+oXGBt2l2&#10;zZt2tnzl5GULyHdhoL4ooCyvPjnFBZmVMgf4yXhoILqlpe+rx8+D50p40NTLpuSjhIBl/ldycZgE&#10;/5ejdncicuX8qjxJ1UYxTokIMydrmdO5y+wsnKcP9sciYeeiaiQxBi5Ad5UscqLBGYq+BMMzSYI7&#10;aOq37RlcUVD4/rIc1nBJZYSbHmgEuAdaEq4Zd7UfvXrgo8vmL4QvngkexOQRgJDCQXWvog1RKtCd&#10;2aub33x2xyfXVC0MQiuFr0ZWrLSNNkDGlFfGDZCbA45z84b2r7/vmIWwVi1I796u8E7og3hH+GIU&#10;511ZRrCcmO/e87/mWi/v6/z0moWFRLIks05WoJB6jkJVzDBS6XnuY0OJlw8MfmZV+Sfrc3+7c99+&#10;IlP8s+Q7I7rmx60pC94w2mzmZcsugexz9JBetKppxajXJ/W18T+eM9u4EyijCGc+NF3mCEoRudXc&#10;RQlTghE4DrzatXVZdX0ASXDpAMkwPA+hrVJjFZuDp5+7eFE+SV1IL0ba1x7NfHVv30mlSOOM3k4F&#10;RUCQYFey7VFd+8Gu/toc47wC5EAmQuLSmTLlpWTBi5kA/sqYE/jO+q5rV89fhSxpXjzf08+oXQaL&#10;KnsHIEWAoKqrIbH4Xke/9bXuz6yYt0Jl+WEuH/Wa2ZuAzC7yzD27GZz9zZ1fX9a42CInXPBJagTT&#10;Ni2SgoGSYv97PuK82tb/5RPr8nGPGahYyd7ECqB65XrI0oqw113Ng9fMK2Fg8WTCgOn9jh0TWVht&#10;oExPDETaxqNXNuWFHPLsVOBu+ki/D18fqzHhA9nvqbZRMKcuqs9DHlRESE/dKFO/49WQOoDJIuLe&#10;93b1HlNTeApGjVglsxlNbZOIYNGqiKAg4vlfXmy7euV8YD3w/kAlmRYrJMI2udCRt8npT1j//Vr7&#10;lUvqligvvG3leL7TGlaGWERThV9zgGThMz4FisOeuHsP0LTVDZXiPpLhm9YwyYXFheF5gK5eG9Ve&#10;aRu84bj6SjdaqjsfW9P0SNsgGKliKjIUoESLXTS/wm9HsRNwnh0yViLNwP7H/NXmitpFu8bgwCR8&#10;JCj4bDV8lUPnEBbcUTh1jo9Xk4NeOM3d2r15TdUSkgswMaYGK8ymyRTyoi3qQTv+gdrKIiTMEDEV&#10;9rQH9/d+5sTaAvA+leeFa1iZ8caYZT3YP1ET9F9RjSyt3N6EgT91MCX0DwfM0XiPbv5gT/tFi4tP&#10;zjVt4FQuwIXcsxa8V3fgwchUFmT2YVYZdq9n3LSl56z5JWvySZpl1BmfTpk5RZtVTle8SYdn3bhu&#10;3ycXly8W6ccsrC4xGnoWsqcuvb8SyLM75rzUOvClVTXlehQVCF7HSJTiEokJQ98+7ty/veWzx5RX&#10;M3kqQdCD9zWsftfzWU9MRHb1DX26qbgclROkIMWUSybXPCNerQmf9ru++IbeoU8tKEEmJdZOEP1l&#10;5gfR3kUOR+vWve31Pt/5tTkFcOaBizcdjEyqJGodO2Oe+4MdkfPml5xTCocyLH4IJFR7EdZ+6pAr&#10;iD0JKcTr94wfbO/7SFP5KYWO3wBLlAS1gFfeWHayiYIQhGwIsoH4LqsSLmxjp+3ds7MNHsAq5EwT&#10;OQIxqhJVZL5Ocoi8GJCYDWH30f3dn11ZU0l9GDPEOSPfP9Q33gxbShiVQohycxgUNHtbZMbOw2uh&#10;s3wVVsnGjk2IIRKP0myNJTq9DSMYBIR1iCDLbFbnrM+ZoyiRoYA1j7WCIJFwub9USVdFXD/EQ+mL&#10;nFWOz+yJIA2iFYKWrDt7HKe9b2x1QEqx0p5n0kMhN2iI1nm6JzwRty+blxPSLQfUBuyYgs4J4JGc&#10;Hyp/EiwIaKp9euDB5u7FRbmnIe0hmQOYbgboKKDiA4jNmLXiW0OBKM/p98yfbTtwekPBe8pCgGkk&#10;40UyMRnnXMabYhECuWHsj+v9fFf75WsaTkR+JR+TwzO/ZDJXWRYqx0soFhOtrvHQ3q6PNpXXEIPz&#10;kWgwk0TmW/EpQHztLTHv7k1tf3niolKsVWb5SdZDmnyLJJCoEAx2yrqY82p798eX1JWgn0xTajZP&#10;DhRPU2xNOWA+JbzE88PxF/f0/tXxjcWInacuz4K8WQuPN1cxhHS5AYq+r33QF8r9aFNhCEYKU8fh&#10;H8jKrAgjYh2C3eBhIwjV2zvUmOd/f3XID+cTNUc+JdMbgbuT0UGRCzpgAtYThPvq8tDZ5YhEpheb&#10;ZcBFzrXHIiwhC8+94BZMeuHCQ2Puc9x7txz42LKGJSi0SfWXDh5JHDIV0mYMB6JybGdbXLt/a8vl&#10;S6rqVKQNS2r5g7b73uW1jzb3ktqMgBkvEfb8G4cjDpm7Ql94HXn+OqsimTnOyDFye/qbR8BVQ8Jc&#10;CqjZ3k5hJRyNNw8umYsoUUufbjo30eP2LSgsg3WTXCUsmjX7Q/GGIH8og8EZxQ83rt02CCqGQQX+&#10;hf7Rq9fMR70+SQkEtjqWnt+1LWiY6wajG9sHP1pTGqIMJ3ghfSghGioMUOQJsw2gshyknWbe19qn&#10;BQMfKykNMsSH1gb0hYg+8fPnH5DgLmoUEGfEADGdUX/JsW7b07mgLP89Fbk5gmNKli+1WabhXHFW&#10;KHjScboN4+a2/qWlpSdhr5RAOMkiJrZQaoxpB3MR0U7H9x7duGNnzwl1lQsAZeKukuojEzKUVyH7&#10;H/YGJaqj73cD92zv+NxJ8yuw9iQ5oCyKrG4nQUs2cJbdc40ttnZna/enlzZWqXTxim+aEdeviE4s&#10;SMfSgoShNoX1h3b2/vlpjUh7S0oZxeFUHRrXAKIRv7wzYThPjkTah53LG5DohHGVAo1w4U6Jx2Ke&#10;F3JzEzC4HmgfdybiH23MQcglu4vDh8ZN0X3od6aMcBHI49zYOriwJO/iKkTYcFQkeyQl6bg28ofm&#10;+1HoE4RGZH1ymd4doUzOiKffsasDKkwTvOSSAy5jHDmUSfYa+YRgzaKn3S7TuunF5k+tbFzmAw1P&#10;pBJjedm+1XkgvurtmCpGHFlQRnRz02A4ik3GQypIAPSzXfyZo5XMT8BcJ77jG1b0xkdJL5m1qkOx&#10;hqz9Ikpmv/aO+JmHsvCzH06d2fPtGm6ZX1APQ08mjpo8sz9STxdEkPlnIJ6wkXNN62OeuaN9cBXK&#10;seB+NJ0hbnw+JxH1xzbCZbhlH7NpYduBP8aMpLT7lInMmazyxWIOYONKPDaYGBwb/2R9KRRoTFr8&#10;Bx823LMWqnYaYUgxChHKIID/FgiZY1bi1omxgkDeZVUFxeB+E2KbOlDK34OAHUlPaIGa8uPdI9WB&#10;4EUVSDfMnIczOnElO7xIJKTn8ay7dk8c01B0dn4Q4cxY4UJRmkLWwCfAWzS/DU06AWl1Z/PAtSvq&#10;6ixJ9jUTEUZahaROtAoxSJ269h8v7LuhqbIRzzw4OIhiHUgqiPIzyE650zFu39n5FyfXMCqH4znz&#10;sLKGJg1OaHDGjrDxVNvgX6woLnX95MglSQEzXCir0kYy2PsGx/q6Iletqc3xEj52F5k9M84eDADc&#10;/xFj5Kf9RpkZvKIulxRRJ6REFaUtbdSoNjHg98JIaQJdkPR8cxyK7E/2dK+qKDshP5DDTIuMYsh+&#10;hCrTgWezMNKEGUNWm394ufPTpy5cmIuIZ8xLwiCqggqq+yFZzHHVeY91DthOAP6BEttbmct6bKQw&#10;TE+5MvulIJ0MG+fYuiXh6KCUypitiQMJgsTEoJYc2tOO9NlzFCXEvsFw1rRX929aULhQ4tEP+VAi&#10;VGYDhp7M7ZDjfPW01eAgYmasHYyeWVcMWJROR+G/Y4ZM+LxtUesHz27+19OWkj1pRBiXAWGRHfwq&#10;ShPFE1Kyxgz38RFUIRq4YWVjDjVlOFk5J+BozHGh5+d84vQPIfcXdjyaPdTyYWFpDw3GYl3jV9ch&#10;ezFrSCOTGP0QU7nJRG1wN1SHQ+zdj3vGq4Lm1TUhuGOp7hOBnWERArfEi2Pfn9Ct2waGSguD5+ci&#10;ehnBa8QP0RdTkxQIBAjrCUHQPZr1oy0d5zcUrfK5ufR3clUo8T1lRwKkohvxqG4Oe75/2tD816cv&#10;bIKQlIyQBxsn2GIoDQPi8h5Tu29L69dX1c0DVmv6kJXjoJdQYMeiurU26v3ghR1/vRLVOtBdNjys&#10;JIPMdBAhxRt6vmfHIjvaej55fEU5KUJCnTtI2h5iAZoxoZuPjubEBgY+0ZBLrhHyt3GzwFNEbdD0&#10;HK/k8pOv8dtB4DVQY5FbyNZzbt05DHj5gjLE1yDZGRQelR9TdQK+i1uQCgCoaygxBngu9I9b2q9d&#10;XnMc4gKocSW1AzwBgDC0WewDJ5YWdI9Hxywg/bD64ieWIxQpjkQqEvUwtwWlWoLDqvPVRGOj4mHA&#10;8prVxpwELhl9PbenH/LKnfGCOT6b2jAt4fj4RKTIXzSrN57p+SlpQsNQaBR6GSLLAamittjA6NlV&#10;RaluYg16aJ6tEf3uTR1/f9bqUjNG6xV5oIUsxFzBqYOGO9wAUocehQVeDttbBka/vqiyWFz/nJeo&#10;q0gOHMENSwuWWmXQB1jlmeMJr5D55GikpX/o+mXluRIloQqjcF/KYF6IAc9UF7CHoOX+tnsslIh+&#10;FLmx6cKDKwsMUiJ/k7CNNI8WB7FpTFn9/m5k5vcurkQmIwiW5JaSVJCzH4TisggLGPTMm7e0nFRf&#10;eixSeNKqwAqcJLxl6oPsNNLwE4Oe/j8bWj+zZN5y0EAgKvC8g2B5CiDBK/ZY2l07Oy9ZUt0YMCDS&#10;oQ5lBjAnkRTqOnIwPCqAWpOPbe/6x3NXFOF8lvjGYIJyPrn5y4gkL8EPjmuujcYfRRK5NY01zFkF&#10;7AY4SdYh56Nr6eDEATvl+YHotn2jn1tehaIjSA5rGgFYvIJQim3KTRx/qZQ4KrCQUW7D+M2Agyx5&#10;1y8tgvvPRi5tglA4l1tGWpRIyXfVOnPQNO/Z03taQ9WJ+cjnIEKdWhydUKLf4jHM1o8KSqsLi9ZH&#10;6cbGbcMGpiyrL7Gj5rgS0peht/PGEhN4K7TyDWFHtTogQZBh4M2VI6pbD/mg3UBT3JjQwvXlVX76&#10;buZipCVhB9m6oXdiuwLf8b6WgSHX60hoYBChaCIcICCVsSq9o+3ztB/u7P34sdVNrNXESjH4Fw1B&#10;6ZIUjYLSXSAC9jFyEG6Ie09sP3BVY2WepGIi3qiq8AkRAGWXE5rzyM5XEZQBlABrCYngHhuMboJT&#10;dlFDLjelhNorkyaJWAd8WUxVzkpiCojKeWo40joyfuG8ihKkM4dqjWv4bor0lnpL9hAXBtSPmK4/&#10;ODA4ELOvqCot5F7GrVK5YEQi4Ic0WY6i0mcbSAf1o+bOhZUgiYVg10D2JZh9b8qh9mfuZui0sBb4&#10;8e6es+dVHJsDSisxaQtlebItUKlAJHEg3JzNEV373qb959SULgvCJ4bb0J/CLJapbVzMKdR4wIZP&#10;BiwkdnPMvX/bwDVraqoBSyaTATHCKIPYwtIS3HvYF8yOt9vGftD9+WPmV5HiJ6ErEr6S+TrMhof7&#10;CxERGOcfBp0nmru/sLpMkiyQTwfnN3QPGF/Sw2SMRo3EUy1r4eAHpRUS88mB6K7OvssX5+QSSSIL&#10;LBkrnXqMDBJEAJLAoLsiY7r2YMtQtWWdW4KeVfg6MRvhKPFfwc5ZDBUjtbg49/lt3XijEU3/fXtf&#10;grwqDuRhBMKolYi3CU6MjGJCzsYXmt4/qOsxrd2becxFlKj2Qpb0a+GGoioQo+Yoi1MvrnJ6YEJg&#10;bj7dMTSh6c91DBxTURiCcQswn1zlcLNu3L+777KmsuXIK4gRSyVIFlM58y24jXDZaOEtMfuubV1X&#10;HdtYA9GB1cd6C+mtkgY7dpKoFlnfvlmKfmFTSayLauu7hz+zrK5A5QXh5o9L0g7QJCscHyhiPAo8&#10;vZBIgPnyiUVVpbR2GMI7pU8Vh5LwIFeBkRP3fjdm7xuOXjuvtJA1QPk62e4gtV4FMQLXVndHfPrt&#10;BybKQrkXVuSFSOajokSvVvaTkGSATQabF4gmqH1to8sKA+eWByQ5K8W1km/ZB9YmBRB223Hdubll&#10;9D0LKk4ugBiXQFnZZOXl05fRT8nuBwrqOfs86/ZdfVctK28yEVVHY0EelPw/40FUEQFKQijsjbvf&#10;fXn/nx9TtcAv7LjJO09tGVJICOHP2hJOvLSv58vHz881YjCBRflPI7nJfQ2NdbShXQPPhMmI058a&#10;d59v7v7E8to8GT6o0Km7y7/JjY8/07yhOhF6qGNkIh5734KCAqJiQGEIi0/pLBkpVAb15vtBaI4z&#10;qwX8mHEQdHAH1gNJk18OfU0nG0g11nHG3DHFhJrlfSKRyNtSK1GvB/iwLdxbn8vAmFm7wGfuGbFI&#10;8c1CitZzEcZl6Acm7JUFfuD8SPKFke02jdu2tZ5cXHBajhlinT+M3HRLUumXRCmQaXGPG/rxrgNf&#10;X13dqGOWs46wqE6TWjfGnRqHZy8rKglI5fOdjvnrvX3XLK6u8ZiID1uZVLJIr1e5XGnImE+sC2Vt&#10;Tvge7hj86rH1FYi0FdiQzZo2AdQHBEF196lYfFfbyJcWVBSyqC10GgqN6QwPkD7IUjLMuKs/0D3R&#10;FY5dW5uXI25MFnmd5kzB/ZmviVUvPZiHv9w/4PPpH6nIk7jhJNgx/TGS8xBr3B01jNtbR+pD5nvy&#10;M6OEpy0lSVYEeieqxfS7/ts2tHxsQeGyEHb1UIbhMMNV6MSY5RxImD98rvmrJ85rAJ8R7YLZcbDF&#10;gkYj171r7o3YP93aftnK6mrE/2LhWsKDzDiEMstgK5T4OathZY7r3zHuf2jj3htObqzD6fSWZSWd&#10;SYsvSabFrMSIIXy2f2LXWOLqxeVFBG6Y6T5T5KSfxiA+DhWhmoHKMiQhr3Dc8xrK/dgDlaNqTh6c&#10;7PfxisuKhmJIHC0q5uwOllY4ZKfH7G4967MOSyvZ2b232FdwUM7SbBsBe4Q1kKBJBLT4pY1VWO55&#10;IV8R61jRdEEB4Lv3jK+uKTmr3EqAHy38EYmjnzxkkYj1IRDGiOv76a6BLyxvaNDDCBhhpjXWWgFZ&#10;IQNS4RZiBI38S4+/ACkWuzznP17Zd92iqiaqNcxwBPWe1nXGhszbsz6vJGTyTLBgf7Ju7xcWVFeQ&#10;nSs9SdN6as5ATExIJBhQkDK7bPfRPa2fXlFYSLcn9CuEmCQ9Q9mzRqYkyzvpzw5PHOgY+rPFheBh&#10;0SEtBfxIn5myohhVjKXGiKFnh2P9roN0KoyuIXdvhixqqq+QZgEMBqhSv+kdBEZ1GQxBxs7FD6Yr&#10;y/xGy93BoH7rpq4zGiuPywlACwIKI4lTste4/MZLYH14Rp+n/2xH51UnL1wWhIwAGw09hnwSk8ki&#10;U/ALB0ZUVG2/5v6/tZs/t6S+CVoAbmUhlxWenhXapwrS0PnllhxbeeZWz/jRpgN/ccbSKlinhPOQ&#10;J5pVGNOqiNydsdFsmxTZeTnsPNM9+rUlJUUU3kFJJ4GcNUnLK/VK8h7i7QHvad2E3dzd+2x3GN7+&#10;Is4RaL3k/2fkwZ3t7J9yHvaJ8vySznCfpM6YrSjBTRDON32rmGMj5nTZ3EUJgM1trdvzlSg5TAtH&#10;1aNj/lOrR/NeGgqvKsiDRxFWOkqK39EZKS0JXVyWD687XDDgoAvARgtZvbLqQcB5qMqCLTNseDe3&#10;DZ5Vl7fcQhbiHExCOGskqiW1O6dmOEJybNsa83J6DOs/1u754vHzmoIJmAOkxoOAL+FnGR1EiUAX&#10;j6OB2IIQrnu27frCKYsWIMif6XyY0twHAz5r/KWIoAtnA+SI1+wa33761euXNZUigg7+O26XKo4s&#10;GTOUnrXAjOGoRhLZZ2LRx/f1XHd8bSXUJsb+ML5kxhhCXuvoqPr+6rj7h33tVy+qKkKJQ4KFWGMp&#10;hT5p3iR/Rbf54YbT4w+PTHQMTNzQUEpE2gTViyt2xulE/IcCzffDTd1L6nLOLgkFpeR6SBX9zBYl&#10;CrGSuEo9qtm37Bg5saL4uHwodKwMwdJW3OSnhsYT6JIM2VHN+uaj275+8ppFRdA4IHaliA/RlgxA&#10;l2QgqlYYE9jCOxIFN77W87WT59XAeacjtyspMaw3Bhgn9UbCWhRMl+WU9HbbvH9n29eW15UIO4bD&#10;qPlN1MBR5PhJQYL5TiUm7mnNY9H13aP/dHzTU9v39+t68ygAWJXIiSbpnJZhxkWGWRjM6x7tF/V2&#10;tsszNzf3bayVwNsyFusPGQX0lBxW/0k5S9m9kP301o07H+kcL8vxwf7EUn9oCNm+7UuL8pl4AEgc&#10;94o0NJPsaM5VD9HrzE4GZ8ote3prfOapBYgrxT6eijrkIyZd1rK54g0Qfjb4Py89/p2dBy4/dv6K&#10;gIl4RLK90z69LDWXKB3oT3D1Trj6/+7sfP/iRY1mnPUyHW77aRkiJrgScmSVMc+b6wes8G9Pbvyz&#10;s09s8NPXzYWvpp0AEfQsJWehqCOAezxtraP9trkf2RWrMffNHE5z1ixWmG7yUnFmcmNmlLThrY+Y&#10;v25u+z9rFleArys17ySMNWt+y/VsIGuvG+6Tw+7e3pHPLQGrU2GfTPM2BVIRsAfLLwE6HtDNh3ri&#10;jSX5F1Tmg5krAYEiebIXkco5A/0NlTcxKDdu616V73tPNSso0zxk8+WBqR6m+ADThr1I6my3Yf39&#10;utbPn7lkRY4XRJk0oa4pX3mKvyeoAuQYkHMpHd6qu3//1IsICJyvMBjBeuTHSf+vEm0GuADM8xLf&#10;63n//Mqmr6+eVwJBASaK1MVgi3hZ2tEjwLT4pfB9a8J5Yn/f1U3VC4zxwvy8DldbNxajq572EqT8&#10;bAPwDrZiEBlW4Cux4xPpqMnZrK1wGLo7BfBsTj5K58xW7E15PIYk7sbi4zG/AA5HoHEES2A5I6jU&#10;jI7piAC3df+DAxM724euaCgJMXXA5AKf4XFIbmHbcc2+d/9IrhG6rLawECE3DHw5WNPEfywI/CO9&#10;/afWlJ8W1Ats6NTwRqFPsiaE6D+KJ4JoD71b1/5tc++pNcXHhuDCBe1COV/SnkAFqSj0g2SJmG70&#10;avYPN3fecNqKVT5xhxDrU5XnMo/kJeKD8fbY3i+3DHxpWVU9KdQw5/H0mSU21RcYgq7zchgpzrr+&#10;v9VISciFRI+JWn1TDy5C/Bc37Y3jzmu9g9ctqsxj9hH6WQ4+lFjnRsT01g4kWroGP1gbBCsnw+E7&#10;/RlslgMKuh340fbOmuK8D9Tn5DD90QzFw2SRMugJLHvMAjC07tjSc3ZTzSl5IJ5Z9rQQwvTDWDTF&#10;9MDQAaP5+xt3LM2bWA0FBqxBVIHIHnsBOdRHAOVcAje28fPtnX9zyupKpGWCMcT6nzMuB0GgkGBS&#10;t3fGtbu2d1+8rLLKswNaztK6wgnHXZADrQcBTcrknOOCmuw+Qr4Q0eQnzHJZ0VCNxTinXm/4Znmz&#10;uZ82xzfHkMTdieqSKi6MI/EGUEDgYM137ctWL2jM15D158WB2LqWwetWlRbFQR9QoaJZRnLmSzOh&#10;iKHf0wVNxr50fgEUGKw/CPhp1ia3PO4xsmtNeMb9rfa1x5x5YS4D9LGYfAAHKQkyIzJpI6sKO/g8&#10;4lk3be44qTL/AwWBEF0D3LsUtTrVHi5U2cKU9HFR/eueXf0o1HRCDlRtiXcWVGc6xiQKCXjrbrfm&#10;3bG1/dqVhfNgOEF7ITpEIvx0DyEeQxnj6hsT2t27Or94QnUJ1SbmLU7VXJ5Wf4MGBEvw7kroT3cO&#10;XbugplgVCEkRYTMwC76TyD2YFchjaKwfTzzbNvD51RA9cEVnJyzJnoTSsGjUb957YKIw6PtYTQHS&#10;IMRMJCXLmnIicoW5zvcjJWDcb9+3d6A017ygFMKF9RFVKvCs26dNNqAwSAev6d/ZtOe0mrq/PeVE&#10;zByxlCXt73RBLS8EE2nQDty6o+uqRZXzqFgFUdUTxuCUcOQk6ikx6/A9dzu+W3e2X7+sppExXyhg&#10;Yqwuy0nE3ROLCyVZJ9xEh2vfyB6DhKQoH4JStjO4kGZc6OgdhKZOTICNkrQpX18eqG1OnZw61EAT&#10;Q1KY0BwkyhxFCZ4bdkYXzZvP/FNzeOy0S+iTRNkEG6GkJop2vjqmP9s2/MUT6hn26kdlaQJoKS52&#10;8uLMnoAF+1zYbekfuXRRaYnm5bDENIiXkO6yA8tBKaIECc1lJ6q5v+gfCPm0a+bXI1YNdDesWM8E&#10;REJaa7qBZLshPzmClV0dNbdu2zlYlx+6qBIl9RjXD3sDzBbR8CcnLlOJ8GGJGAMCfb9q7l5YlHdy&#10;IfBYJojk1OWBns80xQn14BJo7B2ecdeOtkuX1iz2Iw06sBEmZ6ENmF1bDy3kexCg9A7Y7p3b2z+9&#10;qm4JaDggRbDWFmkUbFa2uYJ2Yc3Ai9ni+O7btvfiBZW1fFXwR+jGVscUqxuXgHIDMKI57Dyyr+sz&#10;q+vzkQKeWVOmcEHS3SwTGkFxnv/R3nDHUN/l88vy0CgT+e+mp/VQ059zGFl/oprzQGsUsZcfX1Aa&#10;YKYFvAV5hcooSz9AMYfExeFNeNYdO9sbyso/UJ6ba+Zj3OGbRSXGTH6XSENA0qz4B6k5oFkPtXZ9&#10;qKlmeQAWI2J+wVAhzErsP+MQqiO8W2Q7QlH6ya62a5bXL2ahZtrY2HbqTHN3GLYV0/3TjOT2cbiL&#10;gduWlECD3TbLpYW3gyhBZPDs4RKQUMbHxyF9YOdJ/E5sfDyMKRiPx8bGRudmKM1FlHAfESWiJlDt&#10;IFh/bk/O7nMpwogRNW7bP7RLNx7Z33fxqop6oCVq1YmmzvDM5FUM01N137nINW1DzHtwU+fnVtYU&#10;cDDT1jvGNmnx4lPF3YDPAv8gF/PTg5GeifjFdSXrOpqRp1FCazFDFOCougXLFERyLBpmRAav7Om+&#10;Cajbly0oDGlI1z5J05hUyyi4aDohISDuiYbd1jqEEI2zqwPwWJBPm1KC5QHUmVIaDSJ4WFOp3zFu&#10;2rrvtMb6JUEfqTP0mU7CEEKiEXtL8CkmDYLo0b0fNrdfvrB2DZYQc8YolGCyfznDVbw93CJkdznd&#10;nvbzHfsvXbl4vnANuTBniMNMLlZ2oqO1ONb9Ld03LGuQgmlJTXRKnB7zMcleytz0uvlSJPFs18CX&#10;V80vIrVDJGi2KOFj2SSQcNGsBIIon+yJ7Rkc/+SSMiLlKsu8iqomjKOGhFQOYO9wSINRGNEST/WE&#10;ozHfFTX5mBHPt6JyPMwXFSIweajNGuIFEiVq63fs6VpQVHBCEA5/xrZTuCvoOwkiiZbESA3q3Ohj&#10;cCa/u3f/BxbUrLacmBUGbVJCKD1UNVg34DzYjbQ5aI965mGhFTLXMQOJCyMw/WjYK9xLHOfb3/72&#10;Oeec8773va+3t/eyyy676qrL16xZ+Y//+A9XX33FKaecctddd81BQ5iLKFFDhLjLghzk3OHkfh0L&#10;e5ZSGtOPOQQsa9+AvmvHwJcXly22YGv4mNX5IAeGk+kAdH1bwvnpura/PK2h1mPeQxbMyZxG8nOa&#10;PRoCvGaMPxZ21/VGvzi/xucMPNn8K+RcnQobcjbh1RiJbnnxsKk/PTyxrrv3msVVhWSDwLihRJra&#10;NE59zFhQuuF+1B/uisLivbixII8514j1TEk1ROiX2jguA0ZsDPqcWzuAwtSensvEhSwgOTXiV+17&#10;dGHiH2ARGIVbm4dAxjk+j0mo6Xgis2bq5ghCGXlYkjpsHOy1vb1XLp23iGx60tdYhYHvO6Wr5U4U&#10;fga28Vt2dn5qcUUF051yv5+iVal+IEMFq4ylM7XN0cQDr3X+7ZqGfFazPOggOiATAbK0kQIExeRj&#10;z7QNf+WYCiSsEa6tumvWtRwSdr3jT4CaHHpqOLGnf/jPVlX6rPi4Husf36DriATmO2UrCCy8Dr0r&#10;mjBva+9syAueVpLjA5YD2zRZdzn9FLX9kAYIN7mR8I85+s/7ej7YUH+8D6oeXh+bvy8O4qSRQLr5&#10;nd0D/cgTofLXEYw5/KXAh6NgCXtxdjoOBFBCjjdca0qR37Nnz8svv/zCC8/hy+czt2zZfMftt23c&#10;sP4Xd9/5kx//+He/++3PfvYzUXgPTSzOXZSMxWM5gVyR3Ifbf3w/psMgZaPEnvirU2qbmDEH7hSE&#10;pWZ1pwwUP8EPQOGxA3Z4+r17+v78lMY6R4uwwhaQ0UnP31SZAnBSMzZ6uc9t7r5hUXGJA3+hb2Fu&#10;CPHB2cOQNOD5ME8fM60XRmOPbm79u1Xzg0zShMoICqGckuRKwn4kJgIXPh6zm0fGrp/H3PT0LbEQ&#10;shDKUwfO5FMVFdYRfuq+4flm4D2IPYPPW2qPS/HrrB7AshPWPg2oYd34t60dp5aE3leI5CgwuSAu&#10;qC/I9pg1p5FtGZ8hPxLYaw/0j55XX7Fai+MCVMHDxpzhP5psHXYvyUFm9+ja/2zb8/EFVQvp4JBQ&#10;JBnwKRAZx9ADaI0Yf+uArd2yue3/ntlYwbYSvDnoLMfrsCCWf5vm/WZDy18eX1EKCjI6avoyUuYD&#10;q4bCHDGRIeqVkcQfth/44qoq5phwrWLPPKn2WEsPsWiOKBXph6K9cSOKd/1Vx4A/FHx/VX4O+PVJ&#10;TWeq00BpMPgOH+KAz32od2xVoPB0C3Q6uO+Yow/2L/yJfnASDaPRHz6/qjggFY+kvP3cF1RKcOIW&#10;lpOw4/HIwSXw1O5EDM5sMs5jyCAgnnzyyUsvvVQVBsVczc1FkumcvLy8goLCYCiEn5GvYPr4vqGc&#10;muObo6PjtpNjoeL9wSgIb/jorBOoFUid3qWVvqYcKAMBmrtEzjKSEhHHVDgEiKL08Ldqxp27Oj+1&#10;qLQRZC9TA9+ReEcGeYtnKkRU5DF8ECyO+3Lnn51cVco8J5bfKLzy+Gt9sguqI2mFC8yKnQHzY+Nw&#10;7Pl9A988A6n/oozwMln2TbzXk8uVUAdUdSlGixjWdTF9y4HBry2pyoPqy+xrgmtSLmUsKmZV5qcI&#10;GxlF2ur2bqR4vqi+IBcECRpzTAEkC3eyo4QTwcgX7H+Dhu8Xu3tOqy46vSxEgSBFsAXKJY8ts3OJ&#10;3TAnlT2haXe19TYF/MtQcQv+EgM5B1mzXU2CzIkrOATaG4M+8mDrgUuWNCyDsKLfF7LhoHOGQZQo&#10;He15927b9zfHNxaJYofglBkzGygRCdkOAbfB5933yu6/PH1phaC5VHymUNdUZJXKKIPoKk/bEjVf&#10;7G7/m9OW5mk+P4N64WIP1eev0gigSlitYGJqH+azPP/DgxPhgHZ1WVEBzSaUbFIpHaYMPRAK7scY&#10;nKhm/rpzsEAzzypgymLUKYNqSQYBwXaOKBw3ufFImbwI0/1KQNNhH1CpzNxgLkuYzfqgHJ9dWDDE&#10;x8UXX/w///M/O3fu2r+/NUGoh4onRi4QzKH73LTmVn54jqIE72jpTp4PTJ7MBTXrV592omw5NDMm&#10;JiLgnyldnLyvrNzFKlhFaCSmM6zpt2wYOLexZJ4PNFnOV0mKlWIqKNOaJzMWlTLFM7bH3VvW7bju&#10;xOoSTKMEJh/MKgdhbyQEqD1PfRE9gMrNjXl7zPlNa9+nVyDEBuGuQSrKfAJmfFIXE5xfjH4gsC4s&#10;Dm9HJPHI9tZPNpXn6zEkh6XaJrnXhK6R3FvZNloo9OGB3PW70dF81/xEdUUe0xtJcHsKsxHPUVLK&#10;MQ8H22pEHR2zPBTynVqejxLN3JVVxCEP/pO+RBASkjehwty4v6vU5z8lB5ko8Rl4aElvsXqYulqU&#10;JL4Pptig6f18b0dDccnKgJ+YnvgpstUdggmywqWIUELvMr07tnVdsri2Fgx3prpG50hkYMaRhIck&#10;RwBcLT2e9tCGjutOaII7EHKHLD+E/maUxRA1i+sK4oEptY1Ea8L9XevANYsaipFjnyKdLnzotB3I&#10;7ii5ZFnBRqK6pbvB+9AAjW0fGvtYVVGAwKaUK2ZX8Vty+cswSoVAaonQXh/oD+O391fmIwAdsDSn&#10;OsO94YUjVQg+R/TIuF721ABjhA2gQ5Dkc19PyQ6SBlN5iCGF+azXE2bR7POVVFVVff/73//lLx94&#10;+OHfQpT88z//MzoCAMpf//Vf+3x+sN3+9m//NjnhZgn8ytlzfHWMLtQC2WmzSIGzfvesEzlXmI6E&#10;ay0ciUGPZmApkQW2MKNDuSEwY5CmDWn+f93dfnpj6HhfIAQ6CBnu6YWklisPMhQRiK65Ec3YZdv3&#10;7+743LHL6qCII4oE1ah0LazHHlp7H5Ihp5eT4iwmWLE0vt3Ub2/u/szS2nqD6onYDYK2plasLFx+&#10;wBhCEDRNa1fMvmdXx2eOW1BBJRurSbINJJdq8lJxtzHdEpTkmJHYEra7xyIXNZaj3KQMSJpwoiRb&#10;0u4X2MJCchBU0v3FWGRgOP6R+tI8Eka5mDOWOFunRKPS8vGvlUjc0RMp8fsurMkN0jGiSuVMnasK&#10;MSKqAKRAcx/sjC4oKTq7IAdmHW2qGWExkXqMB/RiPX7txzv6PjqvuBHJFVW6tikKkppzSExPEYRg&#10;TXsAqRJ39l+xqnKeqbLkJydkZstE2iKhvATUoMaFbd2yrRXVEWsBfzrQEJNQdlSPbmnbyGqOhOdp&#10;ewLCAMYIR9Ir47EX+wZuWFRRhHYyACGtPGQg1Gq2QUVELLJrPT40PDI2dnFNqR/R4XRVKZtRRA+L&#10;acDGYW5qu6DkleEJJgFm7VD89XApamre5sAdQyvvjQ+l3OH74ODgG56tlBccp5566t/93d996Utf&#10;qquru/DCC7EJQxO56KKL8CeIJMCxM9qwr3//WTV3xlvQxk5vzG/4ErM4QeET4DRNI1smL8aEIkvR&#10;M8OeccvOA6cWFb+3OEBglLTOada4zAxW1fTRNzDouD/bfeA982tWmHAtMys5CBvQISFpovEDgGlS&#10;k4tLD6gCKAI9XuDOTXuvWFi9yCIGIF7+g9r8uD5sJprjzs93dF63rL7Oi/uZ9hzlX5IJGdMdoPin&#10;aj8EI26fZ967r/uS2tIiumNZ80W0M7WUlEyU4HW1wEm90J8fijd391+/pLLAQ5Vskbkz5Eajt0JE&#10;DJM/PTgaM8ZjyKeNwGLFHFVpujIPxeASkgwcVN5D/TE9Hr+okAlNpVAMxzspOTMu41Us7WwP6dYd&#10;e3rPrS1ckRdAdx28SCPlG5PbAc3Vrbv2Dp7aULzUB2wbd59iHqTVRK4V/I/Ert2e767mts+srF2A&#10;yq460DREVkg30f9nh6AGotqZyBJ8aiHbgOHuiLnPt/R+bllDgQt4A+dnxzZwIfJ9VEdD5wOvf2c0&#10;8VxP78fmF8OtQNmDNARZ5p8SuOz0XD22Oh9arRg8FNqz1yQOtiREAJNmMCvmp1qDOB1gx4x3zMTa&#10;xB8qDjG5BLnX1A/sw4yDD0+dNouFmzxljqIE/T6ORc996vUync+2HSqsSvRNNoimKt+NiYGlXC1H&#10;Wlhg2H+BFP66f6KioOCiypwcBKZQs2X2synPUtMQGyNw7VHX+9Ge1vPrKk/PQV4J6unM2+4yS0i+&#10;57vgxAvhqeVMok1NAwqOxh7d/b+b2j+6qPZ4plBjGTpwq2bmm9Jzx3WLPDs/3d7xqYWVDYEEamgg&#10;gEiy5UxliIlFTbAjYSJFqPefG5s/v7SuClsQiy4IdT0LuxNiGt+FVyEw59VE7A99A19Z2lCE3VLG&#10;W5IlKBghJXNJPUcnQh9DjiVz3YTT3NGNghU5KBjO3Pps1AyhYtLP2Ogh0l4YnBgcH/5QA6w6Jh9j&#10;xwueP32hSEgOjc0n2wZOKCk4OScAyxcvczChi5ZCTYBzBMy9B3YeWFqRc2I+1jZwoWQgQZaYSlqc&#10;jK/DDQeNwM27950zv2YJS4JgLduoOCpKEXWmoBc8uekkgCYyYziWYMJ3esZje7ouWVZXg5zAdPkF&#10;kJBzqjKe6gvRjq2tjn33vgN/s6SphGqSVCmj6JtUN/BE/C4VW71Sd/ACZMjSINNF2M0g02e7CCaH&#10;T9Ogm5PNMkN/z3w38ETGxsZkmaTMtTRIpPoi+0hD5nPQPg72PnMUJehNhF1GuCSmOTgPuevkAuEv&#10;4rb5OfmqM2Rfkd1blAEl85Ec63dDie0dvVfXFIC3hmpXpKnSHslyplDoCNkUANq469y2Z+C0srIT&#10;WVkOe2GyZgh2WUAeKPFZnbOKAe1io6pVNuL5b97Rfe2y6mWhEFLZI0+yypqTjklV48Jc9knWm9uv&#10;uTfu6f7Yosqluf6AG0C7cDPWT6blNdnJCjFlYQ7H6/G8f9u8/2vHLGkwwQdhGTqVmV58p2mzUVh1&#10;TPShxT1fs6M9trPli031VYw1Rqek6nNm7yHCrUK/oVKQtyWW+O32XdesaSpxfYSL8SSCSvIQZRpM&#10;CiDag3rceSYS2TwYuXpeXbEWB3kPFpog/cnUzVM0B6gsSKD6ZPd4LOA/voRhwngbkI2Vfzn7ULo4&#10;/gdCpf2irX9xcf55hSjThTGGLgqcJEtSiTwQrJU9ZoZdD1jPRU0NJ/txKorGgH+IgB6RoJJ8xvBQ&#10;vgGIKsmDeHl09Lim3bS5+6x5lY3MZQQCPkWCpDTKQjRtJawF0N9rO7et3/uV5ciNYjCdvYFATYkR&#10;z1jVPJmxiEya71j+USaaw4AzJQprRR/eIbsC8xgdLN/dtD7lVIR+IeomNxWQ6ME9w8yPx+PgocFJ&#10;DI+MYtYjVEf9kKmqHF57J6+eiyhRxnHI9NsJgAyE6F5H859VQ9XSIR8gPp5wURiFRicmu9yX2zrc&#10;FrIKHw1bWzqHv3nMAj+SZnEtAD/DIKtaBzxXdAtmFlSlK4e0+M/2jjQV5r6nND9A5if1ehE+4k5B&#10;pmhL2zbYjonPUCI7Pq4lIp52656OpfXFJ/gsqK/cjFRMYHLDke2WixD/oUVQmGODuvWfG1tPqCk+&#10;EXQ0qhaM+JUMTKkZmJ5g8ILQt+AbYjGwtmtXN66EJxSxzgg5Eg6LbJhK11PrCu+BDRgattlvaT9c&#10;v/2TKxYDheEUT6VZUEZ8WthiKtIYIYZibnT1e3fsvv6EVSUS2MjmiIRWX8p8km+C3hAQiW43fWt3&#10;dX56YXk+OlJHchgp/pMxitxFVGezkLADJfG3PRMtkbEPVxUBuBHLRqVayZIL4tsQYjqpxObt3aOI&#10;7DutskjNJcRUJwPosh7E3MsSsmfGDfPWnpHVlUXHG8BC2K8Kw4aZSiQM31F10Yit7drGsHG+jjlh&#10;eP++tfMDi8pX55vQR3A2VRnR5bNzTYgKDCNYi7V6+q0bW7560sJqiC4xk5JTRQwC6SyZp7wD+L52&#10;1Oe19UVe2tsDb784qtTN535wEKQUrB/ziNSB2d5KOYMVE+S73/3u1772NdzpJz/5ySWXXIIt4Bvf&#10;+AY+xF+/9a1vAXCV+XtY7Zy5WdOVn9l8krDt58Y2PRfdBs9kKmp7Ntcd9Bw3Ab+rG/bcb27pfH4s&#10;jF0bH+BscKjhZAWcHXGcx8Zjf7uju8+Jxxgmnsz6Of2O4sKFX96Nxu2bO4Zu6RoaBocdGy4vmbyK&#10;5HnXG3IH/uW5n466KFnrRNxo2Ha/faDnju6RMSQnd9yoF3XcpBRPPkgklfgL40ia7tmJASfxl9v3&#10;/qY3EkE0YAJ1DFL5SGd6V9w14cS7PPf/7O54Yjgct+Mx2PZwFk16LScvo1uSXQA4193nul/csG9T&#10;jCX2ECGHEF0qRFOv4kuybYjfte1m2/nylub9YaKbeJcEH417ZV8j3cj/EX9tR1ri9neah3sT4ZiD&#10;DmCZHilgO+2gSx77Jm7oPjg+/r19A7gg4YTxHNU9yTj+zOskmgDXTXju/QPjN7cOjriJKIdASuLM&#10;fHAKYGD6Xfum/f33dI/HE1FEFog7LvNIjumgN3Dnll+MuMN2whl2J/5pS9fjg6NjaBeKZCD0YcYu&#10;xqd8fsJ2Iwds+z+2dW6MJxLxMRe3eJ1L+PJuzE1str2rntzf6oAXgRgJzFjV/3M/hBfGV7xn6y/2&#10;hdtmf6Pbb799y5YtilcG1WN4eBgrCKnVRkZG0hx5/DA6OgoNJZ0xd/b3n82Zc9FKRCYxgfBEZJxw&#10;YNI0ma0EnX4eGipAIG+2uLIQ6zlNBaEpDm3FZ7wUt59p6/tSU3kx9yLMDNmNMg7eRB2MVXeggD6M&#10;1Z1IXFpemMfsFak9cfIS+pTzHO34inrGgOl2RPfd3T0STLgXleXnSmFeVLFm+tjMpyTtaqI6CBSO&#10;6N5t7aMriwrOKmVVJ9QXhKabWcU6teknrVg0cUw3frG7/5TCnFMLhIDNLE4ooyE5qlOHGDXY6oiP&#10;wHPRZmk3rttz/dKG5UpFEKK7aPFZfUkElrwPOpvaDeMn+7s+u3hedRA6RBLRnJJ6jQIkWc8U/hp9&#10;r+f78bY9H52XU4ykJR7sf1E4M8zvzG6g09TTX4xE9neNXDovD14hycNMz7sMgdJ/kkfSW0wyeOLF&#10;kWjXyOgl9YU5oCZDkB1kh+TclRSHcL093jYEUvCFZX5on+iTzAgpPEAgFuqI+Zr/zLqlyOY2YWr3&#10;toaXlAdPL0SCG1jitLdm1BdkzoC/YQzqgds3HTi1rngZackwnaE7zhhhlHojz21zjJs39Lq5wWKy&#10;ZqnZkIY790WQmrzIouTZE/FoEBDN7NQSvAXMlrQzGD/k5+fjdlBV8AMGJRQKqQgdOHpnw2Sb20vM&#10;WZRoBUiNyMy0SmM+rIPLg+GfHhYuirQhnIvuBbpXYDVCy01sT7hPNnd/ckFFJfVgrCfMWszyKY2H&#10;0CH4CO4BzNhHURuhffjKhtJCk5UqCKey/kzGWItirXv5py86E+RpRPc93Ts+odufaKxE0WKkrkCT&#10;VNrVjBWeuj1xSETKBh/qHw/q9scqi5GLmMRcFoPKaphSYLgf8yfEEGp3tvXn5JnvLS8Axx8FEiQv&#10;IRCM7BQKdClRXsAD0ePpv9h54IPL5q0EWAmUg4F6JjR18RpPdruACqy5DXdKq6b/vLnlg9VlSy1w&#10;OpCLWXFaWZI5U7PFA5h9ULIzoX7dAzv3fXr5wkpCSHDlqghFlTQjuwewbyJRoqNtTcRf7u77aGNV&#10;BUP0mWue+0GSKJW1ptDT0C6hY6wbc55v339ZY1URBQDylXH5TZs6SUQFKDP256f6J5C7+xN1xTkg&#10;ISoDKXu+MfkLs80hS2dOVcES7A6/6xlFUPj5FQUBwZIggWYoKpjeZ0W437+3+/QF5SfmI7xP6ElA&#10;0QDDZIcjixNAQZgOEk08sKv33KWlxxSD0xIAvksZf9h7KkdHPFlmwAL/M2u6vu4Kg4BIU1STYKD8&#10;Q+gt9T3z88Narge5eI6iBG1EbEXHWC9dm8xOetgH9wfavfUhq8sGixy/gErgxXxuX8L66Z72yxdX&#10;NgXoj8RcFQwiG6IjaIH6iEhbwUj23QlzfU//55bWFkopVswnUpIm+VXcObEjM806CvQ52rjPfDai&#10;ISrnqipkCSaGJ09Q/08emEQszWmjMgwCHvTfD4e3DY1+qqYcBDmpX0dSVnLWpkAIQnFSXAdCF0bW&#10;b/pGwSu/EkQprHipXQuBiNVOP6s8SXALvATQTAs5siOud39r3/LakhNzAayRGJqqQJheUCrLPN6T&#10;wA2KQg3r+i3b295bXXUCAzmYiUvE7qQhL8uBygZShyBSHpsgynT9en/7eUsaG/gCAnROsijYLtVf&#10;ch0rb4AX0uIhD27XZfPqa0jZg7IgcEUKs1FcGz6F4X28DoTzjU7i0Z6hzy9bWgrqP7ULqWIzdeok&#10;aa0MGnB9L0Sd5oHxS+rL8olzSUbbbKhYugwYLrUCIN3Ncfu+wfGukfAlDWUoPCLnc8qoZZ4UbxS6&#10;4HYS6MHVEc/+XftEbUE+UHkVzSnguvKWy6srKIk8ZmBJQLbsPl2/c9/gqur8xqCzoihf0hmI9nb4&#10;tHm+j5CDie4cNJfd9MUG2LUAM1eO6X89KsjItMfMUZTIjmjta98HPpAQJQ73UDMK98k1tZ6xGLLy&#10;wLGGep/DrvYP2w58Yn7dciQo56qYGS8iT0u3c+NgJzhttndXa88nF9SVCB3g4GxcLrAJXb/p2Yc3&#10;xPWHt++5YXlpsWMxXPQgRCM8XIL3Qbsw/zAR2dA3+OcLG/wG8rdBp5iZBaDWLcsdO/YjUWdrX+QT&#10;4JV5sShW8EyOwyQkyj6Nj5qJX/ZPFPkC74PvCeiIjjTo5Ilk9rUQTdhv0LuMhDWs27ce6Du1vuL0&#10;nAD8lTbzMEtRhcklK5Q22fxQ0C6uxcYM986O3tPLK44BZVocSJwT2SMq0Y50utM3rLljCe0nbV2f&#10;XlwP3xOY7lJKboYYQj6XrSNFtTlhPNYZ+WJTVRl0JJ+lItVE2GQdCrLGR0iav1nTfrej4wtNJSHw&#10;v5JnpkR8pngnL5fp7sf16H9verl5GJmcilGYVS7JElTJOUYDEbnyUAQU1pP2QH/EzDXeXxoI0qGf&#10;dpypB/AF5B6EQKTaYnzItB5qG24qDpxdrPXGzIY8pik6Alvp5BvRuS6q6mzXprjvGOWhfjjcpTjX&#10;62fb3Gn31wNWaHiwF7rAkaDlqNtz8DEJRscI32EI4Sj/j1c7rl5cuzKIyTQ1a262ANaDIESadodm&#10;3rp539Xza2uZGhadS5BkRgGK0UJBmbgWXTsxcMeGnd88bkUtcg8gjRdyvE+N08u8QTxuelt0/ck9&#10;7V9YUF8IMqVkLp+y9lSsjSxhvAhq97lP2PprW1v/eklVMbevQA5y2lMoZAIKMo95K7pHw9C69wEk&#10;i32sFskokcbFRtJZCUDNkll05kjKIEykPl/wge5IdU7g/fmgjupB+DF1Xww/TjpT5BHwbtE/5iDn&#10;SMQI/HRvz6q83GMKQ8BNOBNl0Wb6PmVNseS72If6qOm/qX3oM/Nq5mlAihCjn9wDJHd11gGaH52u&#10;jtGmGT/b2fnxxsIKL8pq6SrTi7CipkoS0X2AM++zrXuf3/aN4xpDqC0OX3mqo6ZsvApk44MMfW8U&#10;HPqcLzTNQyhWRJGUMo7MXyCOAzA2LfOBkdhQOHpJAbP/RpL1LbJPTIoUoQeb4bAeuK2tN8dwLi7I&#10;dfScAz2D+SBFs9jF4W+mybZC6YtpdsDn90ku8Nmsa1pcqEIpXt7ZnH+UzpmzKKF27tlQwIk5zeqN&#10;X/cNhP5MDTlHc4Kavcf1j2nGva29Fy4sh4eVScQYhTHZ2sxeEzyCKmun6YccuWxpw0of0RS/hgrV&#10;k3wkmYXJ4Gl1CXJM9Duh4qpl/3DyilzRnyW2HeVrs4ZETV91Jez2HbbxxO62r65uqsTa8ptBF0lk&#10;getlhR3C2JA65nQ3oDb1poTz4JY9Xz9lURDpXZh5kE5MFrVN9ZwoprRr8BhAymDH/7J3xDJ9n55X&#10;AByRtp7CYLKRVrqjWS+b4mzE0B/tRpYC/fIyKiTiwIYTlKBx5stgvODTgIqE7A14wK37WxrLCs4q&#10;zs+BOSFckDR/JD1cmKZxzlUUrLC7dfPu3Z3vry6ogQzR8yB8mAdI4KvMp3Bys/I5am16XYb20J7W&#10;Ty6F6DHiZghIM06W+rrTNlCqcEgx5TY71m827/yzs1eXU39CoS4gx8mhn77xAueNGvZWV3twR8s/&#10;n3BSAdjsRiCXpRGzJ5y4GqWfcU+UHzaeGYn09018fD7KI1IehQjNZi0Hnio3YRlGNx52cu9rH6jJ&#10;CX6opsyG8uq6mw+MA7wTMzh5HOYqVXGEY954fggx97MDXcV+xOi86QX65ihKMAt8upVfVIDknaoO&#10;wGEeYluTx4uNd2FJ8Yax8PfbBopzkVcikEM/AoQ/EZL0kdzRhIpGxRNbhmbfuPHA++ZXHxeEzsm1&#10;JC6eSeqa2gPJTIfCQuqD1+X67mke+NtjTi7VEsC4gOaKjSylHVOHOFO4iYMCC8HUD2m1vvOyRVUV&#10;stfzPFFws+BDT4+RLEIgGRWhtiec37Qd+Ifjl5SAM8twMJAWeCHJ3UlIhZw0VMZGniXl7HhsODIa&#10;dj9SGwJHir4iYhdom0riIcAFvxBdAsgGqpcDBttjcGBHIpfWoGQ2s//wTElrRL+YWub8xlwHroUi&#10;iFbY0+460Lc8p/R9RXl++NtRVUxiJ4Vuy82Bp6vrEOjiIJ+bHjXMxzsGGisLl+eGgoKMZ9YFTpmo&#10;UniGBh3y8UZGNfOHW3e+t752kXQ+1EBWApPXUIfCUuR90MMM3e429If29ly4ZmmJRGWJtYWHZ0kq&#10;ai40OuDIhWKfaNesezYe+PTKBUhqy9h/FPDAGRlTW+QHhlYVKUKpG/fFPuflzvB1C3PAaWOlAKba&#10;nQbAIbsSSTTMsYW94pmhxETC+EBpAQKx/QltyLUrKhCoP0vVYbbrA2640UhH0A0pCu8sL5sYnwgG&#10;EO492/NnedtDOm2OogT9h2q7dVXz4sj7cKTMM6Uqe94xNfm3bxgotoyLS/PBapTBmmHExELlHIHG&#10;PK7Z/94yenpdyYkFyQ1SLpj6duQiAXBBnnkNmcT8P9p74KzG/MHuFpUymktteucB+oUYQ0Jyz2zT&#10;rH/csPua1ZWNSDEEVqcYMLJm04sjuU6C5K8CntX2es4jXQPXNjRWoKUMsWFnJXlS2bocVgAM3qgZ&#10;ezbqbRwY/XhDeQn8HsI0y35/XKYsFgYNBEAh0X2Pj4weGB2/dH51Hml+UPBZOVBehc1TWqO6BuAG&#10;gkqQZurV0VjMNM6oKPTTxpYIiOS7J5sl5el4FyALcVQy1+x7BkexV74HdUUoduk5maKNykwmuU6y&#10;zYMAE/ruge4PzZ+/OIAwYUWvnZoGSaAI3gjqlRV3BjVw6vrOm1+6kEH9qdDldOtTLWT8ixQTgI+r&#10;Q/d/b/OeP1tRVWzpr7XtitNEJdk407kutrMNujCwHkC+Oxz/ruHRLy0r8cNMT+aIT45J5vgj2gub&#10;iGmbmOLPxN31fYOfmJef58VFP3T2xZyzG8oPhpEd0iLMPBn3jsQmigIQcVNttBnvifWSFIFvqhyZ&#10;ee3MpheIyTu+eUV1wwkEuEwlOMzmDgc5B1qmU+3Tl1b5PlhXFITbMcNwmHIJ5qyEzCSQD++ezglU&#10;b3tPSQAJQaFzHKwBmOoIPAOC1qXpP97Zdm5Z6Ypg/MnWl+L6lNRH6gZJGe9DLLKu97jaTza33rB8&#10;4RpkGuB6RGD0dMMuqWlA/Y0bLvIe3rer/cKKslqo2yYcMlnpSmSuJIEJgCGoTRE3Eptj1pN7uq+d&#10;X1mIWGSKBJS2PtjriM/G0F4Kx9b3TFy7oLaYOZaoC82oGcvLoHuR5NL38kTs1QP919SU5NLBk0x/&#10;IO+bFtmUfCLIEHuLbEb+h3vHo5HoBVVlOWDTsxaQpF+bsgsy8Cepzwz5jLtaB08sKjoBiU4kqFqU&#10;JCXdJg9RbkQ5QbyCYf6ipf/EmoI1EDwS0izQTZYWo65klhMkZdITPZ511/aOz66ElQJXd2R4Yrvj&#10;jTH/0zRfgKRfRuI1a1fcfWnP0KXzi4oYKzQ1pWRm28AbQtsSrvdyOPbM7tbrl5YUspYi1EMk63d3&#10;jceX5cyxWvbrLBDsNX1Do6WhYplJs9UyQBuBjXMY6+4IXDpnrYS68Pyq2o5IN3JzHgkfTnKSQM/G&#10;kjgmYIyCB2qBUnkQz4jAF1iaI5rvsb6xiYHwp+vAYUIMMOfHweQ3oz80Y9ww7u4ZXlyWf1phCAVi&#10;j8lDfDH475PDJtgIFXV5CHQJr1/X7to/+N5Fdcf4kPiIj2BNmoyMdTLjxfQQVCWi20Oa745NB1AF&#10;EhMOzlLYIaS6ZwsfFgVWVAUmQ9W6YqHf7u768sraGuYvA0IUDCL0jTyZZNuEoqJO5+PQjr3RxG+b&#10;ez67qAraGCJlIXwgK+EBVRkbkxKR9hxwayadi+japon4Y3u6b1heW4jOhViVVCrSfiVKKHGS8BCD&#10;U5y4aWwcjw+O2VfVVeYit4RQ0ZjvWvhrWXJByk5h9Q9r5hNdE6V57vmFgZjPYDZ3ERmCh2VdQpog&#10;xBXzPyFVYs+KotwTChlozCJl4n1WIETmNewEFuyw+x3zV/u7z1lQuZyWiIEUDcsr56MqPeJyJEPa&#10;ZA/QuKEjl4VHHtl+4D1NJYUmeOaILJ5hO1DCS2YA/urs8BKP7+35/LFLym3sUsicBjGS6Nesrt7R&#10;PIQITk/KeRirUkSnOzYey/ehRNZs16ayCt5c64byfW4vznfW3RIzf19/G3eU2UrP13ta6h5s0tLy&#10;4ucPDIJ0ZDHzaSbUr87iE6OeHdPt1wai23uHPruqKhdBC4jF4dcMTyEGwYnsAxYISmuZZl5cWghD&#10;F1vMh9ecYTIMbKqKIbEZjB0Ja8ZPm4ca8kOn5SBSDQcScDHPDfCF7IVE8gGQDmhS8BbfuLH7+IVV&#10;q/NCyDYAuQOtmyp5RkcJNsmFx3Z52gFHu2lXy6eW1ld7SGYOxBQUXQ1T1UEoT6ptsqgkWJoMbafd&#10;dr67o+0Lq+qrmArRBdqKttE9m9zrU5JEKQogm7ru/rj3dHv/549tLGAAPndl6dw0tUwmJV5bVjde&#10;J+xaG6LeS8jPvrAUDEpQ95hqKGWmpVxDlKGk61NXBdlPe3ZgeDAWPa+iHFHWgLocaBnKX5MtFwgb&#10;S6kuXPlg71BpXt6pxTm5NsuTSpR0yjST90gOPH6CF9szRgzjvpb+koKc40I+C9gPK4wX1RUfY7oI&#10;B5VMy8nBSe7uQJoHNO/ml3d9bFn9YosaCvAfFFCbUsVJFAF5HSA7jrbPtX7b3v/FlQ1VSEfF1AlI&#10;UxJwDN+e8ciSskIpLH2Y9eSmz1XXCgQkP6Gya9/gSCKAzM5xCFnX3uiuc/n7HEUJH2V6xVrR1pZN&#10;cYAJRwIuSW6ItNGN4/PMtokoKo5NjTyX2hP4D34jIAVPh73n9nd9ccW8QqZeZ8rlFLCS0RfiF2DI&#10;l22Mmva9wwk4ay6vghzhynO1vEEtP4PWyJnE5IXIPMPlao6b7o0tY5XBwEcqgmDNKvABqfHle/og&#10;J4HpXpn5ECQx84e94yctLD0n10FNPZVWURDlqaJb5mwMWEynof1wU/NVi+eVUweS7Vt2JeSRk0x/&#10;ycUkBpIXMeyE6SL27D/Wt3xpzYJ5epxkPoUXJ/mpXHCp5ScdipAS04JT9v7d7ZctrangI+CwErx4&#10;UoiK0sAjCVonNLPT076/btfVy+oB3EDhR66w5PROdjRlLZl+kgsShkzMcJ6J2m1DI1fNq8on+iol&#10;1FX706AXQVNh1klKVAjTh4ejiJu8pDQ3F5CGCcI4eWXJS5LNU6oCkRhQQhBKdFvLUHGO/2MlhUx/&#10;rQHnhnzx+rwogVJCGWK5KAlKAzwxaJrfeW3fJ49fWA+CMUU61V3hM08eSt3D5YxX0PRW07h9d+uV&#10;82uRoEAclkqmezFNb5mInV5daHgI3oEadASOpE4Ii9WM5+cgJtTPKTu7HZrKpEFa+BFox2HcYo6i&#10;RJROlJDOL8qLhxHwNsuXnkVDSffQjAJPX1xasCk2lfwDW99AxD0ixh1vi2c929H72WPry4HIS3qo&#10;6dSG5LpA+jzDC5vaH/qje3v6Lq/MRSA6+h8Kf0xP3PTSr5l6OHlwvmPuYe+14xaY23d2RCqDxpX1&#10;IRgPXEgzH4ImSqWVqOfdvXe4OmCdlY9GBqdjk5k3QFYmRwuAnnH3lvYrFjcuCxhFbpxBylOTfcss&#10;4SYFjcfKcbFmnP9d3/7pY5esQhSpJHyYhkFQJioLBF9hy+lAbvotnZctqW+EuoN5hxj6bGILZaTU&#10;GeSioX7lb05o//3avn8/fWm1x6h+UT+TvNn0W9BEkjBa2gq276Vo/JXOjqvm1+NF2IdSVXAapMK8&#10;2UrMQFr/fiS2v8v+WE0IITmS4gzG3VR1nWKfNmACvEX8/a7uSIHPd3lVPgtLmyBiGICa49rEM7uf&#10;iSO9jAgRkTDYFVh9vNewbt3T/5FVjUvgrZFuOXgmVErZhGv2697tm1svmVeH6ojIhyQ5KplSA+Lm&#10;AKpmjMUQPYygFumwwz3ULZRIGtTGkX2dKtChiCi8Dh3Jb+oxR1Gi3h0G86p5K7pjI0fwFTBlbGY/&#10;1JH9+OEN7fAOyqxIDhjdY7YfgOR2Q7tn697PzK+uxSTGNFeGQtLgn+xTfIKKj1AVsGX9YWRsx+Do&#10;V5c2UJ1HuB/VbeyLE36WcwDsmp4TUK4xQ+Nxf+LugbAbiV5cU5CLAEI6g6ekmM96b+CAEVO7v3cc&#10;8/sThaF84AZwYprhKQsp06aFTweJp+9vHVxWUbAqB+mSUBALajfp7Jm3puNJEBXoSQkT5A7f9zb0&#10;wSG9GkUfmKiCWcumpAIUCZLEX4H2jDr+77144PKmwgU+KG+AbXTmoOc6yJ6wdEYzxA4NQAr4+7a2&#10;/9XqedVIjA8ISsLe6BnKvgLCgkIBwbWe96LmPdsx9LnGOsQ92Uz4TOq6iMDs9YbcK1ztSF7qPTnq&#10;vNQ59tnlwXyMInLDJBP0ikM641BEOMrShHXn4DC8Tx+rwZujqDttIUZGcDQTAc82EbdEEQlpRcEH&#10;X9W4of1qZ/eyAv+xqA5vxuilP/gypXbn6X2Gd/vWjvPmVy0MIRcJpBfsTTKn8R6wt9d3968pLUBM&#10;KcxcJoA4EofSoRCmtGe0NY/8B0ROHcJ90V0qhO9NPA5HlIAiEVtSeeKuob0qA5ACEOcK/6R7jqQy&#10;xJvUBIyq8rw9NKYRWQPeljyERqyz2/N+vm7XtUsbGzH1ZKdAZb8UpDJ1BBDjiUj2tePOq32jNyyo&#10;BiiCEiMINaZTwQWJzfzksefIdEjOXYVpYp9/LqJ39Q5fOb+4kPM0IMW8J4FGBa8q/JOXMKVI4qGu&#10;aO94/IrGEhOLgsWssViD06s/Siexx+Ku7xddI7jLe8ryQyiRZyA7Ed3fQoRNHnIqV7C8uzvqab9q&#10;HzqxNu+EQhMpYwKQi4y6g0KfibNKRD9zKvApQ65+6862D6+qWh0KMf0JUxMx+g18ysz1CpIGWGiw&#10;7cBS6XG932zv+dDiqtoAICY/lqCF7PwMMsqaMOgBCGWHXDxvh2M8sr35mvmVJQZq/fl4a4F/IRRT&#10;QyJdxRgeQtkIF1o7Fl/XPvD5pRUo9wdPksrXQkB3UvbIJSwKwqhDmJ2PRCe6B8OfaCzJJQaKFY6h&#10;w2yBdenlaIHzlp7qh8eJxhZRaO4irvN0/1h5SeCsqgKGSmnoYVipB13/NqK9Xfdnu7qPryleU2Cx&#10;LCRxXDBVKDTQP0Oa2xd2lhQHUU7JMfHeh6I8HGShc2ilj2BVv7z9laIg4sAOGUZFAoE3UY7g0XMT&#10;Jdy3aG27Vnkwf2SoBX4BdEdS2k9VZw/1BRkki+ED+/C0urw793TZNlKcgaDPZYyjRfdu3HzgY6ub&#10;FiFmhOEfzP6XETVDhgTXtuB54k/zNtva4/uGP99YmcdVyixADKUTm0TTCopCtbASKBS47pgeGWv7&#10;5XHvqV0HPrOislhFVtJWlgqaGds4Poa3EIsCCxZpDZ4fMQ6MudcsLPbTKSsLiXOaczFTLmCDFS0L&#10;Hlb3D6Oxzu7IFQ0FgG8QXK4oIPIMpZUkPTv4C3PeOnbYsW5vGygK6heU58EGkdWqhCApGGn1jUCL&#10;wkp0Z8jzbt/Xvaq+4pRcZgCSUsLSuOxQOmHiQfJwIQ9p+h07u0+pz1sTgkSAWZFULWiRK5ofe5cy&#10;lHJesg3sd7Wf72354pKFtdBEFNqj3jmtTbCr6VtFkxzJ27A56jzR2n3VsupKwEvEWpidO+OSJNIh&#10;2hXBTfjY1iacp/b3XNdUU8zsBGDJWYx+kqewZAmzqJXAYBQdjf5q/PD0RHTvcOSssqJCYakJIstu&#10;y5iUYp1LqWa0IgavUP9YQ0n+WUU5KEsq40H/D2xbSCv00Yu9YwsLc4uooqlumdsKyloUkkhDKl56&#10;MeRkKfKXI3GtAHOzVXmSk/RQl9oRPX/uHUHb2PUKvJA9HhtB5dYkNXHOzpz0gkOTiDuiN48JBBJG&#10;fA89ZLAeEcnqAgX8yfbBK5bWnoDQM+wJBMIwwhQfmd0i9dk4MaFIt2oAL9o/v7S0lJuYYCQp5ZkW&#10;u+O+OnxAhcThfGwGMGO2xeN3Nnd/9Zj51ZJf9nU6nBUjEBzjaWuj7lNt/Z9ZXFSM/Fqvt1GRUAe0&#10;BxjJC+POE/t7v3RsSQFxS+y8M7i9OeslJQzQi7BpPdw7WKyZF5YVh3ATiotMiEctXLUasWpAYxkd&#10;NPWfdk0U5hScn4diMXGgFwePPKND2NBZputn+zqXleWcURQKsA4hUEqQRyfnNJ9Bk4Y7hjh+3E7X&#10;/snuwU8uXFAFOjmzvJAdOtV04kYjsCU4557d6th37e38xMKGeUyqqfKPzfD+4NoQMtZdIM2t486D&#10;Owb/ZkV9iREzofeoSDs4amh0UIrCc/Ry584oOMPgGhH98p4J26/0TFy5sKIUkzNZZmz6aHLYGZgE&#10;W9dwfjsaiTi+K0uQ3UNeMiXcJPOAMaZr6wcjp5XlMv04p9xsfCyzWa+yR8GJ7o0vqZnv94R9mxar&#10;s7gBlDZ4cI6I92MWT5v5lEMVJUmEiFQk/m/5tVBOXtmu0X2srELjVFz6cz+4RIS9DWWWbPnPzKu/&#10;c+/+BLA7zw07xi9a+4+rKjgTfl8rLsURhIxEWZO5fBkPx2QfeviAoX9/Y/Mn59dVs4CvrD61rwph&#10;AagBsLrHNj3FZJqiosCZ0mF7N27q/es1deUGjOGpdYoyzTeKK27J8Y2698D2thuWVhYKqxLW1owd&#10;INcCq8MC8dYlvIe27/u/a+YVaKjTxTpSmWGHaWqDLBgc9rhnQYXZH7c/3FCGRPMxC0wzDMEU0D7V&#10;CQRXzLgX+n3/RCgSvbQK+VMxLmB24laTLBVliyaVa/QGprLhu699rCGUc35FDhn0ZjxAaZwlqWmi&#10;UISh8/jVoft+3jxw0cIqVCyGtSMUd8XryDooKKkF4vXdVt33v1v3fXJxbRMSilBRMPEuhM6n9Boy&#10;9pLqT+d3m+v76b7Ovzi2vBzaAaOgxYtNYcZhY8kPHVFFw22Du3xahGCQq+80nCf3D1zfVFoZc+Ms&#10;XHPQLYHBy7je857uj+3pGrqqBqWzYG1l2JjiO4oY8d+1h8+qLMjj6ysm7uFM9cm3VZoe9Kj9E50r&#10;axexzo40dpZoiWhN4Fa/zZzBybdTeVVYRM8Lnr7oxJbeXUh+QTVREhof3iG6N+8OiqiHXStohV4L&#10;R8Y067aWvrpA4KNlvjjycCDpMeagcDWFsDD5TK5mEre1fjfnf9a+esnKBVLKG+ODGJeU3i00Skaj&#10;md6qwjKYvVTkkbpZM7+3Y98Xjq+rpwXOhkxJfZR+jOAdDpIb79N9Nz278S+Oa6rxY6/EpIW2NHWG&#10;pSEk5tvztG2u9/SB3r88aSmiOeAYCpLegX1oKgwhSw9Br25Yt16aSLzc2feVeZWFXF7M8xVEbQaV&#10;01YOwW4IKTDuTkOpJ+0Pg/GJiHtdU2EhXtsEr4x+ZXFyJTtBRAlSNcoXQksN6+EDff6A/6PVeZyc&#10;gBRRvo6rZYpkhCaHS6h+oELgPS1dp88vPwnFeZAxGQgFTQ5cmTULpGVanHE5bodh/HDfvktWzF8a&#10;ADYE8UG3ug+Vg2lCTuo+fA9IDZop3j7N+OW29utXNpQgIYsBR49EFQvvhDsIw5NwWDma/6z5q5k4&#10;xtPadO2nL2/5/PLKCpyDYq4qF6wcUyYnUSWk1YR9OmG3dvVcv7I+D0ouiAMISGaXSlo4ilunUwu0&#10;jI2fWARPrWSnOUJyRHAzkPoRXOr8Yf3zpf5iKVWgJPzr6beZL4LURyC8Ht66O9yrD1Wsps8nvYn7&#10;gWuUBQrC7hATGIJQzJxdh9Mmub94PRURA3vjF5uq72zp+/aewQLTd2F1EVMwi2tAbJW0Na5oa8JR&#10;5Q6j92nO/65rv2zNmhMQYAuBraOQIIYo3TgOFVrs9/wfOPb9pgMUzTvg0/5tU+c1C+qWsq4j0E+W&#10;a8pcRjIVsX0yaw4VMM1oRy7YZ3f+1emr6gjOYf2hsiAWRaZcIwqBKk0CJ/HpXZpxW2vPJU2VtaoC&#10;HS0FcSZNmTYGUEOsI1gl7rqw+3Tb0NeWFudp0ZQ44DOks5LLj4gC2wRnMta58dhoeGNf7wW1YIdz&#10;HZEPQ308S+jKwrIRX0NNyTMeHZkYMMxLyoMBCIUkGQRPIVM308DBS0CIIEX0hKbfvL1rWX7eqcjR&#10;Q/SJc182a/UgNEzy2WmMIWD1Sg95+fXbmts+UVF7soEYYYwAZ4saQ9kNJBaCkAp48ejhIMyY/aZ5&#10;46vbz1lYVYdcQMgxiBtKrSklFKiXUp2h9PQ5ueV5daZtDTjajdtav3TSmmrwyqifAumYMik5+gLe&#10;EL2BjNse8V5o679oBZLsU1BBOqnIFtwfITcAdcOe/T+vbbmsqTwXOa+OkNcmOUvEQMcAjdpDUc8t&#10;1MoYVib7yixRR8gipD5SWdTexONQRUlGU5Xr3kBagJAv5u6PMqMaAdDDuGVmR3B6kcVo5miJS6oq&#10;9405FzUWBg1s6uLeSNrXk1eALk6Ll8o14tT1Ow6MntxUdFLIHyCcn95a0+tVXKXMAIfKczlQI0ZN&#10;3w+2d3x8XvGSnABSK0oMSHI/ymwVsAMmYwW1UhDN7+zu/ewJCxqh2yRziM2wjSDSHplwg3ZMwl7N&#10;727tvra+fDGWKDOrsQeV+My6kgmO9CA0PSPw4oT20Ma9f7a0stzJjUELnGl+qYVCq8N0AA+ujSd2&#10;9gx+asn8OiQtYCnzmdA7XoNJaIScIJCl34bHXuse/FRtaQ6SVr9uqnMsJKwzEPrv7BuoKcs9qTw/&#10;BLSWmIWkwZo8VJ+zmDFKMluuPay5P9s/tKysZHEu4wHZuSmkNX2RCFQQ7uiph6On14jesr3ro4sX&#10;nICcpMnxmMrkEG2OlLYJI9YfjrUbvh93jHx8UR3TMsn2Li6BKeNC6wUyhrnxUeTY9j/d0X/10uoG&#10;D4XfxRsn58vw2wHkWDC1p4aN8xoaF6MIOcX/zAbs3JYxRbNouPsn+s495lRmxki6c2arkuBiVKhI&#10;a75za8bhX3VY657h7zDBveAJ9WuebX0ReyiK5U3J3nw4TaQNwiw1xknVgZUhe2MYmTYQSGeTPcqG&#10;Z201DDsR1wJ47vf1jaOe/QcLAzlAo5gEYIZREdXYm/CFf/Xyb1p1/cYt7SeWFpxWgIpQrM6n1tmU&#10;6+iY4MgjP4g7jILhu4feV5l7TB6qbb2eSxB7OFgJ2DX7dO27G1ovn1eyEOuCmtPBWSrQ+0GaMAAA&#10;u4/v7PziyYvKdRDzYA0B0pl8l0zghg02kMjS1+WZD+xBHtw6+KVs1BFlHYasQUj2Ggl6dJzgjBei&#10;kc17ej+/qK4EnFhVv31G34Hs5eiUiB6/u3ssNuF+tDyvgCE/MDMR0TK9k8WFxv50JwzzgdaRAsv6&#10;YHEetAqmZhLUcho+QssU0gppzlCD8Uebe86rKTmpKIDwZdgbDGGeZlZQ7eCwMwfw/Xtf+EFr53nF&#10;ecsM4NpIqSJA2rQpSO2J2Z94x3Zdv39390fry+apqsDir5GOpZaNtiP97faY/VTrgfeWBhkZRVxl&#10;tot8NpOfzGKOgv3qvq3LiuuknKOAJ7NGCtQrvp0paioPHVE2Y2nhwqFYL1y2ZPvOFi16434WgwIW&#10;vpfvaJctLXuiuXcv+EL06U0rGS/TCVo0qs//djDSOTz+sXkFEApA7rEyJO59inYvWyKkgu62OB0P&#10;d/ZWFeZeUF7AYmyIQ8eESevdWRua8heY4LTd1dK1KMd3fnE+FGRowelqW9PfituFYQz6jJ/t6Tyz&#10;sXJNHgmXTI+R7U1J7yryA+pmWK2e82BL2ydW1c6DYxARLsybnsHSmP4k1+x0tX9+dcdXF9fUsAoQ&#10;zDqUrcxKhI5b034QxgmUN/TBzoTz2P6eL6xqxCVR4C8eM51nrhW2Rthx7C/JzrRhVNszGP5UQwmK&#10;jVngcEHzYHLayVghBSQpUwVCFCngH+0N4wU+XZtHjY+uIsECsgWJXCXDiHg50/rFwEBdRcFJhZaP&#10;cVhcYCobbjYuRrjHZkydN6blbB+1Ty/znwBc1M+Seoi949BPg0hod1Ht0XuhV762+cNNpXWIBVRp&#10;ELgppMxmsnX1Ls18uLPzhpUIFEz4sJWBXTtLw+ONJ3jyDIiSzvjoxGhPkVacFlOHJK+QQm0mmTnr&#10;FhyJE+eulVBuK8VRRxXe3KbS4q5ol2D7R/JgoIiJyaQ3af4Lmsrv27qvl6kv4LpQ1S2TB2c5XP+e&#10;++xY9NWO4asXV5djKiOCTrI5qPJLaTVGwlPpysfkDrpuac37UPfzklrUuAellXCvZGZXuJqaVWqD&#10;IG8oxse6Dx8YDgX8F9bnwzgBhdKxkOps8sWlYcK74PIjkyWs6XcfGFxVWvKBYhQRwBVCqszOnyCr&#10;l8iCoG2oK6bdvLXjA/PqFgeAGkINRxmGZCagzP6VJYvHAQ1ykXblh5va/v6UZVUBMmd8GpL6wRyb&#10;6ilPegckhfIOT79z595rlzSUgYRmxpBaGeoC+yA7IBvkLIglyG9QPjfEtNs37/nLlUjdzIAjCSyG&#10;DE9nSEm2jjKL27wJKtpLfRN94eil8wuDzOMNo5XQLMdFiDrpg9V1EL/reROa8ZveAd9o+BPlJbnI&#10;GMIekYgpQZXUWKirCGOwTp41aphPtvV8ZMWZ5+eWIf19CCVAJXhpurcWvUU1zXWQNeLWlv2Xr1q5&#10;yOe3kFwc244qxJJ6AFTuYcN7sLX/3LLKJtQSdnMSvhgGThxhR/Aga2/nwL73rDnecJEePxkMfUi6&#10;D3r7bYyVpPYHwTQ038mlix7a+RCM9WyRfQQkiwoLwTNOKAicUVv9o+1dAHfjRpRcgeSGA7chxIC9&#10;JaY9tm/gz1bW1rNRiGGVnMcZ2wylQnLN8w9xI/Z4n69n1H9NXUku+YWwg0l4m070ZmplD9VqwNZw&#10;fztmx0LaZXVl4B4Q6QTpkg2cFMqc88kEWHiggwjmX3ZMBC3jXGDzmCBcPnS9ZCoylIiAQHklc9oP&#10;G+a/b2q7cFHVsajwi+0SGz7TuqpIfUoc9cVQFS5LFoXs9tz/Xrfnw8trm1wn6EAgJCNrkzh2xswn&#10;gOHEoTP0aPqN2/des2D+AmpIkAXIX6mWnvqeHjsXIbRMa41UiQnvp6/t+cqZK0qYyli9C5olkXEZ&#10;FFXSfJkJgJkt10UTG/vGPjK/FLwywNxwGCd7KrX3pyUD1A4EWAGffnw40Rm2EchDuJTM2FTMoQge&#10;2RPYEZTV9HITGruvdwTJfU9CEhJme4RYINExrV6oR4giJFuCa49o5i0tnafX1R/j15ADgTmF6TlM&#10;GS/CmEPIw0Pt44gNOgGxPiQbAiYPUTIfksJwcJmjxBYSJIwb4y39G1cULpZzlXSdPm4HvRHGIScn&#10;By7V2dtER1AQpm81d60kzQpDx4KEXRWcH3N7xn0T2aDU4dw/2cg0WQcu4DMKQ4uLgjceGLc9MhKS&#10;0CEwAcfusa3vPrfn8yurqpAPKLXZTdf6sL9zN2XknfbEkPFc6/Cx9U6+F4EDACicrKHskjSS4weO&#10;OmCkwYT+9Jj76ujglcV5AeYE53KacVRIo8AcYYIC/TcD8YhlX11ZFCI6eNDwzQRoHFhsCROVRv97&#10;a8+FCytODiFrLJ6QdYnydKgvvD5467YDFEb/+foDV65ccFZAs30s2ZuZr2RKC2F3oFbmsKf9/cu7&#10;b2iatwh+EmQKm0qg4TJViw8qEtm7utNh6Hdubv/6iUuWg/SD2hMwILLt+WRfCM0/YVoJM7zd00DA&#10;/8yS2go7RrQaGl96RWc0SwUkmA5oPuba4cTLPWNfnlcObhzTxtNGmTaLFGTOvHQIsXEfGkd9PPsD&#10;DaVbOtcj3g+kXoDNU90s0lYSVnV72PJ+0jp2fGnJWUgXgcqPwOoZRMHuVBInZsRQHOeBFsQ0JD5c&#10;WcwKR0f+SNq3MPb2jHdWmKBoQcmdy3rJNI2PfDNnfce5NH2Gm0OWGCXnzj/1xd7nwPI68odMNWwU&#10;PityYXVBMdKmtY6iuDT2SYBtoIS1uta/vLz7r85uWkh9OKBMn+nNwIeYzrDFAbg8P+68tK33U8fl&#10;v7zhdtydFacE8pqSg42XIJTWQfib9kIs+uiu1q/VVOXQhZOM0J/5KURnzDFDe7p7vLl99IrK/IAW&#10;pj80G/zPbKQFfpxrjlvGze19x5bnnZpHRxIW0tQiBpmvBWxI10cN78ad3SvngxpPdQIZQ6BvTQc0&#10;uQVKn2DNwOn7X+tarl4+b3HQZ6IIL22klBmXfh91C/luaREkDbp5Y/sVS6pqAh6SvDLRNQtyZQ02&#10;gnGUUwYYCUZgdyz4vefbvrGmCikgkDoA2CIQH5YlyoZiRL2iZYNcCa9EvOfahv5ycRlqmDAZomiV&#10;2ZmPhEEj3ioYKTHdXDvu29XecwUy+etD7QOb4xq2GfJeMr02CoRR7ziKRLB7hoqs+HtLQtB14TGR&#10;oEPJOEHHmcSSueYv2/sQB3hpLcCLiCpecERndXJ2Kg73+tYdZy48D54xdODcnoKanijuOTdJNLcn&#10;Tr/qiIgSMC9JMFlQuPC3Lz8a9ZBEXxWjOzKyPDmGJDgi10wgTzc/2BCKOrHbOwbGsfs5eo/tfefV&#10;rZ87YcESJseQuBzh/01RGWQKwton6Wuj6/1qd8/VJ9Qs0MNnNBwvVUCJXhClyyzwKCIJUxOh69vD&#10;sd/tbv3bExaVgRqLplC1SR7TuzVO8qS7Hqyn0YnrV1flw2WBKjbcSLMhFblSaVeoSR42vd8PTBTo&#10;+gcr8kIMaJYKUkm2UkpHE2elwJPQFuBLiv2wubchL3ReSQ4YYkKughaVtVxl1xKHI2FTd9y17tzR&#10;fuaSmnNQjA4OGxhbpn9KkUpCMEyDSjotcnUMGrk/3tH53gVlS3N9SHEAjBL2IwuDZJCIFGrD2Elk&#10;GdK8vQnt51v3/cXpDcX01jDFlGEgqCUrgFDaRegb8GbMM/bG9ec7+j+1vKIQDg28vOLUEVJJGXaq&#10;u4RTjZeJasaWaOyFttbrVjQUaG6O5z+97piAFsCVASC1mYks2VnsA4jzR7qGQUy8pK4E2ZIIWjHL&#10;kmAkNOAYixPRE/d2jkTdxBXzCjFw0NmIah0eXWqm5Upph1kymBhx9L5if7mEl87RzYwKnm/ryOB0&#10;/wCIgm3glrgLzzx+1bZoN5JhYDJhvI8AUpKtBoNwALQUcShXzq/KSdg3t/Ru1323t3RcuHzpGp+D&#10;qhPC+FBGcQqZ4x1IYRK+Gf3Fe03z/k37P7OqenEQs7vwwkXnylRPcpLSQCsbL6xZXL4z4d22t+v6&#10;NYvBegLIh4SBEnA/1cuqKAJwJ5iOs97znmzpuZxFpCR8TTG3pkIqXBmqjA7iIx8eDncMjVxZWwIi&#10;FladLCSVhCVlOtAdLaCFhizzWOfOQwN2bX7wklqU4FXJ6bHEFXKhDq4hJaxwMpw245p7X9dQWV7B&#10;+5gTTZ0n5FE2TukhPB//M2gAhFPXgXP9xtbuY8tLUAcTYhamEASWgCrSVen9Am4TKAr8JN6OPC87&#10;uz66onGRlUAeOHYjn5B0c2agMOJahyTRYj2ue9e2jovmlzXAPiHdL5XNPonJyYNU+gDqVXHYaLui&#10;zv3Nndcua6xi3W+u+YbiFaAjCOEuILlpZYSkqBh+SOixp8bjKCN7SQMKs6IMl/j8pM3086A3dG/E&#10;1W45MAQc9uqGSug5nG6s+QrI6shqJRJfIPDS460vnl67GnMEWBjqk85NR7AkKOnNdeIcEa2EIeLM&#10;HGhYZ1Ye+/i6X4+QQAm4EPb0kVFM0v3LKQ6+l5so9RIgaCwtK/indW0VZZXnFDDhGB4G80aqMExi&#10;eiJYCDWyQB68jI7+nc29n1zasCoQxxxxkXnI82FeZs4VsmaZcJHTDMSC/bZ+5+6BLy6unweSAaJN&#10;VQ3wZHjY5NBL5Qnl73FbbN/3WlqvW1ZVwvjg1+kEKiqY8gh7fX4i3h+OXrewys/CqQfdnZCwmuFO&#10;eBNP//WIOzARv7Q6r+CgqbqlH6h0GSD3JTT/gwMTw1riIw25ISCpr8OGkard+HtEM29v7Z4fCp5b&#10;7suHx4tyKnvOpJcYZSzWpt3r+W5v7n3//MpTKRCgBiIAYgqDJn0HbDowOY1207yjtfuKZbWLfZoP&#10;0AWWLvl7Wf1GjY4tcljZx9P3xBMPo7LXsnmNwF2RbgYJ3DzfUCwKTxMhFlpNEojFH4gdoRr0K2P6&#10;lt7hD9bklZBrgwy9pFNK0ijmy4tpcZSm/kHb4LKC3MtKQ3nosiSH8MgKEU4Yhkij7hDKHmijI5Hh&#10;+YVLWPGARbLnuB7hvgHhdW5i6EhdNcemT3m8VE9hAoc6bX5Dqb49sj+APKLcP4+kKBHykGE6sLqx&#10;cxnwU5xT7P/7lbUvtLQ+HdYmmKICWCzwBWgO4opVk1HhbUjih1A9zfyn9fuvW1S+KIRQ9yB29zEj&#10;fPPaX/uzbVS0GiH82E9xLwSS3bKj/5NN5YsCUaTJUyazvJZyFad3f3kmkr5qDkIb/+21HX/X1FgH&#10;xyHJHelcKlndxpbS+auHjfjWSPylzp4ra0pzAZt6PlDgDjbAQCggLSdM65mJ6LaOoU/VF6GsHios&#10;HFwDT+oaYZ/1q/5wx0D4y9UVeTD04Cln0vyZD1E64jC+fzc4FvVbl5QUhJwAaBWSRnHKWyTVH0Ia&#10;njHq6b9sHTqnrvQkpO9h6T4QW7CWszbbZLA17kSJ7HYa7s1bOz/SULMEpZXQiQi8ZK7vbEglpWLC&#10;1IAS0Wz47t7W9aH5pfMtRHoCuaGjy9Hjz+9/KcquY04xQTf4AJbR0BK7I94vt3dcP6+qnDkukzmZ&#10;SFGi8gyjRvv9RPye3W1XNpS9rxAWmR9dSrd1ii12ZJ0jRLKJ/SVeanvl5PoVQbdAhQy8LtVx5pGi&#10;XQm4Og4dEknVFej15hxHRpQIcsaKA7pe8KHl5z+567EJsu8AcR7hN1MEImj/kFwI98n1EscGzX87&#10;YeHajuEf7e3sJ13MjtJ3wmxJcIcw7Ri+SRx6p2fe29z7iWMbVgTcAPIM0f7C3EVW0WGYC5ndT+49&#10;cgfEokga9B+v7b5kQVlTCPfIwTbFWcgVkLIGMmQJw9odZ4+tff+VTd84ZcVCnGSScznFzZH5IDAp&#10;okas1/Y/0tpx/eL6YghItIjZ1mcYFwXUwzGMGsXrw7F1+we+sboGyJGJoHuoXSmDQJ2maglKfnoC&#10;HnAkIVytZSzyxcXVQQQXgZouqasnm5+6TK7l5bZnPTM83jI6+pXqYh/JXsiD6gdNhYkH5Eg+RYim&#10;gnnoE7pxz86BRYWhM/IAwwPuYNZuSXY5OQ1w57gbQ4lAIb3pQ7rv1+0DH2iqXQnVkXR56C8MpMwM&#10;SVIoDyLu+I9m9OoGUJgrl9ctpxqE1Y55BqUYKr6T6wzjOwAIMlnFh+Mwm4yxEVlI9uz/fyfOQ3wL&#10;JDHDp+gvYy5eZHLbr/n+Z8+B/rH411bMn++zLRfIEcNw0vED00luh7lYyec37X493N63a03hEhOh&#10;4RRurOJ+SAfnA6rN33LLv/3bv33+859//vkXDunyI3vyoTb+IJuYbNHkFxhakVNblet/OdJMJjsz&#10;iRxJacJdVKJ8iAdQrKB8nVaq6/9nUfkZ9RV/tm7P48M2Q5SZShyuDMynBJQLTJkxTbtrdzcKNhwP&#10;BMBkpl80DlM2qIWuPfUjuincAgVmCv4G9afb7//HrfuvWjL/mBwTNHx6JVTasUnjSb0asUYYJQnD&#10;6bYSP9134OPHr1mETYdZSCwk+5hiRsiDqAUJY9cZ9/zffanjYwsR9opDcpGCQZrdzZRzhARli3Xd&#10;jQn7kZYDn1vGAloivkPUfiRqQCwsiZpFBB2SsUhyFNy1OaG/2DryufmleZJrFWo910lG2kcBmID6&#10;GShvDJ0IAXhPjDrNPbGvLygCECbAiHjKSW9JCSDF40M6NI11vFHI/cet/YsrCk4rRuwsnL4WYAvR&#10;2yAdJiOYcZEFJgdjXeLjunvn/t6G0sJTEbcsdBsmhBOINhuawO4hlUI8Z9DUvr12/6VN1U1wd/jw&#10;fpL1HQmsUUtdC5y99Hzm9WeGE5QWgOiBj8nu9oz7t3besGxRnha3rTgCiyUTrRPWUcHLeKw7/P3X&#10;9l3aWH1tZT5i+cDrAxokVBl0uBImaS1qclRSc3pqtej0XE9pUVnTP/mhgHBwc/9q728uWHYOSCHy&#10;ueJRvq4xlbq7TNKkyg25PzQ8sm/fvh3btueG1K1kUr6RnEjeIHXq5K9vdOHB/n5kREnq7lxkgM8v&#10;Xnj+2o4/jCLhADPrHnlTM+NlZGlDKda8Y/3uf5ywcDiW+Ob2fc9EY3AV+6H3AtxIIO+odveBiYbS&#10;vLPywBTTUbcWs1Up96bnrzZLifNwFQpXgVaZEdbd727t/ci8ylMKkLyRShCz3WSPjyKiScZXhMzZ&#10;YZBNdw2dW1l1vMrNCtcAgZOpRZtkIbLIFBre6xlfW7/3qhMqlkgGR8ncMN0mRGEKkLsgA5yEYe93&#10;jfuaW69b3lTBkNZM32ESBqXRzZRAVLt8cWRXtF7StFs2tn5paWE5g1gUbDEpDlOdqTJbegGAMY7x&#10;/Hh83WD3xxeXhmxEVAshbFJRmhxQyUiJpYamGb/oGSnwm6cW58GNxJwNB7dtEdqHho+Z+h37+yty&#10;c84NGX4zgRrGB6+FRtcvkkiHPd/Nezo+vKJqSQ5KSDEcz0ZEFt0rjCKFZ8kzCgD+MvkSbRsmie80&#10;rB/tbL16eXWN7kRhGcYAiBPhRhnAB3uj/7W928i1/vG42sWQ3oRXVZi2Ohhfpt48yWzKGP10F/BB&#10;mZ+nfk5C/5ndLH+iwIZhozmDTqxjcO/8UBNKZKi7TbnVDCs29dSM/Ywa8nvfczbuGsgNLFzSlE4w&#10;/oarLt209Nu94SX/f3tfAmZXWaZ5zrl77Xslla2SSiob2RcIEEkQMGyCQjeo2EZolxl1dFDUR21H&#10;x552xkedptVRRG0JCMhiWiAsHfaEhCxEIBvZk0pVpVL7dvd7z5n3/f5zb92q7JW6VanUPU8IN/ee&#10;5T//8v3f+r6nFzIDJUpkT1MDYBmFRkWV2/tmy1YWBqTdeiMKUwz4wKa7DL7YsqwvTa/c2xH6yd6G&#10;59s6mlyuNofzkYYmzKsVxV5wIDHpXvKR4D9FTBeejC0tNYrEl4tbEhb8mvXwka6q0tyrcpwgcOB6&#10;lZ/7ZGGrLCk48LCgkODw2/3H5xfmLsvGRCYfuZSxMdiYyu3EyYS1J+QpXXH9wcPNUNQXUr8FTJpE&#10;G0Rl7T1mSETFfeCUi7XGsTDqPj1xzAQoHQ5kxZ9y9E2dEJYhw7UjFn34nX33za/IR7EMdLVT58jJ&#10;SPG2f4uab+5t+MdxFWUG4q1gPhe6nsRGmNy+qEWQwcwI6s7XOrs7G7tvG5Wfo0W9SGglDFgvd0/P&#10;5fTHu4JG9NljHV6H+4aSnCwgk0iltbhaTzyY1wsc707D+Wj98arCvMtyPB4sRt3pRCGvKiYQbOeQ&#10;HtlU/x5MUMoxgLVZVrduPL2vdd7o8ikeF7oCakuby/kBBOu+lt/vbi7Q4t+YWboiy50FRGsmzUP5&#10;s329SiAosUL5omRA8kh0Ab2kqZpCn7bbQSf7WxkrapX4E7bMJ3f/5fPzPgUQXCTP9Fx3NkqJPFHl&#10;AyhPzvTp03Jzc0aPGZ2dAyIuUa3FVZjqMewzfH10EPslzqjJnFaWDJQo4bySBzGdHab7jZUf3nb4&#10;9XYLW7XNIH96kXYev2KkUTniiDpCUB8QDK1wxe+uKPjC5PKa7vjP9zb8/GDbhhb9sorcbNBRsOwV&#10;UU6RGpjAzOPsfnb7y/Dey/ZKu79NB7pnJ9DVPomCewdq8D0MskooSsG+Jw98yTQK5HprzueOt0/M&#10;9VxTlg3IEsXeY4+p7GypBx9jAnpPX3WkZnKO53oPinIo4JLbvrp/z7wV9yW08g7L/eu9B26YWDLd&#10;haAsagj7prT2mi6w7wBiqGt/OVjz1YXVox1Oj+StSUZG6v0l30S5VyT0fQAx6X31n5g1oRy8U3Hg&#10;2CFoeuqYvmyy7wcj62prP3XJqFxAQVEWSuMTm3Xqu6iXipixt5qt5lD09rF5UCdDTpRKwU7Bicr5&#10;aCvviQ/40hEwvS+2toXj1k2FWYjusA5GZerDu6SSQhBy0oO1wRqGjCisgQinP9TYVVGY85FCKKbm&#10;npi5+njnbw41P7e/4dLygs9PL7mqLLsAfGXi7YRRDBMRybjwKwFwSeD1aaNKpgwtJX5mFSk+iycJ&#10;/1TgOPJwSZiTYiiZIXgVBQTLIZJsJsEApsILxyrKuA75j5vucIVVKaixvA2Dhgzh0LslDi5VQmmL&#10;A7mTlGfJXRRGrmLTwN++nNxrrrvulutvIow1rDslZoi7K/jGShuyoQzseYW70WAXpRL/p0tAzdLz&#10;kCZSFDeQB1sHcgmHFlzf/Nrh9uDtU/4OIQZG8KUA5TyVqFO2lC/BUAEnI5YxZgNWG2KZprY7qr9V&#10;19AZ1PJczomF3lE+Z4UXeW4aIOShMIC5/K+7N9w6fTkL3y0HSLxebujY1Rn4/NSKLDPuIRuW1NyL&#10;UsKS0JTeknIPJuS91BH+oLXj7kmjCgU6wH5HNYTyD3uYZL+AVQLeliePtgAx4dPjS3LAyIt6RVaq&#10;SrxBxoOSLtFVmA3Q4eMxx6/2180bW3xljs/HjBLCrMN4Sm4FyXZxFuKRMastrv/xcO2HJoye50bc&#10;Fxn5dpGGrdnasQliA7Bihg+16uLag9vrb51RNtsNRyacXWRLg8dZIUWrQ8Cl1BbLf+4MRJ84cuzu&#10;aeMniDsFfEOodoO1wkpKld4v0C/qwDeYwTvD5kMfHP76zEmlMC+TIofBHIbBpYtFhWdv8G8smG1t&#10;gY3N7XdNqcgxgSxPl41aL9AL8Dg4PogGYIXeDRyalz0Z3pawab7dHHz6cPu1lfkd/s4mv1aiO5eN&#10;zZtW4PUCSIHaqDMYibmRi6TprXEHlJxcI5aFginN1xAHgE20zAWfmt4c1VDHUOQE6xqLzpujUVRK&#10;ljLjx2yJaF2WVeZ25Bm637QawmH8VOHFe+vNkVi3GSv2uPM1pEVotWBAs8wxRM7RamLRmljo/R0v&#10;3LNouWUWHQkj5h6f6COCS2Ms2haNgbwt3wGNVasLhH0OY7wP9pp1KBQFOch4rzvHMFstvTYYyteN&#10;UR440I2j4WB7NLb+r88smTp16oJ5NdEwYJDHuIGhrdVEQ8FobExOdpFmdJjxw6FAjmFUZmVhoA4G&#10;g2EzNtrry9WNbtM6GAzkOoxxviyA98CNnxqaPHvZMOCihIsBNJGGHoxawVUf/GnO5LsWuQqF5BXR&#10;x4FDRjrTK6ZstoScwJbbbVhHgtp7tQ2HAlpda0euN8uLmITPaHLGikMqJmN0xPTtze0VY0vHO2K+&#10;7jDQO1CdIjkkdPojEciNwi5DCwbJPc7MWCbP6G80h2fkucsMoOqJqwW7nAtcPlBdDbfbHYkAS4je&#10;URJKYCdAGKTTerc5PH5MVgl8lij7RY5WKOZEzYkgFIYjYOqA+s5cMAIsxuKlmqsx5Ngb7ppZmE3Q&#10;Zl3HPZ1OUOZAbDH7SwQQmucAwCcXuK6Fw5H6iKcrEptU5MZWiwHBN2qWRCOEucW1QPEz3Eawu9vt&#10;9kTMSMyKd/j1Ns1XmmcW4xyHG5IKN8QOlp2Xh9PAXwHYs+5QIBKPZ2X58DogUGxxuvJD3vJCyx9o&#10;N8E1ijiq24W9MBQG/BgQsw0nAjNIzo9Esr3QDuIxwxkKmI5sd7Zl5kXDQXhBWf9g+ny+aCTqMh3B&#10;UAidJjoidX9ge4P5sjUCs8gox/zp8htwLgr9K6uPXOgEDBxenC6xWtPM1l25PkjfLndB/mxf3vTC&#10;3LFe0gmDRA+GGrHFKd2ISrD36NGqceMgkR8/UlcXDH1szOiJudn7AsFnjtSPs7Q7p02C12hNbWNj&#10;oPuG8aMnuXxHrdALR4/ku9w3jq9ETsgL+xuPxCPXjS2dluM9Eg2sraktdno+WlkB/eaVhuPH/d3X&#10;jKko92Y1hUKvNrYURCJXT0JugLG+uf13u7esnFV5deGE9phn/bF6SMblYyqAvvdue9tBf3BhUXGl&#10;zzgQjr55vLnQ7b5xVDmys9c2tmHpLykvLnNbNSFrW2trpcM5u7wYOvb7rZ1NociMgoJxPmdTPLa1&#10;ubXI5ZpTDOR9bWtHO6bwJaVFE3SjIRbf0t5WZDgWFxdCEG5q7+qOhqcV5I9yupvN+I62DlQqzC4o&#10;AkkqPflnWlwn/T0togQjRaBeU6+P7/3Zhr/8z6X3OQ0wsNA5yvrKwTrUtqVDo6SG6YiYDuRUwyRW&#10;+eAI0wK/Ewuv1jDHIjjKzG7ZObHnsy9pqEBFhK9ObarKhFNOS9GBKJ5gyThw/4jLjdo+kjglttMU&#10;tSKhyKjN1narwmSBMEKaCnGWoFiL/pJMWqH0kg3ZflZc63Ba+UgbgHdWvlY6CD8k/2Fv5XYYygll&#10;BwpFRItAuxB/giAHyYulOgpVoySixAAlsQTQLQaIROE/EA1B6pLEjyIAnFQEbNckLoTQjFsBVySL&#10;ricExFSP244nDrZo6sxPV24CFrkoR7XeroPdVwB0SdInOojiDGWL2CbEfdE3xAcnUEIc6EcwTiHz&#10;oSoiKJV4iHQp9y8Mjlmr+Yv0bGg6IOvDqwATTbLaVJ+TW4+sfMyeRDosVCdoXqzrjDnA9QjFBoBp&#10;UN3cEKKok0DU2EfWYAJBwbdLNQuuetZqofEwkaEHucK8AzLqEO0hABQTY2HZwCJyOAAoRScZKV4w&#10;fSDBiHUFntQD8ePPvfvCf1nwDwqIFdIW6DgOZrkitCRUO0R+g8FLBzyEiEIRZeoDcLAxPugHoMzh&#10;LPr8WL9B6EZIVdgBakeB9KWBxxkiYwrYAqL24D9o0Cw/RYfC0Hd4kTaBW6GEEiVYMkEEY0ERrvRr&#10;hQ68KKEDQQ8b0ewoXJZWZFfXM5sjEz5bNFd5mAgBmuajj8kWZVCPQEOYVxwpzASmvGNegQMQGWXR&#10;1Tvf+vjMpch7k1WF5gl4vnhkMSrYYU9M8pCZzucAGznmjjhjSNGETEGuhLJTZH2IgSquN+U2sNcI&#10;/sEJQvRSxKwl19UOAzJwblsf9tqwRRayOaEPwMsI9QaTNeF8oRqVCrXf47DFho4UUAaPiGUP+yil&#10;23vNE+as2waFWOHg1kZlLePHkkmSOFeM4ORmxTUjb8eWo3sdkFfEwcVSt9EAlHyzrUHlNEjQd+Eq&#10;ROJ9WMuyHKVnkhZhr6xY1e94BwX9AmUMi8wJucu0Ez7ItumkCg9yw68FXtiz7qbqZTkk+oPLmU4A&#10;OMDFA4zcUnFSS74sn8i6GgVYRm8eRxOWBsmIVNKJwKPwPIGnpS4Dbw6XIVUoDpRwlWIoqOhRInGs&#10;Re6SE1S8NQyF4/+QKDBPaby5upxdf9jx2GemXVbsno6ZRcMRTyD+DsP2EEnYniTFFjscekfEEHvJ&#10;QAYi70xCZcIq0ExEvIm+auXC53wjPgJjV5ATQJxDQJC5VPiJwC0SApDkPsmmoesdKP+2e04sSBqk&#10;6lYyVfqzSAfK7dojHpBkZVhZSB5CZoFD807JW9JU+8pOM0Cg0l6AOilehwEVLpJQZK9OfICXH4KZ&#10;iM9My6JixDEm7CLQSZDUGqo5tl+WAVPiueXSaqFBwno1jCzth8QfWzVh3BTjyx2AWfHkmURWK70t&#10;kvkl+B3KS0CUC2GbE7gLOhwIkIgwLTQSFJUxscpEbpWA9xNajDsZvY+iCohMYuaSx/LhTPpeGWBS&#10;0objzTNS3jQRuOQDHahqwz4kE8yBFaocMEqiKW3N9uippA/8jb2cKE4MPgFBFo4j0YxkgagEElmI&#10;Su1SKS4SO3XTpeAmzYREOmxRKDLU/qdkX8nioP6B94RLgiAAvBzlfXShqT8CyNLzhzmy4lhUXiRs&#10;2dgEYKIAslW1XvxX1JIkqw3vEPfBIwScehZxmLBykNhC/nZKYXQFBAVjbpLJTGmkqo5JgIMoFZae&#10;5MLQDQqLCWYZQaBIIhoX6G/iZvM5WNA4DQMNwYTkXOTDYDeAXIQkkjtxZMg2yuoKCCvm+/IqljQ6&#10;rZdqXls0ZkKJeypeAaMCSjg8U/JpqPyIloJWYjgwCeOQB+weZCFg0OFDl77DaXJ4uJQwGyTVB59F&#10;nsEEpGWMbGlG/GSC4gHMQxRXGEdBWcOytbHkB6X27FXJ/2H2EHLk8PT+yBHOioF2u/aSCoI3GWu1&#10;tv9w3aPfXvqjCjCqSdYaky0pxgdekJ2lUEJfUuFnJpr/cEfdxLxKWipKMbcbhs8qCizZralH0rqw&#10;l2bCYFB7sZwraI/KyFFnJ37gRxvBSJ0o+7v9P96A+njPV3Itv05G1VNqCGWppmQ1JNqlWmsPbG9P&#10;Nx35qcHpExgYUuX7Ocj6lNc7yxE41Wnq5dVrn6YBSbUI59HVTgQaLRQxg24dzBtSPmn/d57tOa/L&#10;ZRpQJMMP/U7w8M7Dr35i+q0eEySlgM06rztfgBenT5TIapXgFl57S/sru9oDH5t4Uz5lPnc5qnFD&#10;2h+MrknbOo1IfsyL7GtCXNCZF0P6YGNDw8yZ00UlwSmSn5ii1StwQGWZqHXPE8SekY+0WWnhitJg&#10;b+3yT+UJUIeKwIj4kHsoBUPdSl2l5EFi0iUqnu3rldLS04XiMLDbqbbyxLMYzObnRFzw7GZx6lSn&#10;8que1OvbxItI8ynvkul4yddMlQaM0cg56n2lQTb/XUJ8yHW2PSjxdNtoU37l5Ml8dZlY+/bt27V7&#10;78JL55YVljlQGI49FskmYvnJnYZ0hvEtmRQDP12dFXhi2++/OPsWp2s8FGMFiHeRHekVJWREoqIG&#10;gzrwxL4nSvLnX1G+IIc2PKqw+nJZD3LPMtIE/5sJ6sb9iwqr29raMS+379jx3HNrNm3elJWd/cab&#10;b0I1jwKcxAHPRhwBD87/eBzkRbg2EALxJtRiUbZp8HB6k80KZnQ0BiMmFAq6XO54FJyTus+d1dXV&#10;iWhDNBrxeNxYmV6fD1dEGKxhmgKCF7i5x+2KxkKk+JGbotYTYRbwEuAOLFqRJYhoC4IqquxFUmPF&#10;9kVCB00QByIaCjEYC00tPFmNan+npUFZhYA1/Qi8n7gyReAlFCe2h4hLkhMvKxg/McWCVQDiRaWm&#10;yVvJSlHSS0lTyXpg6hj1ZVJiyXKR8/k9qxgiEbfHEwriHTVQQEl4CM+iYzEcQbMVCBH4keHmVFKR&#10;XyH2hK+zsrPCoTBuhNgT+gS/hkOhp59++vcP/gHR50XzFl9zw7VjJo79xO135mWTWlAZXEN4iOQm&#10;t3CbGXx82+PXXzJ/Elwk4rYgFMQQtiw9j06fKFHt5X7GBCC4ebTmf938+BXTb1zoneQGCyVT7HuV&#10;ZqTnBU9xV9kYGXnVun6/YdWnFty1dMHSlpamzs4uRSni9frmL1iEOR2OgrXO1dbehrEvKx8FRHbM&#10;7/pjDZF4FKsCEqettRXLhsA+Xo/b4w0FA3IHJm5KpgWDwIh0QrLYWzEBd+w4DIx4Ap7CrHU6Y1ge&#10;VqyoGImLOcj0d7t8LS0tnV1dhfn5cRB7ws2DKDIyv8Mxl9vl9/snT57U2toSBz4Zo8Y6eKtzsoGa&#10;ZLS1tXZ1deGJ2dkAWyLqJ+RFNB6ORuJYhHm5+WgWDPSGhobCwiJwmpeWlJBrT9cC/oD4HSzGV7G8&#10;0TJJzINE82ZldXd3w+QHxA6kGJ6HSyATKevcrkDAj+5qbGx0Gg7EcfG93x9ASBhfYrUXFxeHwmEH&#10;kHaFroX3J7EpYyl4I3ogdB2wPZCAEIjKFYTb4n+QvESbRNtEEpEojAIMTgv0GhuGu23evHnjho2Y&#10;SgX5heUTC3PLcp58+D9GF1RIBumQmc9qzkkWtO63omtqXqwuKp2XN4cVoRTkCMPR8TmoEz79D0u3&#10;KOl5A0zBY9qh+zc/8o+Lvj7R8CL0BfcPXNh0OCnVfnAPtS1H9O7Xdj5/3fSbTHA+W1rt0aOrV6/+&#10;46pVSIvY/v52NEu8bdwfE+aBMkSYJKJ284RZoewUpQWIZSOHvd+rKKkSrnbIV361PR3qZPWIhJVk&#10;2078ys7cVmaLGER8ingJRK0QvUJpH4mnKHuLzUvGYsXhJk1KtJPp+AmbTL5PdawkmivCUHQnhUyX&#10;HKWkEcPXSGgnqgdYFa7gM9hR1JsSd7bVHDXeovXwZaiYJFqlervnKT1vJFpKSrfgwv9cu/bRx/50&#10;33//2rjKqqw8Z1Nj7ajyKggr+qeHxBMnaEoI7cAbyKQgU1vb9sbR5lc/N+WHkrqYfK+ezhvcWZ/G&#10;pw2eKKFBgZS7yGurtr795cu/k8sKUAfDohI4GfwthFOU5bahLoeZB6c/yC0TwgBbIVRvRcKaOq1T&#10;57f6XgmOPvO+zyXie0v1GaTulqk56Wot95Kp6v40xWxxlhQFap3aJyea0etu4mZJ3i31p/Ru1wnZ&#10;2qdtJ5nEScGXlNQn7e1TTf8USYTuZXUBg6oS/xavVC/wxzSuoZRbSy9LUBW4OlZ0a8eudbUvfmnG&#10;Z7yoSyOt66BvmIPz2ik74SA9ENnbQHV+v/OVP79/9L8u/dw45qxx02RB96DLEsw1kk7FYy2GpwTp&#10;7IpPInGcymWXOvvPstdSNIVe619JIrUZq7E48YaJpWVX+skJ1EFO0YxUgdXnbj2iJDUV5Sxf4TSn&#10;JUXq6W914mknSo0+cvks2yaKHHJEUM6ntYW7S9w5KNKR4JyCOBj0w4xFJSdvR/DA2j3PfH7uLdlW&#10;FUGHLwCbK619kd4Nqk/TkXGnab6p+Utumlr91PZHm7QQtV/uucrDl7oS0vrW6ubUhUCp8PzfXmDe&#10;vPKcJv6c6vFKxz6nzZNCIuVIvXPia6GxOtnRI9l4D3WaLY9O1gylQqcq0smn9fx00gf1+0v1gDNe&#10;fuJpAzjAJCQhfmZw454NISQK0hIc1ImdfBdMKclz0/eH6tftee3vZ92YFxvLbALSpw1Nkwawn09/&#10;q0F9PeQTIgcryypYXHbJ/CJjzcHXOzABiPXFZBuiCVNVOHUd6kD3CrYOVMl3tB+U1C+RLerPgB7n&#10;KndO9vBUGdG/rfY0UmZA3/Y8btbPjkIFmqgfXg2VQcyh7RsmP48mnelS8d4zPZoOLMmSBgCW9l6k&#10;8dkPXr31kivHGBMshxtRvj6kJWe67bD8ffB8JdI97Hq64QzAbXb8rX7t+s78T01eXgrgd2GLZBWD&#10;Sj1I/yEOQLhv/DWB+sqssYaRnf5nZp4w8D1AB6aqLjFD7UYwPwbAGGQ4S1bfwD+tzx2VYU61mvns&#10;qNy3jPeirc9t+/XnFt8+2piqzh5aepq090HiAYOqlSjdWwqqXE6zdMHoFUvKOn+1a3UTYaWQOg2i&#10;Vw1JFMlgR7p7AV4DI56Vnz0WbEbpflbm/mnsATIlYkV7YkjK15DMjkcxw2dwDuxIUvKJ0nPH1nDd&#10;k5vvv/eyO8dYlURgEmC8wWnGkD9lkN+TtqT8QdICEgbyFxXecMeEkn9751f7XF1xYO4BwIKsDKLA&#10;DIL3hPWg+oHWBmSUDflIZBrQvx7AZFFSA3U37xzeHpDqZno5B0WW0FVM8zzu160trXs37Hriu0vv&#10;ydImxVxeRWk66B7A/vXiAFw1yKIE4w7dkwVLSIMCEpah5UzNm3PXjJkPbvl/h4DsFwWLPaPxSEJR&#10;0mQAXvHUt0BOZtTp33jgrZAOKNj0PiutLzKyb27XbgP4rit4zAHCX5oavaqTBrx/VKqwwjlDtX7A&#10;cj57aO3x5s1fWPD3eRaMZaFBE+6LwTCzBvz1+nXDQRYlyTZCpgiJJbHSS6qzr/jiJdf+ccv/2hxv&#10;RGEmABTiAK9C5BitS6MTljWvKOMs9+V6WQ+Ufsu6XyOUuegMPaDCrNigdMf80dU+qT6X3MF0DSip&#10;AizWgrAQSNcatfgftq/yuZtvnnyNTysTmBUVDRxZxyC7Xft0rrg+JSES/AfN1gcP710zOe/6q0bN&#10;9bFOF3ljrFZI0xqXPEvsLKEuPZIPkC1wLYzEo48uNgznP+uqVW01SG1iXqI2AVsEafap+MsDM7R2&#10;jipTjANmLBua80Gr/rU9a2ZVjJlffLUnBi53lvlTlo04SZJmkIHTDiCWMgpVpIqTgTQgVIG7pPmp&#10;Q081BbNurr5tvNPrBGQUIJTTU0LM7FtJLK/XwmNMD/HJRsDRY7ur/BRVI5jImu+TqDo8+kNAoZG7&#10;EbViTaGOUZ4iGDcA7xh4USIpC5wlKKc09E7dfKt10769//mJBR8rcUwDekZcR6VmamnB8Oi/gWrl&#10;EK4fCBGCiIkEh0LoQTjFpZXcMenOj0wa//TO327sqkFKOxBSkzRzA+46wTpCXtMDbz0JQpWB6tAL&#10;+T7Kkx2Lx1rbWuvq6lCX3B0K1R1vDIQjLR2ddccaUFB3Ibf/pG0jghiRmLSgEdy0/+2II8TaxITV&#10;M0CvI2yHxB1B58VDevxwvPWxPU9obQe+eOndJe4puuF2Wj4PITpHrsdtCEWJ2gspSvAJwpxOKtTz&#10;W0VTfEv/27yrd3X85t92rT4KCD7uOgHAPjApVm2iRIEYgDEDZYqhdZd5Af46/JZQPxYJOhii5Kkn&#10;np5UWbVoweJHH3ls3qw5s6fPWHbl0tkzZs6fOw8lxf247dBewjCJ5N85tUghPSWgcheC9n662ex5&#10;JbmKCqoN/8WA302KQNAYGLE3g3se3/g/PjqpbEXVHQ5jtIMMsGoik5hraHtjCJ8+tL6Sk7y4xG+Q&#10;JwCc1M7d4Tdf3NEyd8a1C3Mm5ALEj9wGVCHpoRd22fMZN6XjADW9zewscpaRwXIEHEAn+NCHlq1d&#10;uxZ1/Y899lh3d/udn7jjto/f9tjjj734wouVlVVXXXXVsLPzhaQMVTeRgBXKNj1R4PyDkIdABed+&#10;pJZD8TNY64mw6jCDYcN7VIu/vufpkuyuKyuuLtHGESbcAsuq7UI594ddVFcMrVZykq4UT2yEgA56&#10;4QzvdSsXfqi26ekfv/mv22NdEc0jaD+EOAUQK45kpnv/VBRBP8wqMoovAvMmNQ1HYpS2V8T+lPgf&#10;YEFCoVBOTg5QTkpLS3NzC7N8ufn5xQX5JaWlowBHMuBWZNqXi9oR6PcBCGsu/pa6udMQjfZq0Une&#10;l9YS7sd67jhBgMkhXa97H977wp+3fXfZuFE3V9xaYk2EoIproKymvy/t7zgcHnDBiRJiYjggKEAV&#10;CWdaVok+8a6JKz89v/qtI799+MBfD0XbQsDkgdICQmJmNApYuI3gcc7pQJhuUSuypeXAoOXXpmNK&#10;EFINuEBSu8T/KTo4wCSA7EIO9ZM6IEQmTpz46KOPvv76G0A/IpMOMzIhWEAlQ0yj4ZedqUoxdRJ9&#10;bq15L+wg6xC3mXN0W9jCFrB5QHFjR2LDIr9ws2W+Urd+9a7/M6eg/b55X5nkucIBfi7CXGOKAl6u&#10;f7tYOibCEN/zghMlKqcHnhPYn+Qg0V2uWNG0rGV3T759Tmn8pZ0PPnHwpRqzm9hazJsVlkeyp8Di&#10;4fagwIPO5mCWJCCttOCrH7ysky92GB979uz56U9/Go5Ga2qPfud73wUZ5aZNW370o3+GXNm+fce3&#10;vvVtiBW8HroWiET33//zv/1t65o1z1x62cK5c2fB/r/jjtuhpc+YMa2qqmr4aSUUG5zGyEWqbz8Y&#10;A4ue7eE45TxInSNK/cAMIpcvCXI4lYDmFtbNRi32zLG3/rDrXyxt/8rpt8wvudmtjRYcUVxEUHED&#10;ePsAyjjLCTeM59dZNd3xgx/84KxOHNST7Ep6RoohG1iz43HquaO84y4ZVe019jy+9fHGLK/pzvU4&#10;UbiFTYjwdkRSFxY98sycBXGXgLdhFkVbA7XTSqcKMs2wPKB0wF1aX1+/cMECYMfW1BxZvHhRd1dX&#10;W1vbwoULgkHQ3QXnzZuXVDcKCnJXrLjuw9dcXVZWWlxUAq1k5sxLIGeKioo9HtgIwy1BU2wbqd6L&#10;AQ2y1F1oIO1RnGm9DY8eyWIT+choS1osOeQNUE5QnyNfTLMZWN+x47l9D8/O126t/LspuQscWgW4&#10;fjCvFBiFPVFUuXXGwJHuuODcrn1WM2sciIhFhiKWFENvd4U0s7Pe3PHo28/quYuunHhVla+8AJ42&#10;GrUkF0MZFT1up/KFyffKPw+yEcydqKPTY4I7tQdodthJFEgTkRQMWSrUZb6C+lsBLgOsLoneTkgN&#10;2x+AXhC+NoX0yJOTpw2bTpASGOwi0Cj8jngOKrlAHsrM+dP5XRWwHboMggOWTIQsoFqbFTsUOPrK&#10;4XWO+KFPVs+qdEH+jkdPwWPisAIWCHHYjSM3c+T0U+JCFyWJ1hPSBGoHwc4AUwzt0w1uvU6/vvP1&#10;Y+te2t00c/Syq6Z+eIyem00+PcR4ubDsPeMUHcA1Q95qs8uI5sc8KZDVw2YRndDQvvCOJ8rl5DeD&#10;HqY5ywqI/ljcoDkkY6ZmtpmhIi0LqgPqISTE1xeG0i7qkr1EeKbi4CLH1lQTD/x196uHGv7jk7MW&#10;LCq/PFsba8SKwg6H2wrHwF9FWmdAayssu+GmtQ3WdL7wRYn4QlSkVuxa0KyRNZIkrayziJvtEf1I&#10;S+Tozqbta/YeLi5bdk31dVM8eT7N6WUMLwW2QmUJkB7VtqaBkBLWA7/a+NevLrkDQeb+aqrc/JP1&#10;qQnVNxXPNaloK01JSCptdVvaJN6hHg6Zcyti7NHiUx2NvH0vlhy1DFTrUmWs7TeQ9dELWNl2KJ6s&#10;MacVQ6eaUSmr2jYKVGtSrBB+kSpKkiaJOkf6OQGpm/RQIEEAX0Nb8OuBtR+sXzFtmdvyMNsV6lby&#10;HRLJY0LqSRZgEAZ3GrF3Ow6+fmiLL7r3irElMwpnF3uqHHqeU8uyLJDvEd+P1IbSSFALYzYlmqEU&#10;mszRqwcufFFymgEjSAQraZgBH9G09ojWWhOs3dddt7fhWJ3fN6Fs/rxR0yp8uTmGD5TA4J3wgONX&#10;qJkFnR37GKgZO+9/7c9fW77SlZJXkmIKqxksEQE1lRMRaDWVEoDt0Kjtqa5Q5MmvKaeqixMEV/xF&#10;Jfiqi4XWQ91VTXvbMBHWC3xrPxeaukKYt9eT3SW8sWL6kxIU8SMruUQVzjZtlPGSXJSpvSlto/hI&#10;vmFP4h+fJty6Pc9MJtmrVtichZTVCXEg5NfywN5eCjYgwVArP+NyLEtiTZC0XC6X/pT2q9dh5/CT&#10;0H8oWjKQ5uBU2KEx8hRLv9FvQSx8JDLqIUf3K/s3L69a7DWziDEgCfUk1SZ4CUi2zYAWq/G37mip&#10;PXB8u0OrqyrKri4cOy57dKlnAhIjdcsLCmkD8V2aMH1eICM1ztwDw1qUYH4hMCFIVljLCBIjTQny&#10;wQLJDrKVmg50760N1LUF/O3BaHvIp3vGZfnKy3IKSj1FZd6sbIfmM7LjRny3v3F69ig3OYO54hBd&#10;5vrkLFXrQiht+Ent8jYdBX5DHJVpt2oBKOZQ8eyz9pwnittBPvBXVoySXxphAln5olQxZQGeC34W&#10;dipcQymEcoEovpd/ghSGIF2CCIWv4d5h1ancyuGEdsZgLhrOnHfBEuOiUyuarDJciICGQWDCFlls&#10;KmkVGHRHZ8XhbEQmpyLKIveupKQo/hv6XBTrlchHWxyhrQKAKNWQFAkgw0tizpIRO8JL4LgQskNK&#10;BoHZRIPtuH3cRcYusAwgfIanAzZPHg0UKlxk64sWaIZAp+synG6nOxKNhPEKBtLWkTBGPnIIGfY2&#10;+xEUvm5/LApuYNMMdziCxRooia2IGQuZkc5wsD3UaMVbfbo/1xXPtrSKHFDl5JTklBd4xnusQqcF&#10;djQPngy+MHDm8S0HBcHvzOtyGJ4xvEWJvbNxywOkJuYo4WYgUKJaBP5X0nlbfktHxn08rHd3Reqa&#10;/Eebu/0tYbMjHuuM+qPgFzCcHZFYniOLPE1mPBKJcn1qeigUxu4EVqdgKEBmYSxOSwdNlKHDSRP3&#10;uhFRwn5udge7nF53wB/0gImPRFNYDjHEsdEEcNkhIILYYbff7/b4MFOxopAhhj0PEVlxjsLdFwQj&#10;H9YMue5BAIh14cRixjp3BCPg8fMgM4QCSbhswHkN2i2PE4JAkVoxrSauOXEaya9MLgXcGY8A5xZ4&#10;u7EucFtIIlEbYriPUFKRyYzo3IhzOJ0ow1GcfaykpUiidBBZYrnhZMT9JS1FZBP6EXoECbEkTkZi&#10;bbwt2gx5RCJx8nW7PG5vlDxYaBx1RrSH7eeztAjcDmghRiXucDvBDh42tSjcGtIYXq0YvGg8OAyI&#10;MBJzg4TK42N+DB4Egi3KOWdOrjce7o5i8LDwgaPp8IZiEafhQWmF7jW8AFN1gBac5N4gRcz2Fuc7&#10;i3L0bEPLpfDXfCbZ6NWr4qUwTWIwZbgpUOILb3jm6FcPDGtRwsmasDlkh2c0j4mOWOScnoLyzYUo&#10;+r+w2GOnhE1B1VrAJnAKkKtVAU6PESDqhNQZKm0jYQGoHk5EO6hr2JaE2CzKXpD8FtgddgKtbMtK&#10;baemoGAslBkj91d2TVKdtj0BPWfJfs0AZc+bJu+gTCelE6m79hC+pd60z9ulPM6+TF1s61x2P1Dh&#10;SqkoYT8nTbzETDup2WRrP6m/yX1U/zBmIhaXrF5qlEkHRKJTEupT4nGqc4jWKlobVCLoX+QFtrVI&#10;6W2TYoItRFIACqtguEJDw4CDZRYX4xtlkCpzLdnnbANtxGT/n9Bt/VpUI/OiYS1KThwyNYFPY+ie&#10;OFfOeMnZT4zMRDz7vurHmcmRSu1n9bnPNyfOgQEc5X60fERccpGJkhExZpmXzPTABdgDmZjWBTgo&#10;mSZlemD49UBGlAy/Mcu0OH09kFpgnb6nXJR3zoiSi3JYMy/Vvx5giCpxZWqSYf/uNrKuyoiSkTXe&#10;mbc9RQ9QggBg2NKiElo6vfM+04sn6YGMKMlMi0wPoAeY5YMMwFgMadPJcE8m5/Uc5kZGlJxDZ12M&#10;p6rkjuSf83zF1FudMuvkPJ+RnsuZQyS0nInCnfQ85iK+ayYYfBEP7tm8mlrwyWV/nlvLGUqTz6ZB&#10;Q3GOnZYCRHlJy0OGrhQ8yF9D0Z5h+cyMKBmWw3b+jVahCrt61i6xk5IZya/v9/0TIGyUTZIxnDlG&#10;Sg9kRMlIGenU90TZy7Zt2zZs2IDqFhTszJo16/LLr1i//s0lly7x+XyJM3vnvvfqp1P+BFECGOrn&#10;nlszd+7cqqpJ5yOVRuLADOd3zuwbw3n0+tV2rHZU223cuPEb3/hG0/HjG95Y9+8P/i7U7f/spz+7&#10;/+ABlOHZtNpS3qP+CFuIhZ9sGGoW5tp/kokY6gPuDE6Me+655/nnn+9X64b4omEJbTvEfWY/PqOV&#10;XBjjMIitYOGvab7xxhsrVqxobDwOmr69e/dVVk5sb2+/YukV+HXrlq3d/m6X01NQUACx4vV6q6ur&#10;du/ePWFCZWNjI3BkS8tHtba2Ta6q2rVrVzQUWLBgAaqTcU+U8z711JMPPbRq69atEFXV1dVi5mTc&#10;DYM4ukP4KLWZZI6R0wNqzd93330VFRWrVq267bbbDhw4AEYL0OIAD+Gb3/7W/Pnz58yeXZCfe/31&#10;K3LzcpZcfnljc9OECRP//aFHPvKR64uKimZOn373ypXf/uY3L1u8eNzo8v/7859BGYlGYlu2vDNl&#10;yhTwdZWUFDc3N+IpI6dXM2+aMXCGUIwP2aMhTd59992SkpI1a9ZAKxkzZsy9996bl5cP/KMHHnjg&#10;f//4X65dvvzSuXMfe2RV1aTJV199TXNTa/2xY9dce83Vy5dpseiDv/nlN7/+1Qd+/cuP33Kj1+sD&#10;0R/eJBQM3XTjjffd981NmzZBkamtrRVOnuEVEh6yEbkIHpwRJRfBIJ7bK2B5A/EIBs5PfvKThx56&#10;6NlnnwUG0ttvv71o0UIgFUE04PNrb7x+/c0f9UciO/fs+uhtt3zve9+ZPWuW1+1+a8P6pVdddekV&#10;H/rdQ4+4fNn5xeUP/elPn/6Hz8CKcXtdt9x667p163BPwA7t27c/43M9t4EZ5mdnRMkwH8BzbL7S&#10;w1evXo2/f/GLX3R0dMBgAfDavn37mpoa/d3tRYUFO3fv+e73f/iFL30lGjNduuMzd9xxYPeOhvqa&#10;PXs+2LV7z10rVwJW6tLLlgRD4W3vvfvdf/qnrs4ugA65XK5f/vIXK1euxIe8vNzly5cTHi3jKDnH&#10;ARq+p2fcrsN37PrTciVKEAk+ePAg1jk8r+AJhqfj5ZdfhkCZPm3qgkWLPG5fUXHxR2++5cc//ue3&#10;N65zaGZZWfmeffsXLl5y6NDhOXPmuN3OaDSKGE00Ep09b+606qkAZFSYZrt3f1BXV4sPS5deCYxK&#10;qDn9aWXmmmHYAxlRMgwH7fyanBq+xZ1ghiiMaOSDVFdP/vKXv3LnnXd+//s/OHas4aWXnieqocwR&#10;8XoIRHTKYcNNC6FfkplY8fsplSSjlZzfWA2nqzOiZDiN1oC3FQKC1BByQJTce+/X1q9/y+fzTp48&#10;5Wc/+2lZWZmoFUmBIBCtSZY/cakmf0veKiM+BnyYhsUNM6JkWAxT2huppAnMFoDsk0CDBzkpMq7T&#10;tHf9xfKAjCi5WEby/N4jRddQpO8KzT+TYHZ+3TqSrs6IkpE02pl3zfRA2nogEwxOW9dmbpzpgZHU&#10;AxlRMpJGO/OumR5IWw9kREnaujZz40wPjKQe+P/4QVHQpPKQWQAAAABJRU5ErkJgglBLAQItABQA&#10;BgAIAAAAIQCxgme2CgEAABMCAAATAAAAAAAAAAAAAAAAAAAAAABbQ29udGVudF9UeXBlc10ueG1s&#10;UEsBAi0AFAAGAAgAAAAhADj9If/WAAAAlAEAAAsAAAAAAAAAAAAAAAAAOwEAAF9yZWxzLy5yZWxz&#10;UEsBAi0AFAAGAAgAAAAhAHi5oWbMBAAAyBUAAA4AAAAAAAAAAAAAAAAAOgIAAGRycy9lMm9Eb2Mu&#10;eG1sUEsBAi0AFAAGAAgAAAAhAKomDr68AAAAIQEAABkAAAAAAAAAAAAAAAAAMgcAAGRycy9fcmVs&#10;cy9lMm9Eb2MueG1sLnJlbHNQSwECLQAUAAYACAAAACEASk/Zit8AAAAKAQAADwAAAAAAAAAAAAAA&#10;AAAlCAAAZHJzL2Rvd25yZXYueG1sUEsBAi0ACgAAAAAAAAAhALciEMug8AAAoPAAABQAAAAAAAAA&#10;AAAAAAAAMQkAAGRycy9tZWRpYS9pbWFnZTEucG5nUEsFBgAAAAAGAAYAfAEAAAP6AAAAAA==&#10;">
            <v:shape id="Image 7" o:spid="_x0000_s1054" type="#_x0000_t75" style="position:absolute;width:34798;height:187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QDs7BAAAA3AAAAA8AAABkcnMvZG93bnJldi54bWxET01rwkAQvQv+h2UKvUjdNKBI6iq1pJCb&#10;NC14HbJjEpOdjdltkv57Vyh4m8f7nO1+Mq0YqHe1ZQWvywgEcWF1zaWCn+/Plw0I55E1tpZJwR85&#10;2O/msy0m2o78RUPuSxFC2CWooPK+S6R0RUUG3dJ2xIE7296gD7Avpe5xDOGmlXEUraXBmkNDhR19&#10;VFQ0+a9RYC8y5eMpS5vrgRvTLa55m6JSz0/T+xsIT5N/iP/dmQ7z4xXcnwkXyN0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QDs7BAAAA3AAAAA8AAAAAAAAAAAAAAAAAnwIA&#10;AGRycy9kb3ducmV2LnhtbFBLBQYAAAAABAAEAPcAAACNAwAAAAA=&#10;">
              <v:imagedata r:id="rId16" o:title=""/>
              <v:path arrowok="t"/>
            </v:shape>
            <v:shape id="Zone de texte 126" o:spid="_x0000_s1055" type="#_x0000_t202" style="position:absolute;left:4889;top:7620;width:3937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<v:textbox>
                <w:txbxContent>
                  <w:p w:rsidR="00E7574E" w:rsidRDefault="00E7574E" w:rsidP="00E6724E">
                    <w:r w:rsidRPr="00A900F6">
                      <w:rPr>
                        <w:rFonts w:ascii="Arial" w:hAnsi="Arial" w:cs="Arial"/>
                        <w:b/>
                        <w:szCs w:val="24"/>
                      </w:rPr>
                      <w:sym w:font="Wingdings" w:char="F081"/>
                    </w:r>
                  </w:p>
                </w:txbxContent>
              </v:textbox>
            </v:shape>
            <v:shape id="Zone de texte 127" o:spid="_x0000_s1056" type="#_x0000_t202" style="position:absolute;left:22669;top:7620;width:3937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<v:textbox>
                <w:txbxContent>
                  <w:p w:rsidR="00E7574E" w:rsidRDefault="00E7574E" w:rsidP="00E6724E">
                    <w:r w:rsidRPr="00A900F6">
                      <w:rPr>
                        <w:rFonts w:ascii="Arial" w:hAnsi="Arial" w:cs="Arial"/>
                        <w:b/>
                        <w:szCs w:val="24"/>
                      </w:rPr>
                      <w:sym w:font="Wingdings" w:char="F081"/>
                    </w:r>
                  </w:p>
                </w:txbxContent>
              </v:textbox>
            </v:shape>
            <v:shape id="Zone de texte 128" o:spid="_x0000_s1057" type="#_x0000_t202" style="position:absolute;left:13716;top:7620;width:3937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<v:textbox>
                <w:txbxContent>
                  <w:p w:rsidR="00E7574E" w:rsidRPr="00A900F6" w:rsidRDefault="00E7574E" w:rsidP="00E6724E">
                    <w:pPr>
                      <w:spacing w:after="200"/>
                      <w:jc w:val="both"/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A900F6">
                      <w:rPr>
                        <w:rFonts w:ascii="Arial" w:hAnsi="Arial" w:cs="Arial"/>
                        <w:b/>
                        <w:szCs w:val="24"/>
                      </w:rPr>
                      <w:sym w:font="Wingdings" w:char="F082"/>
                    </w:r>
                  </w:p>
                  <w:p w:rsidR="00E7574E" w:rsidRDefault="00E7574E" w:rsidP="00E6724E"/>
                </w:txbxContent>
              </v:textbox>
            </v:shape>
            <v:shape id="Zone de texte 129" o:spid="_x0000_s1058" type="#_x0000_t202" style="position:absolute;left:13652;top:16954;width:6477;height:2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KA8QA&#10;AADcAAAADwAAAGRycy9kb3ducmV2LnhtbERPS2vCQBC+C/6HZYReim5UrJq6Sil9SG8aH3gbstMk&#10;mJ0N2W2S/vuuUPA2H99zVpvOlKKh2hWWFYxHEQji1OqCMwWH5H24AOE8ssbSMin4JQebdb+3wljb&#10;lnfU7H0mQgi7GBXk3lexlC7NyaAb2Yo4cN+2NugDrDOpa2xDuCnlJIqepMGCQ0OOFb3mlF73P0bB&#10;5TE7f7nu49hOZ9Pq7bNJ5iedKPUw6F6eQXjq/F38797qMH+yhNsz4QK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/ygPEAAAA3AAAAA8AAAAAAAAAAAAAAAAAmAIAAGRycy9k&#10;b3ducmV2LnhtbFBLBQYAAAAABAAEAPUAAACJAwAAAAA=&#10;" stroked="f" strokeweight=".5pt">
              <v:textbox>
                <w:txbxContent>
                  <w:p w:rsidR="00E7574E" w:rsidRPr="00B17249" w:rsidRDefault="00E7574E" w:rsidP="00E6724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Figure 3</w:t>
                    </w:r>
                  </w:p>
                </w:txbxContent>
              </v:textbox>
            </v:shape>
          </v:group>
        </w:pict>
      </w:r>
      <w:r w:rsidRPr="007D6BD0">
        <w:rPr>
          <w:rFonts w:ascii="Arial" w:hAnsi="Arial" w:cs="Arial"/>
          <w:sz w:val="22"/>
        </w:rPr>
        <w:t xml:space="preserve">Complétez les cotes de la </w:t>
      </w:r>
      <w:r w:rsidRPr="007D6BD0">
        <w:rPr>
          <w:rFonts w:ascii="Arial" w:hAnsi="Arial" w:cs="Arial"/>
          <w:b/>
          <w:sz w:val="22"/>
        </w:rPr>
        <w:t>figure 3</w:t>
      </w:r>
      <w:r w:rsidRPr="007D6BD0">
        <w:rPr>
          <w:rFonts w:ascii="Arial" w:hAnsi="Arial" w:cs="Arial"/>
          <w:sz w:val="22"/>
        </w:rPr>
        <w:t xml:space="preserve"> qui représente le fond du bloc. Ce dessin n’est pas à l’échelle.</w:t>
      </w:r>
    </w:p>
    <w:p w:rsidR="00E7574E" w:rsidRDefault="00E7574E" w:rsidP="00E6724E">
      <w:pPr>
        <w:tabs>
          <w:tab w:val="right" w:pos="9072"/>
        </w:tabs>
        <w:spacing w:after="200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ab/>
      </w:r>
    </w:p>
    <w:p w:rsidR="00E7574E" w:rsidRDefault="00E7574E" w:rsidP="00E6724E">
      <w:pPr>
        <w:tabs>
          <w:tab w:val="right" w:pos="9072"/>
        </w:tabs>
        <w:spacing w:after="200"/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E6724E">
      <w:pPr>
        <w:spacing w:after="200"/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E6724E">
      <w:pPr>
        <w:spacing w:after="200"/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E6724E">
      <w:pPr>
        <w:spacing w:after="200"/>
        <w:jc w:val="both"/>
        <w:rPr>
          <w:rFonts w:ascii="Arial" w:hAnsi="Arial" w:cs="Arial"/>
          <w:b/>
          <w:i/>
          <w:szCs w:val="24"/>
        </w:rPr>
      </w:pPr>
    </w:p>
    <w:p w:rsidR="00E7574E" w:rsidRDefault="00E7574E" w:rsidP="00E6724E">
      <w:pPr>
        <w:spacing w:after="200"/>
        <w:jc w:val="both"/>
        <w:rPr>
          <w:rFonts w:ascii="Arial" w:hAnsi="Arial" w:cs="Arial"/>
          <w:szCs w:val="24"/>
        </w:rPr>
      </w:pPr>
    </w:p>
    <w:p w:rsidR="00E7574E" w:rsidRPr="00FB7CA2" w:rsidRDefault="00E7574E" w:rsidP="00E6724E">
      <w:pPr>
        <w:spacing w:after="200"/>
        <w:jc w:val="both"/>
        <w:rPr>
          <w:rFonts w:ascii="Arial" w:hAnsi="Arial" w:cs="Arial"/>
          <w:b/>
          <w:sz w:val="16"/>
          <w:szCs w:val="16"/>
        </w:rPr>
      </w:pPr>
    </w:p>
    <w:p w:rsidR="00E7574E" w:rsidRDefault="00E7574E" w:rsidP="00E6724E">
      <w:pPr>
        <w:spacing w:after="200"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</w:t>
      </w:r>
    </w:p>
    <w:p w:rsidR="00E7574E" w:rsidRDefault="00E7574E" w:rsidP="00E6724E">
      <w:pPr>
        <w:jc w:val="both"/>
        <w:rPr>
          <w:rFonts w:ascii="Arial" w:hAnsi="Arial" w:cs="Arial"/>
          <w:sz w:val="22"/>
        </w:rPr>
      </w:pPr>
      <w:r w:rsidRPr="00E6724E">
        <w:rPr>
          <w:rFonts w:ascii="Arial" w:hAnsi="Arial" w:cs="Arial"/>
          <w:sz w:val="22"/>
        </w:rPr>
        <w:t>Do</w:t>
      </w:r>
      <w:r>
        <w:rPr>
          <w:rFonts w:ascii="Arial" w:hAnsi="Arial" w:cs="Arial"/>
          <w:sz w:val="22"/>
        </w:rPr>
        <w:t xml:space="preserve">nner les noms des figures planes </w:t>
      </w:r>
      <w:r>
        <w:rPr>
          <w:rFonts w:ascii="Arial" w:hAnsi="Arial" w:cs="Arial"/>
          <w:sz w:val="22"/>
        </w:rPr>
        <w:sym w:font="Wingdings" w:char="F081"/>
      </w:r>
      <w:r>
        <w:rPr>
          <w:rFonts w:ascii="Arial" w:hAnsi="Arial" w:cs="Arial"/>
          <w:sz w:val="22"/>
        </w:rPr>
        <w:t xml:space="preserve"> et </w:t>
      </w:r>
      <w:r>
        <w:rPr>
          <w:rFonts w:ascii="Arial" w:hAnsi="Arial" w:cs="Arial"/>
          <w:sz w:val="22"/>
        </w:rPr>
        <w:sym w:font="Wingdings" w:char="F082"/>
      </w:r>
      <w:r>
        <w:rPr>
          <w:rFonts w:ascii="Arial" w:hAnsi="Arial" w:cs="Arial"/>
          <w:sz w:val="22"/>
        </w:rPr>
        <w:t xml:space="preserve"> qui composent le fond du bac.</w:t>
      </w:r>
    </w:p>
    <w:p w:rsidR="00E7574E" w:rsidRDefault="00E7574E" w:rsidP="00E6724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Pr="007D6BD0">
        <w:rPr>
          <w:rFonts w:ascii="Arial" w:hAnsi="Arial" w:cs="Arial"/>
          <w:b/>
          <w:sz w:val="22"/>
        </w:rPr>
        <w:t>Figure 3</w:t>
      </w:r>
      <w:r>
        <w:rPr>
          <w:rFonts w:ascii="Arial" w:hAnsi="Arial" w:cs="Arial"/>
          <w:sz w:val="22"/>
        </w:rPr>
        <w:t xml:space="preserve"> ci-dessus).</w:t>
      </w:r>
    </w:p>
    <w:p w:rsidR="00E7574E" w:rsidRPr="00E6724E" w:rsidRDefault="00E7574E" w:rsidP="00E6724E">
      <w:pPr>
        <w:jc w:val="both"/>
        <w:rPr>
          <w:rFonts w:ascii="Arial" w:hAnsi="Arial" w:cs="Arial"/>
          <w:sz w:val="22"/>
        </w:rPr>
      </w:pPr>
    </w:p>
    <w:p w:rsidR="00E7574E" w:rsidRDefault="00E7574E" w:rsidP="00816EED">
      <w:pPr>
        <w:spacing w:after="2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81"/>
      </w:r>
      <w:r>
        <w:rPr>
          <w:rFonts w:ascii="Arial" w:hAnsi="Arial" w:cs="Arial"/>
          <w:sz w:val="22"/>
        </w:rPr>
        <w:t xml:space="preserve"> : ………………………………………….            </w:t>
      </w:r>
      <w:r>
        <w:rPr>
          <w:rFonts w:ascii="Arial" w:hAnsi="Arial" w:cs="Arial"/>
          <w:sz w:val="22"/>
        </w:rPr>
        <w:sym w:font="Wingdings" w:char="F082"/>
      </w:r>
      <w:r>
        <w:rPr>
          <w:rFonts w:ascii="Arial" w:hAnsi="Arial" w:cs="Arial"/>
          <w:sz w:val="22"/>
        </w:rPr>
        <w:t> : ………………………………………….</w:t>
      </w:r>
    </w:p>
    <w:p w:rsidR="00E7574E" w:rsidRPr="00E6724E" w:rsidRDefault="00E7574E" w:rsidP="00EF47A9">
      <w:pPr>
        <w:jc w:val="both"/>
        <w:rPr>
          <w:rFonts w:ascii="Arial" w:hAnsi="Arial" w:cs="Arial"/>
          <w:sz w:val="22"/>
        </w:rPr>
      </w:pPr>
    </w:p>
    <w:p w:rsidR="00E7574E" w:rsidRPr="00F24A19" w:rsidRDefault="00E7574E" w:rsidP="00E6724E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Calculez les </w:t>
      </w:r>
      <w:r w:rsidRPr="0042545C">
        <w:rPr>
          <w:rFonts w:ascii="Arial" w:hAnsi="Arial" w:cs="Arial"/>
          <w:sz w:val="22"/>
        </w:rPr>
        <w:t>aire</w:t>
      </w:r>
      <w:r>
        <w:rPr>
          <w:rFonts w:ascii="Arial" w:hAnsi="Arial" w:cs="Arial"/>
          <w:sz w:val="22"/>
        </w:rPr>
        <w:t>s</w:t>
      </w:r>
      <w:r w:rsidRPr="0042545C">
        <w:rPr>
          <w:rFonts w:ascii="Arial" w:hAnsi="Arial" w:cs="Arial"/>
          <w:sz w:val="22"/>
        </w:rPr>
        <w:t xml:space="preserve"> A</w:t>
      </w:r>
      <w:r w:rsidRPr="00F24A19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et A</w:t>
      </w:r>
      <w:r w:rsidRPr="00F24A19">
        <w:rPr>
          <w:rFonts w:ascii="Arial" w:hAnsi="Arial" w:cs="Arial"/>
          <w:sz w:val="22"/>
          <w:vertAlign w:val="subscript"/>
        </w:rPr>
        <w:t>2</w:t>
      </w:r>
      <w:r w:rsidRPr="0042545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des surfaces </w:t>
      </w:r>
      <w:r>
        <w:rPr>
          <w:rFonts w:ascii="Arial" w:hAnsi="Arial" w:cs="Arial"/>
          <w:sz w:val="22"/>
        </w:rPr>
        <w:sym w:font="Wingdings" w:char="F081"/>
      </w:r>
      <w:r>
        <w:rPr>
          <w:rFonts w:ascii="Arial" w:hAnsi="Arial" w:cs="Arial"/>
          <w:sz w:val="22"/>
        </w:rPr>
        <w:t xml:space="preserve"> et </w:t>
      </w:r>
      <w:r>
        <w:rPr>
          <w:rFonts w:ascii="Arial" w:hAnsi="Arial" w:cs="Arial"/>
          <w:sz w:val="22"/>
        </w:rPr>
        <w:sym w:font="Wingdings" w:char="F082"/>
      </w:r>
      <w:r>
        <w:rPr>
          <w:rFonts w:ascii="Arial" w:hAnsi="Arial" w:cs="Arial"/>
          <w:sz w:val="22"/>
        </w:rPr>
        <w:t xml:space="preserve"> </w:t>
      </w:r>
      <w:r w:rsidRPr="0042545C">
        <w:rPr>
          <w:rFonts w:ascii="Arial" w:hAnsi="Arial" w:cs="Arial"/>
          <w:sz w:val="22"/>
        </w:rPr>
        <w:t xml:space="preserve">du fond du bac intérieur (partie hachurée sur la </w:t>
      </w:r>
      <w:r w:rsidRPr="0042545C">
        <w:rPr>
          <w:rFonts w:ascii="Arial" w:hAnsi="Arial" w:cs="Arial"/>
          <w:b/>
          <w:sz w:val="22"/>
        </w:rPr>
        <w:t>figure 3</w:t>
      </w:r>
      <w:r w:rsidRPr="0042545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 Arrondir au cm².</w:t>
      </w:r>
    </w:p>
    <w:tbl>
      <w:tblPr>
        <w:tblpPr w:leftFromText="141" w:rightFromText="141" w:vertAnchor="text" w:horzAnchor="margin" w:tblpY="3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E7574E" w:rsidTr="002C007C">
        <w:tc>
          <w:tcPr>
            <w:tcW w:w="3070" w:type="dxa"/>
            <w:tcBorders>
              <w:top w:val="nil"/>
              <w:left w:val="nil"/>
            </w:tcBorders>
          </w:tcPr>
          <w:p w:rsidR="00E7574E" w:rsidRPr="002C007C" w:rsidRDefault="00E7574E" w:rsidP="002C007C">
            <w:pPr>
              <w:spacing w:after="20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071" w:type="dxa"/>
            <w:shd w:val="clear" w:color="auto" w:fill="F2DBDB"/>
            <w:vAlign w:val="center"/>
          </w:tcPr>
          <w:p w:rsidR="00E7574E" w:rsidRPr="002C007C" w:rsidRDefault="00E7574E" w:rsidP="002C007C">
            <w:pPr>
              <w:spacing w:after="200"/>
              <w:jc w:val="center"/>
              <w:rPr>
                <w:rFonts w:ascii="Arial" w:hAnsi="Arial" w:cs="Arial"/>
                <w:b/>
                <w:szCs w:val="20"/>
              </w:rPr>
            </w:pPr>
            <w:r w:rsidRPr="002C007C">
              <w:rPr>
                <w:rFonts w:ascii="Arial" w:hAnsi="Arial" w:cs="Arial"/>
                <w:b/>
                <w:sz w:val="22"/>
                <w:szCs w:val="20"/>
              </w:rPr>
              <w:t xml:space="preserve">Figure </w:t>
            </w:r>
            <w:r w:rsidRPr="002C007C">
              <w:rPr>
                <w:rFonts w:ascii="Arial" w:hAnsi="Arial" w:cs="Arial"/>
                <w:b/>
                <w:sz w:val="22"/>
              </w:rPr>
              <w:sym w:font="Wingdings" w:char="F081"/>
            </w:r>
          </w:p>
        </w:tc>
        <w:tc>
          <w:tcPr>
            <w:tcW w:w="3071" w:type="dxa"/>
            <w:shd w:val="clear" w:color="auto" w:fill="F2DBDB"/>
            <w:vAlign w:val="center"/>
          </w:tcPr>
          <w:p w:rsidR="00E7574E" w:rsidRPr="002C007C" w:rsidRDefault="00E7574E" w:rsidP="002C007C">
            <w:pPr>
              <w:spacing w:after="200"/>
              <w:jc w:val="center"/>
              <w:rPr>
                <w:rFonts w:ascii="Arial" w:hAnsi="Arial" w:cs="Arial"/>
                <w:b/>
                <w:szCs w:val="20"/>
              </w:rPr>
            </w:pPr>
            <w:r w:rsidRPr="002C007C">
              <w:rPr>
                <w:rFonts w:ascii="Arial" w:hAnsi="Arial" w:cs="Arial"/>
                <w:b/>
                <w:sz w:val="22"/>
                <w:szCs w:val="20"/>
              </w:rPr>
              <w:t xml:space="preserve">Figure </w:t>
            </w:r>
            <w:r w:rsidRPr="002C007C">
              <w:rPr>
                <w:rFonts w:ascii="Arial" w:hAnsi="Arial" w:cs="Arial"/>
                <w:b/>
                <w:sz w:val="22"/>
              </w:rPr>
              <w:sym w:font="Wingdings" w:char="F082"/>
            </w:r>
          </w:p>
        </w:tc>
      </w:tr>
      <w:tr w:rsidR="00E7574E" w:rsidTr="002C007C">
        <w:tc>
          <w:tcPr>
            <w:tcW w:w="3070" w:type="dxa"/>
            <w:shd w:val="clear" w:color="auto" w:fill="F2DBDB"/>
            <w:vAlign w:val="center"/>
          </w:tcPr>
          <w:p w:rsidR="00E7574E" w:rsidRPr="002C007C" w:rsidRDefault="00E7574E" w:rsidP="002C007C">
            <w:pPr>
              <w:spacing w:after="200"/>
              <w:jc w:val="center"/>
              <w:rPr>
                <w:rFonts w:ascii="Arial" w:hAnsi="Arial" w:cs="Arial"/>
                <w:szCs w:val="20"/>
              </w:rPr>
            </w:pPr>
            <w:r w:rsidRPr="002C007C">
              <w:rPr>
                <w:rFonts w:ascii="Arial" w:hAnsi="Arial" w:cs="Arial"/>
                <w:sz w:val="22"/>
                <w:szCs w:val="20"/>
              </w:rPr>
              <w:t>Formule d’aire à utiliser</w:t>
            </w:r>
          </w:p>
        </w:tc>
        <w:tc>
          <w:tcPr>
            <w:tcW w:w="3071" w:type="dxa"/>
          </w:tcPr>
          <w:p w:rsidR="00E7574E" w:rsidRPr="002C007C" w:rsidRDefault="00E7574E" w:rsidP="002C007C">
            <w:pPr>
              <w:spacing w:after="20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071" w:type="dxa"/>
          </w:tcPr>
          <w:p w:rsidR="00E7574E" w:rsidRPr="002C007C" w:rsidRDefault="00E7574E" w:rsidP="002C007C">
            <w:pPr>
              <w:spacing w:after="20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7574E" w:rsidTr="002C007C">
        <w:tc>
          <w:tcPr>
            <w:tcW w:w="3070" w:type="dxa"/>
            <w:shd w:val="clear" w:color="auto" w:fill="F2DBDB"/>
            <w:vAlign w:val="center"/>
          </w:tcPr>
          <w:p w:rsidR="00E7574E" w:rsidRPr="002C007C" w:rsidRDefault="00E7574E" w:rsidP="002C007C">
            <w:pPr>
              <w:spacing w:after="200"/>
              <w:jc w:val="center"/>
              <w:rPr>
                <w:rFonts w:ascii="Arial" w:hAnsi="Arial" w:cs="Arial"/>
                <w:szCs w:val="20"/>
              </w:rPr>
            </w:pPr>
            <w:r w:rsidRPr="002C007C">
              <w:rPr>
                <w:rFonts w:ascii="Arial" w:hAnsi="Arial" w:cs="Arial"/>
                <w:sz w:val="22"/>
                <w:szCs w:val="20"/>
              </w:rPr>
              <w:t>Calcul et résultat (cm</w:t>
            </w:r>
            <w:r w:rsidRPr="002C007C">
              <w:rPr>
                <w:rFonts w:ascii="Arial" w:hAnsi="Arial" w:cs="Arial"/>
                <w:sz w:val="22"/>
                <w:szCs w:val="20"/>
                <w:vertAlign w:val="superscript"/>
              </w:rPr>
              <w:t>2</w:t>
            </w:r>
            <w:r w:rsidRPr="002C007C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3071" w:type="dxa"/>
          </w:tcPr>
          <w:p w:rsidR="00E7574E" w:rsidRPr="002C007C" w:rsidRDefault="00E7574E" w:rsidP="002C007C">
            <w:pPr>
              <w:spacing w:after="200"/>
              <w:jc w:val="both"/>
              <w:rPr>
                <w:rFonts w:ascii="Arial" w:hAnsi="Arial" w:cs="Arial"/>
                <w:szCs w:val="20"/>
              </w:rPr>
            </w:pPr>
          </w:p>
          <w:p w:rsidR="00E7574E" w:rsidRPr="002C007C" w:rsidRDefault="00E7574E" w:rsidP="002C007C">
            <w:pPr>
              <w:spacing w:after="200"/>
              <w:jc w:val="both"/>
              <w:rPr>
                <w:rFonts w:ascii="Arial" w:hAnsi="Arial" w:cs="Arial"/>
                <w:szCs w:val="20"/>
              </w:rPr>
            </w:pPr>
          </w:p>
          <w:p w:rsidR="00E7574E" w:rsidRPr="002C007C" w:rsidRDefault="00E7574E" w:rsidP="002C007C">
            <w:pPr>
              <w:spacing w:after="20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071" w:type="dxa"/>
          </w:tcPr>
          <w:p w:rsidR="00E7574E" w:rsidRPr="002C007C" w:rsidRDefault="00E7574E" w:rsidP="002C007C">
            <w:pPr>
              <w:spacing w:after="20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7574E" w:rsidTr="002C007C">
        <w:tc>
          <w:tcPr>
            <w:tcW w:w="3070" w:type="dxa"/>
            <w:shd w:val="clear" w:color="auto" w:fill="F2DBDB"/>
            <w:vAlign w:val="center"/>
          </w:tcPr>
          <w:p w:rsidR="00E7574E" w:rsidRPr="002C007C" w:rsidRDefault="00E7574E" w:rsidP="002C007C">
            <w:pPr>
              <w:spacing w:after="200"/>
              <w:jc w:val="center"/>
              <w:rPr>
                <w:rFonts w:ascii="Arial" w:hAnsi="Arial" w:cs="Arial"/>
                <w:szCs w:val="20"/>
              </w:rPr>
            </w:pPr>
            <w:r w:rsidRPr="002C007C">
              <w:rPr>
                <w:rFonts w:ascii="Arial" w:hAnsi="Arial" w:cs="Arial"/>
                <w:sz w:val="22"/>
                <w:szCs w:val="20"/>
              </w:rPr>
              <w:t>Aire totale de la surface hachurée</w:t>
            </w:r>
          </w:p>
        </w:tc>
        <w:tc>
          <w:tcPr>
            <w:tcW w:w="6142" w:type="dxa"/>
            <w:gridSpan w:val="2"/>
          </w:tcPr>
          <w:p w:rsidR="00E7574E" w:rsidRPr="002C007C" w:rsidRDefault="00E7574E" w:rsidP="002C007C">
            <w:pPr>
              <w:spacing w:after="20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E7574E" w:rsidRDefault="00E7574E" w:rsidP="00816EED">
      <w:pPr>
        <w:spacing w:after="200"/>
        <w:jc w:val="both"/>
        <w:rPr>
          <w:rFonts w:ascii="Arial" w:hAnsi="Arial" w:cs="Arial"/>
          <w:sz w:val="22"/>
        </w:rPr>
      </w:pPr>
      <w:r>
        <w:rPr>
          <w:noProof/>
          <w:lang w:eastAsia="fr-FR"/>
        </w:rPr>
        <w:pict>
          <v:shape id="_x0000_s1059" type="#_x0000_t75" style="position:absolute;left:0;text-align:left;margin-left:-5.05pt;margin-top:669.05pt;width:29.8pt;height:30.9pt;z-index:251659776;mso-position-horizontal-relative:margin;mso-position-vertical-relative:margin">
            <v:imagedata r:id="rId11" o:title=""/>
            <w10:wrap type="square" anchorx="margin" anchory="margin"/>
          </v:shape>
          <o:OLEObject Type="Embed" ProgID="PBrush" ShapeID="_x0000_s1059" DrawAspect="Content" ObjectID="_1588769323" r:id="rId18"/>
        </w:pict>
      </w:r>
    </w:p>
    <w:p w:rsidR="00E7574E" w:rsidRPr="00FB7CA2" w:rsidRDefault="00E7574E" w:rsidP="00FB7CA2">
      <w:pPr>
        <w:spacing w:after="200"/>
        <w:jc w:val="both"/>
        <w:rPr>
          <w:rFonts w:ascii="Arial" w:hAnsi="Arial" w:cs="Arial"/>
          <w:sz w:val="22"/>
        </w:rPr>
      </w:pPr>
      <w:r w:rsidRPr="00FB7CA2">
        <w:rPr>
          <w:b/>
          <w:bCs/>
          <w:sz w:val="22"/>
        </w:rPr>
        <w:t>Appel n°2 : présenter le tableau complété au professeur.</w:t>
      </w:r>
    </w:p>
    <w:p w:rsidR="00E7574E" w:rsidRDefault="00E7574E" w:rsidP="00816EED">
      <w:pPr>
        <w:spacing w:after="200"/>
        <w:jc w:val="both"/>
        <w:rPr>
          <w:rFonts w:ascii="Arial" w:hAnsi="Arial" w:cs="Arial"/>
          <w:sz w:val="22"/>
        </w:rPr>
      </w:pPr>
    </w:p>
    <w:p w:rsidR="00E7574E" w:rsidRDefault="00E7574E" w:rsidP="00816EED">
      <w:pPr>
        <w:spacing w:after="2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Quelle est en cm la hauteur du bac : ………………………………………………………………</w:t>
      </w:r>
    </w:p>
    <w:p w:rsidR="00E7574E" w:rsidRDefault="00E7574E" w:rsidP="00816EED">
      <w:pPr>
        <w:spacing w:after="200"/>
        <w:jc w:val="both"/>
        <w:rPr>
          <w:rFonts w:ascii="Arial" w:hAnsi="Arial" w:cs="Arial"/>
          <w:sz w:val="22"/>
        </w:rPr>
      </w:pPr>
    </w:p>
    <w:p w:rsidR="00E7574E" w:rsidRDefault="00E7574E" w:rsidP="00816EED">
      <w:pPr>
        <w:spacing w:after="2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formule pour calculer le </w:t>
      </w:r>
      <w:r w:rsidRPr="004C1677">
        <w:rPr>
          <w:rFonts w:ascii="Arial" w:hAnsi="Arial" w:cs="Arial"/>
          <w:b/>
          <w:sz w:val="22"/>
          <w:u w:val="single"/>
        </w:rPr>
        <w:t>volume</w:t>
      </w:r>
      <w:r>
        <w:rPr>
          <w:rFonts w:ascii="Arial" w:hAnsi="Arial" w:cs="Arial"/>
          <w:sz w:val="22"/>
        </w:rPr>
        <w:t xml:space="preserve"> </w:t>
      </w:r>
      <w:r w:rsidRPr="004C1677"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sz w:val="22"/>
        </w:rPr>
        <w:t xml:space="preserve"> du bac en fonction de </w:t>
      </w:r>
      <w:r w:rsidRPr="004C1677">
        <w:rPr>
          <w:rFonts w:ascii="Arial" w:hAnsi="Arial" w:cs="Arial"/>
          <w:b/>
          <w:sz w:val="22"/>
          <w:u w:val="single"/>
        </w:rPr>
        <w:t>l’aire</w:t>
      </w:r>
      <w:r w:rsidRPr="004C1677">
        <w:rPr>
          <w:rFonts w:ascii="Arial" w:hAnsi="Arial" w:cs="Arial"/>
          <w:sz w:val="22"/>
        </w:rPr>
        <w:t xml:space="preserve"> du fond du bac</w:t>
      </w:r>
      <w:r w:rsidRPr="004C1677">
        <w:rPr>
          <w:rFonts w:ascii="Arial" w:hAnsi="Arial" w:cs="Arial"/>
          <w:b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et de la </w:t>
      </w:r>
      <w:r w:rsidRPr="004C1677">
        <w:rPr>
          <w:rFonts w:ascii="Arial" w:hAnsi="Arial" w:cs="Arial"/>
          <w:b/>
          <w:sz w:val="22"/>
          <w:u w:val="single"/>
        </w:rPr>
        <w:t>hauteur</w:t>
      </w:r>
      <w:r>
        <w:rPr>
          <w:rFonts w:ascii="Arial" w:hAnsi="Arial" w:cs="Arial"/>
          <w:sz w:val="22"/>
        </w:rPr>
        <w:t xml:space="preserve"> </w:t>
      </w:r>
      <w:r w:rsidRPr="004C1677">
        <w:rPr>
          <w:rFonts w:ascii="Arial" w:hAnsi="Arial" w:cs="Arial"/>
          <w:b/>
          <w:sz w:val="22"/>
        </w:rPr>
        <w:t>h</w:t>
      </w:r>
      <w:r>
        <w:rPr>
          <w:rFonts w:ascii="Arial" w:hAnsi="Arial" w:cs="Arial"/>
          <w:sz w:val="22"/>
        </w:rPr>
        <w:t xml:space="preserve"> est : (cocher la bonne réponse)</w:t>
      </w:r>
    </w:p>
    <w:p w:rsidR="00E7574E" w:rsidRDefault="00E7574E" w:rsidP="00FB7CA2">
      <w:pPr>
        <w:spacing w:after="20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7F"/>
      </w:r>
      <w:r w:rsidRPr="00FB7CA2">
        <w:rPr>
          <w:rFonts w:ascii="Arial" w:hAnsi="Arial" w:cs="Arial"/>
          <w:sz w:val="22"/>
        </w:rPr>
        <w:t xml:space="preserve">  V = A + h</w:t>
      </w:r>
      <w:r w:rsidRPr="00FB7CA2">
        <w:rPr>
          <w:rFonts w:ascii="Arial" w:hAnsi="Arial" w:cs="Arial"/>
          <w:sz w:val="22"/>
        </w:rPr>
        <w:tab/>
      </w:r>
      <w:r w:rsidRPr="00FB7CA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Symbol" w:char="F07F"/>
      </w:r>
      <w:r w:rsidRPr="00FB7CA2">
        <w:rPr>
          <w:rFonts w:ascii="Arial" w:hAnsi="Arial" w:cs="Arial"/>
          <w:sz w:val="22"/>
        </w:rPr>
        <w:t xml:space="preserve">  V = A × h</w:t>
      </w:r>
      <w:r w:rsidRPr="00FB7CA2">
        <w:rPr>
          <w:rFonts w:ascii="Arial" w:hAnsi="Arial" w:cs="Arial"/>
          <w:sz w:val="22"/>
        </w:rPr>
        <w:tab/>
      </w:r>
      <w:r w:rsidRPr="00FB7CA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Symbol" w:char="F07F"/>
      </w:r>
      <w:r w:rsidRPr="00FB7CA2">
        <w:rPr>
          <w:rFonts w:ascii="Arial" w:hAnsi="Arial" w:cs="Arial"/>
          <w:sz w:val="22"/>
        </w:rPr>
        <w:t xml:space="preserve">  V = </w:t>
      </w:r>
      <w:r w:rsidRPr="002C007C">
        <w:rPr>
          <w:rFonts w:ascii="Arial" w:hAnsi="Arial" w:cs="Arial"/>
          <w:sz w:val="22"/>
        </w:rPr>
        <w:fldChar w:fldCharType="begin"/>
      </w:r>
      <w:r w:rsidRPr="002C007C">
        <w:rPr>
          <w:rFonts w:ascii="Arial" w:hAnsi="Arial" w:cs="Arial"/>
          <w:sz w:val="22"/>
        </w:rPr>
        <w:instrText xml:space="preserve"> QUOTE </w:instrText>
      </w:r>
      <w:r>
        <w:pict>
          <v:shape id="_x0000_i1035" type="#_x0000_t75" style="width:10.5pt;height:25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9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1EE2&quot;/&gt;&lt;wsp:rsid wsp:val=&quot;000002BC&quot;/&gt;&lt;wsp:rsid wsp:val=&quot;00007A9F&quot;/&gt;&lt;wsp:rsid wsp:val=&quot;000104EC&quot;/&gt;&lt;wsp:rsid wsp:val=&quot;0001481B&quot;/&gt;&lt;wsp:rsid wsp:val=&quot;00037067&quot;/&gt;&lt;wsp:rsid wsp:val=&quot;0004264D&quot;/&gt;&lt;wsp:rsid wsp:val=&quot;00046710&quot;/&gt;&lt;wsp:rsid wsp:val=&quot;00056AA7&quot;/&gt;&lt;wsp:rsid wsp:val=&quot;00065327&quot;/&gt;&lt;wsp:rsid wsp:val=&quot;00065EFB&quot;/&gt;&lt;wsp:rsid wsp:val=&quot;00077E40&quot;/&gt;&lt;wsp:rsid wsp:val=&quot;000934E1&quot;/&gt;&lt;wsp:rsid wsp:val=&quot;000B492B&quot;/&gt;&lt;wsp:rsid wsp:val=&quot;000C1B07&quot;/&gt;&lt;wsp:rsid wsp:val=&quot;000C75F9&quot;/&gt;&lt;wsp:rsid wsp:val=&quot;000D65F3&quot;/&gt;&lt;wsp:rsid wsp:val=&quot;000D681B&quot;/&gt;&lt;wsp:rsid wsp:val=&quot;000E0D16&quot;/&gt;&lt;wsp:rsid wsp:val=&quot;000E3CBA&quot;/&gt;&lt;wsp:rsid wsp:val=&quot;00104C2B&quot;/&gt;&lt;wsp:rsid wsp:val=&quot;00110BD3&quot;/&gt;&lt;wsp:rsid wsp:val=&quot;00123054&quot;/&gt;&lt;wsp:rsid wsp:val=&quot;001508C2&quot;/&gt;&lt;wsp:rsid wsp:val=&quot;00152A63&quot;/&gt;&lt;wsp:rsid wsp:val=&quot;00161244&quot;/&gt;&lt;wsp:rsid wsp:val=&quot;001647E4&quot;/&gt;&lt;wsp:rsid wsp:val=&quot;0018196C&quot;/&gt;&lt;wsp:rsid wsp:val=&quot;001902AB&quot;/&gt;&lt;wsp:rsid wsp:val=&quot;0019197F&quot;/&gt;&lt;wsp:rsid wsp:val=&quot;00197464&quot;/&gt;&lt;wsp:rsid wsp:val=&quot;001B3991&quot;/&gt;&lt;wsp:rsid wsp:val=&quot;001C49A2&quot;/&gt;&lt;wsp:rsid wsp:val=&quot;001D1803&quot;/&gt;&lt;wsp:rsid wsp:val=&quot;001D30DE&quot;/&gt;&lt;wsp:rsid wsp:val=&quot;0020092A&quot;/&gt;&lt;wsp:rsid wsp:val=&quot;00214130&quot;/&gt;&lt;wsp:rsid wsp:val=&quot;00217D69&quot;/&gt;&lt;wsp:rsid wsp:val=&quot;00220929&quot;/&gt;&lt;wsp:rsid wsp:val=&quot;00222374&quot;/&gt;&lt;wsp:rsid wsp:val=&quot;00245EB4&quot;/&gt;&lt;wsp:rsid wsp:val=&quot;00253390&quot;/&gt;&lt;wsp:rsid wsp:val=&quot;00253DCF&quot;/&gt;&lt;wsp:rsid wsp:val=&quot;002576D0&quot;/&gt;&lt;wsp:rsid wsp:val=&quot;00276F10&quot;/&gt;&lt;wsp:rsid wsp:val=&quot;002C007C&quot;/&gt;&lt;wsp:rsid wsp:val=&quot;002D7E81&quot;/&gt;&lt;wsp:rsid wsp:val=&quot;002E0F4E&quot;/&gt;&lt;wsp:rsid wsp:val=&quot;002F08CD&quot;/&gt;&lt;wsp:rsid wsp:val=&quot;003114AA&quot;/&gt;&lt;wsp:rsid wsp:val=&quot;00315E70&quot;/&gt;&lt;wsp:rsid wsp:val=&quot;00316819&quot;/&gt;&lt;wsp:rsid wsp:val=&quot;00322277&quot;/&gt;&lt;wsp:rsid wsp:val=&quot;00330F89&quot;/&gt;&lt;wsp:rsid wsp:val=&quot;0033211F&quot;/&gt;&lt;wsp:rsid wsp:val=&quot;00344FB7&quot;/&gt;&lt;wsp:rsid wsp:val=&quot;00345D2A&quot;/&gt;&lt;wsp:rsid wsp:val=&quot;00346B8A&quot;/&gt;&lt;wsp:rsid wsp:val=&quot;003709C0&quot;/&gt;&lt;wsp:rsid wsp:val=&quot;0038361B&quot;/&gt;&lt;wsp:rsid wsp:val=&quot;00384FC8&quot;/&gt;&lt;wsp:rsid wsp:val=&quot;003A1EE2&quot;/&gt;&lt;wsp:rsid wsp:val=&quot;003A5520&quot;/&gt;&lt;wsp:rsid wsp:val=&quot;003A7A9D&quot;/&gt;&lt;wsp:rsid wsp:val=&quot;003B6C33&quot;/&gt;&lt;wsp:rsid wsp:val=&quot;003B6CCB&quot;/&gt;&lt;wsp:rsid wsp:val=&quot;003B7884&quot;/&gt;&lt;wsp:rsid wsp:val=&quot;003C13FE&quot;/&gt;&lt;wsp:rsid wsp:val=&quot;003C4878&quot;/&gt;&lt;wsp:rsid wsp:val=&quot;003E4D25&quot;/&gt;&lt;wsp:rsid wsp:val=&quot;003F33FE&quot;/&gt;&lt;wsp:rsid wsp:val=&quot;003F7206&quot;/&gt;&lt;wsp:rsid wsp:val=&quot;00412FFA&quot;/&gt;&lt;wsp:rsid wsp:val=&quot;00416C36&quot;/&gt;&lt;wsp:rsid wsp:val=&quot;0042357E&quot;/&gt;&lt;wsp:rsid wsp:val=&quot;0042545C&quot;/&gt;&lt;wsp:rsid wsp:val=&quot;00426E8A&quot;/&gt;&lt;wsp:rsid wsp:val=&quot;00433EEA&quot;/&gt;&lt;wsp:rsid wsp:val=&quot;0043737B&quot;/&gt;&lt;wsp:rsid wsp:val=&quot;00453FDC&quot;/&gt;&lt;wsp:rsid wsp:val=&quot;00457021&quot;/&gt;&lt;wsp:rsid wsp:val=&quot;00457427&quot;/&gt;&lt;wsp:rsid wsp:val=&quot;0046254C&quot;/&gt;&lt;wsp:rsid wsp:val=&quot;00472C26&quot;/&gt;&lt;wsp:rsid wsp:val=&quot;00476A1C&quot;/&gt;&lt;wsp:rsid wsp:val=&quot;00476B02&quot;/&gt;&lt;wsp:rsid wsp:val=&quot;0048460A&quot;/&gt;&lt;wsp:rsid wsp:val=&quot;004B298A&quot;/&gt;&lt;wsp:rsid wsp:val=&quot;004C1677&quot;/&gt;&lt;wsp:rsid wsp:val=&quot;004C375B&quot;/&gt;&lt;wsp:rsid wsp:val=&quot;004C5AB7&quot;/&gt;&lt;wsp:rsid wsp:val=&quot;004C73BA&quot;/&gt;&lt;wsp:rsid wsp:val=&quot;004D575A&quot;/&gt;&lt;wsp:rsid wsp:val=&quot;004D6BAC&quot;/&gt;&lt;wsp:rsid wsp:val=&quot;004F2BAB&quot;/&gt;&lt;wsp:rsid wsp:val=&quot;00501B3B&quot;/&gt;&lt;wsp:rsid wsp:val=&quot;005128CD&quot;/&gt;&lt;wsp:rsid wsp:val=&quot;005145A7&quot;/&gt;&lt;wsp:rsid wsp:val=&quot;00520899&quot;/&gt;&lt;wsp:rsid wsp:val=&quot;00521CD8&quot;/&gt;&lt;wsp:rsid wsp:val=&quot;00527088&quot;/&gt;&lt;wsp:rsid wsp:val=&quot;00527523&quot;/&gt;&lt;wsp:rsid wsp:val=&quot;00550F99&quot;/&gt;&lt;wsp:rsid wsp:val=&quot;00581FB1&quot;/&gt;&lt;wsp:rsid wsp:val=&quot;005A4D7A&quot;/&gt;&lt;wsp:rsid wsp:val=&quot;005A5AC4&quot;/&gt;&lt;wsp:rsid wsp:val=&quot;005B7377&quot;/&gt;&lt;wsp:rsid wsp:val=&quot;005C08C8&quot;/&gt;&lt;wsp:rsid wsp:val=&quot;005C1DF1&quot;/&gt;&lt;wsp:rsid wsp:val=&quot;005D2B8F&quot;/&gt;&lt;wsp:rsid wsp:val=&quot;005F3CAA&quot;/&gt;&lt;wsp:rsid wsp:val=&quot;006167A8&quot;/&gt;&lt;wsp:rsid wsp:val=&quot;00617624&quot;/&gt;&lt;wsp:rsid wsp:val=&quot;006235A8&quot;/&gt;&lt;wsp:rsid wsp:val=&quot;00633567&quot;/&gt;&lt;wsp:rsid wsp:val=&quot;00635404&quot;/&gt;&lt;wsp:rsid wsp:val=&quot;006361F4&quot;/&gt;&lt;wsp:rsid wsp:val=&quot;00652F3A&quot;/&gt;&lt;wsp:rsid wsp:val=&quot;0066163E&quot;/&gt;&lt;wsp:rsid wsp:val=&quot;006624C7&quot;/&gt;&lt;wsp:rsid wsp:val=&quot;00674B1E&quot;/&gt;&lt;wsp:rsid wsp:val=&quot;00680604&quot;/&gt;&lt;wsp:rsid wsp:val=&quot;00692B25&quot;/&gt;&lt;wsp:rsid wsp:val=&quot;006953CF&quot;/&gt;&lt;wsp:rsid wsp:val=&quot;006A622D&quot;/&gt;&lt;wsp:rsid wsp:val=&quot;006A7021&quot;/&gt;&lt;wsp:rsid wsp:val=&quot;006C3F83&quot;/&gt;&lt;wsp:rsid wsp:val=&quot;006C60FB&quot;/&gt;&lt;wsp:rsid wsp:val=&quot;006D728F&quot;/&gt;&lt;wsp:rsid wsp:val=&quot;006E1D23&quot;/&gt;&lt;wsp:rsid wsp:val=&quot;00703EAE&quot;/&gt;&lt;wsp:rsid wsp:val=&quot;007048F2&quot;/&gt;&lt;wsp:rsid wsp:val=&quot;007050F5&quot;/&gt;&lt;wsp:rsid wsp:val=&quot;007051AE&quot;/&gt;&lt;wsp:rsid wsp:val=&quot;00717C23&quot;/&gt;&lt;wsp:rsid wsp:val=&quot;007261E7&quot;/&gt;&lt;wsp:rsid wsp:val=&quot;00744F50&quot;/&gt;&lt;wsp:rsid wsp:val=&quot;00751675&quot;/&gt;&lt;wsp:rsid wsp:val=&quot;00763104&quot;/&gt;&lt;wsp:rsid wsp:val=&quot;00765DEA&quot;/&gt;&lt;wsp:rsid wsp:val=&quot;00766790&quot;/&gt;&lt;wsp:rsid wsp:val=&quot;00774213&quot;/&gt;&lt;wsp:rsid wsp:val=&quot;0077749D&quot;/&gt;&lt;wsp:rsid wsp:val=&quot;00784517&quot;/&gt;&lt;wsp:rsid wsp:val=&quot;0079115A&quot;/&gt;&lt;wsp:rsid wsp:val=&quot;007A17F2&quot;/&gt;&lt;wsp:rsid wsp:val=&quot;007A2F99&quot;/&gt;&lt;wsp:rsid wsp:val=&quot;007A4781&quot;/&gt;&lt;wsp:rsid wsp:val=&quot;007A59C9&quot;/&gt;&lt;wsp:rsid wsp:val=&quot;007B00B2&quot;/&gt;&lt;wsp:rsid wsp:val=&quot;007B5EED&quot;/&gt;&lt;wsp:rsid wsp:val=&quot;007C1F7A&quot;/&gt;&lt;wsp:rsid wsp:val=&quot;007D4C39&quot;/&gt;&lt;wsp:rsid wsp:val=&quot;007D6BD0&quot;/&gt;&lt;wsp:rsid wsp:val=&quot;007E0CE4&quot;/&gt;&lt;wsp:rsid wsp:val=&quot;007F035E&quot;/&gt;&lt;wsp:rsid wsp:val=&quot;007F25A1&quot;/&gt;&lt;wsp:rsid wsp:val=&quot;007F6BDF&quot;/&gt;&lt;wsp:rsid wsp:val=&quot;00800E32&quot;/&gt;&lt;wsp:rsid wsp:val=&quot;00804EE4&quot;/&gt;&lt;wsp:rsid wsp:val=&quot;0080662E&quot;/&gt;&lt;wsp:rsid wsp:val=&quot;00810B0E&quot;/&gt;&lt;wsp:rsid wsp:val=&quot;00812226&quot;/&gt;&lt;wsp:rsid wsp:val=&quot;00816EED&quot;/&gt;&lt;wsp:rsid wsp:val=&quot;00826072&quot;/&gt;&lt;wsp:rsid wsp:val=&quot;0082735B&quot;/&gt;&lt;wsp:rsid wsp:val=&quot;00850819&quot;/&gt;&lt;wsp:rsid wsp:val=&quot;00850FEB&quot;/&gt;&lt;wsp:rsid wsp:val=&quot;008619F1&quot;/&gt;&lt;wsp:rsid wsp:val=&quot;00872C38&quot;/&gt;&lt;wsp:rsid wsp:val=&quot;0088426A&quot;/&gt;&lt;wsp:rsid wsp:val=&quot;0088435C&quot;/&gt;&lt;wsp:rsid wsp:val=&quot;008921F2&quot;/&gt;&lt;wsp:rsid wsp:val=&quot;00893083&quot;/&gt;&lt;wsp:rsid wsp:val=&quot;008A1A28&quot;/&gt;&lt;wsp:rsid wsp:val=&quot;008B5AC0&quot;/&gt;&lt;wsp:rsid wsp:val=&quot;008C676A&quot;/&gt;&lt;wsp:rsid wsp:val=&quot;008C70A7&quot;/&gt;&lt;wsp:rsid wsp:val=&quot;008E4E77&quot;/&gt;&lt;wsp:rsid wsp:val=&quot;008E5B4C&quot;/&gt;&lt;wsp:rsid wsp:val=&quot;008E7552&quot;/&gt;&lt;wsp:rsid wsp:val=&quot;008F72CC&quot;/&gt;&lt;wsp:rsid wsp:val=&quot;00910257&quot;/&gt;&lt;wsp:rsid wsp:val=&quot;00911FF0&quot;/&gt;&lt;wsp:rsid wsp:val=&quot;00914A37&quot;/&gt;&lt;wsp:rsid wsp:val=&quot;0092132D&quot;/&gt;&lt;wsp:rsid wsp:val=&quot;00925B26&quot;/&gt;&lt;wsp:rsid wsp:val=&quot;0093235E&quot;/&gt;&lt;wsp:rsid wsp:val=&quot;00943AF6&quot;/&gt;&lt;wsp:rsid wsp:val=&quot;00946A3B&quot;/&gt;&lt;wsp:rsid wsp:val=&quot;009501E3&quot;/&gt;&lt;wsp:rsid wsp:val=&quot;0096542C&quot;/&gt;&lt;wsp:rsid wsp:val=&quot;0097143B&quot;/&gt;&lt;wsp:rsid wsp:val=&quot;00986AE1&quot;/&gt;&lt;wsp:rsid wsp:val=&quot;0099060E&quot;/&gt;&lt;wsp:rsid wsp:val=&quot;00996271&quot;/&gt;&lt;wsp:rsid wsp:val=&quot;009B5A9A&quot;/&gt;&lt;wsp:rsid wsp:val=&quot;009C1260&quot;/&gt;&lt;wsp:rsid wsp:val=&quot;009C476F&quot;/&gt;&lt;wsp:rsid wsp:val=&quot;009E0267&quot;/&gt;&lt;wsp:rsid wsp:val=&quot;009F2841&quot;/&gt;&lt;wsp:rsid wsp:val=&quot;009F7C41&quot;/&gt;&lt;wsp:rsid wsp:val=&quot;00A11BDC&quot;/&gt;&lt;wsp:rsid wsp:val=&quot;00A124EB&quot;/&gt;&lt;wsp:rsid wsp:val=&quot;00A1373F&quot;/&gt;&lt;wsp:rsid wsp:val=&quot;00A15BAB&quot;/&gt;&lt;wsp:rsid wsp:val=&quot;00A4778A&quot;/&gt;&lt;wsp:rsid wsp:val=&quot;00A54406&quot;/&gt;&lt;wsp:rsid wsp:val=&quot;00A71183&quot;/&gt;&lt;wsp:rsid wsp:val=&quot;00A73239&quot;/&gt;&lt;wsp:rsid wsp:val=&quot;00A84823&quot;/&gt;&lt;wsp:rsid wsp:val=&quot;00A8502E&quot;/&gt;&lt;wsp:rsid wsp:val=&quot;00A900F6&quot;/&gt;&lt;wsp:rsid wsp:val=&quot;00A93865&quot;/&gt;&lt;wsp:rsid wsp:val=&quot;00AA0685&quot;/&gt;&lt;wsp:rsid wsp:val=&quot;00AA0AB8&quot;/&gt;&lt;wsp:rsid wsp:val=&quot;00AB19BB&quot;/&gt;&lt;wsp:rsid wsp:val=&quot;00AB7D03&quot;/&gt;&lt;wsp:rsid wsp:val=&quot;00AC0C7F&quot;/&gt;&lt;wsp:rsid wsp:val=&quot;00AC52D5&quot;/&gt;&lt;wsp:rsid wsp:val=&quot;00AC7031&quot;/&gt;&lt;wsp:rsid wsp:val=&quot;00AD30E9&quot;/&gt;&lt;wsp:rsid wsp:val=&quot;00AD4F8C&quot;/&gt;&lt;wsp:rsid wsp:val=&quot;00AF2D16&quot;/&gt;&lt;wsp:rsid wsp:val=&quot;00AF4E44&quot;/&gt;&lt;wsp:rsid wsp:val=&quot;00AF7E5A&quot;/&gt;&lt;wsp:rsid wsp:val=&quot;00B00001&quot;/&gt;&lt;wsp:rsid wsp:val=&quot;00B017FA&quot;/&gt;&lt;wsp:rsid wsp:val=&quot;00B146D5&quot;/&gt;&lt;wsp:rsid wsp:val=&quot;00B17249&quot;/&gt;&lt;wsp:rsid wsp:val=&quot;00B36D16&quot;/&gt;&lt;wsp:rsid wsp:val=&quot;00B52F8C&quot;/&gt;&lt;wsp:rsid wsp:val=&quot;00B64AC1&quot;/&gt;&lt;wsp:rsid wsp:val=&quot;00BA2764&quot;/&gt;&lt;wsp:rsid wsp:val=&quot;00BA3EE6&quot;/&gt;&lt;wsp:rsid wsp:val=&quot;00BA74ED&quot;/&gt;&lt;wsp:rsid wsp:val=&quot;00BB291D&quot;/&gt;&lt;wsp:rsid wsp:val=&quot;00BB54A7&quot;/&gt;&lt;wsp:rsid wsp:val=&quot;00BF37B5&quot;/&gt;&lt;wsp:rsid wsp:val=&quot;00C0259D&quot;/&gt;&lt;wsp:rsid wsp:val=&quot;00C05FCF&quot;/&gt;&lt;wsp:rsid wsp:val=&quot;00C063CA&quot;/&gt;&lt;wsp:rsid wsp:val=&quot;00C224FA&quot;/&gt;&lt;wsp:rsid wsp:val=&quot;00C2645D&quot;/&gt;&lt;wsp:rsid wsp:val=&quot;00C272B3&quot;/&gt;&lt;wsp:rsid wsp:val=&quot;00C33202&quot;/&gt;&lt;wsp:rsid wsp:val=&quot;00C375A5&quot;/&gt;&lt;wsp:rsid wsp:val=&quot;00C4015D&quot;/&gt;&lt;wsp:rsid wsp:val=&quot;00C42773&quot;/&gt;&lt;wsp:rsid wsp:val=&quot;00C84DD2&quot;/&gt;&lt;wsp:rsid wsp:val=&quot;00C912D0&quot;/&gt;&lt;wsp:rsid wsp:val=&quot;00CA47C2&quot;/&gt;&lt;wsp:rsid wsp:val=&quot;00CA7AB8&quot;/&gt;&lt;wsp:rsid wsp:val=&quot;00CC00D5&quot;/&gt;&lt;wsp:rsid wsp:val=&quot;00CE019C&quot;/&gt;&lt;wsp:rsid wsp:val=&quot;00CE32C8&quot;/&gt;&lt;wsp:rsid wsp:val=&quot;00CF0B26&quot;/&gt;&lt;wsp:rsid wsp:val=&quot;00D03949&quot;/&gt;&lt;wsp:rsid wsp:val=&quot;00D05726&quot;/&gt;&lt;wsp:rsid wsp:val=&quot;00D174C6&quot;/&gt;&lt;wsp:rsid wsp:val=&quot;00D41540&quot;/&gt;&lt;wsp:rsid wsp:val=&quot;00D4516B&quot;/&gt;&lt;wsp:rsid wsp:val=&quot;00D456D8&quot;/&gt;&lt;wsp:rsid wsp:val=&quot;00D46AB2&quot;/&gt;&lt;wsp:rsid wsp:val=&quot;00D63700&quot;/&gt;&lt;wsp:rsid wsp:val=&quot;00D9246E&quot;/&gt;&lt;wsp:rsid wsp:val=&quot;00D95CB2&quot;/&gt;&lt;wsp:rsid wsp:val=&quot;00DA7661&quot;/&gt;&lt;wsp:rsid wsp:val=&quot;00DB0AB2&quot;/&gt;&lt;wsp:rsid wsp:val=&quot;00DB40C7&quot;/&gt;&lt;wsp:rsid wsp:val=&quot;00DC0BBE&quot;/&gt;&lt;wsp:rsid wsp:val=&quot;00DC2FA7&quot;/&gt;&lt;wsp:rsid wsp:val=&quot;00DC3016&quot;/&gt;&lt;wsp:rsid wsp:val=&quot;00DC3EB4&quot;/&gt;&lt;wsp:rsid wsp:val=&quot;00DD2CAA&quot;/&gt;&lt;wsp:rsid wsp:val=&quot;00DD582B&quot;/&gt;&lt;wsp:rsid wsp:val=&quot;00DD68E5&quot;/&gt;&lt;wsp:rsid wsp:val=&quot;00DF1C23&quot;/&gt;&lt;wsp:rsid wsp:val=&quot;00DF4C44&quot;/&gt;&lt;wsp:rsid wsp:val=&quot;00E0669C&quot;/&gt;&lt;wsp:rsid wsp:val=&quot;00E109A3&quot;/&gt;&lt;wsp:rsid wsp:val=&quot;00E13B00&quot;/&gt;&lt;wsp:rsid wsp:val=&quot;00E30A4E&quot;/&gt;&lt;wsp:rsid wsp:val=&quot;00E40A8B&quot;/&gt;&lt;wsp:rsid wsp:val=&quot;00E44962&quot;/&gt;&lt;wsp:rsid wsp:val=&quot;00E6640A&quot;/&gt;&lt;wsp:rsid wsp:val=&quot;00E6724E&quot;/&gt;&lt;wsp:rsid wsp:val=&quot;00E73B05&quot;/&gt;&lt;wsp:rsid wsp:val=&quot;00E93E30&quot;/&gt;&lt;wsp:rsid wsp:val=&quot;00EC33C6&quot;/&gt;&lt;wsp:rsid wsp:val=&quot;00ED1E08&quot;/&gt;&lt;wsp:rsid wsp:val=&quot;00EF47A9&quot;/&gt;&lt;wsp:rsid wsp:val=&quot;00F1784F&quot;/&gt;&lt;wsp:rsid wsp:val=&quot;00F24232&quot;/&gt;&lt;wsp:rsid wsp:val=&quot;00F24A19&quot;/&gt;&lt;wsp:rsid wsp:val=&quot;00F31CB2&quot;/&gt;&lt;wsp:rsid wsp:val=&quot;00F420A2&quot;/&gt;&lt;wsp:rsid wsp:val=&quot;00F5173C&quot;/&gt;&lt;wsp:rsid wsp:val=&quot;00F6068F&quot;/&gt;&lt;wsp:rsid wsp:val=&quot;00F72B4D&quot;/&gt;&lt;wsp:rsid wsp:val=&quot;00F72D4C&quot;/&gt;&lt;wsp:rsid wsp:val=&quot;00F813ED&quot;/&gt;&lt;wsp:rsid wsp:val=&quot;00F858DD&quot;/&gt;&lt;wsp:rsid wsp:val=&quot;00F9351B&quot;/&gt;&lt;wsp:rsid wsp:val=&quot;00F964E5&quot;/&gt;&lt;wsp:rsid wsp:val=&quot;00FA049A&quot;/&gt;&lt;wsp:rsid wsp:val=&quot;00FA60AF&quot;/&gt;&lt;wsp:rsid wsp:val=&quot;00FB696E&quot;/&gt;&lt;wsp:rsid wsp:val=&quot;00FB7CA2&quot;/&gt;&lt;wsp:rsid wsp:val=&quot;00FC020E&quot;/&gt;&lt;wsp:rsid wsp:val=&quot;00FD4805&quot;/&gt;&lt;wsp:rsid wsp:val=&quot;00FD74ED&quot;/&gt;&lt;wsp:rsid wsp:val=&quot;00FE311E&quot;/&gt;&lt;wsp:rsid wsp:val=&quot;00FF347A&quot;/&gt;&lt;/wsp:rsids&gt;&lt;/w:docPr&gt;&lt;w:body&gt;&lt;w:p wsp:rsidR=&quot;00000000&quot; wsp:rsidRDefault=&quot;009C1260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 w:cs=&quot;Arial&quot;/&gt;&lt;wx:font wx:val=&quot;Cambria Math&quot;/&gt;&lt;w:i/&gt;&lt;w:sz w:val=&quot;28&quot;/&gt;&lt;w:sz-cs w:val=&quot;28&quot;/&gt;&lt;/w:rPr&gt;&lt;m:t&gt;h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2C007C">
        <w:rPr>
          <w:rFonts w:ascii="Arial" w:hAnsi="Arial" w:cs="Arial"/>
          <w:sz w:val="22"/>
        </w:rPr>
        <w:instrText xml:space="preserve"> </w:instrText>
      </w:r>
      <w:r w:rsidRPr="002C007C">
        <w:rPr>
          <w:rFonts w:ascii="Arial" w:hAnsi="Arial" w:cs="Arial"/>
          <w:sz w:val="22"/>
        </w:rPr>
        <w:fldChar w:fldCharType="separate"/>
      </w:r>
      <w:r>
        <w:pict>
          <v:shape id="_x0000_i1036" type="#_x0000_t75" style="width:10.5pt;height:25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9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1EE2&quot;/&gt;&lt;wsp:rsid wsp:val=&quot;000002BC&quot;/&gt;&lt;wsp:rsid wsp:val=&quot;00007A9F&quot;/&gt;&lt;wsp:rsid wsp:val=&quot;000104EC&quot;/&gt;&lt;wsp:rsid wsp:val=&quot;0001481B&quot;/&gt;&lt;wsp:rsid wsp:val=&quot;00037067&quot;/&gt;&lt;wsp:rsid wsp:val=&quot;0004264D&quot;/&gt;&lt;wsp:rsid wsp:val=&quot;00046710&quot;/&gt;&lt;wsp:rsid wsp:val=&quot;00056AA7&quot;/&gt;&lt;wsp:rsid wsp:val=&quot;00065327&quot;/&gt;&lt;wsp:rsid wsp:val=&quot;00065EFB&quot;/&gt;&lt;wsp:rsid wsp:val=&quot;00077E40&quot;/&gt;&lt;wsp:rsid wsp:val=&quot;000934E1&quot;/&gt;&lt;wsp:rsid wsp:val=&quot;000B492B&quot;/&gt;&lt;wsp:rsid wsp:val=&quot;000C1B07&quot;/&gt;&lt;wsp:rsid wsp:val=&quot;000C75F9&quot;/&gt;&lt;wsp:rsid wsp:val=&quot;000D65F3&quot;/&gt;&lt;wsp:rsid wsp:val=&quot;000D681B&quot;/&gt;&lt;wsp:rsid wsp:val=&quot;000E0D16&quot;/&gt;&lt;wsp:rsid wsp:val=&quot;000E3CBA&quot;/&gt;&lt;wsp:rsid wsp:val=&quot;00104C2B&quot;/&gt;&lt;wsp:rsid wsp:val=&quot;00110BD3&quot;/&gt;&lt;wsp:rsid wsp:val=&quot;00123054&quot;/&gt;&lt;wsp:rsid wsp:val=&quot;001508C2&quot;/&gt;&lt;wsp:rsid wsp:val=&quot;00152A63&quot;/&gt;&lt;wsp:rsid wsp:val=&quot;00161244&quot;/&gt;&lt;wsp:rsid wsp:val=&quot;001647E4&quot;/&gt;&lt;wsp:rsid wsp:val=&quot;0018196C&quot;/&gt;&lt;wsp:rsid wsp:val=&quot;001902AB&quot;/&gt;&lt;wsp:rsid wsp:val=&quot;0019197F&quot;/&gt;&lt;wsp:rsid wsp:val=&quot;00197464&quot;/&gt;&lt;wsp:rsid wsp:val=&quot;001B3991&quot;/&gt;&lt;wsp:rsid wsp:val=&quot;001C49A2&quot;/&gt;&lt;wsp:rsid wsp:val=&quot;001D1803&quot;/&gt;&lt;wsp:rsid wsp:val=&quot;001D30DE&quot;/&gt;&lt;wsp:rsid wsp:val=&quot;0020092A&quot;/&gt;&lt;wsp:rsid wsp:val=&quot;00214130&quot;/&gt;&lt;wsp:rsid wsp:val=&quot;00217D69&quot;/&gt;&lt;wsp:rsid wsp:val=&quot;00220929&quot;/&gt;&lt;wsp:rsid wsp:val=&quot;00222374&quot;/&gt;&lt;wsp:rsid wsp:val=&quot;00245EB4&quot;/&gt;&lt;wsp:rsid wsp:val=&quot;00253390&quot;/&gt;&lt;wsp:rsid wsp:val=&quot;00253DCF&quot;/&gt;&lt;wsp:rsid wsp:val=&quot;002576D0&quot;/&gt;&lt;wsp:rsid wsp:val=&quot;00276F10&quot;/&gt;&lt;wsp:rsid wsp:val=&quot;002C007C&quot;/&gt;&lt;wsp:rsid wsp:val=&quot;002D7E81&quot;/&gt;&lt;wsp:rsid wsp:val=&quot;002E0F4E&quot;/&gt;&lt;wsp:rsid wsp:val=&quot;002F08CD&quot;/&gt;&lt;wsp:rsid wsp:val=&quot;003114AA&quot;/&gt;&lt;wsp:rsid wsp:val=&quot;00315E70&quot;/&gt;&lt;wsp:rsid wsp:val=&quot;00316819&quot;/&gt;&lt;wsp:rsid wsp:val=&quot;00322277&quot;/&gt;&lt;wsp:rsid wsp:val=&quot;00330F89&quot;/&gt;&lt;wsp:rsid wsp:val=&quot;0033211F&quot;/&gt;&lt;wsp:rsid wsp:val=&quot;00344FB7&quot;/&gt;&lt;wsp:rsid wsp:val=&quot;00345D2A&quot;/&gt;&lt;wsp:rsid wsp:val=&quot;00346B8A&quot;/&gt;&lt;wsp:rsid wsp:val=&quot;003709C0&quot;/&gt;&lt;wsp:rsid wsp:val=&quot;0038361B&quot;/&gt;&lt;wsp:rsid wsp:val=&quot;00384FC8&quot;/&gt;&lt;wsp:rsid wsp:val=&quot;003A1EE2&quot;/&gt;&lt;wsp:rsid wsp:val=&quot;003A5520&quot;/&gt;&lt;wsp:rsid wsp:val=&quot;003A7A9D&quot;/&gt;&lt;wsp:rsid wsp:val=&quot;003B6C33&quot;/&gt;&lt;wsp:rsid wsp:val=&quot;003B6CCB&quot;/&gt;&lt;wsp:rsid wsp:val=&quot;003B7884&quot;/&gt;&lt;wsp:rsid wsp:val=&quot;003C13FE&quot;/&gt;&lt;wsp:rsid wsp:val=&quot;003C4878&quot;/&gt;&lt;wsp:rsid wsp:val=&quot;003E4D25&quot;/&gt;&lt;wsp:rsid wsp:val=&quot;003F33FE&quot;/&gt;&lt;wsp:rsid wsp:val=&quot;003F7206&quot;/&gt;&lt;wsp:rsid wsp:val=&quot;00412FFA&quot;/&gt;&lt;wsp:rsid wsp:val=&quot;00416C36&quot;/&gt;&lt;wsp:rsid wsp:val=&quot;0042357E&quot;/&gt;&lt;wsp:rsid wsp:val=&quot;0042545C&quot;/&gt;&lt;wsp:rsid wsp:val=&quot;00426E8A&quot;/&gt;&lt;wsp:rsid wsp:val=&quot;00433EEA&quot;/&gt;&lt;wsp:rsid wsp:val=&quot;0043737B&quot;/&gt;&lt;wsp:rsid wsp:val=&quot;00453FDC&quot;/&gt;&lt;wsp:rsid wsp:val=&quot;00457021&quot;/&gt;&lt;wsp:rsid wsp:val=&quot;00457427&quot;/&gt;&lt;wsp:rsid wsp:val=&quot;0046254C&quot;/&gt;&lt;wsp:rsid wsp:val=&quot;00472C26&quot;/&gt;&lt;wsp:rsid wsp:val=&quot;00476A1C&quot;/&gt;&lt;wsp:rsid wsp:val=&quot;00476B02&quot;/&gt;&lt;wsp:rsid wsp:val=&quot;0048460A&quot;/&gt;&lt;wsp:rsid wsp:val=&quot;004B298A&quot;/&gt;&lt;wsp:rsid wsp:val=&quot;004C1677&quot;/&gt;&lt;wsp:rsid wsp:val=&quot;004C375B&quot;/&gt;&lt;wsp:rsid wsp:val=&quot;004C5AB7&quot;/&gt;&lt;wsp:rsid wsp:val=&quot;004C73BA&quot;/&gt;&lt;wsp:rsid wsp:val=&quot;004D575A&quot;/&gt;&lt;wsp:rsid wsp:val=&quot;004D6BAC&quot;/&gt;&lt;wsp:rsid wsp:val=&quot;004F2BAB&quot;/&gt;&lt;wsp:rsid wsp:val=&quot;00501B3B&quot;/&gt;&lt;wsp:rsid wsp:val=&quot;005128CD&quot;/&gt;&lt;wsp:rsid wsp:val=&quot;005145A7&quot;/&gt;&lt;wsp:rsid wsp:val=&quot;00520899&quot;/&gt;&lt;wsp:rsid wsp:val=&quot;00521CD8&quot;/&gt;&lt;wsp:rsid wsp:val=&quot;00527088&quot;/&gt;&lt;wsp:rsid wsp:val=&quot;00527523&quot;/&gt;&lt;wsp:rsid wsp:val=&quot;00550F99&quot;/&gt;&lt;wsp:rsid wsp:val=&quot;00581FB1&quot;/&gt;&lt;wsp:rsid wsp:val=&quot;005A4D7A&quot;/&gt;&lt;wsp:rsid wsp:val=&quot;005A5AC4&quot;/&gt;&lt;wsp:rsid wsp:val=&quot;005B7377&quot;/&gt;&lt;wsp:rsid wsp:val=&quot;005C08C8&quot;/&gt;&lt;wsp:rsid wsp:val=&quot;005C1DF1&quot;/&gt;&lt;wsp:rsid wsp:val=&quot;005D2B8F&quot;/&gt;&lt;wsp:rsid wsp:val=&quot;005F3CAA&quot;/&gt;&lt;wsp:rsid wsp:val=&quot;006167A8&quot;/&gt;&lt;wsp:rsid wsp:val=&quot;00617624&quot;/&gt;&lt;wsp:rsid wsp:val=&quot;006235A8&quot;/&gt;&lt;wsp:rsid wsp:val=&quot;00633567&quot;/&gt;&lt;wsp:rsid wsp:val=&quot;00635404&quot;/&gt;&lt;wsp:rsid wsp:val=&quot;006361F4&quot;/&gt;&lt;wsp:rsid wsp:val=&quot;00652F3A&quot;/&gt;&lt;wsp:rsid wsp:val=&quot;0066163E&quot;/&gt;&lt;wsp:rsid wsp:val=&quot;006624C7&quot;/&gt;&lt;wsp:rsid wsp:val=&quot;00674B1E&quot;/&gt;&lt;wsp:rsid wsp:val=&quot;00680604&quot;/&gt;&lt;wsp:rsid wsp:val=&quot;00692B25&quot;/&gt;&lt;wsp:rsid wsp:val=&quot;006953CF&quot;/&gt;&lt;wsp:rsid wsp:val=&quot;006A622D&quot;/&gt;&lt;wsp:rsid wsp:val=&quot;006A7021&quot;/&gt;&lt;wsp:rsid wsp:val=&quot;006C3F83&quot;/&gt;&lt;wsp:rsid wsp:val=&quot;006C60FB&quot;/&gt;&lt;wsp:rsid wsp:val=&quot;006D728F&quot;/&gt;&lt;wsp:rsid wsp:val=&quot;006E1D23&quot;/&gt;&lt;wsp:rsid wsp:val=&quot;00703EAE&quot;/&gt;&lt;wsp:rsid wsp:val=&quot;007048F2&quot;/&gt;&lt;wsp:rsid wsp:val=&quot;007050F5&quot;/&gt;&lt;wsp:rsid wsp:val=&quot;007051AE&quot;/&gt;&lt;wsp:rsid wsp:val=&quot;00717C23&quot;/&gt;&lt;wsp:rsid wsp:val=&quot;007261E7&quot;/&gt;&lt;wsp:rsid wsp:val=&quot;00744F50&quot;/&gt;&lt;wsp:rsid wsp:val=&quot;00751675&quot;/&gt;&lt;wsp:rsid wsp:val=&quot;00763104&quot;/&gt;&lt;wsp:rsid wsp:val=&quot;00765DEA&quot;/&gt;&lt;wsp:rsid wsp:val=&quot;00766790&quot;/&gt;&lt;wsp:rsid wsp:val=&quot;00774213&quot;/&gt;&lt;wsp:rsid wsp:val=&quot;0077749D&quot;/&gt;&lt;wsp:rsid wsp:val=&quot;00784517&quot;/&gt;&lt;wsp:rsid wsp:val=&quot;0079115A&quot;/&gt;&lt;wsp:rsid wsp:val=&quot;007A17F2&quot;/&gt;&lt;wsp:rsid wsp:val=&quot;007A2F99&quot;/&gt;&lt;wsp:rsid wsp:val=&quot;007A4781&quot;/&gt;&lt;wsp:rsid wsp:val=&quot;007A59C9&quot;/&gt;&lt;wsp:rsid wsp:val=&quot;007B00B2&quot;/&gt;&lt;wsp:rsid wsp:val=&quot;007B5EED&quot;/&gt;&lt;wsp:rsid wsp:val=&quot;007C1F7A&quot;/&gt;&lt;wsp:rsid wsp:val=&quot;007D4C39&quot;/&gt;&lt;wsp:rsid wsp:val=&quot;007D6BD0&quot;/&gt;&lt;wsp:rsid wsp:val=&quot;007E0CE4&quot;/&gt;&lt;wsp:rsid wsp:val=&quot;007F035E&quot;/&gt;&lt;wsp:rsid wsp:val=&quot;007F25A1&quot;/&gt;&lt;wsp:rsid wsp:val=&quot;007F6BDF&quot;/&gt;&lt;wsp:rsid wsp:val=&quot;00800E32&quot;/&gt;&lt;wsp:rsid wsp:val=&quot;00804EE4&quot;/&gt;&lt;wsp:rsid wsp:val=&quot;0080662E&quot;/&gt;&lt;wsp:rsid wsp:val=&quot;00810B0E&quot;/&gt;&lt;wsp:rsid wsp:val=&quot;00812226&quot;/&gt;&lt;wsp:rsid wsp:val=&quot;00816EED&quot;/&gt;&lt;wsp:rsid wsp:val=&quot;00826072&quot;/&gt;&lt;wsp:rsid wsp:val=&quot;0082735B&quot;/&gt;&lt;wsp:rsid wsp:val=&quot;00850819&quot;/&gt;&lt;wsp:rsid wsp:val=&quot;00850FEB&quot;/&gt;&lt;wsp:rsid wsp:val=&quot;008619F1&quot;/&gt;&lt;wsp:rsid wsp:val=&quot;00872C38&quot;/&gt;&lt;wsp:rsid wsp:val=&quot;0088426A&quot;/&gt;&lt;wsp:rsid wsp:val=&quot;0088435C&quot;/&gt;&lt;wsp:rsid wsp:val=&quot;008921F2&quot;/&gt;&lt;wsp:rsid wsp:val=&quot;00893083&quot;/&gt;&lt;wsp:rsid wsp:val=&quot;008A1A28&quot;/&gt;&lt;wsp:rsid wsp:val=&quot;008B5AC0&quot;/&gt;&lt;wsp:rsid wsp:val=&quot;008C676A&quot;/&gt;&lt;wsp:rsid wsp:val=&quot;008C70A7&quot;/&gt;&lt;wsp:rsid wsp:val=&quot;008E4E77&quot;/&gt;&lt;wsp:rsid wsp:val=&quot;008E5B4C&quot;/&gt;&lt;wsp:rsid wsp:val=&quot;008E7552&quot;/&gt;&lt;wsp:rsid wsp:val=&quot;008F72CC&quot;/&gt;&lt;wsp:rsid wsp:val=&quot;00910257&quot;/&gt;&lt;wsp:rsid wsp:val=&quot;00911FF0&quot;/&gt;&lt;wsp:rsid wsp:val=&quot;00914A37&quot;/&gt;&lt;wsp:rsid wsp:val=&quot;0092132D&quot;/&gt;&lt;wsp:rsid wsp:val=&quot;00925B26&quot;/&gt;&lt;wsp:rsid wsp:val=&quot;0093235E&quot;/&gt;&lt;wsp:rsid wsp:val=&quot;00943AF6&quot;/&gt;&lt;wsp:rsid wsp:val=&quot;00946A3B&quot;/&gt;&lt;wsp:rsid wsp:val=&quot;009501E3&quot;/&gt;&lt;wsp:rsid wsp:val=&quot;0096542C&quot;/&gt;&lt;wsp:rsid wsp:val=&quot;0097143B&quot;/&gt;&lt;wsp:rsid wsp:val=&quot;00986AE1&quot;/&gt;&lt;wsp:rsid wsp:val=&quot;0099060E&quot;/&gt;&lt;wsp:rsid wsp:val=&quot;00996271&quot;/&gt;&lt;wsp:rsid wsp:val=&quot;009B5A9A&quot;/&gt;&lt;wsp:rsid wsp:val=&quot;009C1260&quot;/&gt;&lt;wsp:rsid wsp:val=&quot;009C476F&quot;/&gt;&lt;wsp:rsid wsp:val=&quot;009E0267&quot;/&gt;&lt;wsp:rsid wsp:val=&quot;009F2841&quot;/&gt;&lt;wsp:rsid wsp:val=&quot;009F7C41&quot;/&gt;&lt;wsp:rsid wsp:val=&quot;00A11BDC&quot;/&gt;&lt;wsp:rsid wsp:val=&quot;00A124EB&quot;/&gt;&lt;wsp:rsid wsp:val=&quot;00A1373F&quot;/&gt;&lt;wsp:rsid wsp:val=&quot;00A15BAB&quot;/&gt;&lt;wsp:rsid wsp:val=&quot;00A4778A&quot;/&gt;&lt;wsp:rsid wsp:val=&quot;00A54406&quot;/&gt;&lt;wsp:rsid wsp:val=&quot;00A71183&quot;/&gt;&lt;wsp:rsid wsp:val=&quot;00A73239&quot;/&gt;&lt;wsp:rsid wsp:val=&quot;00A84823&quot;/&gt;&lt;wsp:rsid wsp:val=&quot;00A8502E&quot;/&gt;&lt;wsp:rsid wsp:val=&quot;00A900F6&quot;/&gt;&lt;wsp:rsid wsp:val=&quot;00A93865&quot;/&gt;&lt;wsp:rsid wsp:val=&quot;00AA0685&quot;/&gt;&lt;wsp:rsid wsp:val=&quot;00AA0AB8&quot;/&gt;&lt;wsp:rsid wsp:val=&quot;00AB19BB&quot;/&gt;&lt;wsp:rsid wsp:val=&quot;00AB7D03&quot;/&gt;&lt;wsp:rsid wsp:val=&quot;00AC0C7F&quot;/&gt;&lt;wsp:rsid wsp:val=&quot;00AC52D5&quot;/&gt;&lt;wsp:rsid wsp:val=&quot;00AC7031&quot;/&gt;&lt;wsp:rsid wsp:val=&quot;00AD30E9&quot;/&gt;&lt;wsp:rsid wsp:val=&quot;00AD4F8C&quot;/&gt;&lt;wsp:rsid wsp:val=&quot;00AF2D16&quot;/&gt;&lt;wsp:rsid wsp:val=&quot;00AF4E44&quot;/&gt;&lt;wsp:rsid wsp:val=&quot;00AF7E5A&quot;/&gt;&lt;wsp:rsid wsp:val=&quot;00B00001&quot;/&gt;&lt;wsp:rsid wsp:val=&quot;00B017FA&quot;/&gt;&lt;wsp:rsid wsp:val=&quot;00B146D5&quot;/&gt;&lt;wsp:rsid wsp:val=&quot;00B17249&quot;/&gt;&lt;wsp:rsid wsp:val=&quot;00B36D16&quot;/&gt;&lt;wsp:rsid wsp:val=&quot;00B52F8C&quot;/&gt;&lt;wsp:rsid wsp:val=&quot;00B64AC1&quot;/&gt;&lt;wsp:rsid wsp:val=&quot;00BA2764&quot;/&gt;&lt;wsp:rsid wsp:val=&quot;00BA3EE6&quot;/&gt;&lt;wsp:rsid wsp:val=&quot;00BA74ED&quot;/&gt;&lt;wsp:rsid wsp:val=&quot;00BB291D&quot;/&gt;&lt;wsp:rsid wsp:val=&quot;00BB54A7&quot;/&gt;&lt;wsp:rsid wsp:val=&quot;00BF37B5&quot;/&gt;&lt;wsp:rsid wsp:val=&quot;00C0259D&quot;/&gt;&lt;wsp:rsid wsp:val=&quot;00C05FCF&quot;/&gt;&lt;wsp:rsid wsp:val=&quot;00C063CA&quot;/&gt;&lt;wsp:rsid wsp:val=&quot;00C224FA&quot;/&gt;&lt;wsp:rsid wsp:val=&quot;00C2645D&quot;/&gt;&lt;wsp:rsid wsp:val=&quot;00C272B3&quot;/&gt;&lt;wsp:rsid wsp:val=&quot;00C33202&quot;/&gt;&lt;wsp:rsid wsp:val=&quot;00C375A5&quot;/&gt;&lt;wsp:rsid wsp:val=&quot;00C4015D&quot;/&gt;&lt;wsp:rsid wsp:val=&quot;00C42773&quot;/&gt;&lt;wsp:rsid wsp:val=&quot;00C84DD2&quot;/&gt;&lt;wsp:rsid wsp:val=&quot;00C912D0&quot;/&gt;&lt;wsp:rsid wsp:val=&quot;00CA47C2&quot;/&gt;&lt;wsp:rsid wsp:val=&quot;00CA7AB8&quot;/&gt;&lt;wsp:rsid wsp:val=&quot;00CC00D5&quot;/&gt;&lt;wsp:rsid wsp:val=&quot;00CE019C&quot;/&gt;&lt;wsp:rsid wsp:val=&quot;00CE32C8&quot;/&gt;&lt;wsp:rsid wsp:val=&quot;00CF0B26&quot;/&gt;&lt;wsp:rsid wsp:val=&quot;00D03949&quot;/&gt;&lt;wsp:rsid wsp:val=&quot;00D05726&quot;/&gt;&lt;wsp:rsid wsp:val=&quot;00D174C6&quot;/&gt;&lt;wsp:rsid wsp:val=&quot;00D41540&quot;/&gt;&lt;wsp:rsid wsp:val=&quot;00D4516B&quot;/&gt;&lt;wsp:rsid wsp:val=&quot;00D456D8&quot;/&gt;&lt;wsp:rsid wsp:val=&quot;00D46AB2&quot;/&gt;&lt;wsp:rsid wsp:val=&quot;00D63700&quot;/&gt;&lt;wsp:rsid wsp:val=&quot;00D9246E&quot;/&gt;&lt;wsp:rsid wsp:val=&quot;00D95CB2&quot;/&gt;&lt;wsp:rsid wsp:val=&quot;00DA7661&quot;/&gt;&lt;wsp:rsid wsp:val=&quot;00DB0AB2&quot;/&gt;&lt;wsp:rsid wsp:val=&quot;00DB40C7&quot;/&gt;&lt;wsp:rsid wsp:val=&quot;00DC0BBE&quot;/&gt;&lt;wsp:rsid wsp:val=&quot;00DC2FA7&quot;/&gt;&lt;wsp:rsid wsp:val=&quot;00DC3016&quot;/&gt;&lt;wsp:rsid wsp:val=&quot;00DC3EB4&quot;/&gt;&lt;wsp:rsid wsp:val=&quot;00DD2CAA&quot;/&gt;&lt;wsp:rsid wsp:val=&quot;00DD582B&quot;/&gt;&lt;wsp:rsid wsp:val=&quot;00DD68E5&quot;/&gt;&lt;wsp:rsid wsp:val=&quot;00DF1C23&quot;/&gt;&lt;wsp:rsid wsp:val=&quot;00DF4C44&quot;/&gt;&lt;wsp:rsid wsp:val=&quot;00E0669C&quot;/&gt;&lt;wsp:rsid wsp:val=&quot;00E109A3&quot;/&gt;&lt;wsp:rsid wsp:val=&quot;00E13B00&quot;/&gt;&lt;wsp:rsid wsp:val=&quot;00E30A4E&quot;/&gt;&lt;wsp:rsid wsp:val=&quot;00E40A8B&quot;/&gt;&lt;wsp:rsid wsp:val=&quot;00E44962&quot;/&gt;&lt;wsp:rsid wsp:val=&quot;00E6640A&quot;/&gt;&lt;wsp:rsid wsp:val=&quot;00E6724E&quot;/&gt;&lt;wsp:rsid wsp:val=&quot;00E73B05&quot;/&gt;&lt;wsp:rsid wsp:val=&quot;00E93E30&quot;/&gt;&lt;wsp:rsid wsp:val=&quot;00EC33C6&quot;/&gt;&lt;wsp:rsid wsp:val=&quot;00ED1E08&quot;/&gt;&lt;wsp:rsid wsp:val=&quot;00EF47A9&quot;/&gt;&lt;wsp:rsid wsp:val=&quot;00F1784F&quot;/&gt;&lt;wsp:rsid wsp:val=&quot;00F24232&quot;/&gt;&lt;wsp:rsid wsp:val=&quot;00F24A19&quot;/&gt;&lt;wsp:rsid wsp:val=&quot;00F31CB2&quot;/&gt;&lt;wsp:rsid wsp:val=&quot;00F420A2&quot;/&gt;&lt;wsp:rsid wsp:val=&quot;00F5173C&quot;/&gt;&lt;wsp:rsid wsp:val=&quot;00F6068F&quot;/&gt;&lt;wsp:rsid wsp:val=&quot;00F72B4D&quot;/&gt;&lt;wsp:rsid wsp:val=&quot;00F72D4C&quot;/&gt;&lt;wsp:rsid wsp:val=&quot;00F813ED&quot;/&gt;&lt;wsp:rsid wsp:val=&quot;00F858DD&quot;/&gt;&lt;wsp:rsid wsp:val=&quot;00F9351B&quot;/&gt;&lt;wsp:rsid wsp:val=&quot;00F964E5&quot;/&gt;&lt;wsp:rsid wsp:val=&quot;00FA049A&quot;/&gt;&lt;wsp:rsid wsp:val=&quot;00FA60AF&quot;/&gt;&lt;wsp:rsid wsp:val=&quot;00FB696E&quot;/&gt;&lt;wsp:rsid wsp:val=&quot;00FB7CA2&quot;/&gt;&lt;wsp:rsid wsp:val=&quot;00FC020E&quot;/&gt;&lt;wsp:rsid wsp:val=&quot;00FD4805&quot;/&gt;&lt;wsp:rsid wsp:val=&quot;00FD74ED&quot;/&gt;&lt;wsp:rsid wsp:val=&quot;00FE311E&quot;/&gt;&lt;wsp:rsid wsp:val=&quot;00FF347A&quot;/&gt;&lt;/wsp:rsids&gt;&lt;/w:docPr&gt;&lt;w:body&gt;&lt;w:p wsp:rsidR=&quot;00000000&quot; wsp:rsidRDefault=&quot;009C1260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 w:cs=&quot;Arial&quot;/&gt;&lt;wx:font wx:val=&quot;Cambria Math&quot;/&gt;&lt;w:i/&gt;&lt;w:sz w:val=&quot;28&quot;/&gt;&lt;w:sz-cs w:val=&quot;28&quot;/&gt;&lt;/w:rPr&gt;&lt;m:t&gt;h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2C007C">
        <w:rPr>
          <w:rFonts w:ascii="Arial" w:hAnsi="Arial" w:cs="Arial"/>
          <w:sz w:val="22"/>
        </w:rPr>
        <w:fldChar w:fldCharType="end"/>
      </w:r>
    </w:p>
    <w:p w:rsidR="00E7574E" w:rsidRDefault="00E7574E" w:rsidP="00FB7CA2">
      <w:pPr>
        <w:jc w:val="both"/>
        <w:rPr>
          <w:b/>
          <w:bCs/>
          <w:sz w:val="22"/>
        </w:rPr>
      </w:pPr>
      <w:r>
        <w:rPr>
          <w:noProof/>
          <w:lang w:eastAsia="fr-FR"/>
        </w:rPr>
        <w:pict>
          <v:shape id="_x0000_s1060" type="#_x0000_t75" style="position:absolute;left:0;text-align:left;margin-left:17.45pt;margin-top:143.55pt;width:29.8pt;height:30.9pt;z-index:251658752;mso-position-horizontal-relative:margin;mso-position-vertical-relative:margin">
            <v:imagedata r:id="rId11" o:title=""/>
            <w10:wrap type="square" anchorx="margin" anchory="margin"/>
          </v:shape>
          <o:OLEObject Type="Embed" ProgID="PBrush" ShapeID="_x0000_s1060" DrawAspect="Content" ObjectID="_1588769324" r:id="rId20"/>
        </w:pict>
      </w:r>
    </w:p>
    <w:p w:rsidR="00E7574E" w:rsidRPr="00FB7CA2" w:rsidRDefault="00E7574E" w:rsidP="00816EED">
      <w:pPr>
        <w:spacing w:after="200"/>
        <w:jc w:val="both"/>
        <w:rPr>
          <w:rFonts w:ascii="Arial" w:hAnsi="Arial" w:cs="Arial"/>
          <w:sz w:val="22"/>
        </w:rPr>
      </w:pPr>
      <w:r w:rsidRPr="00FB7CA2">
        <w:rPr>
          <w:b/>
          <w:bCs/>
          <w:sz w:val="22"/>
        </w:rPr>
        <w:t>Appel n°3 : présenter la réponse choisie au professeur.</w:t>
      </w:r>
    </w:p>
    <w:p w:rsidR="00E7574E" w:rsidRPr="00FB7CA2" w:rsidRDefault="00E7574E" w:rsidP="00816EED">
      <w:pPr>
        <w:spacing w:after="200"/>
        <w:jc w:val="both"/>
        <w:rPr>
          <w:rFonts w:ascii="Arial" w:hAnsi="Arial" w:cs="Arial"/>
          <w:sz w:val="22"/>
        </w:rPr>
      </w:pPr>
    </w:p>
    <w:p w:rsidR="00E7574E" w:rsidRPr="0042545C" w:rsidRDefault="00E7574E" w:rsidP="00FB7CA2">
      <w:pPr>
        <w:spacing w:after="200"/>
        <w:jc w:val="both"/>
        <w:rPr>
          <w:rFonts w:ascii="Arial" w:hAnsi="Arial" w:cs="Arial"/>
          <w:b/>
          <w:sz w:val="22"/>
        </w:rPr>
      </w:pPr>
      <w:r w:rsidRPr="0042545C">
        <w:rPr>
          <w:rFonts w:ascii="Arial" w:hAnsi="Arial" w:cs="Arial"/>
          <w:b/>
          <w:sz w:val="22"/>
        </w:rPr>
        <w:t>Etude du cas général</w:t>
      </w:r>
      <w:r>
        <w:rPr>
          <w:rFonts w:ascii="Arial" w:hAnsi="Arial" w:cs="Arial"/>
          <w:b/>
          <w:sz w:val="22"/>
        </w:rPr>
        <w:t> :</w:t>
      </w:r>
    </w:p>
    <w:p w:rsidR="00E7574E" w:rsidRPr="0042545C" w:rsidRDefault="00E7574E" w:rsidP="00FB7CA2">
      <w:pPr>
        <w:spacing w:after="200"/>
        <w:jc w:val="both"/>
        <w:rPr>
          <w:rFonts w:ascii="Arial" w:hAnsi="Arial" w:cs="Arial"/>
          <w:sz w:val="22"/>
        </w:rPr>
      </w:pPr>
      <w:r w:rsidRPr="0042545C">
        <w:rPr>
          <w:rFonts w:ascii="Arial" w:hAnsi="Arial" w:cs="Arial"/>
          <w:sz w:val="22"/>
        </w:rPr>
        <w:t xml:space="preserve">Calculer le volume </w:t>
      </w:r>
      <w:r>
        <w:rPr>
          <w:rFonts w:ascii="Arial" w:hAnsi="Arial" w:cs="Arial"/>
          <w:sz w:val="22"/>
        </w:rPr>
        <w:t>en cm</w:t>
      </w:r>
      <w:r w:rsidRPr="00744F50"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puis en litres </w:t>
      </w:r>
      <w:r w:rsidRPr="0042545C">
        <w:rPr>
          <w:rFonts w:ascii="Arial" w:hAnsi="Arial" w:cs="Arial"/>
          <w:sz w:val="22"/>
        </w:rPr>
        <w:t>de terreau de terreau nécessaire.</w:t>
      </w:r>
    </w:p>
    <w:p w:rsidR="00E7574E" w:rsidRPr="0042545C" w:rsidRDefault="00E7574E" w:rsidP="00FB7CA2">
      <w:pPr>
        <w:tabs>
          <w:tab w:val="left" w:pos="709"/>
        </w:tabs>
        <w:spacing w:after="20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..…</w:t>
      </w:r>
    </w:p>
    <w:p w:rsidR="00E7574E" w:rsidRPr="0042545C" w:rsidRDefault="00E7574E" w:rsidP="00FB7CA2">
      <w:pPr>
        <w:spacing w:after="200"/>
        <w:jc w:val="both"/>
        <w:rPr>
          <w:rFonts w:ascii="Arial" w:hAnsi="Arial" w:cs="Arial"/>
          <w:b/>
          <w:i/>
          <w:sz w:val="22"/>
        </w:rPr>
      </w:pPr>
      <w:r w:rsidRPr="0042545C">
        <w:rPr>
          <w:rFonts w:ascii="Arial" w:hAnsi="Arial" w:cs="Arial"/>
          <w:b/>
          <w:sz w:val="22"/>
        </w:rPr>
        <w:t xml:space="preserve">Répondre à la problématique : </w:t>
      </w:r>
      <w:r w:rsidRPr="0042545C">
        <w:rPr>
          <w:rFonts w:ascii="Arial" w:hAnsi="Arial" w:cs="Arial"/>
          <w:b/>
          <w:i/>
          <w:sz w:val="22"/>
        </w:rPr>
        <w:t>Léo a-t-il acheté suffisamment de terreau pour remplir le bac ?</w:t>
      </w:r>
    </w:p>
    <w:p w:rsidR="00E7574E" w:rsidRPr="00812226" w:rsidRDefault="00E7574E" w:rsidP="00FB7CA2">
      <w:pPr>
        <w:spacing w:after="200"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</w:t>
      </w:r>
    </w:p>
    <w:p w:rsidR="00E7574E" w:rsidRPr="00FB7CA2" w:rsidRDefault="00E7574E" w:rsidP="00816EED">
      <w:pPr>
        <w:spacing w:after="200"/>
        <w:jc w:val="both"/>
        <w:rPr>
          <w:rFonts w:ascii="Arial" w:hAnsi="Arial" w:cs="Arial"/>
          <w:sz w:val="22"/>
        </w:rPr>
      </w:pPr>
    </w:p>
    <w:p w:rsidR="00E7574E" w:rsidRPr="00FB7CA2" w:rsidRDefault="00E7574E" w:rsidP="00816EED">
      <w:pPr>
        <w:spacing w:after="200"/>
        <w:jc w:val="both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FB7CA2">
      <w:pPr>
        <w:tabs>
          <w:tab w:val="left" w:pos="709"/>
        </w:tabs>
        <w:rPr>
          <w:rFonts w:ascii="Arial" w:hAnsi="Arial" w:cs="Arial"/>
          <w:sz w:val="22"/>
        </w:rPr>
      </w:pPr>
    </w:p>
    <w:p w:rsidR="00E7574E" w:rsidRDefault="00E7574E" w:rsidP="00FB7CA2">
      <w:pPr>
        <w:tabs>
          <w:tab w:val="left" w:pos="709"/>
        </w:tabs>
        <w:jc w:val="center"/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 w:cs="Arial"/>
          <w:b/>
          <w:color w:val="0070C0"/>
          <w:szCs w:val="24"/>
        </w:rPr>
        <w:t xml:space="preserve">Annexe 1 : périmètre et </w:t>
      </w:r>
      <w:r w:rsidRPr="00800E32">
        <w:rPr>
          <w:rFonts w:ascii="Arial" w:hAnsi="Arial" w:cs="Arial"/>
          <w:b/>
          <w:color w:val="0070C0"/>
          <w:szCs w:val="24"/>
        </w:rPr>
        <w:t>Aires de figures planes</w:t>
      </w:r>
    </w:p>
    <w:p w:rsidR="00E7574E" w:rsidRDefault="00E7574E" w:rsidP="00FB7CA2">
      <w:pPr>
        <w:tabs>
          <w:tab w:val="left" w:pos="709"/>
        </w:tabs>
        <w:jc w:val="center"/>
        <w:rPr>
          <w:rFonts w:ascii="Arial" w:hAnsi="Arial" w:cs="Arial"/>
          <w:b/>
          <w:color w:val="0070C0"/>
          <w:szCs w:val="24"/>
        </w:rPr>
      </w:pPr>
    </w:p>
    <w:p w:rsidR="00E7574E" w:rsidRDefault="00E7574E" w:rsidP="00FB7CA2">
      <w:pPr>
        <w:tabs>
          <w:tab w:val="left" w:pos="709"/>
        </w:tabs>
        <w:jc w:val="center"/>
        <w:rPr>
          <w:rFonts w:ascii="Arial" w:hAnsi="Arial" w:cs="Arial"/>
          <w:b/>
          <w:color w:val="0070C0"/>
          <w:szCs w:val="24"/>
        </w:rPr>
      </w:pPr>
    </w:p>
    <w:p w:rsidR="00E7574E" w:rsidRPr="00800E32" w:rsidRDefault="00E7574E" w:rsidP="00FB7CA2">
      <w:pPr>
        <w:tabs>
          <w:tab w:val="left" w:pos="709"/>
        </w:tabs>
        <w:jc w:val="center"/>
        <w:rPr>
          <w:rFonts w:ascii="Arial" w:hAnsi="Arial" w:cs="Arial"/>
          <w:b/>
          <w:color w:val="0070C0"/>
          <w:szCs w:val="24"/>
        </w:rPr>
      </w:pPr>
    </w:p>
    <w:p w:rsidR="00E7574E" w:rsidRDefault="00E7574E" w:rsidP="00FB7CA2">
      <w:pPr>
        <w:tabs>
          <w:tab w:val="left" w:pos="3390"/>
          <w:tab w:val="left" w:pos="5595"/>
          <w:tab w:val="left" w:pos="8055"/>
        </w:tabs>
        <w:spacing w:after="200"/>
        <w:rPr>
          <w:rFonts w:ascii="Arial" w:hAnsi="Arial" w:cs="Arial"/>
          <w:szCs w:val="24"/>
        </w:rPr>
      </w:pPr>
      <w:r>
        <w:rPr>
          <w:noProof/>
          <w:lang w:eastAsia="fr-FR"/>
        </w:rPr>
        <w:pict>
          <v:shape id="Image 31" o:spid="_x0000_s1061" type="#_x0000_t75" style="position:absolute;margin-left:349.25pt;margin-top:.3pt;width:143.25pt;height:126pt;z-index:-251652608;visibility:visible">
            <v:imagedata r:id="rId21" o:title=""/>
          </v:shape>
        </w:pict>
      </w:r>
      <w:r>
        <w:rPr>
          <w:noProof/>
          <w:lang w:eastAsia="fr-FR"/>
        </w:rPr>
        <w:pict>
          <v:shape id="Image 32" o:spid="_x0000_s1062" type="#_x0000_t75" style="position:absolute;margin-left:230pt;margin-top:.3pt;width:127.5pt;height:135.75pt;z-index:-251653632;visibility:visible">
            <v:imagedata r:id="rId22" o:title=""/>
          </v:shape>
        </w:pict>
      </w:r>
      <w:r>
        <w:rPr>
          <w:noProof/>
          <w:lang w:eastAsia="fr-FR"/>
        </w:rPr>
        <w:pict>
          <v:shape id="Image 33" o:spid="_x0000_s1063" type="#_x0000_t75" style="position:absolute;margin-left:91.25pt;margin-top:.3pt;width:143.25pt;height:129pt;z-index:-251654656;visibility:visible">
            <v:imagedata r:id="rId23" o:title=""/>
          </v:shape>
        </w:pict>
      </w:r>
      <w:r>
        <w:rPr>
          <w:noProof/>
          <w:lang w:eastAsia="fr-FR"/>
        </w:rPr>
        <w:pict>
          <v:shape id="Image 34" o:spid="_x0000_s1064" type="#_x0000_t75" style="position:absolute;margin-left:-19pt;margin-top:.3pt;width:128.25pt;height:126pt;z-index:-251655680;visibility:visible">
            <v:imagedata r:id="rId24" o:title=""/>
          </v:shape>
        </w:pic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7574E" w:rsidRDefault="00E7574E" w:rsidP="00FB7CA2">
      <w:pPr>
        <w:tabs>
          <w:tab w:val="left" w:pos="709"/>
        </w:tabs>
        <w:spacing w:after="200"/>
        <w:rPr>
          <w:rFonts w:ascii="Arial" w:hAnsi="Arial" w:cs="Arial"/>
          <w:szCs w:val="24"/>
        </w:rPr>
      </w:pPr>
    </w:p>
    <w:p w:rsidR="00E7574E" w:rsidRDefault="00E7574E" w:rsidP="00FB7CA2">
      <w:pPr>
        <w:tabs>
          <w:tab w:val="left" w:pos="709"/>
        </w:tabs>
        <w:spacing w:after="200"/>
        <w:rPr>
          <w:rFonts w:ascii="Arial" w:hAnsi="Arial" w:cs="Arial"/>
          <w:szCs w:val="24"/>
        </w:rPr>
      </w:pPr>
    </w:p>
    <w:p w:rsidR="00E7574E" w:rsidRDefault="00E7574E" w:rsidP="00FB7CA2">
      <w:pPr>
        <w:tabs>
          <w:tab w:val="left" w:pos="709"/>
        </w:tabs>
        <w:spacing w:after="200"/>
        <w:rPr>
          <w:rFonts w:ascii="Arial" w:hAnsi="Arial" w:cs="Arial"/>
          <w:szCs w:val="24"/>
        </w:rPr>
      </w:pPr>
    </w:p>
    <w:p w:rsidR="00E7574E" w:rsidRDefault="00E7574E" w:rsidP="00FB7CA2">
      <w:pPr>
        <w:tabs>
          <w:tab w:val="left" w:pos="709"/>
        </w:tabs>
        <w:spacing w:after="200"/>
        <w:rPr>
          <w:rFonts w:ascii="Arial" w:hAnsi="Arial" w:cs="Arial"/>
          <w:szCs w:val="24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322277">
      <w:pPr>
        <w:tabs>
          <w:tab w:val="left" w:pos="709"/>
        </w:tabs>
        <w:jc w:val="center"/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 w:cs="Arial"/>
          <w:b/>
          <w:color w:val="0070C0"/>
          <w:szCs w:val="24"/>
        </w:rPr>
        <w:t>Annexe 2 : Tableau de conversion</w:t>
      </w: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  <w:r w:rsidRPr="00AE2961">
        <w:rPr>
          <w:rFonts w:ascii="Arial" w:hAnsi="Arial" w:cs="Arial"/>
          <w:noProof/>
          <w:sz w:val="22"/>
          <w:lang w:eastAsia="fr-FR"/>
        </w:rPr>
        <w:pict>
          <v:shape id="Image 102" o:spid="_x0000_i1039" type="#_x0000_t75" style="width:330.75pt;height:200.25pt;visibility:visible">
            <v:imagedata r:id="rId25" o:title=""/>
          </v:shape>
        </w:pict>
      </w: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531D8D">
      <w:pPr>
        <w:tabs>
          <w:tab w:val="left" w:pos="709"/>
        </w:tabs>
        <w:spacing w:after="200"/>
        <w:rPr>
          <w:rFonts w:ascii="Arial" w:hAnsi="Arial" w:cs="Arial"/>
          <w:sz w:val="22"/>
        </w:rPr>
      </w:pPr>
    </w:p>
    <w:p w:rsidR="00E7574E" w:rsidRDefault="00E7574E" w:rsidP="00531D8D">
      <w:pPr>
        <w:tabs>
          <w:tab w:val="left" w:pos="709"/>
        </w:tabs>
        <w:spacing w:after="200"/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 w:cs="Arial"/>
          <w:b/>
          <w:color w:val="0070C0"/>
          <w:szCs w:val="24"/>
        </w:rPr>
        <w:t>Nom : …………………….</w:t>
      </w:r>
      <w:r>
        <w:rPr>
          <w:rFonts w:ascii="Arial" w:hAnsi="Arial" w:cs="Arial"/>
          <w:b/>
          <w:color w:val="0070C0"/>
          <w:szCs w:val="24"/>
        </w:rPr>
        <w:tab/>
      </w:r>
      <w:r>
        <w:rPr>
          <w:rFonts w:ascii="Arial" w:hAnsi="Arial" w:cs="Arial"/>
          <w:b/>
          <w:color w:val="0070C0"/>
          <w:szCs w:val="24"/>
        </w:rPr>
        <w:tab/>
        <w:t>Prénom : …………………</w:t>
      </w:r>
      <w:r>
        <w:rPr>
          <w:rFonts w:ascii="Arial" w:hAnsi="Arial" w:cs="Arial"/>
          <w:b/>
          <w:color w:val="0070C0"/>
          <w:szCs w:val="24"/>
        </w:rPr>
        <w:tab/>
      </w:r>
      <w:r>
        <w:rPr>
          <w:rFonts w:ascii="Arial" w:hAnsi="Arial" w:cs="Arial"/>
          <w:b/>
          <w:color w:val="0070C0"/>
          <w:szCs w:val="24"/>
        </w:rPr>
        <w:tab/>
        <w:t>Classe : …………</w:t>
      </w: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b/>
          <w:color w:val="0070C0"/>
          <w:szCs w:val="24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0070C0"/>
          <w:szCs w:val="24"/>
        </w:rPr>
        <w:t>Annexe 2 : grille d’évaluation par compétences</w:t>
      </w:r>
    </w:p>
    <w:tbl>
      <w:tblPr>
        <w:tblpPr w:leftFromText="141" w:rightFromText="141" w:vertAnchor="page" w:horzAnchor="margin" w:tblpY="364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4144"/>
        <w:gridCol w:w="709"/>
        <w:gridCol w:w="583"/>
        <w:gridCol w:w="551"/>
        <w:gridCol w:w="567"/>
      </w:tblGrid>
      <w:tr w:rsidR="00E7574E" w:rsidRPr="00633567" w:rsidTr="00D4516B">
        <w:trPr>
          <w:trHeight w:val="340"/>
        </w:trPr>
        <w:tc>
          <w:tcPr>
            <w:tcW w:w="2093" w:type="dxa"/>
            <w:shd w:val="clear" w:color="auto" w:fill="F2DBDB"/>
            <w:vAlign w:val="center"/>
          </w:tcPr>
          <w:p w:rsidR="00E7574E" w:rsidRPr="00F6068F" w:rsidRDefault="00E7574E" w:rsidP="00D4516B">
            <w:pPr>
              <w:jc w:val="center"/>
              <w:rPr>
                <w:b/>
              </w:rPr>
            </w:pPr>
            <w:r w:rsidRPr="00F6068F">
              <w:rPr>
                <w:b/>
              </w:rPr>
              <w:t>Compétences</w:t>
            </w:r>
          </w:p>
        </w:tc>
        <w:tc>
          <w:tcPr>
            <w:tcW w:w="4144" w:type="dxa"/>
            <w:shd w:val="clear" w:color="auto" w:fill="F2DBDB"/>
            <w:vAlign w:val="center"/>
          </w:tcPr>
          <w:p w:rsidR="00E7574E" w:rsidRPr="00EE655E" w:rsidRDefault="00E7574E" w:rsidP="00D4516B">
            <w:pPr>
              <w:jc w:val="center"/>
              <w:rPr>
                <w:b/>
              </w:rPr>
            </w:pPr>
            <w:r w:rsidRPr="00EE655E">
              <w:rPr>
                <w:b/>
              </w:rPr>
              <w:t>Attendus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E7574E" w:rsidRPr="00EE655E" w:rsidRDefault="00E7574E" w:rsidP="00D4516B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F6068F">
              <w:rPr>
                <w:b/>
                <w:sz w:val="28"/>
                <w:szCs w:val="28"/>
                <w:lang w:val="en-US"/>
              </w:rPr>
              <w:sym w:font="Symbol" w:char="F02D"/>
            </w:r>
            <w:r w:rsidRPr="00EE655E">
              <w:rPr>
                <w:b/>
                <w:sz w:val="28"/>
                <w:szCs w:val="28"/>
              </w:rPr>
              <w:t xml:space="preserve"> </w:t>
            </w:r>
            <w:r w:rsidRPr="00F6068F">
              <w:rPr>
                <w:b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583" w:type="dxa"/>
            <w:shd w:val="clear" w:color="auto" w:fill="F2DBDB"/>
            <w:vAlign w:val="center"/>
          </w:tcPr>
          <w:p w:rsidR="00E7574E" w:rsidRPr="00EE655E" w:rsidRDefault="00E7574E" w:rsidP="00D4516B">
            <w:pPr>
              <w:jc w:val="center"/>
              <w:rPr>
                <w:b/>
                <w:highlight w:val="green"/>
              </w:rPr>
            </w:pPr>
            <w:r w:rsidRPr="00F6068F">
              <w:rPr>
                <w:b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551" w:type="dxa"/>
            <w:shd w:val="clear" w:color="auto" w:fill="F2DBDB"/>
            <w:vAlign w:val="center"/>
          </w:tcPr>
          <w:p w:rsidR="00E7574E" w:rsidRPr="00EE655E" w:rsidRDefault="00E7574E" w:rsidP="00D4516B">
            <w:pPr>
              <w:jc w:val="center"/>
              <w:rPr>
                <w:b/>
              </w:rPr>
            </w:pPr>
            <w:r w:rsidRPr="00EE655E">
              <w:rPr>
                <w:b/>
              </w:rPr>
              <w:t>+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E7574E" w:rsidRPr="00EE655E" w:rsidRDefault="00E7574E" w:rsidP="00D4516B">
            <w:pPr>
              <w:jc w:val="center"/>
              <w:rPr>
                <w:b/>
              </w:rPr>
            </w:pPr>
            <w:r w:rsidRPr="00EE655E">
              <w:rPr>
                <w:b/>
              </w:rPr>
              <w:t>+ +</w:t>
            </w:r>
          </w:p>
        </w:tc>
      </w:tr>
      <w:tr w:rsidR="00E7574E" w:rsidRPr="00C7311A" w:rsidTr="00D4516B">
        <w:trPr>
          <w:trHeight w:val="340"/>
        </w:trPr>
        <w:tc>
          <w:tcPr>
            <w:tcW w:w="2093" w:type="dxa"/>
            <w:vAlign w:val="center"/>
          </w:tcPr>
          <w:p w:rsidR="00E7574E" w:rsidRDefault="00E7574E" w:rsidP="00D4516B">
            <w:r>
              <w:rPr>
                <w:noProof/>
                <w:lang w:eastAsia="fr-FR"/>
              </w:rPr>
              <w:pict>
                <v:shape id="Image 105" o:spid="_x0000_s1065" type="#_x0000_t75" style="position:absolute;margin-left:.2pt;margin-top:17.5pt;width:86.9pt;height:50pt;z-index:251664896;visibility:visible;mso-position-horizontal-relative:margin;mso-position-vertical-relative:margin">
                  <v:imagedata r:id="rId26" o:title=""/>
                  <w10:wrap type="square" anchorx="margin" anchory="margin"/>
                </v:shape>
              </w:pict>
            </w:r>
          </w:p>
        </w:tc>
        <w:tc>
          <w:tcPr>
            <w:tcW w:w="4144" w:type="dxa"/>
          </w:tcPr>
          <w:p w:rsidR="00E7574E" w:rsidRPr="00EE655E" w:rsidRDefault="00E7574E" w:rsidP="00D4516B"/>
        </w:tc>
        <w:tc>
          <w:tcPr>
            <w:tcW w:w="709" w:type="dxa"/>
          </w:tcPr>
          <w:p w:rsidR="00E7574E" w:rsidRPr="00EE655E" w:rsidRDefault="00E7574E" w:rsidP="00D4516B">
            <w:pPr>
              <w:jc w:val="center"/>
            </w:pPr>
          </w:p>
        </w:tc>
        <w:tc>
          <w:tcPr>
            <w:tcW w:w="583" w:type="dxa"/>
          </w:tcPr>
          <w:p w:rsidR="00E7574E" w:rsidRPr="00EE655E" w:rsidRDefault="00E7574E" w:rsidP="00D4516B">
            <w:pPr>
              <w:jc w:val="center"/>
            </w:pPr>
          </w:p>
        </w:tc>
        <w:tc>
          <w:tcPr>
            <w:tcW w:w="551" w:type="dxa"/>
          </w:tcPr>
          <w:p w:rsidR="00E7574E" w:rsidRPr="00EE655E" w:rsidRDefault="00E7574E" w:rsidP="00D4516B">
            <w:pPr>
              <w:jc w:val="center"/>
            </w:pPr>
          </w:p>
        </w:tc>
        <w:tc>
          <w:tcPr>
            <w:tcW w:w="567" w:type="dxa"/>
          </w:tcPr>
          <w:p w:rsidR="00E7574E" w:rsidRPr="00EE655E" w:rsidRDefault="00E7574E" w:rsidP="00D4516B">
            <w:pPr>
              <w:jc w:val="center"/>
            </w:pPr>
          </w:p>
        </w:tc>
      </w:tr>
      <w:tr w:rsidR="00E7574E" w:rsidRPr="00C7311A" w:rsidTr="00D4516B">
        <w:trPr>
          <w:trHeight w:val="340"/>
        </w:trPr>
        <w:tc>
          <w:tcPr>
            <w:tcW w:w="2093" w:type="dxa"/>
            <w:vAlign w:val="center"/>
          </w:tcPr>
          <w:p w:rsidR="00E7574E" w:rsidRPr="00C7311A" w:rsidRDefault="00E7574E" w:rsidP="00D4516B">
            <w:pPr>
              <w:jc w:val="center"/>
            </w:pPr>
            <w:r>
              <w:t>Réaliser</w:t>
            </w:r>
          </w:p>
        </w:tc>
        <w:tc>
          <w:tcPr>
            <w:tcW w:w="4144" w:type="dxa"/>
          </w:tcPr>
          <w:p w:rsidR="00E7574E" w:rsidRDefault="00E7574E" w:rsidP="00D4516B">
            <w:pPr>
              <w:rPr>
                <w:lang w:val="en-US"/>
              </w:rPr>
            </w:pPr>
            <w:r w:rsidRPr="00EE655E">
              <w:t xml:space="preserve">*30 - 2×3 =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EE655E">
                <w:t>24 cm</w:t>
              </w:r>
            </w:smartTag>
            <w:r w:rsidRPr="00EE655E">
              <w:t xml:space="preserve"> ; 14 - 2×3 </w:t>
            </w:r>
            <w:r>
              <w:rPr>
                <w:lang w:val="en-US"/>
              </w:rPr>
              <w:t xml:space="preserve">=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lang w:val="en-US"/>
                </w:rPr>
                <w:t>8 cm</w:t>
              </w:r>
            </w:smartTag>
            <w:r>
              <w:rPr>
                <w:lang w:val="en-US"/>
              </w:rPr>
              <w:t xml:space="preserve"> ; </w:t>
            </w:r>
          </w:p>
          <w:p w:rsidR="00E7574E" w:rsidRPr="00F72D4C" w:rsidRDefault="00E7574E" w:rsidP="00D4516B">
            <w:pPr>
              <w:rPr>
                <w:lang w:val="en-US"/>
              </w:rPr>
            </w:pPr>
            <w:r>
              <w:rPr>
                <w:lang w:val="en-US"/>
              </w:rPr>
              <w:t xml:space="preserve">  24 - 8 = </w:t>
            </w:r>
            <w:smartTag w:uri="urn:schemas-microsoft-com:office:smarttags" w:element="metricconverter">
              <w:smartTagPr>
                <w:attr w:name="ProductID" w:val="16 cm"/>
              </w:smartTagPr>
              <w:r>
                <w:rPr>
                  <w:lang w:val="en-US"/>
                </w:rPr>
                <w:t>16 cm</w:t>
              </w:r>
            </w:smartTag>
          </w:p>
        </w:tc>
        <w:tc>
          <w:tcPr>
            <w:tcW w:w="709" w:type="dxa"/>
          </w:tcPr>
          <w:p w:rsidR="00E7574E" w:rsidRPr="00C7311A" w:rsidRDefault="00E7574E" w:rsidP="00D4516B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</w:tcPr>
          <w:p w:rsidR="00E7574E" w:rsidRPr="00C7311A" w:rsidRDefault="00E7574E" w:rsidP="00D4516B">
            <w:pPr>
              <w:jc w:val="center"/>
              <w:rPr>
                <w:lang w:val="en-US"/>
              </w:rPr>
            </w:pPr>
          </w:p>
        </w:tc>
        <w:tc>
          <w:tcPr>
            <w:tcW w:w="551" w:type="dxa"/>
          </w:tcPr>
          <w:p w:rsidR="00E7574E" w:rsidRPr="00C7311A" w:rsidRDefault="00E7574E" w:rsidP="00D451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7574E" w:rsidRPr="00C7311A" w:rsidRDefault="00E7574E" w:rsidP="00D4516B">
            <w:pPr>
              <w:jc w:val="center"/>
              <w:rPr>
                <w:lang w:val="en-US"/>
              </w:rPr>
            </w:pPr>
          </w:p>
        </w:tc>
      </w:tr>
      <w:tr w:rsidR="00E7574E" w:rsidRPr="00C7311A" w:rsidTr="00D4516B">
        <w:trPr>
          <w:trHeight w:val="340"/>
        </w:trPr>
        <w:tc>
          <w:tcPr>
            <w:tcW w:w="2093" w:type="dxa"/>
            <w:vAlign w:val="center"/>
          </w:tcPr>
          <w:p w:rsidR="00E7574E" w:rsidRPr="00C7311A" w:rsidRDefault="00E7574E" w:rsidP="00D45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S’approprier</w:t>
            </w:r>
          </w:p>
        </w:tc>
        <w:tc>
          <w:tcPr>
            <w:tcW w:w="4144" w:type="dxa"/>
          </w:tcPr>
          <w:p w:rsidR="00E7574E" w:rsidRPr="00C7311A" w:rsidRDefault="00E7574E" w:rsidP="00D4516B">
            <w:r>
              <w:t xml:space="preserve">*fig </w:t>
            </w:r>
            <w:r>
              <w:rPr>
                <w:szCs w:val="24"/>
              </w:rPr>
              <w:sym w:font="Wingdings" w:char="F081"/>
            </w:r>
            <w:r>
              <w:t xml:space="preserve"> : demi-cercle ; fig </w:t>
            </w:r>
            <w:r>
              <w:rPr>
                <w:szCs w:val="24"/>
              </w:rPr>
              <w:sym w:font="Wingdings" w:char="F082"/>
            </w:r>
            <w:r>
              <w:t> : rectangle</w:t>
            </w:r>
          </w:p>
        </w:tc>
        <w:tc>
          <w:tcPr>
            <w:tcW w:w="709" w:type="dxa"/>
          </w:tcPr>
          <w:p w:rsidR="00E7574E" w:rsidRPr="00C7311A" w:rsidRDefault="00E7574E" w:rsidP="00D4516B">
            <w:pPr>
              <w:jc w:val="center"/>
            </w:pPr>
          </w:p>
        </w:tc>
        <w:tc>
          <w:tcPr>
            <w:tcW w:w="583" w:type="dxa"/>
          </w:tcPr>
          <w:p w:rsidR="00E7574E" w:rsidRPr="00C7311A" w:rsidRDefault="00E7574E" w:rsidP="00D4516B">
            <w:pPr>
              <w:jc w:val="center"/>
            </w:pPr>
          </w:p>
        </w:tc>
        <w:tc>
          <w:tcPr>
            <w:tcW w:w="551" w:type="dxa"/>
          </w:tcPr>
          <w:p w:rsidR="00E7574E" w:rsidRPr="00C7311A" w:rsidRDefault="00E7574E" w:rsidP="00D4516B">
            <w:pPr>
              <w:jc w:val="center"/>
            </w:pPr>
          </w:p>
        </w:tc>
        <w:tc>
          <w:tcPr>
            <w:tcW w:w="567" w:type="dxa"/>
          </w:tcPr>
          <w:p w:rsidR="00E7574E" w:rsidRPr="00C7311A" w:rsidRDefault="00E7574E" w:rsidP="00D4516B">
            <w:pPr>
              <w:jc w:val="center"/>
            </w:pPr>
          </w:p>
        </w:tc>
      </w:tr>
      <w:tr w:rsidR="00E7574E" w:rsidRPr="00744F50" w:rsidTr="00D4516B">
        <w:trPr>
          <w:trHeight w:val="340"/>
        </w:trPr>
        <w:tc>
          <w:tcPr>
            <w:tcW w:w="2093" w:type="dxa"/>
            <w:vAlign w:val="center"/>
          </w:tcPr>
          <w:p w:rsidR="00E7574E" w:rsidRPr="00C7311A" w:rsidRDefault="00E7574E" w:rsidP="00D45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Réaliser</w:t>
            </w:r>
          </w:p>
        </w:tc>
        <w:tc>
          <w:tcPr>
            <w:tcW w:w="4144" w:type="dxa"/>
          </w:tcPr>
          <w:p w:rsidR="00E7574E" w:rsidRPr="00744F50" w:rsidRDefault="00E7574E" w:rsidP="00D4516B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744F50">
              <w:rPr>
                <w:lang w:val="en-US"/>
              </w:rPr>
              <w:t xml:space="preserve"> fig </w:t>
            </w:r>
            <w:r>
              <w:rPr>
                <w:szCs w:val="24"/>
              </w:rPr>
              <w:sym w:font="Wingdings" w:char="F081"/>
            </w:r>
            <w:r w:rsidRPr="00744F50">
              <w:rPr>
                <w:lang w:val="en-US"/>
              </w:rPr>
              <w:t> : A</w:t>
            </w:r>
            <w:r w:rsidRPr="00744F50">
              <w:rPr>
                <w:vertAlign w:val="subscript"/>
                <w:lang w:val="en-US"/>
              </w:rPr>
              <w:t>1</w:t>
            </w:r>
            <w:r w:rsidRPr="00744F50">
              <w:rPr>
                <w:lang w:val="en-US"/>
              </w:rPr>
              <w:t xml:space="preserve"> = </w:t>
            </w:r>
            <w:r>
              <w:t>π</w:t>
            </w:r>
            <w:r w:rsidRPr="00744F50">
              <w:rPr>
                <w:lang w:val="en-US"/>
              </w:rPr>
              <w:t>R</w:t>
            </w:r>
            <w:r w:rsidRPr="00744F50">
              <w:rPr>
                <w:vertAlign w:val="superscript"/>
                <w:lang w:val="en-US"/>
              </w:rPr>
              <w:t>2</w:t>
            </w:r>
            <w:r w:rsidRPr="00744F50">
              <w:rPr>
                <w:lang w:val="en-US"/>
              </w:rPr>
              <w:t xml:space="preserve"> = </w:t>
            </w:r>
            <w:r>
              <w:t>π</w:t>
            </w:r>
            <w:r w:rsidRPr="00744F50">
              <w:rPr>
                <w:lang w:val="en-US"/>
              </w:rPr>
              <w:t>×4² = 50 cm²</w:t>
            </w:r>
          </w:p>
          <w:p w:rsidR="00E7574E" w:rsidRDefault="00E7574E" w:rsidP="00D4516B">
            <w:pPr>
              <w:rPr>
                <w:lang w:val="en-US"/>
              </w:rPr>
            </w:pPr>
            <w:r>
              <w:rPr>
                <w:lang w:val="en-US"/>
              </w:rPr>
              <w:t xml:space="preserve">   f</w:t>
            </w:r>
            <w:r w:rsidRPr="00744F50">
              <w:rPr>
                <w:lang w:val="en-US"/>
              </w:rPr>
              <w:t xml:space="preserve">ig </w:t>
            </w:r>
            <w:r>
              <w:rPr>
                <w:szCs w:val="24"/>
              </w:rPr>
              <w:sym w:font="Wingdings" w:char="F082"/>
            </w:r>
            <w:r w:rsidRPr="00744F50">
              <w:rPr>
                <w:lang w:val="en-US"/>
              </w:rPr>
              <w:t> </w:t>
            </w:r>
            <w:r>
              <w:rPr>
                <w:lang w:val="en-US"/>
              </w:rPr>
              <w:t xml:space="preserve">: </w:t>
            </w:r>
            <w:r w:rsidRPr="00744F50"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2</w:t>
            </w:r>
            <w:r w:rsidRPr="00744F50">
              <w:rPr>
                <w:lang w:val="en-US"/>
              </w:rPr>
              <w:t xml:space="preserve"> =</w:t>
            </w:r>
            <w:r>
              <w:rPr>
                <w:lang w:val="en-US"/>
              </w:rPr>
              <w:t xml:space="preserve"> L×l = 16 × 8 = 128 cm²</w:t>
            </w:r>
          </w:p>
          <w:p w:rsidR="00E7574E" w:rsidRPr="00744F50" w:rsidRDefault="00E7574E" w:rsidP="00D4516B">
            <w:pPr>
              <w:rPr>
                <w:lang w:val="en-US"/>
              </w:rPr>
            </w:pPr>
            <w:r>
              <w:rPr>
                <w:lang w:val="en-US"/>
              </w:rPr>
              <w:t xml:space="preserve">    A = 128 + 50 = 178 cm²</w:t>
            </w:r>
          </w:p>
        </w:tc>
        <w:tc>
          <w:tcPr>
            <w:tcW w:w="709" w:type="dxa"/>
          </w:tcPr>
          <w:p w:rsidR="00E7574E" w:rsidRPr="00C7311A" w:rsidRDefault="00E7574E" w:rsidP="00D4516B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</w:tcPr>
          <w:p w:rsidR="00E7574E" w:rsidRPr="00C7311A" w:rsidRDefault="00E7574E" w:rsidP="00D4516B">
            <w:pPr>
              <w:jc w:val="center"/>
              <w:rPr>
                <w:lang w:val="en-US"/>
              </w:rPr>
            </w:pPr>
          </w:p>
        </w:tc>
        <w:tc>
          <w:tcPr>
            <w:tcW w:w="551" w:type="dxa"/>
          </w:tcPr>
          <w:p w:rsidR="00E7574E" w:rsidRPr="00C7311A" w:rsidRDefault="00E7574E" w:rsidP="00D451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7574E" w:rsidRPr="00C7311A" w:rsidRDefault="00E7574E" w:rsidP="00D4516B">
            <w:pPr>
              <w:jc w:val="center"/>
              <w:rPr>
                <w:lang w:val="en-US"/>
              </w:rPr>
            </w:pPr>
          </w:p>
        </w:tc>
      </w:tr>
      <w:tr w:rsidR="00E7574E" w:rsidRPr="00C7311A" w:rsidTr="00D4516B">
        <w:trPr>
          <w:trHeight w:val="255"/>
        </w:trPr>
        <w:tc>
          <w:tcPr>
            <w:tcW w:w="2093" w:type="dxa"/>
            <w:vAlign w:val="center"/>
          </w:tcPr>
          <w:p w:rsidR="00E7574E" w:rsidRPr="00C7311A" w:rsidRDefault="00E7574E" w:rsidP="00D45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S’approprier</w:t>
            </w:r>
          </w:p>
        </w:tc>
        <w:tc>
          <w:tcPr>
            <w:tcW w:w="4144" w:type="dxa"/>
          </w:tcPr>
          <w:p w:rsidR="00E7574E" w:rsidRPr="00C7311A" w:rsidRDefault="00E7574E" w:rsidP="00D4516B">
            <w:r>
              <w:t xml:space="preserve">*h = 15 – 3 =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t>12 cm</w:t>
              </w:r>
            </w:smartTag>
          </w:p>
        </w:tc>
        <w:tc>
          <w:tcPr>
            <w:tcW w:w="709" w:type="dxa"/>
          </w:tcPr>
          <w:p w:rsidR="00E7574E" w:rsidRPr="00C7311A" w:rsidRDefault="00E7574E" w:rsidP="00D4516B">
            <w:pPr>
              <w:jc w:val="center"/>
            </w:pPr>
          </w:p>
        </w:tc>
        <w:tc>
          <w:tcPr>
            <w:tcW w:w="583" w:type="dxa"/>
          </w:tcPr>
          <w:p w:rsidR="00E7574E" w:rsidRPr="00C7311A" w:rsidRDefault="00E7574E" w:rsidP="00D4516B">
            <w:pPr>
              <w:jc w:val="center"/>
            </w:pPr>
          </w:p>
        </w:tc>
        <w:tc>
          <w:tcPr>
            <w:tcW w:w="551" w:type="dxa"/>
          </w:tcPr>
          <w:p w:rsidR="00E7574E" w:rsidRPr="00C7311A" w:rsidRDefault="00E7574E" w:rsidP="00D4516B">
            <w:pPr>
              <w:jc w:val="center"/>
            </w:pPr>
          </w:p>
        </w:tc>
        <w:tc>
          <w:tcPr>
            <w:tcW w:w="567" w:type="dxa"/>
          </w:tcPr>
          <w:p w:rsidR="00E7574E" w:rsidRPr="00C7311A" w:rsidRDefault="00E7574E" w:rsidP="00D4516B">
            <w:pPr>
              <w:jc w:val="center"/>
            </w:pPr>
          </w:p>
        </w:tc>
      </w:tr>
      <w:tr w:rsidR="00E7574E" w:rsidRPr="00C7311A" w:rsidTr="00D4516B">
        <w:trPr>
          <w:trHeight w:val="340"/>
        </w:trPr>
        <w:tc>
          <w:tcPr>
            <w:tcW w:w="2093" w:type="dxa"/>
            <w:vAlign w:val="center"/>
          </w:tcPr>
          <w:p w:rsidR="00E7574E" w:rsidRPr="00C7311A" w:rsidRDefault="00E7574E" w:rsidP="00D45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Valider</w:t>
            </w:r>
          </w:p>
        </w:tc>
        <w:tc>
          <w:tcPr>
            <w:tcW w:w="4144" w:type="dxa"/>
          </w:tcPr>
          <w:p w:rsidR="00E7574E" w:rsidRPr="00744F50" w:rsidRDefault="00E7574E" w:rsidP="00D4516B">
            <w:pPr>
              <w:rPr>
                <w:lang w:val="en-US"/>
              </w:rPr>
            </w:pPr>
            <w:r>
              <w:rPr>
                <w:lang w:val="en-US"/>
              </w:rPr>
              <w:t>*V = A×h</w:t>
            </w:r>
          </w:p>
        </w:tc>
        <w:tc>
          <w:tcPr>
            <w:tcW w:w="709" w:type="dxa"/>
          </w:tcPr>
          <w:p w:rsidR="00E7574E" w:rsidRPr="00C7311A" w:rsidRDefault="00E7574E" w:rsidP="00D4516B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</w:tcPr>
          <w:p w:rsidR="00E7574E" w:rsidRPr="00C7311A" w:rsidRDefault="00E7574E" w:rsidP="00D4516B">
            <w:pPr>
              <w:jc w:val="center"/>
              <w:rPr>
                <w:lang w:val="en-US"/>
              </w:rPr>
            </w:pPr>
          </w:p>
        </w:tc>
        <w:tc>
          <w:tcPr>
            <w:tcW w:w="551" w:type="dxa"/>
          </w:tcPr>
          <w:p w:rsidR="00E7574E" w:rsidRPr="00C7311A" w:rsidRDefault="00E7574E" w:rsidP="00D451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7574E" w:rsidRPr="00C7311A" w:rsidRDefault="00E7574E" w:rsidP="00D4516B">
            <w:pPr>
              <w:jc w:val="center"/>
              <w:rPr>
                <w:lang w:val="en-US"/>
              </w:rPr>
            </w:pPr>
          </w:p>
        </w:tc>
      </w:tr>
      <w:tr w:rsidR="00E7574E" w:rsidRPr="00C7311A" w:rsidTr="00D4516B">
        <w:trPr>
          <w:trHeight w:val="340"/>
        </w:trPr>
        <w:tc>
          <w:tcPr>
            <w:tcW w:w="2093" w:type="dxa"/>
            <w:vAlign w:val="center"/>
          </w:tcPr>
          <w:p w:rsidR="00E7574E" w:rsidRPr="00C7311A" w:rsidRDefault="00E7574E" w:rsidP="00D45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Réaliser</w:t>
            </w:r>
          </w:p>
        </w:tc>
        <w:tc>
          <w:tcPr>
            <w:tcW w:w="4144" w:type="dxa"/>
          </w:tcPr>
          <w:p w:rsidR="00E7574E" w:rsidRDefault="00E7574E" w:rsidP="00D4516B">
            <w:pPr>
              <w:rPr>
                <w:vertAlign w:val="superscript"/>
              </w:rPr>
            </w:pPr>
            <w:r>
              <w:t>*V = 178 × 12 = 2 136 cm</w:t>
            </w:r>
            <w:r w:rsidRPr="00744F5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</w:p>
          <w:p w:rsidR="00E7574E" w:rsidRPr="00322277" w:rsidRDefault="00E7574E" w:rsidP="00D4516B">
            <w:r>
              <w:rPr>
                <w:vertAlign w:val="superscript"/>
              </w:rPr>
              <w:t xml:space="preserve">   </w:t>
            </w:r>
            <w:r w:rsidRPr="00322277">
              <w:t>V</w:t>
            </w:r>
            <w:r>
              <w:t xml:space="preserve"> = 2,136 dm</w:t>
            </w:r>
            <w:r w:rsidRPr="00322277">
              <w:rPr>
                <w:vertAlign w:val="superscript"/>
              </w:rPr>
              <w:t>3</w:t>
            </w:r>
            <w:r>
              <w:t xml:space="preserve"> = </w:t>
            </w:r>
            <w:smartTag w:uri="urn:schemas-microsoft-com:office:smarttags" w:element="metricconverter">
              <w:smartTagPr>
                <w:attr w:name="ProductID" w:val="2,136 L"/>
              </w:smartTagPr>
              <w:r>
                <w:t>2,136 L</w:t>
              </w:r>
            </w:smartTag>
            <w:r>
              <w:t>.</w:t>
            </w:r>
          </w:p>
        </w:tc>
        <w:tc>
          <w:tcPr>
            <w:tcW w:w="709" w:type="dxa"/>
          </w:tcPr>
          <w:p w:rsidR="00E7574E" w:rsidRPr="00C7311A" w:rsidRDefault="00E7574E" w:rsidP="00D4516B">
            <w:pPr>
              <w:jc w:val="center"/>
            </w:pPr>
          </w:p>
        </w:tc>
        <w:tc>
          <w:tcPr>
            <w:tcW w:w="583" w:type="dxa"/>
          </w:tcPr>
          <w:p w:rsidR="00E7574E" w:rsidRPr="00C7311A" w:rsidRDefault="00E7574E" w:rsidP="00D4516B">
            <w:pPr>
              <w:jc w:val="center"/>
            </w:pPr>
          </w:p>
        </w:tc>
        <w:tc>
          <w:tcPr>
            <w:tcW w:w="551" w:type="dxa"/>
          </w:tcPr>
          <w:p w:rsidR="00E7574E" w:rsidRPr="00C7311A" w:rsidRDefault="00E7574E" w:rsidP="00D4516B">
            <w:pPr>
              <w:jc w:val="center"/>
            </w:pPr>
          </w:p>
        </w:tc>
        <w:tc>
          <w:tcPr>
            <w:tcW w:w="567" w:type="dxa"/>
          </w:tcPr>
          <w:p w:rsidR="00E7574E" w:rsidRPr="00C7311A" w:rsidRDefault="00E7574E" w:rsidP="00D4516B">
            <w:pPr>
              <w:jc w:val="center"/>
            </w:pPr>
          </w:p>
        </w:tc>
      </w:tr>
      <w:tr w:rsidR="00E7574E" w:rsidRPr="00C7311A" w:rsidTr="00D4516B">
        <w:trPr>
          <w:trHeight w:val="405"/>
        </w:trPr>
        <w:tc>
          <w:tcPr>
            <w:tcW w:w="2093" w:type="dxa"/>
            <w:vAlign w:val="center"/>
          </w:tcPr>
          <w:p w:rsidR="00E7574E" w:rsidRPr="00C7311A" w:rsidRDefault="00E7574E" w:rsidP="00D45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Valider Communiquer</w:t>
            </w:r>
          </w:p>
        </w:tc>
        <w:tc>
          <w:tcPr>
            <w:tcW w:w="4144" w:type="dxa"/>
          </w:tcPr>
          <w:p w:rsidR="00E7574E" w:rsidRPr="00C7311A" w:rsidRDefault="00E7574E" w:rsidP="00D4516B">
            <w:r>
              <w:t xml:space="preserve">Avec </w:t>
            </w:r>
            <w:smartTag w:uri="urn:schemas-microsoft-com:office:smarttags" w:element="metricconverter">
              <w:smartTagPr>
                <w:attr w:name="ProductID" w:val="2 litres"/>
              </w:smartTagPr>
              <w:r>
                <w:t>2 litres</w:t>
              </w:r>
            </w:smartTag>
            <w:r>
              <w:t xml:space="preserve">, Léo n’a pas acheté suffisamment de  terreau pour remplir le bac car il a besoin de </w:t>
            </w:r>
            <w:smartTag w:uri="urn:schemas-microsoft-com:office:smarttags" w:element="metricconverter">
              <w:smartTagPr>
                <w:attr w:name="ProductID" w:val="2,136 L"/>
              </w:smartTagPr>
              <w:r>
                <w:t>2,136 L</w:t>
              </w:r>
            </w:smartTag>
            <w:r>
              <w:t xml:space="preserve">. Il lui manque </w:t>
            </w:r>
            <w:smartTag w:uri="urn:schemas-microsoft-com:office:smarttags" w:element="metricconverter">
              <w:smartTagPr>
                <w:attr w:name="ProductID" w:val="0,136 L"/>
              </w:smartTagPr>
              <w:r>
                <w:t>0,136 L</w:t>
              </w:r>
            </w:smartTag>
            <w:r>
              <w:t xml:space="preserve"> de terreau.</w:t>
            </w:r>
          </w:p>
        </w:tc>
        <w:tc>
          <w:tcPr>
            <w:tcW w:w="709" w:type="dxa"/>
          </w:tcPr>
          <w:p w:rsidR="00E7574E" w:rsidRPr="00C7311A" w:rsidRDefault="00E7574E" w:rsidP="00D4516B">
            <w:pPr>
              <w:jc w:val="center"/>
            </w:pPr>
          </w:p>
        </w:tc>
        <w:tc>
          <w:tcPr>
            <w:tcW w:w="583" w:type="dxa"/>
          </w:tcPr>
          <w:p w:rsidR="00E7574E" w:rsidRPr="00C7311A" w:rsidRDefault="00E7574E" w:rsidP="00D4516B">
            <w:pPr>
              <w:jc w:val="center"/>
            </w:pPr>
          </w:p>
        </w:tc>
        <w:tc>
          <w:tcPr>
            <w:tcW w:w="551" w:type="dxa"/>
          </w:tcPr>
          <w:p w:rsidR="00E7574E" w:rsidRPr="00C7311A" w:rsidRDefault="00E7574E" w:rsidP="00D4516B">
            <w:pPr>
              <w:jc w:val="center"/>
            </w:pPr>
          </w:p>
        </w:tc>
        <w:tc>
          <w:tcPr>
            <w:tcW w:w="567" w:type="dxa"/>
          </w:tcPr>
          <w:p w:rsidR="00E7574E" w:rsidRPr="00C7311A" w:rsidRDefault="00E7574E" w:rsidP="00D4516B">
            <w:pPr>
              <w:jc w:val="center"/>
            </w:pPr>
          </w:p>
        </w:tc>
      </w:tr>
    </w:tbl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D4516B">
      <w:pPr>
        <w:tabs>
          <w:tab w:val="left" w:pos="709"/>
        </w:tabs>
        <w:spacing w:after="200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Default="00E7574E" w:rsidP="008C70A7">
      <w:pPr>
        <w:tabs>
          <w:tab w:val="left" w:pos="709"/>
        </w:tabs>
        <w:spacing w:after="200"/>
        <w:jc w:val="center"/>
        <w:rPr>
          <w:rFonts w:ascii="Arial" w:hAnsi="Arial" w:cs="Arial"/>
          <w:sz w:val="22"/>
        </w:rPr>
      </w:pPr>
    </w:p>
    <w:p w:rsidR="00E7574E" w:rsidRPr="008E7552" w:rsidRDefault="00E7574E" w:rsidP="0001481B">
      <w:pPr>
        <w:tabs>
          <w:tab w:val="left" w:pos="709"/>
        </w:tabs>
        <w:spacing w:after="200"/>
        <w:rPr>
          <w:rFonts w:ascii="Arial" w:hAnsi="Arial" w:cs="Arial"/>
          <w:sz w:val="12"/>
          <w:szCs w:val="12"/>
        </w:rPr>
      </w:pPr>
    </w:p>
    <w:p w:rsidR="00E7574E" w:rsidRPr="004D6BAC" w:rsidRDefault="00E7574E" w:rsidP="004D6BAC">
      <w:pPr>
        <w:rPr>
          <w:rFonts w:ascii="Arial" w:hAnsi="Arial" w:cs="Arial"/>
          <w:szCs w:val="24"/>
        </w:rPr>
      </w:pPr>
    </w:p>
    <w:p w:rsidR="00E7574E" w:rsidRPr="004D6BAC" w:rsidRDefault="00E7574E" w:rsidP="004D6BAC">
      <w:pPr>
        <w:rPr>
          <w:rFonts w:ascii="Arial" w:hAnsi="Arial" w:cs="Arial"/>
          <w:szCs w:val="24"/>
        </w:rPr>
      </w:pPr>
    </w:p>
    <w:p w:rsidR="00E7574E" w:rsidRPr="004D6BAC" w:rsidRDefault="00E7574E" w:rsidP="004D6BAC">
      <w:pPr>
        <w:rPr>
          <w:rFonts w:ascii="Arial" w:hAnsi="Arial" w:cs="Arial"/>
          <w:szCs w:val="24"/>
        </w:rPr>
      </w:pPr>
    </w:p>
    <w:p w:rsidR="00E7574E" w:rsidRPr="004D6BAC" w:rsidRDefault="00E7574E" w:rsidP="004D6BAC">
      <w:pPr>
        <w:rPr>
          <w:rFonts w:ascii="Arial" w:hAnsi="Arial" w:cs="Arial"/>
          <w:szCs w:val="24"/>
        </w:rPr>
      </w:pPr>
    </w:p>
    <w:p w:rsidR="00E7574E" w:rsidRPr="004D6BAC" w:rsidRDefault="00E7574E" w:rsidP="004D6BAC">
      <w:pPr>
        <w:rPr>
          <w:rFonts w:ascii="Arial" w:hAnsi="Arial" w:cs="Arial"/>
          <w:szCs w:val="24"/>
        </w:rPr>
      </w:pPr>
    </w:p>
    <w:p w:rsidR="00E7574E" w:rsidRDefault="00E7574E" w:rsidP="004D6BAC">
      <w:pPr>
        <w:rPr>
          <w:rFonts w:ascii="Arial" w:hAnsi="Arial" w:cs="Arial"/>
          <w:szCs w:val="24"/>
        </w:rPr>
      </w:pPr>
    </w:p>
    <w:p w:rsidR="00E7574E" w:rsidRDefault="00E7574E" w:rsidP="004D6BAC">
      <w:pPr>
        <w:rPr>
          <w:rFonts w:ascii="Arial" w:hAnsi="Arial" w:cs="Arial"/>
          <w:szCs w:val="24"/>
        </w:rPr>
      </w:pPr>
    </w:p>
    <w:p w:rsidR="00E7574E" w:rsidRDefault="00E7574E" w:rsidP="004D6BAC">
      <w:pPr>
        <w:ind w:firstLine="709"/>
        <w:rPr>
          <w:rFonts w:ascii="Arial" w:hAnsi="Arial" w:cs="Arial"/>
          <w:szCs w:val="24"/>
        </w:rPr>
      </w:pPr>
    </w:p>
    <w:p w:rsidR="00E7574E" w:rsidRDefault="00E7574E" w:rsidP="004D6BAC">
      <w:pPr>
        <w:ind w:firstLine="709"/>
        <w:rPr>
          <w:rFonts w:ascii="Arial" w:hAnsi="Arial" w:cs="Arial"/>
          <w:szCs w:val="24"/>
        </w:rPr>
      </w:pPr>
    </w:p>
    <w:p w:rsidR="00E7574E" w:rsidRDefault="00E7574E" w:rsidP="004D6BAC">
      <w:pPr>
        <w:ind w:firstLine="709"/>
        <w:rPr>
          <w:rFonts w:ascii="Arial" w:hAnsi="Arial" w:cs="Arial"/>
          <w:szCs w:val="24"/>
        </w:rPr>
      </w:pPr>
    </w:p>
    <w:p w:rsidR="00E7574E" w:rsidRDefault="00E7574E" w:rsidP="004D6BAC">
      <w:pPr>
        <w:ind w:firstLine="709"/>
        <w:rPr>
          <w:rFonts w:ascii="Arial" w:hAnsi="Arial" w:cs="Arial"/>
          <w:szCs w:val="24"/>
        </w:rPr>
      </w:pPr>
    </w:p>
    <w:p w:rsidR="00E7574E" w:rsidRDefault="00E7574E" w:rsidP="004D6BAC">
      <w:pPr>
        <w:ind w:firstLine="709"/>
        <w:rPr>
          <w:rFonts w:ascii="Arial" w:hAnsi="Arial" w:cs="Arial"/>
          <w:szCs w:val="24"/>
        </w:rPr>
      </w:pPr>
    </w:p>
    <w:p w:rsidR="00E7574E" w:rsidRDefault="00E7574E" w:rsidP="004D6BAC">
      <w:pPr>
        <w:ind w:firstLine="709"/>
        <w:rPr>
          <w:rFonts w:ascii="Arial" w:hAnsi="Arial" w:cs="Arial"/>
          <w:szCs w:val="24"/>
        </w:rPr>
      </w:pPr>
    </w:p>
    <w:p w:rsidR="00E7574E" w:rsidRDefault="00E7574E" w:rsidP="004D6BAC">
      <w:pPr>
        <w:ind w:firstLine="709"/>
        <w:rPr>
          <w:rFonts w:ascii="Arial" w:hAnsi="Arial" w:cs="Arial"/>
          <w:szCs w:val="24"/>
        </w:rPr>
      </w:pPr>
    </w:p>
    <w:p w:rsidR="00E7574E" w:rsidRDefault="00E7574E" w:rsidP="004D6BAC">
      <w:pPr>
        <w:ind w:firstLine="709"/>
        <w:rPr>
          <w:rFonts w:ascii="Arial" w:hAnsi="Arial" w:cs="Arial"/>
          <w:szCs w:val="24"/>
        </w:rPr>
      </w:pPr>
    </w:p>
    <w:p w:rsidR="00E7574E" w:rsidRDefault="00E7574E" w:rsidP="004D6BAC">
      <w:pPr>
        <w:ind w:firstLine="709"/>
        <w:rPr>
          <w:rFonts w:ascii="Arial" w:hAnsi="Arial" w:cs="Arial"/>
          <w:szCs w:val="24"/>
        </w:rPr>
      </w:pPr>
    </w:p>
    <w:p w:rsidR="00E7574E" w:rsidRDefault="00E7574E" w:rsidP="004D6BAC">
      <w:pPr>
        <w:ind w:firstLine="709"/>
        <w:rPr>
          <w:rFonts w:ascii="Arial" w:hAnsi="Arial" w:cs="Arial"/>
          <w:szCs w:val="24"/>
        </w:rPr>
      </w:pPr>
    </w:p>
    <w:p w:rsidR="00E7574E" w:rsidRDefault="00E7574E" w:rsidP="004D6BAC">
      <w:pPr>
        <w:ind w:firstLine="709"/>
        <w:rPr>
          <w:rFonts w:ascii="Arial" w:hAnsi="Arial" w:cs="Arial"/>
          <w:szCs w:val="24"/>
        </w:rPr>
      </w:pPr>
    </w:p>
    <w:p w:rsidR="00E7574E" w:rsidRDefault="00E7574E" w:rsidP="004D6BAC">
      <w:pPr>
        <w:ind w:firstLine="709"/>
        <w:rPr>
          <w:rFonts w:ascii="Arial" w:hAnsi="Arial" w:cs="Arial"/>
          <w:szCs w:val="24"/>
        </w:rPr>
      </w:pPr>
    </w:p>
    <w:p w:rsidR="00E7574E" w:rsidRPr="004D6BAC" w:rsidRDefault="00E7574E" w:rsidP="00B1194E">
      <w:pPr>
        <w:rPr>
          <w:rFonts w:ascii="Arial" w:hAnsi="Arial" w:cs="Arial"/>
          <w:szCs w:val="24"/>
        </w:rPr>
      </w:pPr>
    </w:p>
    <w:sectPr w:rsidR="00E7574E" w:rsidRPr="004D6BAC" w:rsidSect="00EF47A9">
      <w:headerReference w:type="default" r:id="rId27"/>
      <w:footerReference w:type="default" r:id="rId28"/>
      <w:pgSz w:w="11906" w:h="16838"/>
      <w:pgMar w:top="1110" w:right="1417" w:bottom="1276" w:left="1417" w:header="284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4E" w:rsidRDefault="00E7574E" w:rsidP="00AD30E9">
      <w:r>
        <w:separator/>
      </w:r>
    </w:p>
  </w:endnote>
  <w:endnote w:type="continuationSeparator" w:id="0">
    <w:p w:rsidR="00E7574E" w:rsidRDefault="00E7574E" w:rsidP="00AD3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4E" w:rsidRDefault="00E7574E" w:rsidP="0048460A">
    <w:pPr>
      <w:pStyle w:val="Footer"/>
      <w:rPr>
        <w:sz w:val="14"/>
        <w:szCs w:val="16"/>
      </w:rPr>
    </w:pPr>
  </w:p>
  <w:tbl>
    <w:tblPr>
      <w:tblW w:w="9552" w:type="dxa"/>
      <w:jc w:val="center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Look w:val="00A0"/>
    </w:tblPr>
    <w:tblGrid>
      <w:gridCol w:w="332"/>
      <w:gridCol w:w="1681"/>
      <w:gridCol w:w="2841"/>
      <w:gridCol w:w="479"/>
      <w:gridCol w:w="851"/>
      <w:gridCol w:w="3260"/>
    </w:tblGrid>
    <w:tr w:rsidR="00E7574E" w:rsidTr="008A1A28">
      <w:trPr>
        <w:jc w:val="center"/>
      </w:trPr>
      <w:tc>
        <w:tcPr>
          <w:tcW w:w="0" w:type="auto"/>
          <w:vAlign w:val="center"/>
        </w:tcPr>
        <w:p w:rsidR="00E7574E" w:rsidRPr="008A1A28" w:rsidRDefault="00E7574E" w:rsidP="008A1A28">
          <w:pPr>
            <w:jc w:val="center"/>
            <w:rPr>
              <w:b/>
              <w:sz w:val="16"/>
            </w:rPr>
          </w:pPr>
          <w:r w:rsidRPr="008A1A28">
            <w:rPr>
              <w:b/>
              <w:sz w:val="16"/>
            </w:rPr>
            <w:t>C1</w:t>
          </w:r>
        </w:p>
      </w:tc>
      <w:tc>
        <w:tcPr>
          <w:tcW w:w="0" w:type="auto"/>
          <w:vAlign w:val="center"/>
        </w:tcPr>
        <w:p w:rsidR="00E7574E" w:rsidRDefault="00E7574E" w:rsidP="008A1A28">
          <w:pPr>
            <w:jc w:val="center"/>
          </w:pPr>
          <w:r w:rsidRPr="008A1A28">
            <w:rPr>
              <w:b/>
              <w:sz w:val="16"/>
            </w:rPr>
            <w:t>S’approprier</w:t>
          </w:r>
        </w:p>
      </w:tc>
      <w:tc>
        <w:tcPr>
          <w:tcW w:w="2841" w:type="dxa"/>
          <w:vAlign w:val="center"/>
        </w:tcPr>
        <w:p w:rsidR="00E7574E" w:rsidRPr="008A1A28" w:rsidRDefault="00E7574E" w:rsidP="00315E70">
          <w:pPr>
            <w:rPr>
              <w:sz w:val="12"/>
            </w:rPr>
          </w:pPr>
          <w:r w:rsidRPr="008A1A28">
            <w:rPr>
              <w:sz w:val="12"/>
            </w:rPr>
            <w:t>Rechercher, extraire et organiser l’information.</w:t>
          </w:r>
        </w:p>
      </w:tc>
      <w:tc>
        <w:tcPr>
          <w:tcW w:w="479" w:type="dxa"/>
          <w:vAlign w:val="center"/>
        </w:tcPr>
        <w:p w:rsidR="00E7574E" w:rsidRPr="008A1A28" w:rsidRDefault="00E7574E" w:rsidP="008A1A28">
          <w:pPr>
            <w:jc w:val="center"/>
            <w:rPr>
              <w:b/>
              <w:sz w:val="16"/>
            </w:rPr>
          </w:pPr>
          <w:r w:rsidRPr="008A1A28">
            <w:rPr>
              <w:b/>
              <w:sz w:val="16"/>
            </w:rPr>
            <w:t>C3</w:t>
          </w:r>
        </w:p>
      </w:tc>
      <w:tc>
        <w:tcPr>
          <w:tcW w:w="851" w:type="dxa"/>
          <w:vAlign w:val="center"/>
        </w:tcPr>
        <w:p w:rsidR="00E7574E" w:rsidRPr="008A1A28" w:rsidRDefault="00E7574E" w:rsidP="008A1A28">
          <w:pPr>
            <w:jc w:val="center"/>
            <w:rPr>
              <w:rFonts w:cs="Arial"/>
              <w:b/>
              <w:sz w:val="16"/>
            </w:rPr>
          </w:pPr>
          <w:r w:rsidRPr="008A1A28">
            <w:rPr>
              <w:rFonts w:cs="Arial"/>
              <w:b/>
              <w:sz w:val="16"/>
            </w:rPr>
            <w:t>Réaliser</w:t>
          </w:r>
        </w:p>
      </w:tc>
      <w:tc>
        <w:tcPr>
          <w:tcW w:w="3260" w:type="dxa"/>
          <w:vAlign w:val="center"/>
        </w:tcPr>
        <w:p w:rsidR="00E7574E" w:rsidRPr="008A1A28" w:rsidRDefault="00E7574E" w:rsidP="00527523">
          <w:pPr>
            <w:rPr>
              <w:rFonts w:cs="Arial"/>
              <w:color w:val="000000"/>
              <w:sz w:val="12"/>
            </w:rPr>
          </w:pPr>
          <w:r w:rsidRPr="008A1A28">
            <w:rPr>
              <w:rFonts w:cs="Arial"/>
              <w:sz w:val="12"/>
            </w:rPr>
            <w:t xml:space="preserve">Choisir une méthode de résolution, un protocole expérimental. </w:t>
          </w:r>
          <w:r w:rsidRPr="008A1A28">
            <w:rPr>
              <w:rFonts w:cs="Arial"/>
              <w:color w:val="000000"/>
              <w:sz w:val="12"/>
            </w:rPr>
            <w:t>Exécuter une méthode de résolution, expérimenter, simuler.</w:t>
          </w:r>
        </w:p>
      </w:tc>
    </w:tr>
    <w:tr w:rsidR="00E7574E" w:rsidTr="008A1A28">
      <w:trPr>
        <w:jc w:val="center"/>
      </w:trPr>
      <w:tc>
        <w:tcPr>
          <w:tcW w:w="0" w:type="auto"/>
          <w:vAlign w:val="center"/>
        </w:tcPr>
        <w:p w:rsidR="00E7574E" w:rsidRPr="008A1A28" w:rsidRDefault="00E7574E" w:rsidP="008A1A28">
          <w:pPr>
            <w:jc w:val="center"/>
            <w:rPr>
              <w:b/>
              <w:sz w:val="16"/>
            </w:rPr>
          </w:pPr>
          <w:r w:rsidRPr="008A1A28">
            <w:rPr>
              <w:b/>
              <w:sz w:val="16"/>
            </w:rPr>
            <w:t>C2</w:t>
          </w:r>
        </w:p>
      </w:tc>
      <w:tc>
        <w:tcPr>
          <w:tcW w:w="0" w:type="auto"/>
          <w:vAlign w:val="center"/>
        </w:tcPr>
        <w:p w:rsidR="00E7574E" w:rsidRDefault="00E7574E" w:rsidP="008A1A28">
          <w:pPr>
            <w:jc w:val="center"/>
          </w:pPr>
          <w:r w:rsidRPr="008A1A28">
            <w:rPr>
              <w:rFonts w:cs="Arial"/>
              <w:b/>
              <w:color w:val="000000"/>
              <w:sz w:val="16"/>
            </w:rPr>
            <w:t>Analyser/</w:t>
          </w:r>
          <w:r w:rsidRPr="008A1A28">
            <w:rPr>
              <w:rFonts w:cs="Arial"/>
              <w:b/>
              <w:sz w:val="16"/>
            </w:rPr>
            <w:t>Raisonner</w:t>
          </w:r>
        </w:p>
      </w:tc>
      <w:tc>
        <w:tcPr>
          <w:tcW w:w="2841" w:type="dxa"/>
          <w:vAlign w:val="center"/>
        </w:tcPr>
        <w:p w:rsidR="00E7574E" w:rsidRPr="008A1A28" w:rsidRDefault="00E7574E" w:rsidP="00315E70">
          <w:pPr>
            <w:rPr>
              <w:rFonts w:cs="Arial"/>
              <w:sz w:val="12"/>
            </w:rPr>
          </w:pPr>
          <w:r w:rsidRPr="008A1A28">
            <w:rPr>
              <w:rFonts w:cs="Arial"/>
              <w:sz w:val="12"/>
            </w:rPr>
            <w:t>Émettre une conjecture, une hypothèse. Proposer une méthode de résolution, un protocole expérimental.</w:t>
          </w:r>
        </w:p>
      </w:tc>
      <w:tc>
        <w:tcPr>
          <w:tcW w:w="479" w:type="dxa"/>
          <w:vAlign w:val="center"/>
        </w:tcPr>
        <w:p w:rsidR="00E7574E" w:rsidRPr="008A1A28" w:rsidRDefault="00E7574E" w:rsidP="008A1A28">
          <w:pPr>
            <w:jc w:val="center"/>
            <w:rPr>
              <w:b/>
              <w:sz w:val="16"/>
            </w:rPr>
          </w:pPr>
          <w:r w:rsidRPr="008A1A28">
            <w:rPr>
              <w:b/>
              <w:sz w:val="16"/>
            </w:rPr>
            <w:t>C4</w:t>
          </w:r>
        </w:p>
      </w:tc>
      <w:tc>
        <w:tcPr>
          <w:tcW w:w="851" w:type="dxa"/>
          <w:vAlign w:val="center"/>
        </w:tcPr>
        <w:p w:rsidR="00E7574E" w:rsidRPr="008A1A28" w:rsidRDefault="00E7574E" w:rsidP="008A1A28">
          <w:pPr>
            <w:jc w:val="center"/>
            <w:rPr>
              <w:rFonts w:cs="Arial"/>
              <w:b/>
              <w:color w:val="000000"/>
              <w:sz w:val="16"/>
            </w:rPr>
          </w:pPr>
          <w:r w:rsidRPr="008A1A28">
            <w:rPr>
              <w:rFonts w:cs="Arial"/>
              <w:b/>
              <w:color w:val="000000"/>
              <w:sz w:val="16"/>
            </w:rPr>
            <w:t>Valider</w:t>
          </w:r>
        </w:p>
      </w:tc>
      <w:tc>
        <w:tcPr>
          <w:tcW w:w="3260" w:type="dxa"/>
          <w:vAlign w:val="center"/>
        </w:tcPr>
        <w:p w:rsidR="00E7574E" w:rsidRPr="008A1A28" w:rsidRDefault="00E7574E" w:rsidP="00527523">
          <w:pPr>
            <w:rPr>
              <w:rFonts w:cs="Arial"/>
              <w:b/>
              <w:color w:val="000000"/>
              <w:sz w:val="16"/>
            </w:rPr>
          </w:pPr>
          <w:r w:rsidRPr="008A1A28">
            <w:rPr>
              <w:rFonts w:cs="Arial"/>
              <w:sz w:val="12"/>
            </w:rPr>
            <w:t>Contrôler la vraisemblance d’une conjecture, d’une hypothèse. Critiquer un résultat, argumenter.</w:t>
          </w:r>
        </w:p>
      </w:tc>
    </w:tr>
    <w:tr w:rsidR="00E7574E" w:rsidTr="008A1A28">
      <w:trPr>
        <w:jc w:val="center"/>
      </w:trPr>
      <w:tc>
        <w:tcPr>
          <w:tcW w:w="0" w:type="auto"/>
          <w:vAlign w:val="center"/>
        </w:tcPr>
        <w:p w:rsidR="00E7574E" w:rsidRPr="008A1A28" w:rsidRDefault="00E7574E" w:rsidP="008A1A28">
          <w:pPr>
            <w:jc w:val="center"/>
            <w:rPr>
              <w:b/>
              <w:sz w:val="16"/>
            </w:rPr>
          </w:pPr>
          <w:r w:rsidRPr="008A1A28">
            <w:rPr>
              <w:rFonts w:cs="Arial"/>
              <w:b/>
              <w:color w:val="000000"/>
              <w:sz w:val="16"/>
            </w:rPr>
            <w:t>Co</w:t>
          </w:r>
        </w:p>
      </w:tc>
      <w:tc>
        <w:tcPr>
          <w:tcW w:w="0" w:type="auto"/>
          <w:vAlign w:val="center"/>
        </w:tcPr>
        <w:p w:rsidR="00E7574E" w:rsidRDefault="00E7574E" w:rsidP="008A1A28">
          <w:pPr>
            <w:jc w:val="center"/>
          </w:pPr>
          <w:r w:rsidRPr="008A1A28">
            <w:rPr>
              <w:rFonts w:cs="Arial"/>
              <w:b/>
              <w:color w:val="000000"/>
              <w:sz w:val="16"/>
            </w:rPr>
            <w:t>Communiquer</w:t>
          </w:r>
        </w:p>
      </w:tc>
      <w:tc>
        <w:tcPr>
          <w:tcW w:w="2841" w:type="dxa"/>
          <w:vAlign w:val="center"/>
        </w:tcPr>
        <w:p w:rsidR="00E7574E" w:rsidRDefault="00E7574E" w:rsidP="00315E70">
          <w:r w:rsidRPr="008A1A28">
            <w:rPr>
              <w:rFonts w:cs="Arial"/>
              <w:sz w:val="12"/>
            </w:rPr>
            <w:t>Rendre compte d’une démarche, d’un résultat, à l’oral ou à l’écrit.</w:t>
          </w:r>
        </w:p>
      </w:tc>
      <w:tc>
        <w:tcPr>
          <w:tcW w:w="4590" w:type="dxa"/>
          <w:gridSpan w:val="3"/>
          <w:vAlign w:val="center"/>
        </w:tcPr>
        <w:p w:rsidR="00E7574E" w:rsidRDefault="00E7574E" w:rsidP="00315E70"/>
      </w:tc>
    </w:tr>
  </w:tbl>
  <w:p w:rsidR="00E7574E" w:rsidRPr="0048460A" w:rsidRDefault="00E7574E" w:rsidP="0048460A">
    <w:pPr>
      <w:pStyle w:val="Footer"/>
      <w:rPr>
        <w:sz w:val="14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4E" w:rsidRDefault="00E7574E" w:rsidP="00AD30E9">
      <w:r>
        <w:separator/>
      </w:r>
    </w:p>
  </w:footnote>
  <w:footnote w:type="continuationSeparator" w:id="0">
    <w:p w:rsidR="00E7574E" w:rsidRDefault="00E7574E" w:rsidP="00AD3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2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782"/>
      <w:gridCol w:w="5457"/>
      <w:gridCol w:w="1941"/>
    </w:tblGrid>
    <w:tr w:rsidR="00E7574E" w:rsidRPr="00433EEA" w:rsidTr="004C375B">
      <w:trPr>
        <w:trHeight w:val="330"/>
        <w:jc w:val="center"/>
      </w:trPr>
      <w:tc>
        <w:tcPr>
          <w:tcW w:w="2154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E7574E" w:rsidRPr="00433EEA" w:rsidRDefault="00E7574E" w:rsidP="00315E70">
          <w:pPr>
            <w:pStyle w:val="Header"/>
            <w:jc w:val="center"/>
            <w:rPr>
              <w:b/>
              <w:smallCaps/>
            </w:rPr>
          </w:pPr>
          <w:r>
            <w:rPr>
              <w:b/>
              <w:smallCaps/>
              <w:sz w:val="22"/>
            </w:rPr>
            <w:t>2</w:t>
          </w:r>
          <w:r>
            <w:rPr>
              <w:b/>
              <w:smallCaps/>
              <w:sz w:val="22"/>
              <w:vertAlign w:val="superscript"/>
            </w:rPr>
            <w:t>nd</w:t>
          </w:r>
          <w:r>
            <w:rPr>
              <w:b/>
              <w:smallCaps/>
              <w:sz w:val="22"/>
            </w:rPr>
            <w:t xml:space="preserve"> </w:t>
          </w:r>
          <w:r w:rsidRPr="00433EEA">
            <w:rPr>
              <w:b/>
              <w:smallCaps/>
              <w:sz w:val="22"/>
            </w:rPr>
            <w:t>BAC PRO</w:t>
          </w:r>
        </w:p>
      </w:tc>
      <w:tc>
        <w:tcPr>
          <w:tcW w:w="5457" w:type="dxa"/>
          <w:vMerge w:val="restart"/>
          <w:tcBorders>
            <w:top w:val="dashSmallGap" w:sz="4" w:space="0" w:color="auto"/>
            <w:left w:val="dashSmallGap" w:sz="4" w:space="0" w:color="auto"/>
            <w:right w:val="dashSmallGap" w:sz="4" w:space="0" w:color="auto"/>
          </w:tcBorders>
          <w:vAlign w:val="center"/>
        </w:tcPr>
        <w:p w:rsidR="00E7574E" w:rsidRDefault="00E7574E" w:rsidP="00ED1E08">
          <w:pPr>
            <w:pStyle w:val="Header"/>
            <w:spacing w:before="120"/>
            <w:jc w:val="center"/>
            <w:rPr>
              <w:i/>
              <w:smallCaps/>
              <w:color w:val="0000FF"/>
              <w:sz w:val="32"/>
              <w:szCs w:val="32"/>
              <w:u w:val="dotted"/>
              <w:vertAlign w:val="superscript"/>
            </w:rPr>
          </w:pPr>
          <w:r w:rsidRPr="002E0F4E">
            <w:rPr>
              <w:i/>
              <w:smallCaps/>
              <w:color w:val="0000FF"/>
              <w:sz w:val="32"/>
              <w:szCs w:val="32"/>
              <w:u w:val="dotted"/>
              <w:vertAlign w:val="superscript"/>
            </w:rPr>
            <w:t xml:space="preserve">De </w:t>
          </w:r>
          <w:smartTag w:uri="urn:schemas-microsoft-com:office:smarttags" w:element="PersonName">
            <w:smartTagPr>
              <w:attr w:name="ProductID" w:val="LA GEOMETRIE DANS"/>
            </w:smartTagPr>
            <w:r w:rsidRPr="002E0F4E">
              <w:rPr>
                <w:i/>
                <w:smallCaps/>
                <w:color w:val="0000FF"/>
                <w:sz w:val="32"/>
                <w:szCs w:val="32"/>
                <w:u w:val="dotted"/>
                <w:vertAlign w:val="superscript"/>
              </w:rPr>
              <w:t>la géométrie dans</w:t>
            </w:r>
          </w:smartTag>
          <w:r w:rsidRPr="002E0F4E">
            <w:rPr>
              <w:i/>
              <w:smallCaps/>
              <w:color w:val="0000FF"/>
              <w:sz w:val="32"/>
              <w:szCs w:val="32"/>
              <w:u w:val="dotted"/>
              <w:vertAlign w:val="superscript"/>
            </w:rPr>
            <w:t xml:space="preserve"> l’espace à </w:t>
          </w:r>
          <w:smartTag w:uri="urn:schemas-microsoft-com:office:smarttags" w:element="PersonName">
            <w:smartTagPr>
              <w:attr w:name="ProductID" w:val="LA GEOMETRIE PLANE"/>
            </w:smartTagPr>
            <w:r w:rsidRPr="002E0F4E">
              <w:rPr>
                <w:i/>
                <w:smallCaps/>
                <w:color w:val="0000FF"/>
                <w:sz w:val="32"/>
                <w:szCs w:val="32"/>
                <w:u w:val="dotted"/>
                <w:vertAlign w:val="superscript"/>
              </w:rPr>
              <w:t>la géométrie plane</w:t>
            </w:r>
          </w:smartTag>
        </w:p>
        <w:p w:rsidR="00E7574E" w:rsidRPr="00766790" w:rsidRDefault="00E7574E" w:rsidP="00ED1E08">
          <w:pPr>
            <w:pStyle w:val="Header"/>
            <w:spacing w:before="120"/>
            <w:jc w:val="center"/>
            <w:rPr>
              <w:i/>
              <w:smallCaps/>
              <w:color w:val="0000FF"/>
              <w:sz w:val="32"/>
              <w:szCs w:val="32"/>
              <w:u w:val="dotted"/>
              <w:vertAlign w:val="superscript"/>
            </w:rPr>
          </w:pPr>
          <w:r>
            <w:rPr>
              <w:i/>
              <w:smallCaps/>
              <w:color w:val="0000FF"/>
              <w:sz w:val="32"/>
              <w:szCs w:val="32"/>
              <w:u w:val="dotted"/>
              <w:vertAlign w:val="superscript"/>
            </w:rPr>
            <w:t xml:space="preserve"> VIE SOCIALE ET LOISIRS </w:t>
          </w:r>
        </w:p>
      </w:tc>
      <w:tc>
        <w:tcPr>
          <w:tcW w:w="1941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E7574E" w:rsidRPr="00433EEA" w:rsidRDefault="00E7574E" w:rsidP="00315E70">
          <w:pPr>
            <w:pStyle w:val="Header"/>
            <w:jc w:val="center"/>
            <w:rPr>
              <w:b/>
              <w:smallCaps/>
              <w:color w:val="FF00FF"/>
            </w:rPr>
          </w:pPr>
          <w:r>
            <w:rPr>
              <w:b/>
              <w:smallCaps/>
              <w:sz w:val="22"/>
            </w:rPr>
            <w:t>Géométrie 1</w:t>
          </w:r>
        </w:p>
      </w:tc>
    </w:tr>
    <w:tr w:rsidR="00E7574E" w:rsidRPr="00433EEA" w:rsidTr="004C375B">
      <w:trPr>
        <w:trHeight w:val="329"/>
        <w:jc w:val="center"/>
      </w:trPr>
      <w:tc>
        <w:tcPr>
          <w:tcW w:w="2154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E7574E" w:rsidRPr="006361F4" w:rsidRDefault="00E7574E" w:rsidP="00315E70">
          <w:pPr>
            <w:pStyle w:val="Header"/>
            <w:jc w:val="center"/>
            <w:rPr>
              <w:smallCaps/>
            </w:rPr>
          </w:pPr>
          <w:r>
            <w:rPr>
              <w:smallCaps/>
              <w:sz w:val="22"/>
            </w:rPr>
            <w:t>D.I.-Act-Cours-Ex</w:t>
          </w:r>
        </w:p>
      </w:tc>
      <w:tc>
        <w:tcPr>
          <w:tcW w:w="5457" w:type="dxa"/>
          <w:vMerge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E7574E" w:rsidRPr="00433EEA" w:rsidRDefault="00E7574E" w:rsidP="00315E70">
          <w:pPr>
            <w:pStyle w:val="Header"/>
            <w:jc w:val="center"/>
            <w:rPr>
              <w:smallCaps/>
            </w:rPr>
          </w:pPr>
        </w:p>
      </w:tc>
      <w:tc>
        <w:tcPr>
          <w:tcW w:w="1941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E7574E" w:rsidRPr="006361F4" w:rsidRDefault="00E7574E" w:rsidP="00220929">
          <w:pPr>
            <w:pStyle w:val="Header"/>
            <w:jc w:val="center"/>
            <w:rPr>
              <w:smallCaps/>
            </w:rPr>
          </w:pPr>
          <w:r w:rsidRPr="006361F4">
            <w:rPr>
              <w:smallCaps/>
              <w:sz w:val="22"/>
            </w:rPr>
            <w:t xml:space="preserve">page </w:t>
          </w:r>
          <w:r w:rsidRPr="006361F4">
            <w:rPr>
              <w:rStyle w:val="PageNumber"/>
              <w:spacing w:val="20"/>
              <w:position w:val="2"/>
              <w:sz w:val="22"/>
            </w:rPr>
            <w:fldChar w:fldCharType="begin"/>
          </w:r>
          <w:r w:rsidRPr="006361F4">
            <w:rPr>
              <w:rStyle w:val="PageNumber"/>
              <w:spacing w:val="20"/>
              <w:position w:val="2"/>
              <w:sz w:val="22"/>
            </w:rPr>
            <w:instrText xml:space="preserve"> PAGE </w:instrText>
          </w:r>
          <w:r w:rsidRPr="006361F4">
            <w:rPr>
              <w:rStyle w:val="PageNumber"/>
              <w:spacing w:val="20"/>
              <w:position w:val="2"/>
              <w:sz w:val="22"/>
            </w:rPr>
            <w:fldChar w:fldCharType="separate"/>
          </w:r>
          <w:r>
            <w:rPr>
              <w:rStyle w:val="PageNumber"/>
              <w:noProof/>
              <w:spacing w:val="20"/>
              <w:position w:val="2"/>
              <w:sz w:val="22"/>
            </w:rPr>
            <w:t>9</w:t>
          </w:r>
          <w:r w:rsidRPr="006361F4">
            <w:rPr>
              <w:rStyle w:val="PageNumber"/>
              <w:spacing w:val="20"/>
              <w:position w:val="2"/>
              <w:sz w:val="22"/>
            </w:rPr>
            <w:fldChar w:fldCharType="end"/>
          </w:r>
        </w:p>
      </w:tc>
    </w:tr>
  </w:tbl>
  <w:p w:rsidR="00E7574E" w:rsidRPr="00152A63" w:rsidRDefault="00E7574E">
    <w:pPr>
      <w:pStyle w:val="Head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9pt;height:9pt" o:bullet="t">
        <v:imagedata r:id="rId2" o:title=""/>
      </v:shape>
    </w:pict>
  </w:numPicBullet>
  <w:abstractNum w:abstractNumId="0">
    <w:nsid w:val="FFFFFF7C"/>
    <w:multiLevelType w:val="singleLevel"/>
    <w:tmpl w:val="B79C5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F4A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5F09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4089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3AF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6E3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AFF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CE8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3EB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403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60FA7"/>
    <w:multiLevelType w:val="hybridMultilevel"/>
    <w:tmpl w:val="A8ECFFBA"/>
    <w:lvl w:ilvl="0" w:tplc="D318FF0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CD0B4F"/>
    <w:multiLevelType w:val="hybridMultilevel"/>
    <w:tmpl w:val="DA7A2504"/>
    <w:lvl w:ilvl="0" w:tplc="64381F9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2">
    <w:nsid w:val="0ECC6474"/>
    <w:multiLevelType w:val="hybridMultilevel"/>
    <w:tmpl w:val="256E4184"/>
    <w:lvl w:ilvl="0" w:tplc="A278561E">
      <w:numFmt w:val="bullet"/>
      <w:lvlText w:val="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FC76958"/>
    <w:multiLevelType w:val="hybridMultilevel"/>
    <w:tmpl w:val="8110B7C4"/>
    <w:lvl w:ilvl="0" w:tplc="4EC65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4E5F98"/>
    <w:multiLevelType w:val="hybridMultilevel"/>
    <w:tmpl w:val="34D89554"/>
    <w:lvl w:ilvl="0" w:tplc="EFC4D3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56D6E4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5F7BEF"/>
    <w:multiLevelType w:val="hybridMultilevel"/>
    <w:tmpl w:val="55FE5734"/>
    <w:lvl w:ilvl="0" w:tplc="FB209554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604A1"/>
    <w:multiLevelType w:val="hybridMultilevel"/>
    <w:tmpl w:val="A1D01F2A"/>
    <w:lvl w:ilvl="0" w:tplc="241C964E">
      <w:start w:val="1"/>
      <w:numFmt w:val="lowerLetter"/>
      <w:lvlText w:val="%1."/>
      <w:lvlJc w:val="left"/>
      <w:pPr>
        <w:ind w:left="17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7">
    <w:nsid w:val="26B22634"/>
    <w:multiLevelType w:val="hybridMultilevel"/>
    <w:tmpl w:val="B290E0B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FC1108"/>
    <w:multiLevelType w:val="hybridMultilevel"/>
    <w:tmpl w:val="9CC839A4"/>
    <w:lvl w:ilvl="0" w:tplc="040469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E3E48"/>
    <w:multiLevelType w:val="hybridMultilevel"/>
    <w:tmpl w:val="8C7878E2"/>
    <w:lvl w:ilvl="0" w:tplc="040C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36423630"/>
    <w:multiLevelType w:val="hybridMultilevel"/>
    <w:tmpl w:val="C0F034BC"/>
    <w:lvl w:ilvl="0" w:tplc="040C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E328C1"/>
    <w:multiLevelType w:val="hybridMultilevel"/>
    <w:tmpl w:val="542EE06E"/>
    <w:lvl w:ilvl="0" w:tplc="7FFC6F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B6521"/>
    <w:multiLevelType w:val="hybridMultilevel"/>
    <w:tmpl w:val="D9D08B22"/>
    <w:lvl w:ilvl="0" w:tplc="FA507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C7921"/>
    <w:multiLevelType w:val="hybridMultilevel"/>
    <w:tmpl w:val="B052A9C2"/>
    <w:lvl w:ilvl="0" w:tplc="288CD7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3376BC"/>
    <w:multiLevelType w:val="hybridMultilevel"/>
    <w:tmpl w:val="AEA69B88"/>
    <w:lvl w:ilvl="0" w:tplc="AAE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F7240"/>
    <w:multiLevelType w:val="hybridMultilevel"/>
    <w:tmpl w:val="135613A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2A7D3C"/>
    <w:multiLevelType w:val="hybridMultilevel"/>
    <w:tmpl w:val="EF4CECBE"/>
    <w:lvl w:ilvl="0" w:tplc="FC142A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7A3010"/>
    <w:multiLevelType w:val="hybridMultilevel"/>
    <w:tmpl w:val="C7B40282"/>
    <w:lvl w:ilvl="0" w:tplc="2B689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A6A9E"/>
    <w:multiLevelType w:val="hybridMultilevel"/>
    <w:tmpl w:val="EC8427DC"/>
    <w:lvl w:ilvl="0" w:tplc="D9A2B6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D0E5A"/>
    <w:multiLevelType w:val="hybridMultilevel"/>
    <w:tmpl w:val="9ED4A772"/>
    <w:lvl w:ilvl="0" w:tplc="1D62795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92478F"/>
    <w:multiLevelType w:val="hybridMultilevel"/>
    <w:tmpl w:val="281CFFC8"/>
    <w:lvl w:ilvl="0" w:tplc="288CD7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527734"/>
    <w:multiLevelType w:val="hybridMultilevel"/>
    <w:tmpl w:val="525A9C3C"/>
    <w:lvl w:ilvl="0" w:tplc="646E2E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D1DE7"/>
    <w:multiLevelType w:val="hybridMultilevel"/>
    <w:tmpl w:val="AF54A90A"/>
    <w:lvl w:ilvl="0" w:tplc="FA507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B3AD0"/>
    <w:multiLevelType w:val="hybridMultilevel"/>
    <w:tmpl w:val="6786DC12"/>
    <w:lvl w:ilvl="0" w:tplc="F8C65D8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41E23"/>
    <w:multiLevelType w:val="hybridMultilevel"/>
    <w:tmpl w:val="7DB88A90"/>
    <w:lvl w:ilvl="0" w:tplc="FCACED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013E0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hint="default"/>
        <w:b/>
      </w:rPr>
    </w:lvl>
    <w:lvl w:ilvl="2" w:tplc="040C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5">
    <w:nsid w:val="7AF02F46"/>
    <w:multiLevelType w:val="hybridMultilevel"/>
    <w:tmpl w:val="69C4EA48"/>
    <w:lvl w:ilvl="0" w:tplc="288CD7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F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744F1E"/>
    <w:multiLevelType w:val="hybridMultilevel"/>
    <w:tmpl w:val="EFB47B08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32"/>
  </w:num>
  <w:num w:numId="4">
    <w:abstractNumId w:val="11"/>
  </w:num>
  <w:num w:numId="5">
    <w:abstractNumId w:val="21"/>
  </w:num>
  <w:num w:numId="6">
    <w:abstractNumId w:val="22"/>
  </w:num>
  <w:num w:numId="7">
    <w:abstractNumId w:val="23"/>
  </w:num>
  <w:num w:numId="8">
    <w:abstractNumId w:val="30"/>
  </w:num>
  <w:num w:numId="9">
    <w:abstractNumId w:val="19"/>
  </w:num>
  <w:num w:numId="10">
    <w:abstractNumId w:val="13"/>
  </w:num>
  <w:num w:numId="11">
    <w:abstractNumId w:val="25"/>
  </w:num>
  <w:num w:numId="12">
    <w:abstractNumId w:val="17"/>
  </w:num>
  <w:num w:numId="13">
    <w:abstractNumId w:val="34"/>
  </w:num>
  <w:num w:numId="14">
    <w:abstractNumId w:val="29"/>
  </w:num>
  <w:num w:numId="15">
    <w:abstractNumId w:val="26"/>
  </w:num>
  <w:num w:numId="16">
    <w:abstractNumId w:val="14"/>
  </w:num>
  <w:num w:numId="17">
    <w:abstractNumId w:val="16"/>
  </w:num>
  <w:num w:numId="18">
    <w:abstractNumId w:val="20"/>
  </w:num>
  <w:num w:numId="19">
    <w:abstractNumId w:val="31"/>
  </w:num>
  <w:num w:numId="20">
    <w:abstractNumId w:val="18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7"/>
  </w:num>
  <w:num w:numId="32">
    <w:abstractNumId w:val="12"/>
  </w:num>
  <w:num w:numId="33">
    <w:abstractNumId w:val="24"/>
  </w:num>
  <w:num w:numId="34">
    <w:abstractNumId w:val="28"/>
  </w:num>
  <w:num w:numId="35">
    <w:abstractNumId w:val="33"/>
  </w:num>
  <w:num w:numId="36">
    <w:abstractNumId w:val="15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EE2"/>
    <w:rsid w:val="000002BC"/>
    <w:rsid w:val="00007A9F"/>
    <w:rsid w:val="000104EC"/>
    <w:rsid w:val="0001481B"/>
    <w:rsid w:val="00037067"/>
    <w:rsid w:val="0004264D"/>
    <w:rsid w:val="00046710"/>
    <w:rsid w:val="00056AA7"/>
    <w:rsid w:val="00065327"/>
    <w:rsid w:val="00065EFB"/>
    <w:rsid w:val="00077E40"/>
    <w:rsid w:val="000934E1"/>
    <w:rsid w:val="000B492B"/>
    <w:rsid w:val="000C1B07"/>
    <w:rsid w:val="000C75F9"/>
    <w:rsid w:val="000D65F3"/>
    <w:rsid w:val="000D681B"/>
    <w:rsid w:val="000E0D16"/>
    <w:rsid w:val="000E3CBA"/>
    <w:rsid w:val="00104C2B"/>
    <w:rsid w:val="00110BD3"/>
    <w:rsid w:val="00123054"/>
    <w:rsid w:val="001508C2"/>
    <w:rsid w:val="00152A63"/>
    <w:rsid w:val="00161244"/>
    <w:rsid w:val="001647E4"/>
    <w:rsid w:val="0018196C"/>
    <w:rsid w:val="001902AB"/>
    <w:rsid w:val="0019197F"/>
    <w:rsid w:val="00197464"/>
    <w:rsid w:val="001B3991"/>
    <w:rsid w:val="001C49A2"/>
    <w:rsid w:val="001D1803"/>
    <w:rsid w:val="001D30DE"/>
    <w:rsid w:val="0020092A"/>
    <w:rsid w:val="00214130"/>
    <w:rsid w:val="00217D69"/>
    <w:rsid w:val="00220929"/>
    <w:rsid w:val="00222374"/>
    <w:rsid w:val="00245EB4"/>
    <w:rsid w:val="00253390"/>
    <w:rsid w:val="00253DCF"/>
    <w:rsid w:val="002576D0"/>
    <w:rsid w:val="00276F10"/>
    <w:rsid w:val="002C007C"/>
    <w:rsid w:val="002D3DAB"/>
    <w:rsid w:val="002D7E81"/>
    <w:rsid w:val="002E0F4E"/>
    <w:rsid w:val="002F08CD"/>
    <w:rsid w:val="003114AA"/>
    <w:rsid w:val="00315E70"/>
    <w:rsid w:val="00316819"/>
    <w:rsid w:val="00322277"/>
    <w:rsid w:val="00330F89"/>
    <w:rsid w:val="0033211F"/>
    <w:rsid w:val="00344FB7"/>
    <w:rsid w:val="00345D2A"/>
    <w:rsid w:val="00346B8A"/>
    <w:rsid w:val="003709C0"/>
    <w:rsid w:val="0038361B"/>
    <w:rsid w:val="00384FC8"/>
    <w:rsid w:val="003A1EE2"/>
    <w:rsid w:val="003A5520"/>
    <w:rsid w:val="003A7A9D"/>
    <w:rsid w:val="003B6C33"/>
    <w:rsid w:val="003B6CCB"/>
    <w:rsid w:val="003B7884"/>
    <w:rsid w:val="003C13FE"/>
    <w:rsid w:val="003C4878"/>
    <w:rsid w:val="003E4D25"/>
    <w:rsid w:val="003F33FE"/>
    <w:rsid w:val="003F7206"/>
    <w:rsid w:val="00412FFA"/>
    <w:rsid w:val="00416C36"/>
    <w:rsid w:val="0042357E"/>
    <w:rsid w:val="0042545C"/>
    <w:rsid w:val="00426E8A"/>
    <w:rsid w:val="00433EEA"/>
    <w:rsid w:val="0043737B"/>
    <w:rsid w:val="00453FDC"/>
    <w:rsid w:val="00457021"/>
    <w:rsid w:val="00457427"/>
    <w:rsid w:val="0046254C"/>
    <w:rsid w:val="00472C26"/>
    <w:rsid w:val="00476A1C"/>
    <w:rsid w:val="00476B02"/>
    <w:rsid w:val="0048460A"/>
    <w:rsid w:val="004B298A"/>
    <w:rsid w:val="004C1677"/>
    <w:rsid w:val="004C375B"/>
    <w:rsid w:val="004C5AB7"/>
    <w:rsid w:val="004C73BA"/>
    <w:rsid w:val="004D575A"/>
    <w:rsid w:val="004D6BAC"/>
    <w:rsid w:val="004F2BAB"/>
    <w:rsid w:val="00501B3B"/>
    <w:rsid w:val="005128CD"/>
    <w:rsid w:val="005145A7"/>
    <w:rsid w:val="00520899"/>
    <w:rsid w:val="00521CD8"/>
    <w:rsid w:val="00527088"/>
    <w:rsid w:val="00527523"/>
    <w:rsid w:val="00531D8D"/>
    <w:rsid w:val="00550F99"/>
    <w:rsid w:val="005556BD"/>
    <w:rsid w:val="00576CE9"/>
    <w:rsid w:val="00581FB1"/>
    <w:rsid w:val="005A4D7A"/>
    <w:rsid w:val="005A5AC4"/>
    <w:rsid w:val="005B7377"/>
    <w:rsid w:val="005C08C8"/>
    <w:rsid w:val="005C1DF1"/>
    <w:rsid w:val="005C6132"/>
    <w:rsid w:val="005D2B8F"/>
    <w:rsid w:val="005F3CAA"/>
    <w:rsid w:val="006167A8"/>
    <w:rsid w:val="00617624"/>
    <w:rsid w:val="006235A8"/>
    <w:rsid w:val="00633567"/>
    <w:rsid w:val="00635404"/>
    <w:rsid w:val="006361F4"/>
    <w:rsid w:val="00652F3A"/>
    <w:rsid w:val="0066163E"/>
    <w:rsid w:val="006624C7"/>
    <w:rsid w:val="00674B1E"/>
    <w:rsid w:val="00680604"/>
    <w:rsid w:val="00692B25"/>
    <w:rsid w:val="006953CF"/>
    <w:rsid w:val="006A622D"/>
    <w:rsid w:val="006A7021"/>
    <w:rsid w:val="006C3F83"/>
    <w:rsid w:val="006C60FB"/>
    <w:rsid w:val="006D728F"/>
    <w:rsid w:val="006E1D23"/>
    <w:rsid w:val="00703EAE"/>
    <w:rsid w:val="007048F2"/>
    <w:rsid w:val="007050F5"/>
    <w:rsid w:val="007051AE"/>
    <w:rsid w:val="00717C23"/>
    <w:rsid w:val="007261E7"/>
    <w:rsid w:val="00744F50"/>
    <w:rsid w:val="00750324"/>
    <w:rsid w:val="00751675"/>
    <w:rsid w:val="00763104"/>
    <w:rsid w:val="00765DEA"/>
    <w:rsid w:val="00766790"/>
    <w:rsid w:val="00774213"/>
    <w:rsid w:val="0077749D"/>
    <w:rsid w:val="00784517"/>
    <w:rsid w:val="0079115A"/>
    <w:rsid w:val="007A17F2"/>
    <w:rsid w:val="007A2F99"/>
    <w:rsid w:val="007A4781"/>
    <w:rsid w:val="007A59C9"/>
    <w:rsid w:val="007B00B2"/>
    <w:rsid w:val="007B5EED"/>
    <w:rsid w:val="007C1F7A"/>
    <w:rsid w:val="007D4C39"/>
    <w:rsid w:val="007D6BD0"/>
    <w:rsid w:val="007E0CE4"/>
    <w:rsid w:val="007F035E"/>
    <w:rsid w:val="007F25A1"/>
    <w:rsid w:val="007F6BDF"/>
    <w:rsid w:val="00800E32"/>
    <w:rsid w:val="00804EE4"/>
    <w:rsid w:val="0080662E"/>
    <w:rsid w:val="00810B0E"/>
    <w:rsid w:val="00812226"/>
    <w:rsid w:val="00816EED"/>
    <w:rsid w:val="00826072"/>
    <w:rsid w:val="0082735B"/>
    <w:rsid w:val="00850819"/>
    <w:rsid w:val="00850FEB"/>
    <w:rsid w:val="008619F1"/>
    <w:rsid w:val="00872C38"/>
    <w:rsid w:val="0088426A"/>
    <w:rsid w:val="0088435C"/>
    <w:rsid w:val="008921F2"/>
    <w:rsid w:val="00893083"/>
    <w:rsid w:val="008A1A28"/>
    <w:rsid w:val="008B5AC0"/>
    <w:rsid w:val="008C676A"/>
    <w:rsid w:val="008C70A7"/>
    <w:rsid w:val="008E4E77"/>
    <w:rsid w:val="008E5B4C"/>
    <w:rsid w:val="008E7552"/>
    <w:rsid w:val="008F72CC"/>
    <w:rsid w:val="00910257"/>
    <w:rsid w:val="00911FF0"/>
    <w:rsid w:val="00914A37"/>
    <w:rsid w:val="0092132D"/>
    <w:rsid w:val="00925B26"/>
    <w:rsid w:val="0093235E"/>
    <w:rsid w:val="00943AF6"/>
    <w:rsid w:val="00946A3B"/>
    <w:rsid w:val="009501E3"/>
    <w:rsid w:val="0096542C"/>
    <w:rsid w:val="0097143B"/>
    <w:rsid w:val="00986AE1"/>
    <w:rsid w:val="0099060E"/>
    <w:rsid w:val="00996271"/>
    <w:rsid w:val="009B4059"/>
    <w:rsid w:val="009B5A9A"/>
    <w:rsid w:val="009C476F"/>
    <w:rsid w:val="009E0267"/>
    <w:rsid w:val="009F2841"/>
    <w:rsid w:val="009F7C41"/>
    <w:rsid w:val="00A11BDC"/>
    <w:rsid w:val="00A124EB"/>
    <w:rsid w:val="00A1373F"/>
    <w:rsid w:val="00A15BAB"/>
    <w:rsid w:val="00A4778A"/>
    <w:rsid w:val="00A54406"/>
    <w:rsid w:val="00A56C1D"/>
    <w:rsid w:val="00A71183"/>
    <w:rsid w:val="00A73239"/>
    <w:rsid w:val="00A84823"/>
    <w:rsid w:val="00A8502E"/>
    <w:rsid w:val="00A900F6"/>
    <w:rsid w:val="00A93865"/>
    <w:rsid w:val="00AA0685"/>
    <w:rsid w:val="00AA0AB8"/>
    <w:rsid w:val="00AA6D91"/>
    <w:rsid w:val="00AB19BB"/>
    <w:rsid w:val="00AB7D03"/>
    <w:rsid w:val="00AC0C7F"/>
    <w:rsid w:val="00AC52D5"/>
    <w:rsid w:val="00AC7031"/>
    <w:rsid w:val="00AD30E9"/>
    <w:rsid w:val="00AD4F8C"/>
    <w:rsid w:val="00AE2961"/>
    <w:rsid w:val="00AF2D16"/>
    <w:rsid w:val="00AF4E44"/>
    <w:rsid w:val="00AF7E5A"/>
    <w:rsid w:val="00B00001"/>
    <w:rsid w:val="00B017FA"/>
    <w:rsid w:val="00B1194E"/>
    <w:rsid w:val="00B146D5"/>
    <w:rsid w:val="00B17249"/>
    <w:rsid w:val="00B36D16"/>
    <w:rsid w:val="00B52F8C"/>
    <w:rsid w:val="00B64AC1"/>
    <w:rsid w:val="00BA2764"/>
    <w:rsid w:val="00BA3EE6"/>
    <w:rsid w:val="00BA74ED"/>
    <w:rsid w:val="00BB291D"/>
    <w:rsid w:val="00BB54A7"/>
    <w:rsid w:val="00BF37B5"/>
    <w:rsid w:val="00C0259D"/>
    <w:rsid w:val="00C05FCF"/>
    <w:rsid w:val="00C063CA"/>
    <w:rsid w:val="00C224FA"/>
    <w:rsid w:val="00C2645D"/>
    <w:rsid w:val="00C272B3"/>
    <w:rsid w:val="00C33202"/>
    <w:rsid w:val="00C375A5"/>
    <w:rsid w:val="00C4015D"/>
    <w:rsid w:val="00C40AC2"/>
    <w:rsid w:val="00C42773"/>
    <w:rsid w:val="00C7311A"/>
    <w:rsid w:val="00C84DD2"/>
    <w:rsid w:val="00C912D0"/>
    <w:rsid w:val="00CA47C2"/>
    <w:rsid w:val="00CA7AB8"/>
    <w:rsid w:val="00CC00D5"/>
    <w:rsid w:val="00CE019C"/>
    <w:rsid w:val="00CE32C8"/>
    <w:rsid w:val="00CF0B26"/>
    <w:rsid w:val="00D03949"/>
    <w:rsid w:val="00D0503A"/>
    <w:rsid w:val="00D05726"/>
    <w:rsid w:val="00D174C6"/>
    <w:rsid w:val="00D41540"/>
    <w:rsid w:val="00D4516B"/>
    <w:rsid w:val="00D456D8"/>
    <w:rsid w:val="00D46AB2"/>
    <w:rsid w:val="00D63700"/>
    <w:rsid w:val="00D9246E"/>
    <w:rsid w:val="00D95CB2"/>
    <w:rsid w:val="00DA7661"/>
    <w:rsid w:val="00DB0AB2"/>
    <w:rsid w:val="00DB40C7"/>
    <w:rsid w:val="00DC0BBE"/>
    <w:rsid w:val="00DC2FA7"/>
    <w:rsid w:val="00DC3016"/>
    <w:rsid w:val="00DC3EB4"/>
    <w:rsid w:val="00DC4291"/>
    <w:rsid w:val="00DD2CAA"/>
    <w:rsid w:val="00DD582B"/>
    <w:rsid w:val="00DD68E5"/>
    <w:rsid w:val="00DF1C23"/>
    <w:rsid w:val="00DF4C44"/>
    <w:rsid w:val="00E0669C"/>
    <w:rsid w:val="00E109A3"/>
    <w:rsid w:val="00E13B00"/>
    <w:rsid w:val="00E30A4E"/>
    <w:rsid w:val="00E40A8B"/>
    <w:rsid w:val="00E44962"/>
    <w:rsid w:val="00E6640A"/>
    <w:rsid w:val="00E6724E"/>
    <w:rsid w:val="00E73B05"/>
    <w:rsid w:val="00E7574E"/>
    <w:rsid w:val="00E93E30"/>
    <w:rsid w:val="00EC33C6"/>
    <w:rsid w:val="00ED1E08"/>
    <w:rsid w:val="00EE3C73"/>
    <w:rsid w:val="00EE655E"/>
    <w:rsid w:val="00EF47A9"/>
    <w:rsid w:val="00F1784F"/>
    <w:rsid w:val="00F24232"/>
    <w:rsid w:val="00F24A19"/>
    <w:rsid w:val="00F31CB2"/>
    <w:rsid w:val="00F420A2"/>
    <w:rsid w:val="00F5173C"/>
    <w:rsid w:val="00F6068F"/>
    <w:rsid w:val="00F72B4D"/>
    <w:rsid w:val="00F72D4C"/>
    <w:rsid w:val="00F813ED"/>
    <w:rsid w:val="00F858DD"/>
    <w:rsid w:val="00F9351B"/>
    <w:rsid w:val="00F964E5"/>
    <w:rsid w:val="00FA049A"/>
    <w:rsid w:val="00FA60AF"/>
    <w:rsid w:val="00FB696E"/>
    <w:rsid w:val="00FB7CA2"/>
    <w:rsid w:val="00FC020E"/>
    <w:rsid w:val="00FD4805"/>
    <w:rsid w:val="00FD74ED"/>
    <w:rsid w:val="00FE311E"/>
    <w:rsid w:val="00FF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7E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1E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F2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D30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30E9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AD30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30E9"/>
    <w:rPr>
      <w:rFonts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AD30E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A4D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2764"/>
    <w:rPr>
      <w:rFonts w:cs="Times New Roman"/>
      <w:color w:val="808080"/>
    </w:rPr>
  </w:style>
  <w:style w:type="paragraph" w:customStyle="1" w:styleId="Default">
    <w:name w:val="Default"/>
    <w:uiPriority w:val="99"/>
    <w:rsid w:val="006953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oleObject" Target="embeddings/oleObject2.bin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9</Pages>
  <Words>1065</Words>
  <Characters>5862</Characters>
  <Application>Microsoft Office Outlook</Application>
  <DocSecurity>0</DocSecurity>
  <Lines>0</Lines>
  <Paragraphs>0</Paragraphs>
  <ScaleCrop>false</ScaleCrop>
  <Company>Lycee Jean Rostand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Créer un objet en bois</dc:title>
  <dc:subject/>
  <dc:creator>Laurent</dc:creator>
  <cp:keywords/>
  <dc:description/>
  <cp:lastModifiedBy>Administrateur</cp:lastModifiedBy>
  <cp:revision>4</cp:revision>
  <cp:lastPrinted>2018-03-23T07:13:00Z</cp:lastPrinted>
  <dcterms:created xsi:type="dcterms:W3CDTF">2018-05-25T13:50:00Z</dcterms:created>
  <dcterms:modified xsi:type="dcterms:W3CDTF">2018-05-25T14:02:00Z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