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6" w:rsidRDefault="002F7E04" w:rsidP="00EA06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7E04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Vitesse moyenne</w:t>
      </w:r>
    </w:p>
    <w:p w:rsidR="002F7E04" w:rsidRPr="002F7E04" w:rsidRDefault="002F7E04" w:rsidP="00EA06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0603" w:rsidRPr="00EA0603" w:rsidRDefault="00EA0603" w:rsidP="00EA060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603">
        <w:rPr>
          <w:rFonts w:ascii="Times New Roman" w:eastAsia="Times New Roman" w:hAnsi="Times New Roman" w:cs="Times New Roman"/>
          <w:sz w:val="30"/>
          <w:szCs w:val="30"/>
          <w:u w:val="single"/>
          <w:lang w:eastAsia="fr-FR"/>
        </w:rPr>
        <w:t>Objectif :</w:t>
      </w:r>
      <w:r w:rsidRPr="00EA060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Mesurez la vitesse moyenne de la marche d’un être humain.</w:t>
      </w:r>
    </w:p>
    <w:p w:rsidR="002F7E04" w:rsidRPr="00EA0603" w:rsidRDefault="002F7E04" w:rsidP="002F7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53710" cy="21600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1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E04" w:rsidRDefault="002F7E04" w:rsidP="00EA0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669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Problématique :</w:t>
      </w:r>
      <w:r w:rsidRPr="00E669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E669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Proposer une méthode afin de calculer la vitesse </w:t>
      </w:r>
      <w:r w:rsidR="00E669FF" w:rsidRPr="00E669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la marche</w:t>
      </w:r>
      <w:r w:rsidR="00152F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sur une distance de 5 m</w:t>
      </w:r>
      <w:r w:rsidR="002654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Exprimer cette vitesse en km/h. </w:t>
      </w:r>
      <w:r w:rsidR="00DA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Rechercher la </w:t>
      </w:r>
      <w:r w:rsidR="00DA60F5" w:rsidRPr="00DA60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vitesse de la marche</w:t>
      </w:r>
      <w:r w:rsidR="00DA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pour la comparer à votre vitesse. Indiquer dans quel groupe de randonneur vous vous situez.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E669FF" w:rsidTr="00E669FF">
        <w:trPr>
          <w:jc w:val="center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669FF" w:rsidRP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E66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Protocole expérimental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669FF" w:rsidRP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E66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Montage expérimental</w:t>
            </w:r>
          </w:p>
        </w:tc>
      </w:tr>
      <w:tr w:rsidR="00E669FF" w:rsidTr="00E669FF">
        <w:trPr>
          <w:trHeight w:val="2835"/>
          <w:jc w:val="center"/>
        </w:trPr>
        <w:tc>
          <w:tcPr>
            <w:tcW w:w="5103" w:type="dxa"/>
            <w:vAlign w:val="center"/>
          </w:tcPr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</w:t>
            </w:r>
          </w:p>
        </w:tc>
        <w:tc>
          <w:tcPr>
            <w:tcW w:w="5103" w:type="dxa"/>
            <w:vAlign w:val="center"/>
          </w:tcPr>
          <w:p w:rsidR="00E669FF" w:rsidRDefault="00E669FF" w:rsidP="00E669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91365" w:rsidRPr="00E63FD7" w:rsidRDefault="00591365">
      <w:pPr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093A8E" w:rsidRDefault="005913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3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5775" cy="485775"/>
            <wp:effectExtent l="0" t="0" r="9525" b="9525"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91365">
        <w:rPr>
          <w:rFonts w:ascii="Times New Roman" w:hAnsi="Times New Roman" w:cs="Times New Roman"/>
          <w:b/>
          <w:bCs/>
          <w:sz w:val="24"/>
          <w:szCs w:val="24"/>
        </w:rPr>
        <w:t>Appel n° 1 : Présenter oralement la méthode choisie au professeur.</w:t>
      </w:r>
      <w:r w:rsidR="00E63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46C">
        <w:rPr>
          <w:rFonts w:ascii="Times New Roman" w:hAnsi="Times New Roman" w:cs="Times New Roman"/>
          <w:b/>
          <w:bCs/>
          <w:sz w:val="24"/>
          <w:szCs w:val="24"/>
        </w:rPr>
        <w:tab/>
        <w:t>(C0)</w:t>
      </w:r>
    </w:p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093A8E" w:rsidTr="00495E98">
        <w:trPr>
          <w:trHeight w:val="1846"/>
          <w:jc w:val="center"/>
        </w:trPr>
        <w:tc>
          <w:tcPr>
            <w:tcW w:w="3626" w:type="dxa"/>
            <w:vAlign w:val="center"/>
          </w:tcPr>
          <w:p w:rsidR="00093A8E" w:rsidRPr="00093A8E" w:rsidRDefault="006E1CC1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pict>
                <v:group id="Groupe 57" o:spid="_x0000_s1027" style="position:absolute;margin-left:0;margin-top:0;width:101.2pt;height:73.4pt;z-index:251660288;mso-position-horizontal:center;mso-position-vertical:center;mso-position-vertical-relative:page;mso-width-relative:margin;mso-height-relative:margin" coordsize="21812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">
                  <v:group id="Groupe 58" o:spid="_x0000_s1028" style="position:absolute;width:21812;height:7194" coordsize="29337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59" o:spid="_x0000_s1029" type="#_x0000_t68" style="position:absolute;top:4572;width:6488;height:3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" adj="10800" fillcolor="red" strokecolor="red" strokeweight="2pt">
                      <v:textbox style="mso-next-textbox:#Flèche vers le haut 59">
                        <w:txbxContent>
                          <w:p w:rsidR="00495E98" w:rsidRPr="008657B2" w:rsidRDefault="00495E98" w:rsidP="00093A8E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0" o:spid="_x0000_s1030" type="#_x0000_t68" style="position:absolute;left:7620;top:3143;width:6477;height:462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" adj="10800" fillcolor="#f90" strokecolor="#f90" strokeweight="2pt">
                      <v:textbox style="mso-next-textbox:#Flèche vers le haut 60">
                        <w:txbxContent>
                          <w:p w:rsidR="00495E98" w:rsidRPr="008657B2" w:rsidRDefault="00495E98" w:rsidP="00093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1" o:spid="_x0000_s1031" type="#_x0000_t68" style="position:absolute;left:15240;top:1524;width:6477;height:61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" adj="10800" fillcolor="yellow" strokecolor="black [3213]" strokeweight="1.5pt">
                      <v:textbox style="mso-next-textbox:#Flèche vers le haut 61">
                        <w:txbxContent>
                          <w:p w:rsidR="00495E98" w:rsidRPr="008657B2" w:rsidRDefault="00495E98" w:rsidP="00093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2" o:spid="_x0000_s1032" type="#_x0000_t68" style="position:absolute;left:22860;width:6477;height:77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" adj="9074" fillcolor="lime" strokecolor="lime" strokeweight=".5pt">
                      <v:textbox style="mso-next-textbox:#Flèche vers le haut 62">
                        <w:txbxContent>
                          <w:p w:rsidR="00495E98" w:rsidRPr="008657B2" w:rsidRDefault="00495E98" w:rsidP="00093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3" o:spid="_x0000_s1033" type="#_x0000_t202" style="position:absolute;top:7239;width:21812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 style="mso-next-textbox:#Zone de texte 63">
                      <w:txbxContent>
                        <w:p w:rsidR="00495E98" w:rsidRPr="00093A8E" w:rsidRDefault="00495E98" w:rsidP="00093A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93A8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Niveau d’autonomie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w:r>
          </w:p>
        </w:tc>
        <w:tc>
          <w:tcPr>
            <w:tcW w:w="7028" w:type="dxa"/>
          </w:tcPr>
          <w:p w:rsidR="00093A8E" w:rsidRPr="00093A8E" w:rsidRDefault="00093A8E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093A8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Observations :</w:t>
            </w:r>
          </w:p>
          <w:p w:rsidR="00093A8E" w:rsidRPr="00093A8E" w:rsidRDefault="00093A8E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093A8E" w:rsidRPr="00093A8E" w:rsidRDefault="00093A8E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093A8E" w:rsidRPr="00093A8E" w:rsidRDefault="00093A8E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093A8E" w:rsidRPr="00093A8E" w:rsidRDefault="00093A8E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093A8E" w:rsidRPr="00093A8E" w:rsidRDefault="00093A8E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093A8E" w:rsidRPr="00093A8E" w:rsidRDefault="00093A8E">
      <w:pPr>
        <w:rPr>
          <w:rFonts w:ascii="Times New Roman" w:hAnsi="Times New Roman" w:cs="Times New Roman"/>
          <w:bCs/>
          <w:sz w:val="24"/>
          <w:szCs w:val="24"/>
        </w:rPr>
      </w:pPr>
    </w:p>
    <w:p w:rsidR="00093A8E" w:rsidRPr="00093A8E" w:rsidRDefault="00093A8E" w:rsidP="00093A8E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3A8E">
        <w:rPr>
          <w:rFonts w:ascii="Times New Roman" w:hAnsi="Times New Roman" w:cs="Times New Roman"/>
          <w:b/>
          <w:sz w:val="24"/>
          <w:szCs w:val="24"/>
        </w:rPr>
        <w:t>Appliquer la méthode négociée avec le professeur.</w:t>
      </w:r>
    </w:p>
    <w:p w:rsidR="00093A8E" w:rsidRPr="00093A8E" w:rsidRDefault="00093A8E" w:rsidP="00093A8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A8E">
        <w:rPr>
          <w:rFonts w:ascii="Times New Roman" w:hAnsi="Times New Roman" w:cs="Times New Roman"/>
          <w:i/>
          <w:sz w:val="24"/>
          <w:szCs w:val="24"/>
        </w:rPr>
        <w:t>L’autonomie de traitement de cette partie tiendra une partie importante de la notation.</w:t>
      </w:r>
    </w:p>
    <w:p w:rsidR="00495E98" w:rsidRDefault="00495E9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5502" w:rsidRDefault="00095502" w:rsidP="00095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Tableau récapitulatif des vitesses de chaque élève de la classe : </w:t>
      </w:r>
    </w:p>
    <w:p w:rsidR="00095502" w:rsidRPr="00095502" w:rsidRDefault="00095502" w:rsidP="00095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tbl>
      <w:tblPr>
        <w:tblW w:w="166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2"/>
      </w:tblGrid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060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Vitesse (m/s)</w:t>
            </w: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502" w:rsidRPr="00EA0603" w:rsidTr="00606F0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02" w:rsidRPr="00EA0603" w:rsidRDefault="00095502" w:rsidP="00606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95502" w:rsidRDefault="00095502" w:rsidP="00095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5502" w:rsidRPr="00A7704C" w:rsidRDefault="00095502" w:rsidP="0009550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Maintenant, calculez la 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vitesse moyenne de la marche de</w:t>
      </w: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>s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élèves de</w:t>
      </w: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la classe. </w:t>
      </w: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C1</w:t>
      </w: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>)</w:t>
      </w:r>
    </w:p>
    <w:p w:rsidR="00095502" w:rsidRPr="008C5EF1" w:rsidRDefault="00095502" w:rsidP="00095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095502" w:rsidRDefault="00095502" w:rsidP="00095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E669FF" w:rsidRDefault="00095502" w:rsidP="00095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  <w:r w:rsidR="00E669F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495E98" w:rsidTr="00495E98">
        <w:trPr>
          <w:trHeight w:val="1846"/>
          <w:jc w:val="center"/>
        </w:trPr>
        <w:tc>
          <w:tcPr>
            <w:tcW w:w="3626" w:type="dxa"/>
            <w:vAlign w:val="center"/>
          </w:tcPr>
          <w:p w:rsidR="00495E98" w:rsidRPr="00093A8E" w:rsidRDefault="006E1CC1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pict>
                <v:group id="_x0000_s1034" style="position:absolute;margin-left:0;margin-top:0;width:101.2pt;height:73.4pt;z-index:251662336;mso-position-horizontal:center;mso-position-vertical:center;mso-position-vertical-relative:page;mso-width-relative:margin;mso-height-relative:margin" coordsize="21812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">
                  <v:group id="Groupe 58" o:spid="_x0000_s1035" style="position:absolute;width:21812;height:7194" coordsize="29337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lèche vers le haut 59" o:spid="_x0000_s1036" type="#_x0000_t68" style="position:absolute;top:4572;width:6488;height:3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" adj="10800" fillcolor="red" strokecolor="red" strokeweight="2pt">
                      <v:textbox>
                        <w:txbxContent>
                          <w:p w:rsidR="00495E98" w:rsidRPr="008657B2" w:rsidRDefault="00495E98" w:rsidP="00495E98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0" o:spid="_x0000_s1037" type="#_x0000_t68" style="position:absolute;left:7620;top:3143;width:6477;height:462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" adj="10800" fillcolor="#f90" strokecolor="#f90" strokeweight="2pt">
                      <v:textbox>
                        <w:txbxContent>
                          <w:p w:rsidR="00495E98" w:rsidRPr="008657B2" w:rsidRDefault="00495E98" w:rsidP="00495E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1" o:spid="_x0000_s1038" type="#_x0000_t68" style="position:absolute;left:15240;top:1524;width:6477;height:61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" adj="10800" fillcolor="yellow" strokecolor="black [3213]" strokeweight="1.5pt">
                      <v:textbox>
                        <w:txbxContent>
                          <w:p w:rsidR="00495E98" w:rsidRPr="008657B2" w:rsidRDefault="00495E98" w:rsidP="00495E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2" o:spid="_x0000_s1039" type="#_x0000_t68" style="position:absolute;left:22860;width:6477;height:77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" adj="9074" fillcolor="lime" strokecolor="lime" strokeweight=".5pt">
                      <v:textbox>
                        <w:txbxContent>
                          <w:p w:rsidR="00495E98" w:rsidRPr="008657B2" w:rsidRDefault="00495E98" w:rsidP="00495E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63" o:spid="_x0000_s1040" type="#_x0000_t202" style="position:absolute;top:7239;width:21812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495E98" w:rsidRPr="00093A8E" w:rsidRDefault="00495E98" w:rsidP="00495E9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93A8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Niveau d’autonomie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w:r>
          </w:p>
        </w:tc>
        <w:tc>
          <w:tcPr>
            <w:tcW w:w="7028" w:type="dxa"/>
          </w:tcPr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093A8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Observations :</w:t>
            </w: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EA0603" w:rsidRPr="008C5EF1" w:rsidRDefault="002E697E" w:rsidP="00EA0603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EA0603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esurer 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votr</w:t>
      </w:r>
      <w:r w:rsidR="00EA0603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e temps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, en seconde,</w:t>
      </w:r>
      <w:r w:rsidR="00EA0603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5m. 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(C3)</w:t>
      </w:r>
    </w:p>
    <w:p w:rsidR="00EA0603" w:rsidRPr="00EA0603" w:rsidRDefault="00265428" w:rsidP="0026542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42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…………… s</w:t>
      </w:r>
    </w:p>
    <w:p w:rsidR="00EA0603" w:rsidRPr="008C5EF1" w:rsidRDefault="00EA0603" w:rsidP="00EA06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Donnez la définition de la vitesse :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>C1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A0603" w:rsidRPr="008C5EF1" w:rsidRDefault="00EA0603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 w:rsidR="00966DF2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8C5EF1" w:rsidRPr="008C5EF1" w:rsidRDefault="008C5EF1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EA0603" w:rsidRPr="008C5EF1" w:rsidRDefault="00265428" w:rsidP="002F7E0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Calculez votre</w:t>
      </w:r>
      <w:r w:rsidR="00EA0603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vitesse.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>C3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EA0603" w:rsidRPr="008C5EF1" w:rsidRDefault="00EA0603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EA0603" w:rsidRPr="008C5EF1" w:rsidRDefault="00EA0603" w:rsidP="00EA060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Donnez cette valeur en km/h. Montrez les étapes de calculs.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>C2 et C3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EA0603" w:rsidRPr="008C5EF1" w:rsidRDefault="00EA0603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EA0603" w:rsidRPr="008C5EF1" w:rsidRDefault="00EA0603" w:rsidP="00EA060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valeur est-elle proche de la valeur connue (à rechercher sur internet</w:t>
      </w:r>
      <w:r w:rsidR="00887493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887493" w:rsidRPr="008C5EF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vitesse de la marche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>C1</w:t>
      </w:r>
      <w:r w:rsidR="0026542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EA0603" w:rsidRPr="008C5EF1" w:rsidRDefault="00EA0603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9315C2" w:rsidRDefault="009315C2" w:rsidP="00EA060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5C2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Indiquer dans quel groupe de randonneur vous vous situez.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95E9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495E98">
        <w:rPr>
          <w:rFonts w:ascii="Times New Roman" w:eastAsia="Times New Roman" w:hAnsi="Times New Roman" w:cs="Times New Roman"/>
          <w:sz w:val="24"/>
          <w:szCs w:val="24"/>
          <w:lang w:eastAsia="fr-FR"/>
        </w:rPr>
        <w:t>C1</w:t>
      </w:r>
      <w:r w:rsidR="00495E98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315C2" w:rsidRPr="008C5EF1" w:rsidRDefault="009315C2" w:rsidP="009315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EA0603" w:rsidRPr="00B32129" w:rsidRDefault="00EA0603" w:rsidP="00EA060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2129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Décrivez le type de mouvement qu'on effectue en marchant</w:t>
      </w:r>
      <w:r w:rsidR="00265428" w:rsidRPr="00B321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265428" w:rsidRPr="00B3212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B32129">
        <w:rPr>
          <w:rFonts w:ascii="Times New Roman" w:eastAsia="Times New Roman" w:hAnsi="Times New Roman" w:cs="Times New Roman"/>
          <w:sz w:val="24"/>
          <w:szCs w:val="24"/>
          <w:lang w:eastAsia="fr-FR"/>
        </w:rPr>
        <w:t>C1 et C2</w:t>
      </w:r>
      <w:r w:rsidR="00265428" w:rsidRPr="00B3212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34246C" w:rsidRDefault="00966DF2" w:rsidP="00342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966DF2" w:rsidRPr="008C5EF1" w:rsidRDefault="00966DF2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246C" w:rsidRDefault="008C5E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5EF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5775" cy="485775"/>
            <wp:effectExtent l="0" t="0" r="9525" b="9525"/>
            <wp:docPr id="3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Appel n° 2</w:t>
      </w:r>
      <w:r w:rsidRPr="00591365">
        <w:rPr>
          <w:rFonts w:ascii="Times New Roman" w:hAnsi="Times New Roman" w:cs="Times New Roman"/>
          <w:b/>
          <w:bCs/>
          <w:sz w:val="24"/>
          <w:szCs w:val="24"/>
        </w:rPr>
        <w:t xml:space="preserve"> : Présenter oralement </w:t>
      </w:r>
      <w:r>
        <w:rPr>
          <w:rFonts w:ascii="Times New Roman" w:hAnsi="Times New Roman" w:cs="Times New Roman"/>
          <w:b/>
          <w:bCs/>
          <w:sz w:val="24"/>
          <w:szCs w:val="24"/>
        </w:rPr>
        <w:t>vos résultats</w:t>
      </w:r>
      <w:r w:rsidRPr="00591365">
        <w:rPr>
          <w:rFonts w:ascii="Times New Roman" w:hAnsi="Times New Roman" w:cs="Times New Roman"/>
          <w:b/>
          <w:bCs/>
          <w:sz w:val="24"/>
          <w:szCs w:val="24"/>
        </w:rPr>
        <w:t xml:space="preserve"> au professeur.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46C">
        <w:rPr>
          <w:rFonts w:ascii="Times New Roman" w:hAnsi="Times New Roman" w:cs="Times New Roman"/>
          <w:b/>
          <w:bCs/>
          <w:sz w:val="24"/>
          <w:szCs w:val="24"/>
        </w:rPr>
        <w:tab/>
        <w:t>(C0)</w:t>
      </w:r>
    </w:p>
    <w:p w:rsidR="0034246C" w:rsidRDefault="003424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1365" w:rsidRDefault="005913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428" w:rsidRDefault="00F70B30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Tablea</w:t>
      </w:r>
      <w:r w:rsidR="00A7704C">
        <w:rPr>
          <w:rFonts w:ascii="Times New Roman" w:eastAsia="Times New Roman" w:hAnsi="Times New Roman" w:cs="Times New Roman"/>
          <w:sz w:val="24"/>
          <w:szCs w:val="24"/>
          <w:lang w:eastAsia="fr-FR"/>
        </w:rPr>
        <w:t>u récapitulatif des vitesses de chaque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 de la classe : </w:t>
      </w:r>
    </w:p>
    <w:p w:rsidR="00F70B30" w:rsidRDefault="00F70B30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66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2"/>
      </w:tblGrid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060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Vitesse (m/s)</w:t>
            </w: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0B30" w:rsidRPr="00EA0603" w:rsidTr="00F70B3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B30" w:rsidRPr="00EA0603" w:rsidRDefault="00F70B30" w:rsidP="002654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5428" w:rsidRDefault="00265428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697E" w:rsidRPr="00A7704C" w:rsidRDefault="002E697E" w:rsidP="002E697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Maintenant, calculez la </w:t>
      </w:r>
      <w:r w:rsidR="00F70B30">
        <w:rPr>
          <w:rFonts w:ascii="Times New Roman" w:eastAsia="Times New Roman" w:hAnsi="Times New Roman" w:cs="Times New Roman"/>
          <w:sz w:val="27"/>
          <w:szCs w:val="27"/>
          <w:lang w:eastAsia="fr-FR"/>
        </w:rPr>
        <w:t>vitesse moyenne de la marche de</w:t>
      </w: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>s</w:t>
      </w:r>
      <w:r w:rsidR="00F70B30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élèves de</w:t>
      </w: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la classe. </w:t>
      </w:r>
      <w:r w:rsidRPr="002E697E"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  <w:t>()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265428" w:rsidRDefault="00265428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5EF1" w:rsidRDefault="008C5EF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495E98" w:rsidTr="00495E98">
        <w:trPr>
          <w:trHeight w:val="1846"/>
          <w:jc w:val="center"/>
        </w:trPr>
        <w:tc>
          <w:tcPr>
            <w:tcW w:w="3626" w:type="dxa"/>
            <w:vAlign w:val="center"/>
          </w:tcPr>
          <w:p w:rsidR="00495E98" w:rsidRPr="00093A8E" w:rsidRDefault="006E1CC1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pict>
                <v:group id="_x0000_s1041" style="position:absolute;margin-left:0;margin-top:0;width:101.2pt;height:73.4pt;z-index:251664384;mso-position-horizontal:center;mso-position-vertical:center;mso-position-vertical-relative:page;mso-width-relative:margin;mso-height-relative:margin" coordsize="21812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">
                  <v:group id="Groupe 58" o:spid="_x0000_s1042" style="position:absolute;width:21812;height:7194" coordsize="29337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lèche vers le haut 59" o:spid="_x0000_s1043" type="#_x0000_t68" style="position:absolute;top:4572;width:6488;height:3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" adj="10800" fillcolor="red" strokecolor="red" strokeweight="2pt">
                      <v:textbox>
                        <w:txbxContent>
                          <w:p w:rsidR="00495E98" w:rsidRPr="008657B2" w:rsidRDefault="00495E98" w:rsidP="00495E98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0" o:spid="_x0000_s1044" type="#_x0000_t68" style="position:absolute;left:7620;top:3143;width:6477;height:462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" adj="10800" fillcolor="#f90" strokecolor="#f90" strokeweight="2pt">
                      <v:textbox>
                        <w:txbxContent>
                          <w:p w:rsidR="00495E98" w:rsidRPr="008657B2" w:rsidRDefault="00495E98" w:rsidP="00495E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1" o:spid="_x0000_s1045" type="#_x0000_t68" style="position:absolute;left:15240;top:1524;width:6477;height:61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" adj="10800" fillcolor="yellow" strokecolor="black [3213]" strokeweight="1.5pt">
                      <v:textbox>
                        <w:txbxContent>
                          <w:p w:rsidR="00495E98" w:rsidRPr="008657B2" w:rsidRDefault="00495E98" w:rsidP="00495E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2" o:spid="_x0000_s1046" type="#_x0000_t68" style="position:absolute;left:22860;width:6477;height:77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" adj="9074" fillcolor="lime" strokecolor="lime" strokeweight=".5pt">
                      <v:textbox>
                        <w:txbxContent>
                          <w:p w:rsidR="00495E98" w:rsidRPr="008657B2" w:rsidRDefault="00495E98" w:rsidP="00495E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63" o:spid="_x0000_s1047" type="#_x0000_t202" style="position:absolute;top:7239;width:21812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495E98" w:rsidRPr="00093A8E" w:rsidRDefault="00495E98" w:rsidP="00495E9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93A8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Niveau d’autonomie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w:r>
          </w:p>
        </w:tc>
        <w:tc>
          <w:tcPr>
            <w:tcW w:w="7028" w:type="dxa"/>
          </w:tcPr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093A8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Observations :</w:t>
            </w: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495E98" w:rsidRPr="00093A8E" w:rsidRDefault="00495E98" w:rsidP="00495E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8C5EF1" w:rsidRPr="008C5EF1" w:rsidRDefault="008C5EF1" w:rsidP="00543C59">
      <w:pPr>
        <w:numPr>
          <w:ilvl w:val="0"/>
          <w:numId w:val="9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Mesurer votre temps, en seconde, sur 5m. 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(C3)</w:t>
      </w:r>
    </w:p>
    <w:p w:rsidR="008C5EF1" w:rsidRPr="00EA0603" w:rsidRDefault="008C5EF1" w:rsidP="008C5EF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42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…………… s</w:t>
      </w:r>
    </w:p>
    <w:p w:rsidR="008C5EF1" w:rsidRPr="008C5EF1" w:rsidRDefault="008C5EF1" w:rsidP="008C5E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8C5EF1" w:rsidRPr="008C5EF1" w:rsidRDefault="008C5EF1" w:rsidP="00543C5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Donnez la définition de la vitesse</w:t>
      </w:r>
      <w:r w:rsidR="00543C59">
        <w:rPr>
          <w:rFonts w:ascii="Times New Roman" w:eastAsia="Times New Roman" w:hAnsi="Times New Roman" w:cs="Times New Roman"/>
          <w:sz w:val="24"/>
          <w:szCs w:val="24"/>
          <w:lang w:eastAsia="fr-FR"/>
        </w:rPr>
        <w:t>, choisir la formule parmi les formules proposées ci-dessous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>C2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543C59" w:rsidRDefault="00543C59" w:rsidP="00543C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□ </w:t>
      </w:r>
      <w:proofErr w:type="gramStart"/>
      <w:r w:rsidRPr="00543C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t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□ </w:t>
      </w:r>
      <w:r w:rsidRPr="00543C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</w:t>
      </w:r>
      <w:r w:rsidRPr="00543C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× </w:t>
      </w:r>
      <w:r w:rsidRPr="00543C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□ </w:t>
      </w:r>
      <w:r w:rsidRPr="00543C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d</m:t>
            </m:r>
          </m:den>
        </m:f>
      </m:oMath>
    </w:p>
    <w:p w:rsidR="00543C59" w:rsidRPr="008C5EF1" w:rsidRDefault="00543C59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8C5EF1" w:rsidRPr="008C5EF1" w:rsidRDefault="008C5EF1" w:rsidP="00543C5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Calculez votre vitesse</w:t>
      </w:r>
      <w:r w:rsidR="00543C59">
        <w:rPr>
          <w:rFonts w:ascii="Times New Roman" w:eastAsia="Times New Roman" w:hAnsi="Times New Roman" w:cs="Times New Roman"/>
          <w:sz w:val="24"/>
          <w:szCs w:val="24"/>
          <w:lang w:eastAsia="fr-FR"/>
        </w:rPr>
        <w:t>, en appliquant la formule ci-dessus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>C3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8C5EF1" w:rsidRPr="008C5EF1" w:rsidRDefault="008C5EF1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543C59" w:rsidRDefault="00543C59" w:rsidP="00966DF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y-a-t-il de secondes dans une heure ? 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(C3)</w:t>
      </w:r>
    </w:p>
    <w:p w:rsidR="00F46030" w:rsidRPr="008C5EF1" w:rsidRDefault="00F46030" w:rsidP="00F460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h = 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s</w:t>
      </w:r>
    </w:p>
    <w:p w:rsidR="00F46030" w:rsidRPr="00D9416E" w:rsidRDefault="00F46030" w:rsidP="00F460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543C59" w:rsidRDefault="00F46030" w:rsidP="00966DF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y-a-t-il de mètres dans un kilomètre ?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(C3)</w:t>
      </w:r>
    </w:p>
    <w:p w:rsidR="00F46030" w:rsidRDefault="00F46030" w:rsidP="00F460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km = </w:t>
      </w: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m</w:t>
      </w:r>
    </w:p>
    <w:p w:rsidR="00F46030" w:rsidRDefault="00F46030" w:rsidP="00966DF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utilisant le tableau de proportionnalité ci-dessous, convertissez votre temps en heure</w:t>
      </w:r>
      <w:r w:rsidR="00966DF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432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(C2 et C3)</w:t>
      </w:r>
    </w:p>
    <w:p w:rsidR="00F46030" w:rsidRPr="00D9416E" w:rsidRDefault="00F46030" w:rsidP="00F460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46030" w:rsidTr="00534094">
        <w:tc>
          <w:tcPr>
            <w:tcW w:w="344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shd w:val="clear" w:color="auto" w:fill="BFBFBF" w:themeFill="background1" w:themeFillShade="BF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Conversion</w:t>
            </w:r>
          </w:p>
        </w:tc>
        <w:tc>
          <w:tcPr>
            <w:tcW w:w="3448" w:type="dxa"/>
            <w:shd w:val="clear" w:color="auto" w:fill="BFBFBF" w:themeFill="background1" w:themeFillShade="BF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temps</w:t>
            </w:r>
          </w:p>
        </w:tc>
      </w:tr>
      <w:tr w:rsidR="00F46030" w:rsidTr="00432E18">
        <w:trPr>
          <w:trHeight w:val="567"/>
        </w:trPr>
        <w:tc>
          <w:tcPr>
            <w:tcW w:w="3448" w:type="dxa"/>
            <w:shd w:val="clear" w:color="auto" w:fill="BFBFBF" w:themeFill="background1" w:themeFillShade="BF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 en s</w:t>
            </w:r>
          </w:p>
        </w:tc>
        <w:tc>
          <w:tcPr>
            <w:tcW w:w="3448" w:type="dxa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48" w:type="dxa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6030" w:rsidTr="00432E18">
        <w:trPr>
          <w:trHeight w:val="567"/>
        </w:trPr>
        <w:tc>
          <w:tcPr>
            <w:tcW w:w="3448" w:type="dxa"/>
            <w:shd w:val="clear" w:color="auto" w:fill="BFBFBF" w:themeFill="background1" w:themeFillShade="BF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 en h</w:t>
            </w:r>
          </w:p>
        </w:tc>
        <w:tc>
          <w:tcPr>
            <w:tcW w:w="3448" w:type="dxa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48" w:type="dxa"/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66DF2" w:rsidRPr="00D9416E" w:rsidRDefault="00966DF2" w:rsidP="00F460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966DF2" w:rsidRDefault="00966DF2" w:rsidP="00966DF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Exprimer votre résultat sous forme de fraction : </w:t>
      </w:r>
      <w:r w:rsidR="0034246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(C3)</w:t>
      </w:r>
    </w:p>
    <w:p w:rsidR="00966DF2" w:rsidRDefault="00966DF2" w:rsidP="00966D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66DF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 xml:space="preserve">                     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 xml:space="preserve">   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</w:t>
      </w:r>
    </w:p>
    <w:p w:rsidR="00966DF2" w:rsidRPr="00D9416E" w:rsidRDefault="00966DF2" w:rsidP="00966D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F46030" w:rsidRDefault="00F46030" w:rsidP="00966DF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En utilisant le tableau de conversion des unités de longueur ci-dessous, convertissez votre distance en kilomètre : </w:t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(C3)</w:t>
      </w:r>
    </w:p>
    <w:p w:rsidR="00B92552" w:rsidRPr="00D9416E" w:rsidRDefault="00B92552" w:rsidP="00B925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F46030" w:rsidTr="00B92552">
        <w:trPr>
          <w:jc w:val="center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030" w:rsidRPr="00B92552" w:rsidRDefault="00B92552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030" w:rsidRPr="00B92552" w:rsidRDefault="00B92552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030" w:rsidRPr="00B92552" w:rsidRDefault="00B92552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030" w:rsidRPr="00B92552" w:rsidRDefault="00B92552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030" w:rsidRPr="00B92552" w:rsidRDefault="00B92552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030" w:rsidRPr="00B92552" w:rsidRDefault="00B92552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030" w:rsidRPr="00B92552" w:rsidRDefault="00B92552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mm</w:t>
            </w:r>
          </w:p>
        </w:tc>
      </w:tr>
      <w:tr w:rsidR="00F46030" w:rsidTr="00B92552">
        <w:trPr>
          <w:trHeight w:val="1134"/>
          <w:jc w:val="center"/>
        </w:trPr>
        <w:tc>
          <w:tcPr>
            <w:tcW w:w="1477" w:type="dxa"/>
            <w:tcBorders>
              <w:bottom w:val="nil"/>
            </w:tcBorders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46030" w:rsidRDefault="00F46030" w:rsidP="00F460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6030" w:rsidRDefault="00966DF2" w:rsidP="00966D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DF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………… km</w:t>
      </w:r>
    </w:p>
    <w:p w:rsidR="008C5EF1" w:rsidRDefault="00B92552" w:rsidP="00966DF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Calcul</w:t>
      </w:r>
      <w:r w:rsidR="008C5EF1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ez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vitesse</w:t>
      </w:r>
      <w:r w:rsidR="008C5EF1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km/h</w:t>
      </w:r>
      <w:r w:rsidR="00432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en utilisant la formule de la question 2. </w:t>
      </w:r>
      <w:r w:rsidR="008C5EF1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C5EF1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>C3</w:t>
      </w:r>
      <w:r w:rsidR="008C5EF1"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8C5EF1" w:rsidRPr="008C5EF1" w:rsidRDefault="008C5EF1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8C5EF1" w:rsidRDefault="008C5EF1" w:rsidP="00966DF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D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valeur est-elle proche de la valeur connue (à rechercher sur internet : </w:t>
      </w:r>
      <w:r w:rsidRPr="00966DF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vitesse de la marche</w:t>
      </w:r>
      <w:r w:rsidRPr="00966D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  <w:r w:rsidRPr="00966DF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>C4</w:t>
      </w:r>
      <w:r w:rsidRPr="00966DF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8C5EF1" w:rsidRPr="008C5EF1" w:rsidRDefault="008C5EF1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8C5EF1" w:rsidRDefault="008C5EF1" w:rsidP="00D26CD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6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Indiquer dans quel groupe de randonneur vous vous situez. </w:t>
      </w:r>
      <w:r w:rsidR="00D26CDD" w:rsidRPr="00D26CD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>C1</w:t>
      </w:r>
      <w:r w:rsidR="00D26CDD" w:rsidRPr="00D26CD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66DF2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966DF2" w:rsidRPr="008C5EF1" w:rsidRDefault="00966DF2" w:rsidP="0096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8C5EF1" w:rsidRPr="008C5EF1" w:rsidRDefault="008C5EF1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8C5EF1" w:rsidRDefault="00D9416E" w:rsidP="00D9416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</w:t>
      </w:r>
      <w:r w:rsidR="008C5EF1"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8C5EF1"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type de mouvement qu'on effectue </w:t>
      </w:r>
      <w:r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cette marche en choisissant parmi les propositions ci-dessous :</w:t>
      </w:r>
      <w:r w:rsidR="008C5EF1"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C5EF1"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>C4</w:t>
      </w:r>
      <w:r w:rsidR="008C5EF1" w:rsidRPr="00D9416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26CDD" w:rsidRDefault="00D9416E" w:rsidP="00D26C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rectiligne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D26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□ mouvement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circulaire</w:t>
      </w:r>
    </w:p>
    <w:p w:rsidR="00D9416E" w:rsidRDefault="00D9416E" w:rsidP="00D941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décéléré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955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□ mouvement uniforme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955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□ mouvement décéléré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26CDD" w:rsidRPr="008C5EF1" w:rsidRDefault="00D26CDD" w:rsidP="00966D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428" w:rsidRDefault="008C5EF1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5775" cy="485775"/>
            <wp:effectExtent l="0" t="0" r="9525" b="9525"/>
            <wp:docPr id="4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Appel n° 2</w:t>
      </w:r>
      <w:r w:rsidRPr="00591365">
        <w:rPr>
          <w:rFonts w:ascii="Times New Roman" w:hAnsi="Times New Roman" w:cs="Times New Roman"/>
          <w:b/>
          <w:bCs/>
          <w:sz w:val="24"/>
          <w:szCs w:val="24"/>
        </w:rPr>
        <w:t xml:space="preserve"> : Présenter oralement </w:t>
      </w:r>
      <w:r>
        <w:rPr>
          <w:rFonts w:ascii="Times New Roman" w:hAnsi="Times New Roman" w:cs="Times New Roman"/>
          <w:b/>
          <w:bCs/>
          <w:sz w:val="24"/>
          <w:szCs w:val="24"/>
        </w:rPr>
        <w:t>vos résultats</w:t>
      </w:r>
      <w:r w:rsidRPr="00591365">
        <w:rPr>
          <w:rFonts w:ascii="Times New Roman" w:hAnsi="Times New Roman" w:cs="Times New Roman"/>
          <w:b/>
          <w:bCs/>
          <w:sz w:val="24"/>
          <w:szCs w:val="24"/>
        </w:rPr>
        <w:t xml:space="preserve"> au professeur.</w:t>
      </w:r>
    </w:p>
    <w:p w:rsidR="008C5EF1" w:rsidRDefault="008C5EF1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78EF" w:rsidRDefault="00CA78EF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78EF" w:rsidRDefault="00CA78E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CA78EF" w:rsidRDefault="00CA78EF" w:rsidP="00543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78EF" w:rsidRDefault="00CA78EF" w:rsidP="00CA7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Tableau récapitulatif des vitesses de chaque élève de la classe : </w:t>
      </w:r>
    </w:p>
    <w:p w:rsidR="00CA78EF" w:rsidRDefault="00CA78EF" w:rsidP="00CA7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66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2"/>
      </w:tblGrid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060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Vitesse (m/s)</w:t>
            </w: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60051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051" w:rsidRPr="00EA0603" w:rsidRDefault="00E60051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A78EF" w:rsidRPr="00EA0603" w:rsidTr="00CA78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8EF" w:rsidRPr="00EA0603" w:rsidRDefault="00CA78EF" w:rsidP="00CA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A78EF" w:rsidRDefault="00CA78EF" w:rsidP="00CA7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0051" w:rsidRDefault="00E60051" w:rsidP="00CA78E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la somme des vitesses de chacun de vos camarades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>C3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60051" w:rsidRDefault="00E60051" w:rsidP="00E60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E60051" w:rsidRPr="008C5EF1" w:rsidRDefault="00E60051" w:rsidP="00E60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E60051" w:rsidRDefault="00E60051" w:rsidP="00E60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E60051" w:rsidRPr="00E60051" w:rsidRDefault="00E60051" w:rsidP="00E60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78EF" w:rsidRPr="00E60051" w:rsidRDefault="00CA78EF" w:rsidP="00CA78E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051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Maintenant, calculez la vitesse moyenne de la marche des élèves de la classe</w:t>
      </w:r>
      <w:r w:rsidR="00E60051" w:rsidRPr="00E600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divisant la somme des vitesses de chacun par le nombre total d’élèves :</w:t>
      </w:r>
      <w:r w:rsidRPr="00E600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00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r w:rsidR="00466BA2">
        <w:rPr>
          <w:rFonts w:ascii="Times New Roman" w:eastAsia="Times New Roman" w:hAnsi="Times New Roman" w:cs="Times New Roman"/>
          <w:sz w:val="24"/>
          <w:szCs w:val="24"/>
          <w:lang w:eastAsia="fr-FR"/>
        </w:rPr>
        <w:t>C3</w:t>
      </w:r>
      <w:r w:rsidRPr="00E6005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A78EF" w:rsidRDefault="00CA78EF" w:rsidP="00CA7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CA78EF" w:rsidRPr="008C5EF1" w:rsidRDefault="00CA78EF" w:rsidP="00CA7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CA78EF" w:rsidRDefault="00CA78EF" w:rsidP="00CA7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</w:p>
    <w:p w:rsidR="008C5EF1" w:rsidRDefault="00CA78EF" w:rsidP="000967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</w:t>
      </w:r>
      <w:r w:rsidR="008C5EF1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8C5EF1" w:rsidRDefault="008C5EF1" w:rsidP="00EA0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6CDD" w:rsidRDefault="00D26CDD" w:rsidP="00D26C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80000" cy="2223158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966" b="4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CDD" w:rsidSect="00EA0603">
      <w:headerReference w:type="default" r:id="rId10"/>
      <w:footerReference w:type="default" r:id="rId11"/>
      <w:pgSz w:w="11906" w:h="16838" w:code="9"/>
      <w:pgMar w:top="851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C1" w:rsidRDefault="006E1CC1" w:rsidP="00EA0603">
      <w:pPr>
        <w:spacing w:after="0" w:line="240" w:lineRule="auto"/>
      </w:pPr>
      <w:r>
        <w:separator/>
      </w:r>
    </w:p>
  </w:endnote>
  <w:endnote w:type="continuationSeparator" w:id="0">
    <w:p w:rsidR="006E1CC1" w:rsidRDefault="006E1CC1" w:rsidP="00EA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907322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tbl>
        <w:tblPr>
          <w:tblStyle w:val="Grilledutableau"/>
          <w:tblW w:w="9552" w:type="dxa"/>
          <w:jc w:val="center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 w:firstRow="1" w:lastRow="0" w:firstColumn="1" w:lastColumn="0" w:noHBand="0" w:noVBand="1"/>
        </w:tblPr>
        <w:tblGrid>
          <w:gridCol w:w="440"/>
          <w:gridCol w:w="1681"/>
          <w:gridCol w:w="2841"/>
          <w:gridCol w:w="479"/>
          <w:gridCol w:w="851"/>
          <w:gridCol w:w="3260"/>
        </w:tblGrid>
        <w:tr w:rsidR="00495E98" w:rsidRPr="00E63FD7" w:rsidTr="008C5EF1">
          <w:trPr>
            <w:jc w:val="center"/>
          </w:trPr>
          <w:tc>
            <w:tcPr>
              <w:tcW w:w="0" w:type="auto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  <w:b/>
                  <w:sz w:val="16"/>
                </w:rPr>
              </w:pPr>
              <w:r w:rsidRPr="00E63FD7">
                <w:rPr>
                  <w:rFonts w:ascii="Times New Roman" w:hAnsi="Times New Roman" w:cs="Times New Roman"/>
                  <w:b/>
                  <w:sz w:val="16"/>
                </w:rPr>
                <w:t>C1</w:t>
              </w:r>
            </w:p>
          </w:tc>
          <w:tc>
            <w:tcPr>
              <w:tcW w:w="0" w:type="auto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</w:rPr>
              </w:pPr>
              <w:r w:rsidRPr="00E63FD7">
                <w:rPr>
                  <w:rFonts w:ascii="Times New Roman" w:hAnsi="Times New Roman" w:cs="Times New Roman"/>
                  <w:b/>
                  <w:sz w:val="16"/>
                </w:rPr>
                <w:t>S’approprier</w:t>
              </w:r>
            </w:p>
          </w:tc>
          <w:tc>
            <w:tcPr>
              <w:tcW w:w="2841" w:type="dxa"/>
              <w:vAlign w:val="center"/>
            </w:tcPr>
            <w:p w:rsidR="00495E98" w:rsidRPr="00E63FD7" w:rsidRDefault="00495E98" w:rsidP="008C5EF1">
              <w:pPr>
                <w:rPr>
                  <w:rFonts w:ascii="Times New Roman" w:hAnsi="Times New Roman" w:cs="Times New Roman"/>
                  <w:sz w:val="12"/>
                </w:rPr>
              </w:pPr>
              <w:r w:rsidRPr="00E63FD7">
                <w:rPr>
                  <w:rFonts w:ascii="Times New Roman" w:hAnsi="Times New Roman" w:cs="Times New Roman"/>
                  <w:sz w:val="12"/>
                </w:rPr>
                <w:t>Rechercher, extraire et organiser l’information.</w:t>
              </w:r>
            </w:p>
          </w:tc>
          <w:tc>
            <w:tcPr>
              <w:tcW w:w="479" w:type="dxa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  <w:b/>
                  <w:sz w:val="16"/>
                </w:rPr>
              </w:pPr>
              <w:r w:rsidRPr="00E63FD7">
                <w:rPr>
                  <w:rFonts w:ascii="Times New Roman" w:hAnsi="Times New Roman" w:cs="Times New Roman"/>
                  <w:b/>
                  <w:sz w:val="16"/>
                </w:rPr>
                <w:t>C3</w:t>
              </w:r>
            </w:p>
          </w:tc>
          <w:tc>
            <w:tcPr>
              <w:tcW w:w="851" w:type="dxa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  <w:b/>
                  <w:sz w:val="16"/>
                </w:rPr>
              </w:pPr>
              <w:r w:rsidRPr="00E63FD7">
                <w:rPr>
                  <w:rFonts w:ascii="Times New Roman" w:hAnsi="Times New Roman" w:cs="Times New Roman"/>
                  <w:b/>
                  <w:sz w:val="16"/>
                </w:rPr>
                <w:t>Réaliser</w:t>
              </w:r>
            </w:p>
          </w:tc>
          <w:tc>
            <w:tcPr>
              <w:tcW w:w="3260" w:type="dxa"/>
              <w:vAlign w:val="center"/>
            </w:tcPr>
            <w:p w:rsidR="00495E98" w:rsidRPr="00E63FD7" w:rsidRDefault="00495E98" w:rsidP="008C5EF1">
              <w:pPr>
                <w:rPr>
                  <w:rFonts w:ascii="Times New Roman" w:hAnsi="Times New Roman" w:cs="Times New Roman"/>
                  <w:color w:val="000000"/>
                  <w:sz w:val="12"/>
                </w:rPr>
              </w:pPr>
              <w:r w:rsidRPr="00E63FD7">
                <w:rPr>
                  <w:rFonts w:ascii="Times New Roman" w:hAnsi="Times New Roman" w:cs="Times New Roman"/>
                  <w:sz w:val="12"/>
                </w:rPr>
                <w:t xml:space="preserve">Choisir une méthode de résolution, un protocole expérimental. </w:t>
              </w:r>
              <w:r w:rsidRPr="00E63FD7">
                <w:rPr>
                  <w:rFonts w:ascii="Times New Roman" w:hAnsi="Times New Roman" w:cs="Times New Roman"/>
                  <w:color w:val="000000"/>
                  <w:sz w:val="12"/>
                </w:rPr>
                <w:t xml:space="preserve">Exécuter une méthode de résolution, </w:t>
              </w:r>
              <w:proofErr w:type="gramStart"/>
              <w:r w:rsidRPr="00E63FD7">
                <w:rPr>
                  <w:rFonts w:ascii="Times New Roman" w:hAnsi="Times New Roman" w:cs="Times New Roman"/>
                  <w:color w:val="000000"/>
                  <w:sz w:val="12"/>
                </w:rPr>
                <w:t>expérimenter</w:t>
              </w:r>
              <w:proofErr w:type="gramEnd"/>
              <w:r w:rsidRPr="00E63FD7">
                <w:rPr>
                  <w:rFonts w:ascii="Times New Roman" w:hAnsi="Times New Roman" w:cs="Times New Roman"/>
                  <w:color w:val="000000"/>
                  <w:sz w:val="12"/>
                </w:rPr>
                <w:t>, simuler.</w:t>
              </w:r>
            </w:p>
          </w:tc>
        </w:tr>
        <w:tr w:rsidR="00495E98" w:rsidRPr="00E63FD7" w:rsidTr="008C5EF1">
          <w:trPr>
            <w:jc w:val="center"/>
          </w:trPr>
          <w:tc>
            <w:tcPr>
              <w:tcW w:w="0" w:type="auto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  <w:b/>
                  <w:sz w:val="16"/>
                </w:rPr>
              </w:pPr>
              <w:r w:rsidRPr="00E63FD7">
                <w:rPr>
                  <w:rFonts w:ascii="Times New Roman" w:hAnsi="Times New Roman" w:cs="Times New Roman"/>
                  <w:b/>
                  <w:sz w:val="16"/>
                </w:rPr>
                <w:t>C2</w:t>
              </w:r>
            </w:p>
          </w:tc>
          <w:tc>
            <w:tcPr>
              <w:tcW w:w="0" w:type="auto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</w:rPr>
              </w:pPr>
              <w:r w:rsidRPr="00E63FD7">
                <w:rPr>
                  <w:rFonts w:ascii="Times New Roman" w:hAnsi="Times New Roman" w:cs="Times New Roman"/>
                  <w:b/>
                  <w:color w:val="000000"/>
                  <w:sz w:val="16"/>
                </w:rPr>
                <w:t>Analyser/</w:t>
              </w:r>
              <w:r w:rsidRPr="00E63FD7">
                <w:rPr>
                  <w:rFonts w:ascii="Times New Roman" w:hAnsi="Times New Roman" w:cs="Times New Roman"/>
                  <w:b/>
                  <w:sz w:val="16"/>
                </w:rPr>
                <w:t>Raisonner</w:t>
              </w:r>
            </w:p>
          </w:tc>
          <w:tc>
            <w:tcPr>
              <w:tcW w:w="2841" w:type="dxa"/>
              <w:vAlign w:val="center"/>
            </w:tcPr>
            <w:p w:rsidR="00495E98" w:rsidRPr="00E63FD7" w:rsidRDefault="00495E98" w:rsidP="008C5EF1">
              <w:pPr>
                <w:rPr>
                  <w:rFonts w:ascii="Times New Roman" w:hAnsi="Times New Roman" w:cs="Times New Roman"/>
                  <w:sz w:val="12"/>
                </w:rPr>
              </w:pPr>
              <w:r w:rsidRPr="00E63FD7">
                <w:rPr>
                  <w:rFonts w:ascii="Times New Roman" w:hAnsi="Times New Roman" w:cs="Times New Roman"/>
                  <w:sz w:val="12"/>
                </w:rPr>
                <w:t>Émettre une conjecture, une hypothèse. Proposer une méthode de résolution, un protocole expérimental.</w:t>
              </w:r>
            </w:p>
          </w:tc>
          <w:tc>
            <w:tcPr>
              <w:tcW w:w="479" w:type="dxa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  <w:b/>
                  <w:sz w:val="16"/>
                </w:rPr>
              </w:pPr>
              <w:r w:rsidRPr="00E63FD7">
                <w:rPr>
                  <w:rFonts w:ascii="Times New Roman" w:hAnsi="Times New Roman" w:cs="Times New Roman"/>
                  <w:b/>
                  <w:sz w:val="16"/>
                </w:rPr>
                <w:t>C4</w:t>
              </w:r>
            </w:p>
          </w:tc>
          <w:tc>
            <w:tcPr>
              <w:tcW w:w="851" w:type="dxa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  <w:b/>
                  <w:color w:val="000000"/>
                  <w:sz w:val="16"/>
                </w:rPr>
              </w:pPr>
              <w:r w:rsidRPr="00E63FD7">
                <w:rPr>
                  <w:rFonts w:ascii="Times New Roman" w:hAnsi="Times New Roman" w:cs="Times New Roman"/>
                  <w:b/>
                  <w:color w:val="000000"/>
                  <w:sz w:val="16"/>
                </w:rPr>
                <w:t>Valider</w:t>
              </w:r>
            </w:p>
          </w:tc>
          <w:tc>
            <w:tcPr>
              <w:tcW w:w="3260" w:type="dxa"/>
              <w:vAlign w:val="center"/>
            </w:tcPr>
            <w:p w:rsidR="00495E98" w:rsidRPr="00E63FD7" w:rsidRDefault="00495E98" w:rsidP="008C5EF1">
              <w:pPr>
                <w:rPr>
                  <w:rFonts w:ascii="Times New Roman" w:hAnsi="Times New Roman" w:cs="Times New Roman"/>
                  <w:b/>
                  <w:color w:val="000000"/>
                  <w:sz w:val="16"/>
                </w:rPr>
              </w:pPr>
              <w:r w:rsidRPr="00E63FD7">
                <w:rPr>
                  <w:rFonts w:ascii="Times New Roman" w:hAnsi="Times New Roman" w:cs="Times New Roman"/>
                  <w:sz w:val="12"/>
                </w:rPr>
                <w:t>Contrôler la vraisemblance d’une conjecture, d’une hypothèse. Critiquer un résultat, argumenter.</w:t>
              </w:r>
            </w:p>
          </w:tc>
        </w:tr>
        <w:tr w:rsidR="00495E98" w:rsidRPr="00E63FD7" w:rsidTr="008C5EF1">
          <w:trPr>
            <w:jc w:val="center"/>
          </w:trPr>
          <w:tc>
            <w:tcPr>
              <w:tcW w:w="0" w:type="auto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  <w:b/>
                  <w:sz w:val="16"/>
                </w:rPr>
              </w:pPr>
              <w:r w:rsidRPr="00E63FD7">
                <w:rPr>
                  <w:rFonts w:ascii="Times New Roman" w:hAnsi="Times New Roman" w:cs="Times New Roman"/>
                  <w:b/>
                  <w:color w:val="000000"/>
                  <w:sz w:val="16"/>
                </w:rPr>
                <w:t>Co</w:t>
              </w:r>
            </w:p>
          </w:tc>
          <w:tc>
            <w:tcPr>
              <w:tcW w:w="0" w:type="auto"/>
              <w:vAlign w:val="center"/>
            </w:tcPr>
            <w:p w:rsidR="00495E98" w:rsidRPr="00E63FD7" w:rsidRDefault="00495E98" w:rsidP="008C5EF1">
              <w:pPr>
                <w:jc w:val="center"/>
                <w:rPr>
                  <w:rFonts w:ascii="Times New Roman" w:hAnsi="Times New Roman" w:cs="Times New Roman"/>
                </w:rPr>
              </w:pPr>
              <w:r w:rsidRPr="00E63FD7">
                <w:rPr>
                  <w:rFonts w:ascii="Times New Roman" w:hAnsi="Times New Roman" w:cs="Times New Roman"/>
                  <w:b/>
                  <w:color w:val="000000"/>
                  <w:sz w:val="16"/>
                </w:rPr>
                <w:t>Communiquer</w:t>
              </w:r>
            </w:p>
          </w:tc>
          <w:tc>
            <w:tcPr>
              <w:tcW w:w="2841" w:type="dxa"/>
              <w:vAlign w:val="center"/>
            </w:tcPr>
            <w:p w:rsidR="00495E98" w:rsidRPr="00E63FD7" w:rsidRDefault="00495E98" w:rsidP="008C5EF1">
              <w:pPr>
                <w:rPr>
                  <w:rFonts w:ascii="Times New Roman" w:hAnsi="Times New Roman" w:cs="Times New Roman"/>
                </w:rPr>
              </w:pPr>
              <w:r w:rsidRPr="00E63FD7">
                <w:rPr>
                  <w:rFonts w:ascii="Times New Roman" w:hAnsi="Times New Roman" w:cs="Times New Roman"/>
                  <w:sz w:val="12"/>
                </w:rPr>
                <w:t>Rendre compte d’une démarche, d’un résultat, à l’oral ou à l’écrit.</w:t>
              </w:r>
            </w:p>
          </w:tc>
          <w:tc>
            <w:tcPr>
              <w:tcW w:w="4590" w:type="dxa"/>
              <w:gridSpan w:val="3"/>
              <w:vAlign w:val="center"/>
            </w:tcPr>
            <w:p w:rsidR="00495E98" w:rsidRPr="00E63FD7" w:rsidRDefault="00495E98" w:rsidP="008C5EF1">
              <w:pPr>
                <w:rPr>
                  <w:rFonts w:ascii="Times New Roman" w:hAnsi="Times New Roman" w:cs="Times New Roman"/>
                </w:rPr>
              </w:pPr>
            </w:p>
          </w:tc>
        </w:tr>
      </w:tbl>
      <w:p w:rsidR="00495E98" w:rsidRPr="00E63FD7" w:rsidRDefault="006E1CC1" w:rsidP="00E63FD7">
        <w:pPr>
          <w:pStyle w:val="Pieddepage"/>
          <w:rPr>
            <w:rFonts w:ascii="Times New Roman" w:hAnsi="Times New Roman" w:cs="Times New Roman"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C1" w:rsidRDefault="006E1CC1" w:rsidP="00EA0603">
      <w:pPr>
        <w:spacing w:after="0" w:line="240" w:lineRule="auto"/>
      </w:pPr>
      <w:r>
        <w:separator/>
      </w:r>
    </w:p>
  </w:footnote>
  <w:footnote w:type="continuationSeparator" w:id="0">
    <w:p w:rsidR="006E1CC1" w:rsidRDefault="006E1CC1" w:rsidP="00EA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98" w:rsidRPr="00EA0603" w:rsidRDefault="00495E98">
    <w:pPr>
      <w:pStyle w:val="En-tt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CAP</w:t>
    </w:r>
    <w:r w:rsidRPr="00EA0603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>Sciences</w:t>
    </w:r>
    <w:r w:rsidRPr="00EA0603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Mécanique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0B2"/>
    <w:multiLevelType w:val="multilevel"/>
    <w:tmpl w:val="D7F2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71B47"/>
    <w:multiLevelType w:val="multilevel"/>
    <w:tmpl w:val="5BD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74D92"/>
    <w:multiLevelType w:val="multilevel"/>
    <w:tmpl w:val="5BD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21B3C"/>
    <w:multiLevelType w:val="multilevel"/>
    <w:tmpl w:val="5BD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84CE5"/>
    <w:multiLevelType w:val="multilevel"/>
    <w:tmpl w:val="51129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27B5"/>
    <w:multiLevelType w:val="multilevel"/>
    <w:tmpl w:val="D7F2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6232"/>
    <w:multiLevelType w:val="multilevel"/>
    <w:tmpl w:val="5BD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40582"/>
    <w:multiLevelType w:val="multilevel"/>
    <w:tmpl w:val="5BD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82986"/>
    <w:multiLevelType w:val="multilevel"/>
    <w:tmpl w:val="DF5A1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D4661"/>
    <w:multiLevelType w:val="multilevel"/>
    <w:tmpl w:val="91A4B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17E5D"/>
    <w:multiLevelType w:val="multilevel"/>
    <w:tmpl w:val="5BD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83071"/>
    <w:multiLevelType w:val="multilevel"/>
    <w:tmpl w:val="DF5A1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7778C"/>
    <w:multiLevelType w:val="multilevel"/>
    <w:tmpl w:val="5BD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315B6"/>
    <w:multiLevelType w:val="multilevel"/>
    <w:tmpl w:val="D7F2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F356F"/>
    <w:multiLevelType w:val="multilevel"/>
    <w:tmpl w:val="379C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57381"/>
    <w:multiLevelType w:val="multilevel"/>
    <w:tmpl w:val="54B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4"/>
  </w:num>
  <w:num w:numId="6">
    <w:abstractNumId w:val="16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603"/>
    <w:rsid w:val="000770D1"/>
    <w:rsid w:val="00093A8E"/>
    <w:rsid w:val="00095502"/>
    <w:rsid w:val="00096785"/>
    <w:rsid w:val="00152F23"/>
    <w:rsid w:val="00265428"/>
    <w:rsid w:val="002E697E"/>
    <w:rsid w:val="002F7E04"/>
    <w:rsid w:val="0034246C"/>
    <w:rsid w:val="004034B6"/>
    <w:rsid w:val="00432E18"/>
    <w:rsid w:val="00466BA2"/>
    <w:rsid w:val="00495E98"/>
    <w:rsid w:val="00534094"/>
    <w:rsid w:val="00543C59"/>
    <w:rsid w:val="00591365"/>
    <w:rsid w:val="006E1CC1"/>
    <w:rsid w:val="00887493"/>
    <w:rsid w:val="008C5EF1"/>
    <w:rsid w:val="009315C2"/>
    <w:rsid w:val="00966DF2"/>
    <w:rsid w:val="00A1093F"/>
    <w:rsid w:val="00A7704C"/>
    <w:rsid w:val="00B32129"/>
    <w:rsid w:val="00B92552"/>
    <w:rsid w:val="00CA78EF"/>
    <w:rsid w:val="00D26CDD"/>
    <w:rsid w:val="00D9416E"/>
    <w:rsid w:val="00DA60F5"/>
    <w:rsid w:val="00E011E8"/>
    <w:rsid w:val="00E60051"/>
    <w:rsid w:val="00E63FD7"/>
    <w:rsid w:val="00E669FF"/>
    <w:rsid w:val="00EA0603"/>
    <w:rsid w:val="00F46030"/>
    <w:rsid w:val="00F70B30"/>
    <w:rsid w:val="00FB3356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F482CD6E-6A59-4AA9-A69D-89858E68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0603"/>
  </w:style>
  <w:style w:type="paragraph" w:styleId="Pieddepage">
    <w:name w:val="footer"/>
    <w:basedOn w:val="Normal"/>
    <w:link w:val="PieddepageCar"/>
    <w:uiPriority w:val="99"/>
    <w:unhideWhenUsed/>
    <w:rsid w:val="00EA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603"/>
  </w:style>
  <w:style w:type="paragraph" w:styleId="Textedebulles">
    <w:name w:val="Balloon Text"/>
    <w:basedOn w:val="Normal"/>
    <w:link w:val="TextedebullesCar"/>
    <w:uiPriority w:val="99"/>
    <w:semiHidden/>
    <w:unhideWhenUsed/>
    <w:rsid w:val="00E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6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6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43C59"/>
    <w:rPr>
      <w:color w:val="808080"/>
    </w:rPr>
  </w:style>
  <w:style w:type="paragraph" w:styleId="Paragraphedeliste">
    <w:name w:val="List Paragraph"/>
    <w:basedOn w:val="Normal"/>
    <w:uiPriority w:val="34"/>
    <w:qFormat/>
    <w:rsid w:val="00F4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Leon Blum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asjd207</dc:creator>
  <cp:lastModifiedBy>Jerome</cp:lastModifiedBy>
  <cp:revision>23</cp:revision>
  <dcterms:created xsi:type="dcterms:W3CDTF">2018-03-26T09:09:00Z</dcterms:created>
  <dcterms:modified xsi:type="dcterms:W3CDTF">2018-12-08T20:55:00Z</dcterms:modified>
</cp:coreProperties>
</file>