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A1" w:rsidRPr="00AD30E9" w:rsidRDefault="00AA0685" w:rsidP="004C375B">
      <w:pPr>
        <w:spacing w:before="120" w:after="120"/>
        <w:jc w:val="center"/>
        <w:rPr>
          <w:rFonts w:ascii="Comic Sans MS" w:hAnsi="Comic Sans MS"/>
          <w:b/>
          <w:i/>
        </w:rPr>
      </w:pPr>
      <w:r>
        <w:rPr>
          <w:rFonts w:ascii="Calibri" w:hAnsi="Calibri" w:cs="Calibri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17914A3B" wp14:editId="3BD98018">
                <wp:simplePos x="0" y="0"/>
                <wp:positionH relativeFrom="column">
                  <wp:posOffset>4137133</wp:posOffset>
                </wp:positionH>
                <wp:positionV relativeFrom="paragraph">
                  <wp:posOffset>221308</wp:posOffset>
                </wp:positionV>
                <wp:extent cx="1757316" cy="1677582"/>
                <wp:effectExtent l="342900" t="381000" r="300355" b="380365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444236">
                          <a:off x="0" y="0"/>
                          <a:ext cx="1757316" cy="1677582"/>
                          <a:chOff x="5137" y="0"/>
                          <a:chExt cx="1757316" cy="1677582"/>
                        </a:xfrm>
                      </wpg:grpSpPr>
                      <wps:wsp>
                        <wps:cNvPr id="17" name="Zone de texte 17"/>
                        <wps:cNvSpPr txBox="1"/>
                        <wps:spPr>
                          <a:xfrm>
                            <a:off x="5653" y="1229874"/>
                            <a:ext cx="1756800" cy="44770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0685" w:rsidRPr="00075FA3" w:rsidRDefault="00AA0685" w:rsidP="00AA0685">
                              <w:pPr>
                                <w:jc w:val="center"/>
                                <w:rPr>
                                  <w:color w:val="CC00CC"/>
                                </w:rPr>
                              </w:pPr>
                              <w:r>
                                <w:rPr>
                                  <w:color w:val="CC00CC"/>
                                </w:rPr>
                                <w:t>DOCUMENT DE TRAVAIL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37" y="0"/>
                            <a:ext cx="1756881" cy="124317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8" o:spid="_x0000_s1026" style="position:absolute;left:0;text-align:left;margin-left:325.75pt;margin-top:17.45pt;width:138.35pt;height:132.1pt;rotation:2669758fd;z-index:251834368;mso-width-relative:margin;mso-height-relative:margin" coordorigin="51" coordsize="17573,167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7" o:spid="_x0000_s1027" type="#_x0000_t202" style="position:absolute;left:56;top:12298;width:17568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g/sIA&#10;AADbAAAADwAAAGRycy9kb3ducmV2LnhtbERPS2vCQBC+C/0PyxS86aaCD1JXkaIg6KFq7HmanSZp&#10;s7Nhd6Px33cFwdt8fM+ZLztTiws5X1lW8DZMQBDnVldcKMhOm8EMhA/IGmvLpOBGHpaLl94cU22v&#10;fKDLMRQihrBPUUEZQpNK6fOSDPqhbYgj92OdwRChK6R2eI3hppajJJlIgxXHhhIb+igp/zu2RsEv&#10;Juv6a3faf46/M7eaHdpzVrRK9V+71TuIQF14ih/urY7zp3D/JR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+D+wgAAANsAAAAPAAAAAAAAAAAAAAAAAJgCAABkcnMvZG93&#10;bnJldi54bWxQSwUGAAAAAAQABAD1AAAAhwMAAAAA&#10;" fillcolor="#d8d8d8 [2732]" stroked="f" strokeweight=".5pt">
                  <v:textbox>
                    <w:txbxContent>
                      <w:p w:rsidR="00AA0685" w:rsidRPr="00075FA3" w:rsidRDefault="00AA0685" w:rsidP="00AA0685">
                        <w:pPr>
                          <w:jc w:val="center"/>
                          <w:rPr>
                            <w:color w:val="CC00CC"/>
                          </w:rPr>
                        </w:pPr>
                        <w:r>
                          <w:rPr>
                            <w:color w:val="CC00CC"/>
                          </w:rPr>
                          <w:t>DOCUMENT DE TRAVAIL</w:t>
                        </w:r>
                      </w:p>
                    </w:txbxContent>
                  </v:textbox>
                </v:shape>
                <v:shape id="Image 16" o:spid="_x0000_s1028" type="#_x0000_t75" style="position:absolute;left:51;width:17569;height:12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4ijHCAAAA2wAAAA8AAABkcnMvZG93bnJldi54bWxET01rwkAQvQv9D8sUetNNewgaXaUohR6q&#10;aIz0OmanSUh2NmS3Jv57VxC8zeN9zmI1mEZcqHOVZQXvkwgEcW51xYWC7Pg1noJwHlljY5kUXMnB&#10;avkyWmCibc8HuqS+ECGEXYIKSu/bREqXl2TQTWxLHLg/2xn0AXaF1B32Idw08iOKYmmw4tBQYkvr&#10;kvI6/TcKfrLf2eZ86rN9va7q8ynf7LbxUam31+FzDsLT4J/ih/tbh/kx3H8JB8jl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OIoxwgAAANsAAAAPAAAAAAAAAAAAAAAAAJ8C&#10;AABkcnMvZG93bnJldi54bWxQSwUGAAAAAAQABAD3AAAAjgMAAAAA&#10;">
                  <v:imagedata r:id="rId9" o:title=""/>
                  <v:path arrowok="t"/>
                </v:shape>
              </v:group>
            </w:pict>
          </mc:Fallback>
        </mc:AlternateContent>
      </w:r>
      <w:r w:rsidR="00774213">
        <w:rPr>
          <w:rFonts w:ascii="Comic Sans MS" w:hAnsi="Comic Sans MS"/>
          <w:b/>
          <w:i/>
          <w:sz w:val="28"/>
        </w:rPr>
        <w:t>Choisir un véhicule !</w:t>
      </w:r>
    </w:p>
    <w:tbl>
      <w:tblPr>
        <w:tblW w:w="10632" w:type="dxa"/>
        <w:jc w:val="center"/>
        <w:tblCellSpacing w:w="20" w:type="dxa"/>
        <w:tblInd w:w="-60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316"/>
        <w:gridCol w:w="5316"/>
      </w:tblGrid>
      <w:tr w:rsidR="007C1F7A" w:rsidRPr="003F33FE" w:rsidTr="00152A63">
        <w:trPr>
          <w:tblCellSpacing w:w="20" w:type="dxa"/>
          <w:jc w:val="center"/>
        </w:trPr>
        <w:tc>
          <w:tcPr>
            <w:tcW w:w="5256" w:type="dxa"/>
          </w:tcPr>
          <w:p w:rsidR="003A1EE2" w:rsidRPr="003F33FE" w:rsidRDefault="003A1EE2" w:rsidP="00520899">
            <w:pPr>
              <w:spacing w:before="120"/>
              <w:ind w:right="318"/>
            </w:pPr>
            <w:r w:rsidRPr="003F33FE">
              <w:t>20</w:t>
            </w:r>
            <w:r w:rsidR="00F1784F">
              <w:t>8</w:t>
            </w:r>
            <w:r w:rsidRPr="003F33FE">
              <w:t xml:space="preserve"> </w:t>
            </w:r>
            <w:r w:rsidR="001902AB">
              <w:t>Essence</w:t>
            </w:r>
          </w:p>
          <w:p w:rsidR="003A1EE2" w:rsidRPr="003F33FE" w:rsidRDefault="001902AB" w:rsidP="007C1F7A">
            <w:pPr>
              <w:ind w:right="388"/>
            </w:pPr>
            <w:r>
              <w:t>5</w:t>
            </w:r>
            <w:r w:rsidR="003A1EE2" w:rsidRPr="003F33FE">
              <w:t xml:space="preserve"> portes </w:t>
            </w:r>
            <w:r>
              <w:t xml:space="preserve">Access 1,0 L </w:t>
            </w:r>
            <w:proofErr w:type="spellStart"/>
            <w:r>
              <w:t>VTi</w:t>
            </w:r>
            <w:proofErr w:type="spellEnd"/>
            <w:r>
              <w:t xml:space="preserve"> – 68 CV – BVM5</w:t>
            </w:r>
          </w:p>
          <w:p w:rsidR="003A1EE2" w:rsidRPr="003F33FE" w:rsidRDefault="003A1EE2" w:rsidP="007C1F7A">
            <w:pPr>
              <w:ind w:right="388"/>
            </w:pPr>
          </w:p>
          <w:p w:rsidR="003A1EE2" w:rsidRPr="003F33FE" w:rsidRDefault="003A1EE2" w:rsidP="007C1F7A">
            <w:pPr>
              <w:ind w:right="246"/>
            </w:pPr>
            <w:r w:rsidRPr="003F33FE">
              <w:rPr>
                <w:highlight w:val="lightGray"/>
              </w:rPr>
              <w:t xml:space="preserve">Prix total :          </w:t>
            </w:r>
            <w:r w:rsidR="007C1F7A">
              <w:rPr>
                <w:highlight w:val="lightGray"/>
              </w:rPr>
              <w:t xml:space="preserve">   </w:t>
            </w:r>
            <w:r w:rsidRPr="003F33FE">
              <w:rPr>
                <w:highlight w:val="lightGray"/>
              </w:rPr>
              <w:t xml:space="preserve">  </w:t>
            </w:r>
            <w:r w:rsidR="001902AB">
              <w:rPr>
                <w:highlight w:val="lightGray"/>
              </w:rPr>
              <w:t xml:space="preserve">                            12 90</w:t>
            </w:r>
            <w:r w:rsidRPr="003F33FE">
              <w:rPr>
                <w:highlight w:val="lightGray"/>
              </w:rPr>
              <w:t>0,00 €</w:t>
            </w:r>
          </w:p>
          <w:p w:rsidR="003A1EE2" w:rsidRPr="003F33FE" w:rsidRDefault="003A1EE2" w:rsidP="007C1F7A">
            <w:pPr>
              <w:ind w:right="388"/>
            </w:pPr>
          </w:p>
          <w:p w:rsidR="003A1EE2" w:rsidRPr="003F33FE" w:rsidRDefault="00161244" w:rsidP="007C1F7A">
            <w:pPr>
              <w:ind w:right="388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004C631F" wp14:editId="0D83547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54610</wp:posOffset>
                      </wp:positionV>
                      <wp:extent cx="3016885" cy="2573655"/>
                      <wp:effectExtent l="0" t="3810" r="5715" b="3810"/>
                      <wp:wrapNone/>
                      <wp:docPr id="540" name="Group 1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16885" cy="2573655"/>
                                <a:chOff x="790" y="3591"/>
                                <a:chExt cx="4751" cy="4053"/>
                              </a:xfrm>
                            </wpg:grpSpPr>
                            <wpg:grpSp>
                              <wpg:cNvPr id="541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0" y="3752"/>
                                  <a:ext cx="2975" cy="3892"/>
                                  <a:chOff x="851" y="3411"/>
                                  <a:chExt cx="2975" cy="3892"/>
                                </a:xfrm>
                              </wpg:grpSpPr>
                              <wpg:grpSp>
                                <wpg:cNvPr id="542" name="Group 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33" y="3411"/>
                                    <a:ext cx="1393" cy="3892"/>
                                    <a:chOff x="2433" y="3412"/>
                                    <a:chExt cx="1393" cy="3892"/>
                                  </a:xfrm>
                                </wpg:grpSpPr>
                                <wps:wsp>
                                  <wps:cNvPr id="543" name="Text Box 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581" y="3965"/>
                                      <a:ext cx="525" cy="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E1D23" w:rsidRPr="003A1EE2" w:rsidRDefault="006E1D23" w:rsidP="003A1EE2">
                                        <w:pPr>
                                          <w:rPr>
                                            <w:b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6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4" name="Text Box 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433" y="3412"/>
                                      <a:ext cx="525" cy="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E1D23" w:rsidRPr="003A1EE2" w:rsidRDefault="006E1D23" w:rsidP="003A1EE2">
                                        <w:pPr>
                                          <w:rPr>
                                            <w:b/>
                                            <w:sz w:val="36"/>
                                          </w:rPr>
                                        </w:pPr>
                                        <w:r w:rsidRPr="003A1EE2">
                                          <w:rPr>
                                            <w:b/>
                                            <w:sz w:val="36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5" name="Text Box 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269" y="6728"/>
                                      <a:ext cx="557" cy="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E1D23" w:rsidRPr="003A1EE2" w:rsidRDefault="006E1D23" w:rsidP="00B146D5">
                                        <w:pPr>
                                          <w:rPr>
                                            <w:b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6"/>
                                          </w:rPr>
                                          <w:t>G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6" name="Text Box 1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717" y="4515"/>
                                      <a:ext cx="525" cy="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E1D23" w:rsidRPr="003A1EE2" w:rsidRDefault="006E1D23" w:rsidP="00B146D5">
                                        <w:pPr>
                                          <w:rPr>
                                            <w:b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6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7" name="Text Box 2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003" y="5621"/>
                                      <a:ext cx="525" cy="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E1D23" w:rsidRPr="003A1EE2" w:rsidRDefault="006E1D23" w:rsidP="00B146D5">
                                        <w:pPr>
                                          <w:rPr>
                                            <w:b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6"/>
                                          </w:rPr>
                                          <w:t>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8" name="Text Box 2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855" y="5068"/>
                                      <a:ext cx="525" cy="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E1D23" w:rsidRPr="003A1EE2" w:rsidRDefault="006E1D23" w:rsidP="00B146D5">
                                        <w:pPr>
                                          <w:rPr>
                                            <w:b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6"/>
                                          </w:rPr>
                                          <w:t>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9" name="Text Box 2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39" y="6171"/>
                                      <a:ext cx="525" cy="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E1D23" w:rsidRPr="003A1EE2" w:rsidRDefault="006E1D23" w:rsidP="00B146D5">
                                        <w:pPr>
                                          <w:rPr>
                                            <w:b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6"/>
                                          </w:rPr>
                                          <w:t>F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50" name="Group 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51" y="3429"/>
                                    <a:ext cx="2418" cy="3752"/>
                                    <a:chOff x="851" y="3430"/>
                                    <a:chExt cx="2418" cy="3752"/>
                                  </a:xfrm>
                                </wpg:grpSpPr>
                                <wps:wsp>
                                  <wps:cNvPr id="551" name="Text Box 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56" y="4072"/>
                                      <a:ext cx="1603" cy="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E1D23" w:rsidRPr="003A1EE2" w:rsidRDefault="006E1D23" w:rsidP="003A1EE2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De 101 à 120 g/km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2" name="Text Box 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51" y="3430"/>
                                      <a:ext cx="1491" cy="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E1D23" w:rsidRPr="003A1EE2" w:rsidRDefault="006E1D23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 w:rsidRPr="003A1EE2">
                                          <w:rPr>
                                            <w:sz w:val="16"/>
                                          </w:rPr>
                                          <w:t xml:space="preserve">Inférieures </w:t>
                                        </w:r>
                                        <w:r>
                                          <w:rPr>
                                            <w:sz w:val="16"/>
                                          </w:rPr>
                                          <w:t>ou égales à 100 g/km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3" name="Text Box 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78" y="6824"/>
                                      <a:ext cx="2391" cy="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E1D23" w:rsidRPr="003A1EE2" w:rsidRDefault="006E1D23" w:rsidP="00B146D5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Supérieures à 250 g/km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4" name="Text Box 2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61" y="4622"/>
                                      <a:ext cx="1603" cy="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E1D23" w:rsidRPr="003A1EE2" w:rsidRDefault="006E1D23" w:rsidP="007F25A1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De 121 à 140 g/km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5" name="Text Box 2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67" y="5176"/>
                                      <a:ext cx="1603" cy="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E1D23" w:rsidRPr="003A1EE2" w:rsidRDefault="006E1D23" w:rsidP="007F25A1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De 141 à 160 g/km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6" name="Text Box 3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80" y="5727"/>
                                      <a:ext cx="1603" cy="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E1D23" w:rsidRPr="003A1EE2" w:rsidRDefault="006E1D23" w:rsidP="007F25A1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De 161 à 200 g/km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7" name="Text Box 3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86" y="6281"/>
                                      <a:ext cx="1603" cy="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E1D23" w:rsidRPr="003A1EE2" w:rsidRDefault="006E1D23" w:rsidP="007F25A1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De 201 à 250 g/km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558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82" y="3591"/>
                                  <a:ext cx="1359" cy="821"/>
                                  <a:chOff x="4123" y="6205"/>
                                  <a:chExt cx="1537" cy="899"/>
                                </a:xfrm>
                              </wpg:grpSpPr>
                              <wps:wsp>
                                <wps:cNvPr id="559" name="AutoShape 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23" y="6283"/>
                                    <a:ext cx="1537" cy="821"/>
                                  </a:xfrm>
                                  <a:prstGeom prst="leftArrow">
                                    <a:avLst>
                                      <a:gd name="adj1" fmla="val 100000"/>
                                      <a:gd name="adj2" fmla="val 43509"/>
                                    </a:avLst>
                                  </a:prstGeom>
                                  <a:solidFill>
                                    <a:srgbClr val="009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0" name="Text Box 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78" y="6205"/>
                                    <a:ext cx="860" cy="8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E1D23" w:rsidRPr="007F25A1" w:rsidRDefault="006E1D23">
                                      <w:pPr>
                                        <w:rPr>
                                          <w:b/>
                                          <w:sz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72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70" o:spid="_x0000_s1029" style="position:absolute;margin-left:-.5pt;margin-top:4.3pt;width:237.55pt;height:202.65pt;z-index:251673600" coordorigin="790,3591" coordsize="4751,4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">
                      <v:group id="Group 34" o:spid="_x0000_s1030" style="position:absolute;left:790;top:3752;width:2975;height:3892" coordorigin="851,3411" coordsize="2975,3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      <v:group id="Group 26" o:spid="_x0000_s1031" style="position:absolute;left:2433;top:3411;width:1393;height:3892" coordorigin="2433,3412" coordsize="1393,3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        <v:shape id="Text Box 9" o:spid="_x0000_s1032" type="#_x0000_t202" style="position:absolute;left:2581;top:3965;width:525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YcQA&#10;AADcAAAADwAAAGRycy9kb3ducmV2LnhtbESPQWvCQBSE7wX/w/IKvemmVo1GV5FCoBcrpkKvj+wz&#10;CWbfhuyaxH/vCoUeh5lvhtnsBlOLjlpXWVbwPolAEOdWV1woOP+k4yUI55E11pZJwZ0c7Lajlw0m&#10;2vZ8oi7zhQgl7BJUUHrfJFK6vCSDbmIb4uBdbGvQB9kWUrfYh3JTy2kULaTBisNCiQ19lpRfs5tR&#10;MLeHuB/y6HiNz+nvd3NZ3ZfolXp7HfZrEJ4G/x/+o7904GYf8DwTjo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pyGHEAAAA3AAAAA8AAAAAAAAAAAAAAAAAmAIAAGRycy9k&#10;b3ducmV2LnhtbFBLBQYAAAAABAAEAPUAAACJAwAAAAA=&#10;" filled="f" stroked="f" strokecolor="white">
                            <v:textbox>
                              <w:txbxContent>
                                <w:p w:rsidR="006E1D23" w:rsidRPr="003A1EE2" w:rsidRDefault="006E1D23" w:rsidP="003A1EE2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  <v:shape id="Text Box 4" o:spid="_x0000_s1033" type="#_x0000_t202" style="position:absolute;left:2433;top:3412;width:525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QFcMA&#10;AADcAAAADwAAAGRycy9kb3ducmV2LnhtbESPQWvCQBSE70L/w/IKvemmJWqMrlIKghcrRsHrI/tM&#10;gtm3IbtN4r93C4LHYeabYVabwdSio9ZVlhV8TiIQxLnVFRcKzqftOAHhPLLG2jIpuJODzfpttMJU&#10;256P1GW+EKGEXYoKSu+bVEqXl2TQTWxDHLyrbQ36INtC6hb7UG5q+RVFM2mw4rBQYkM/JeW37M8o&#10;mNr9vB/y6HCbn7eX3+a6uCfolfp4H76XIDwN/hV+0jsduDiG/zPh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BQFcMAAADcAAAADwAAAAAAAAAAAAAAAACYAgAAZHJzL2Rv&#10;d25yZXYueG1sUEsFBgAAAAAEAAQA9QAAAIgDAAAAAA==&#10;" filled="f" stroked="f" strokecolor="white">
                            <v:textbox>
                              <w:txbxContent>
                                <w:p w:rsidR="006E1D23" w:rsidRPr="003A1EE2" w:rsidRDefault="006E1D23" w:rsidP="003A1EE2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3A1EE2">
                                    <w:rPr>
                                      <w:b/>
                                      <w:sz w:val="36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shape id="Text Box 12" o:spid="_x0000_s1034" type="#_x0000_t202" style="position:absolute;left:3269;top:6728;width:557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1jsMA&#10;AADcAAAADwAAAGRycy9kb3ducmV2LnhtbESPS4vCQBCE74L/YWjBm05cdKMxo8iC4GVdfIDXJtN5&#10;YKYnZEYT//2OsLDHouqrotJtb2rxpNZVlhXMphEI4szqigsF18t+sgThPLLG2jIpeJGD7WY4SDHR&#10;tuMTPc++EKGEXYIKSu+bREqXlWTQTW1DHLzctgZ9kG0hdYtdKDe1/IiiT2mw4rBQYkNfJWX388Mo&#10;WNjvuOuz6OceX/e3Y5OvXkv0So1H/W4NwlPv/8N/9EEHbr6A95lw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z1jsMAAADcAAAADwAAAAAAAAAAAAAAAACYAgAAZHJzL2Rv&#10;d25yZXYueG1sUEsFBgAAAAAEAAQA9QAAAIgDAAAAAA==&#10;" filled="f" stroked="f" strokecolor="white">
                            <v:textbox>
                              <w:txbxContent>
                                <w:p w:rsidR="006E1D23" w:rsidRPr="003A1EE2" w:rsidRDefault="006E1D23" w:rsidP="00B146D5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G</w:t>
                                  </w:r>
                                </w:p>
                              </w:txbxContent>
                            </v:textbox>
                          </v:shape>
                          <v:shape id="Text Box 19" o:spid="_x0000_s1035" type="#_x0000_t202" style="position:absolute;left:2717;top:4515;width:525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5r+cMA&#10;AADcAAAADwAAAGRycy9kb3ducmV2LnhtbESPS4vCQBCE7wv+h6EFb+vExTUaM4osCF5W8QFem0zn&#10;gZmekBlN/Pc7C4LHouqrotJ1b2rxoNZVlhVMxhEI4szqigsFl/P2cw7CeWSNtWVS8CQH69XgI8VE&#10;246P9Dj5QoQSdgkqKL1vEildVpJBN7YNcfBy2xr0QbaF1C12odzU8iuKZtJgxWGhxIZ+Sspup7tR&#10;8G1/467PosMtvmyv+yZfPOfolRoN+80ShKfev8MveqcDN53B/5lw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5r+cMAAADcAAAADwAAAAAAAAAAAAAAAACYAgAAZHJzL2Rv&#10;d25yZXYueG1sUEsFBgAAAAAEAAQA9QAAAIgDAAAAAA==&#10;" filled="f" stroked="f" strokecolor="white">
                            <v:textbox>
                              <w:txbxContent>
                                <w:p w:rsidR="006E1D23" w:rsidRPr="003A1EE2" w:rsidRDefault="006E1D23" w:rsidP="00B146D5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  <v:shape id="Text Box 20" o:spid="_x0000_s1036" type="#_x0000_t202" style="position:absolute;left:3003;top:5621;width:525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OYsQA&#10;AADcAAAADwAAAGRycy9kb3ducmV2LnhtbESPT2vCQBTE74V+h+UVvNWNoo2NbkQEwYsttUKvj+wz&#10;Ccm+Ddk1f769WxA8DjO/GWazHUwtOmpdaVnBbBqBIM6sLjlXcPk9vK9AOI+ssbZMCkZysE1fXzaY&#10;aNvzD3Vnn4tQwi5BBYX3TSKlywoy6Ka2IQ7e1bYGfZBtLnWLfSg3tZxH0Yc0WHJYKLChfUFZdb4Z&#10;BUt7ivshi76r+HL4+2qun+MKvVKTt2G3BuFp8M/wgz7qwC1i+D8Tj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SzmLEAAAA3AAAAA8AAAAAAAAAAAAAAAAAmAIAAGRycy9k&#10;b3ducmV2LnhtbFBLBQYAAAAABAAEAPUAAACJAwAAAAA=&#10;" filled="f" stroked="f" strokecolor="white">
                            <v:textbox>
                              <w:txbxContent>
                                <w:p w:rsidR="006E1D23" w:rsidRPr="003A1EE2" w:rsidRDefault="006E1D23" w:rsidP="00B146D5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E</w:t>
                                  </w:r>
                                </w:p>
                              </w:txbxContent>
                            </v:textbox>
                          </v:shape>
                          <v:shape id="Text Box 21" o:spid="_x0000_s1037" type="#_x0000_t202" style="position:absolute;left:2855;top:5068;width:525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1aEMAA&#10;AADcAAAADwAAAGRycy9kb3ducmV2LnhtbERPS4vCMBC+C/sfwgh701RZX9UoiyDsRUVX2OvQjG2x&#10;mZQma+u/dw6Cx4/vvdp0rlJ3akLp2cBomIAizrwtOTdw+d0N5qBCRLZYeSYDDwqwWX/0Vpha3/KJ&#10;7ueYKwnhkKKBIsY61TpkBTkMQ18TC3f1jcMosMm1bbCVcFfpcZJMtcOSpaHAmrYFZbfzvzMw8ftZ&#10;22XJ8Ta77P4O9XXxmGM05rPffS9BReriW/xy/1jxfclaOSNHQK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01aEMAAAADcAAAADwAAAAAAAAAAAAAAAACYAgAAZHJzL2Rvd25y&#10;ZXYueG1sUEsFBgAAAAAEAAQA9QAAAIUDAAAAAA==&#10;" filled="f" stroked="f" strokecolor="white">
                            <v:textbox>
                              <w:txbxContent>
                                <w:p w:rsidR="006E1D23" w:rsidRPr="003A1EE2" w:rsidRDefault="006E1D23" w:rsidP="00B146D5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D</w:t>
                                  </w:r>
                                </w:p>
                              </w:txbxContent>
                            </v:textbox>
                          </v:shape>
                          <v:shape id="Text Box 22" o:spid="_x0000_s1038" type="#_x0000_t202" style="position:absolute;left:3139;top:6171;width:525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/i8MA&#10;AADcAAAADwAAAGRycy9kb3ducmV2LnhtbESPS4vCQBCE7wv+h6EFb+tE8ZXoKLIg7EXFB3htMp0H&#10;ZnpCZtbEf78jCB6Lqq+KWm06U4kHNa60rGA0jEAQp1aXnCu4XnbfCxDOI2usLJOCJznYrHtfK0y0&#10;bflEj7PPRShhl6CCwvs6kdKlBRl0Q1sTBy+zjUEfZJNL3WAbyk0lx1E0kwZLDgsF1vRTUHo//xkF&#10;U7uft10aHe/z6+52qLP4uUCv1KDfbZcgPHX+E37Tvzpwkxh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H/i8MAAADcAAAADwAAAAAAAAAAAAAAAACYAgAAZHJzL2Rv&#10;d25yZXYueG1sUEsFBgAAAAAEAAQA9QAAAIgDAAAAAA==&#10;" filled="f" stroked="f" strokecolor="white">
                            <v:textbox>
                              <w:txbxContent>
                                <w:p w:rsidR="006E1D23" w:rsidRPr="003A1EE2" w:rsidRDefault="006E1D23" w:rsidP="00B146D5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F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33" o:spid="_x0000_s1039" style="position:absolute;left:851;top:3429;width:2418;height:3752" coordorigin="851,3430" coordsize="2418,3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        <v:shape id="Text Box 8" o:spid="_x0000_s1040" type="#_x0000_t202" style="position:absolute;left:856;top:4072;width:1603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5lUMAA&#10;AADcAAAADwAAAGRycy9kb3ducmV2LnhtbESPSwvCMBCE74L/IazgTVMFX9UoIgheVHyA16VZ22Kz&#10;KU209d8bQfA4zHwzzGLVmEK8qHK5ZQWDfgSCOLE651TB9bLtTUE4j6yxsEwK3uRgtWy3FhhrW/OJ&#10;XmefilDCLkYFmfdlLKVLMjLo+rYkDt7dVgZ9kFUqdYV1KDeFHEbRWBrMOSxkWNImo+RxfhoFI7uf&#10;1E0SHR+T6/Z2KO+z9xS9Ut1Os56D8NT4f/hH73TgRg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65lUMAAAADcAAAADwAAAAAAAAAAAAAAAACYAgAAZHJzL2Rvd25y&#10;ZXYueG1sUEsFBgAAAAAEAAQA9QAAAIUDAAAAAA==&#10;" filled="f" stroked="f" strokecolor="white">
                            <v:textbox>
                              <w:txbxContent>
                                <w:p w:rsidR="006E1D23" w:rsidRPr="003A1EE2" w:rsidRDefault="006E1D23" w:rsidP="003A1EE2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 101 à 120 g/km</w:t>
                                  </w:r>
                                </w:p>
                              </w:txbxContent>
                            </v:textbox>
                          </v:shape>
                          <v:shape id="Text Box 3" o:spid="_x0000_s1041" type="#_x0000_t202" style="position:absolute;left:851;top:3430;width:1491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z7J8AA&#10;AADcAAAADwAAAGRycy9kb3ducmV2LnhtbESPSwvCMBCE74L/IazgTVMFX9UoIgheVHyA16VZ22Kz&#10;KU209d8bQfA4zHwzzGLVmEK8qHK5ZQWDfgSCOLE651TB9bLtTUE4j6yxsEwK3uRgtWy3FhhrW/OJ&#10;XmefilDCLkYFmfdlLKVLMjLo+rYkDt7dVgZ9kFUqdYV1KDeFHEbRWBrMOSxkWNImo+RxfhoFI7uf&#10;1E0SHR+T6/Z2KO+z9xS9Ut1Os56D8NT4f/hH73TgRk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z7J8AAAADcAAAADwAAAAAAAAAAAAAAAACYAgAAZHJzL2Rvd25y&#10;ZXYueG1sUEsFBgAAAAAEAAQA9QAAAIUDAAAAAA==&#10;" filled="f" stroked="f" strokecolor="white">
                            <v:textbox>
                              <w:txbxContent>
                                <w:p w:rsidR="006E1D23" w:rsidRPr="003A1EE2" w:rsidRDefault="006E1D23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3A1EE2">
                                    <w:rPr>
                                      <w:sz w:val="16"/>
                                    </w:rPr>
                                    <w:t xml:space="preserve">Inférieures </w:t>
                                  </w:r>
                                  <w:r>
                                    <w:rPr>
                                      <w:sz w:val="16"/>
                                    </w:rPr>
                                    <w:t>ou égales à 100 g/km</w:t>
                                  </w:r>
                                </w:p>
                              </w:txbxContent>
                            </v:textbox>
                          </v:shape>
                          <v:shape id="Text Box 11" o:spid="_x0000_s1042" type="#_x0000_t202" style="position:absolute;left:878;top:6824;width:2391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evMMA&#10;AADcAAAADwAAAGRycy9kb3ducmV2LnhtbESPS4vCQBCE74L/YWjBm05ccaMxo8iC4GVdfIDXJtN5&#10;YKYnZEYT//2OsLDHouqrotJtb2rxpNZVlhXMphEI4szqigsF18t+sgThPLLG2jIpeJGD7WY4SDHR&#10;tuMTPc++EKGEXYIKSu+bREqXlWTQTW1DHLzctgZ9kG0hdYtdKDe1/IiiT2mw4rBQYkNfJWX388Mo&#10;WNjvuOuz6OceX/e3Y5OvXkv0So1H/W4NwlPv/8N/9EEHbjGH95lw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BevMMAAADcAAAADwAAAAAAAAAAAAAAAACYAgAAZHJzL2Rv&#10;d25yZXYueG1sUEsFBgAAAAAEAAQA9QAAAIgDAAAAAA==&#10;" filled="f" stroked="f" strokecolor="white">
                            <v:textbox>
                              <w:txbxContent>
                                <w:p w:rsidR="006E1D23" w:rsidRPr="003A1EE2" w:rsidRDefault="006E1D23" w:rsidP="00B146D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Supérieures à 250 g/km</w:t>
                                  </w:r>
                                </w:p>
                              </w:txbxContent>
                            </v:textbox>
                          </v:shape>
                          <v:shape id="Text Box 27" o:spid="_x0000_s1043" type="#_x0000_t202" style="position:absolute;left:861;top:4622;width:1603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nGyMMA&#10;AADcAAAADwAAAGRycy9kb3ducmV2LnhtbESPS4vCQBCE74L/YWjBm05cdKMxo8iC4GVdfIDXJtN5&#10;YKYnZEYT//2OsLDHouqrotJtb2rxpNZVlhXMphEI4szqigsF18t+sgThPLLG2jIpeJGD7WY4SDHR&#10;tuMTPc++EKGEXYIKSu+bREqXlWTQTW1DHLzctgZ9kG0hdYtdKDe1/IiiT2mw4rBQYkNfJWX388Mo&#10;WNjvuOuz6OceX/e3Y5OvXkv0So1H/W4NwlPv/8N/9EEHbjGH95lw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nGyMMAAADcAAAADwAAAAAAAAAAAAAAAACYAgAAZHJzL2Rv&#10;d25yZXYueG1sUEsFBgAAAAAEAAQA9QAAAIgDAAAAAA==&#10;" filled="f" stroked="f" strokecolor="white">
                            <v:textbox>
                              <w:txbxContent>
                                <w:p w:rsidR="006E1D23" w:rsidRPr="003A1EE2" w:rsidRDefault="006E1D23" w:rsidP="007F25A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 121 à 140 g/km</w:t>
                                  </w:r>
                                </w:p>
                              </w:txbxContent>
                            </v:textbox>
                          </v:shape>
                          <v:shape id="Text Box 29" o:spid="_x0000_s1044" type="#_x0000_t202" style="position:absolute;left:867;top:5176;width:1603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U8QA&#10;AADcAAAADwAAAGRycy9kb3ducmV2LnhtbESPQWvCQBSE74X+h+UJ3urGQkyaukopCF60NAa8PrLP&#10;JJh9G7KrSf69KxR6HGa+GWa9HU0r7tS7xrKC5SICQVxa3XCloDjt3lIQziNrbC2TgokcbDevL2vM&#10;tB34l+65r0QoYZehgtr7LpPSlTUZdAvbEQfvYnuDPsi+krrHIZSbVr5H0UoabDgs1NjRd03lNb8Z&#10;BbE9JMNYRj/XpNidj93lY0rRKzWfjV+fIDyN/j/8R+914OIYnmfC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VY1PEAAAA3AAAAA8AAAAAAAAAAAAAAAAAmAIAAGRycy9k&#10;b3ducmV2LnhtbFBLBQYAAAAABAAEAPUAAACJAwAAAAA=&#10;" filled="f" stroked="f" strokecolor="white">
                            <v:textbox>
                              <w:txbxContent>
                                <w:p w:rsidR="006E1D23" w:rsidRPr="003A1EE2" w:rsidRDefault="006E1D23" w:rsidP="007F25A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 141 à 160 g/km</w:t>
                                  </w:r>
                                </w:p>
                              </w:txbxContent>
                            </v:textbox>
                          </v:shape>
                          <v:shape id="Text Box 31" o:spid="_x0000_s1045" type="#_x0000_t202" style="position:absolute;left:880;top:5727;width:1603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9JMAA&#10;AADcAAAADwAAAGRycy9kb3ducmV2LnhtbESPSwvCMBCE74L/IazgTVMFX9UoIgheVHyA16VZ22Kz&#10;KU209d8bQfA4zHwzzGLVmEK8qHK5ZQWDfgSCOLE651TB9bLtTUE4j6yxsEwK3uRgtWy3FhhrW/OJ&#10;XmefilDCLkYFmfdlLKVLMjLo+rYkDt7dVgZ9kFUqdYV1KDeFHEbRWBrMOSxkWNImo+RxfhoFI7uf&#10;1E0SHR+T6/Z2KO+z9xS9Ut1Os56D8NT4f/hH73TgRm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f9JMAAAADcAAAADwAAAAAAAAAAAAAAAACYAgAAZHJzL2Rvd25y&#10;ZXYueG1sUEsFBgAAAAAEAAQA9QAAAIUDAAAAAA==&#10;" filled="f" stroked="f" strokecolor="white">
                            <v:textbox>
                              <w:txbxContent>
                                <w:p w:rsidR="006E1D23" w:rsidRPr="003A1EE2" w:rsidRDefault="006E1D23" w:rsidP="007F25A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 161 à 200 g/km</w:t>
                                  </w:r>
                                </w:p>
                              </w:txbxContent>
                            </v:textbox>
                          </v:shape>
                          <v:shape id="Text Box 32" o:spid="_x0000_s1046" type="#_x0000_t202" style="position:absolute;left:886;top:6281;width:1603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Yv8IA&#10;AADcAAAADwAAAGRycy9kb3ducmV2LnhtbESPQYvCMBSE7wv+h/AEb2vqglZro8iC4EVlVfD6aJ5t&#10;afNSmmjrvzeCsMdh5pth0nVvavGg1pWWFUzGEQjizOqScwWX8/Z7DsJ5ZI21ZVLwJAfr1eArxUTb&#10;jv/ocfK5CCXsElRQeN8kUrqsIINubBvi4N1sa9AH2eZSt9iFclPLnyiaSYMlh4UCG/otKKtOd6Ng&#10;avdx12fRsYov2+uhuS2ec/RKjYb9ZgnCU+//wx96pwM3jeF9Jhw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1i/wgAAANwAAAAPAAAAAAAAAAAAAAAAAJgCAABkcnMvZG93&#10;bnJldi54bWxQSwUGAAAAAAQABAD1AAAAhwMAAAAA&#10;" filled="f" stroked="f" strokecolor="white">
                            <v:textbox>
                              <w:txbxContent>
                                <w:p w:rsidR="006E1D23" w:rsidRPr="003A1EE2" w:rsidRDefault="006E1D23" w:rsidP="007F25A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 201 à 250 g/km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62" o:spid="_x0000_s1047" style="position:absolute;left:4182;top:3591;width:1359;height:821" coordorigin="4123,6205" coordsize="1537,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      <v:shapetype id="_x0000_t66" coordsize="21600,21600" o:spt="66" adj="5400,5400" path="m@0,l@0@1,21600@1,21600@2@0@2@0,21600,,10800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@0,0;0,10800;@0,21600;21600,10800" o:connectangles="270,180,90,0" textboxrect="@4,@1,21600,@2"/>
                          <v:handles>
                            <v:h position="#0,#1" xrange="0,21600" yrange="0,10800"/>
                          </v:handles>
                        </v:shapetype>
                        <v:shape id="AutoShape 60" o:spid="_x0000_s1048" type="#_x0000_t66" style="position:absolute;left:4123;top:6283;width:1537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RANMQA&#10;AADcAAAADwAAAGRycy9kb3ducmV2LnhtbESPQWvCQBSE7wX/w/KE3uomQqSmrhKKgV4KVQO9PrLP&#10;bDD7Ns2uJv33XUHocZiZb5jNbrKduNHgW8cK0kUCgrh2uuVGQXUqX15B+ICssXNMCn7Jw247e9pg&#10;rt3IB7odQyMihH2OCkwIfS6lrw1Z9AvXE0fv7AaLIcqhkXrAMcJtJ5dJspIWW44LBnt6N1Rfjler&#10;oKjGT87SffnTVebM6bUovy9fSj3Pp+INRKAp/Icf7Q+tIMvWc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kQDTEAAAA3AAAAA8AAAAAAAAAAAAAAAAAmAIAAGRycy9k&#10;b3ducmV2LnhtbFBLBQYAAAAABAAEAPUAAACJAwAAAAA=&#10;" adj="5020,0" fillcolor="#090" stroked="f"/>
                        <v:shape id="Text Box 61" o:spid="_x0000_s1049" type="#_x0000_t202" style="position:absolute;left:4678;top:6205;width:860;height: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WWcAA&#10;AADcAAAADwAAAGRycy9kb3ducmV2LnhtbERPy4rCMBTdD/gP4QqzGxNlFK1GEUWYlTL1Ae4uzbUt&#10;Njelibbz92YhzPJw3otVZyvxpMaXjjUMBwoEceZMybmG03H3NQXhA7LByjFp+CMPq2XvY4GJcS3/&#10;0jMNuYgh7BPUUIRQJ1L6rCCLfuBq4sjdXGMxRNjk0jTYxnBbyZFSE2mx5NhQYE2bgrJ7+rAazvvb&#10;9fKtDvnWjuvWdUqynUmtP/vdeg4iUBf+xW/3j9EwnsT58U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BWWcAAAADcAAAADwAAAAAAAAAAAAAAAACYAgAAZHJzL2Rvd25y&#10;ZXYueG1sUEsFBgAAAAAEAAQA9QAAAIUDAAAAAA==&#10;" filled="f" stroked="f">
                          <v:textbox>
                            <w:txbxContent>
                              <w:p w:rsidR="006E1D23" w:rsidRPr="007F25A1" w:rsidRDefault="006E1D23">
                                <w:pPr>
                                  <w:rPr>
                                    <w:b/>
                                    <w:sz w:val="72"/>
                                  </w:rPr>
                                </w:pPr>
                                <w:r>
                                  <w:rPr>
                                    <w:b/>
                                    <w:sz w:val="72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3A1EE2" w:rsidRPr="003F33FE">
              <w:t>Emissions de CO</w:t>
            </w:r>
            <w:r w:rsidR="003A1EE2" w:rsidRPr="003F33FE">
              <w:rPr>
                <w:vertAlign w:val="subscript"/>
              </w:rPr>
              <w:t>2</w:t>
            </w:r>
            <w:r w:rsidR="003A1EE2" w:rsidRPr="003F33FE">
              <w:t xml:space="preserve"> faibles</w:t>
            </w:r>
            <w:r w:rsidR="00774213">
              <w:t> : 99 g/km</w:t>
            </w:r>
          </w:p>
          <w:p w:rsidR="00B146D5" w:rsidRPr="003F33FE" w:rsidRDefault="00161244" w:rsidP="007C1F7A">
            <w:pPr>
              <w:ind w:right="388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024BEF31" wp14:editId="3623CEC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10160</wp:posOffset>
                      </wp:positionV>
                      <wp:extent cx="2087880" cy="2419350"/>
                      <wp:effectExtent l="5715" t="1270" r="1905" b="8255"/>
                      <wp:wrapNone/>
                      <wp:docPr id="532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7880" cy="2419350"/>
                                <a:chOff x="835" y="3456"/>
                                <a:chExt cx="3288" cy="3810"/>
                              </a:xfrm>
                            </wpg:grpSpPr>
                            <wps:wsp>
                              <wps:cNvPr id="533" name="AutoShap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1" y="3456"/>
                                  <a:ext cx="2268" cy="501"/>
                                </a:xfrm>
                                <a:prstGeom prst="rightArrow">
                                  <a:avLst>
                                    <a:gd name="adj1" fmla="val 100000"/>
                                    <a:gd name="adj2" fmla="val 63880"/>
                                  </a:avLst>
                                </a:pr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4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" y="4008"/>
                                  <a:ext cx="2438" cy="501"/>
                                </a:xfrm>
                                <a:prstGeom prst="rightArrow">
                                  <a:avLst>
                                    <a:gd name="adj1" fmla="val 100000"/>
                                    <a:gd name="adj2" fmla="val 68668"/>
                                  </a:avLst>
                                </a:prstGeom>
                                <a:solidFill>
                                  <a:srgbClr val="00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5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0" y="4560"/>
                                  <a:ext cx="2608" cy="501"/>
                                </a:xfrm>
                                <a:prstGeom prst="rightArrow">
                                  <a:avLst>
                                    <a:gd name="adj1" fmla="val 100000"/>
                                    <a:gd name="adj2" fmla="val 73457"/>
                                  </a:avLst>
                                </a:prstGeom>
                                <a:solidFill>
                                  <a:srgbClr val="99FF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6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3" y="5109"/>
                                  <a:ext cx="2778" cy="501"/>
                                </a:xfrm>
                                <a:prstGeom prst="rightArrow">
                                  <a:avLst>
                                    <a:gd name="adj1" fmla="val 100000"/>
                                    <a:gd name="adj2" fmla="val 78245"/>
                                  </a:avLst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7" name="AutoShap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" y="5661"/>
                                  <a:ext cx="2948" cy="501"/>
                                </a:xfrm>
                                <a:prstGeom prst="rightArrow">
                                  <a:avLst>
                                    <a:gd name="adj1" fmla="val 100000"/>
                                    <a:gd name="adj2" fmla="val 83033"/>
                                  </a:avLst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8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2" y="6213"/>
                                  <a:ext cx="3118" cy="501"/>
                                </a:xfrm>
                                <a:prstGeom prst="rightArrow">
                                  <a:avLst>
                                    <a:gd name="adj1" fmla="val 100000"/>
                                    <a:gd name="adj2" fmla="val 87821"/>
                                  </a:avLst>
                                </a:prstGeom>
                                <a:solidFill>
                                  <a:srgbClr val="FF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9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" y="6765"/>
                                  <a:ext cx="3288" cy="501"/>
                                </a:xfrm>
                                <a:prstGeom prst="rightArrow">
                                  <a:avLst>
                                    <a:gd name="adj1" fmla="val 100000"/>
                                    <a:gd name="adj2" fmla="val 92609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26" style="position:absolute;margin-left:-1.3pt;margin-top:.8pt;width:164.4pt;height:190.5pt;z-index:-251655168" coordorigin="835,3456" coordsize="3288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AutoShape 2" o:spid="_x0000_s1027" type="#_x0000_t13" style="position:absolute;left:851;top:3456;width:226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r68YA&#10;AADcAAAADwAAAGRycy9kb3ducmV2LnhtbESPQWvCQBSE70L/w/IK3symFdsSXUWsBaGCNnrx9sg+&#10;k9TdtyG71eiv7wqFHoeZ+YaZzDprxJlaXztW8JSkIIgLp2suFex3H4M3ED4gazSOScGVPMymD70J&#10;Ztpd+IvOeShFhLDPUEEVQpNJ6YuKLPrENcTRO7rWYoiyLaVu8RLh1sjnNH2RFmuOCxU2tKioOOU/&#10;VsFtmd9Wh3dJ+9e1Kb+N235u5lul+o/dfAwiUBf+w3/tlVYwGg7hfiYe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Dr68YAAADcAAAADwAAAAAAAAAAAAAAAACYAgAAZHJz&#10;L2Rvd25yZXYueG1sUEsFBgAAAAAEAAQA9QAAAIsDAAAAAA==&#10;" adj="18552,0" fillcolor="#090" stroked="f"/>
                      <v:shape id="AutoShape 6" o:spid="_x0000_s1028" type="#_x0000_t13" style="position:absolute;left:857;top:4008;width:243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6OwsUA&#10;AADcAAAADwAAAGRycy9kb3ducmV2LnhtbESP3WoCMRSE74W+QzgF7zTpj1VWo5SiWOlF6eoDHDan&#10;u0s3J9skrts+vREEL4eZ+YZZrHrbiI58qB1reBgrEMSFMzWXGg77zWgGIkRkg41j0vBHAVbLu8EC&#10;M+NO/EVdHkuRIBwy1FDF2GZShqIii2HsWuLkfTtvMSbpS2k8nhLcNvJRqRdpsea0UGFLbxUVP/nR&#10;avicetNNt+ud+f+ljzzgWtVSaT2871/nICL18Ra+tt+NhsnTM1zOpCMgl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o7CxQAAANwAAAAPAAAAAAAAAAAAAAAAAJgCAABkcnMv&#10;ZG93bnJldi54bWxQSwUGAAAAAAQABAD1AAAAigMAAAAA&#10;" adj="18552,0" fillcolor="#0c0" stroked="f"/>
                      <v:shape id="AutoShape 10" o:spid="_x0000_s1029" type="#_x0000_t13" style="position:absolute;left:850;top:4560;width:260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XxcYA&#10;AADcAAAADwAAAGRycy9kb3ducmV2LnhtbESP0WrCQBRE34X+w3ILfTObWpU2dRURLLUQUdsPuM3e&#10;boLZuyG7avTrXaHg4zBzZpjJrLO1OFLrK8cKnpMUBHHhdMVGwc/3sv8KwgdkjbVjUnAmD7PpQ2+C&#10;mXYn3tJxF4yIJewzVFCG0GRS+qIkiz5xDXH0/lxrMUTZGqlbPMVyW8tBmo6lxYrjQokNLUoq9ruD&#10;VTD6Mm8Do/P15SPfrIYXv/6t84NST4/d/B1EoC7cw//0p47cywhuZ+IR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jXxcYAAADcAAAADwAAAAAAAAAAAAAAAACYAgAAZHJz&#10;L2Rvd25yZXYueG1sUEsFBgAAAAAEAAQA9QAAAIsDAAAAAA==&#10;" adj="18552,0" fillcolor="#9f3" stroked="f"/>
                      <v:shape id="AutoShape 14" o:spid="_x0000_s1030" type="#_x0000_t13" style="position:absolute;left:843;top:5109;width:277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k8OsUA&#10;AADcAAAADwAAAGRycy9kb3ducmV2LnhtbESPQWvCQBSE7wX/w/IEL6KbGIw1dRW1FNpj1UO9PbKv&#10;STD7Nuyumv77bkHocZiZb5jVpjetuJHzjWUF6TQBQVxa3XCl4HR8mzyD8AFZY2uZFPyQh8168LTC&#10;Qts7f9LtECoRIewLVFCH0BVS+rImg35qO+LofVtnMETpKqkd3iPctHKWJLk02HBcqLGjfU3l5XA1&#10;CnbuNWTpdp+f03zx9THPcLcco1KjYb99ARGoD//hR/tdK5hnO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2Tw6xQAAANwAAAAPAAAAAAAAAAAAAAAAAJgCAABkcnMv&#10;ZG93bnJldi54bWxQSwUGAAAAAAQABAD1AAAAigMAAAAA&#10;" adj="18552,0" fillcolor="yellow" stroked="f"/>
                      <v:shape id="AutoShape 15" o:spid="_x0000_s1031" type="#_x0000_t13" style="position:absolute;left:836;top:5661;width:294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mt5cQA&#10;AADcAAAADwAAAGRycy9kb3ducmV2LnhtbESPT4vCMBTE7wt+h/AEL4um/qlKNcoqCLI3u+r50Tzb&#10;YvNSkqzWb79ZWNjjMDO/YdbbzjTiQc7XlhWMRwkI4sLqmksF56/DcAnCB2SNjWVS8CIP203vbY2Z&#10;tk8+0SMPpYgQ9hkqqEJoMyl9UZFBP7ItcfRu1hkMUbpSaofPCDeNnCTJXBqsOS5U2NK+ouKefxsF&#10;+dHOTpPd9Zy6y+y12F/wPZWfSg363ccKRKAu/If/2ketIJ0u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ZreXEAAAA3AAAAA8AAAAAAAAAAAAAAAAAmAIAAGRycy9k&#10;b3ducmV2LnhtbFBLBQYAAAAABAAEAPUAAACJAwAAAAA=&#10;" adj="18552,0" fillcolor="#fc0" stroked="f"/>
                      <v:shape id="AutoShape 16" o:spid="_x0000_s1032" type="#_x0000_t13" style="position:absolute;left:842;top:6213;width:311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RvcAA&#10;AADcAAAADwAAAGRycy9kb3ducmV2LnhtbERPTYvCMBC9C/6HMIIX0dQVRaqxFFnRXU9awevQjG2x&#10;mZQmav335rCwx8f7XiedqcWTWldZVjCdRCCIc6srLhRcst14CcJ5ZI21ZVLwJgfJpt9bY6zti0/0&#10;PPtChBB2MSoovW9iKV1ekkE3sQ1x4G62NegDbAupW3yFcFPLryhaSIMVh4YSG9qWlN/PD6Pg2H3r&#10;rdv/Zouad1n6M7o+/JyVGg66dAXCU+f/xX/ug1Ywn4W14Uw4AnLz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gRvcAAAADcAAAADwAAAAAAAAAAAAAAAACYAgAAZHJzL2Rvd25y&#10;ZXYueG1sUEsFBgAAAAAEAAQA9QAAAIUDAAAAAA==&#10;" adj="18552,0" fillcolor="#f90" stroked="f"/>
                      <v:shape id="AutoShape 17" o:spid="_x0000_s1033" type="#_x0000_t13" style="position:absolute;left:835;top:6765;width:328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8jD8YA&#10;AADcAAAADwAAAGRycy9kb3ducmV2LnhtbESP3WrCQBSE7wu+w3KE3pS6if1Ro6vYSqB3Re0DHLLH&#10;JJg9G7NHTfv0bqHQy2FmvmEWq9416kJdqD0bSEcJKOLC25pLA1/7/HEKKgiyxcYzGfimAKvl4G6B&#10;mfVX3tJlJ6WKEA4ZGqhE2kzrUFTkMIx8Sxy9g+8cSpRdqW2H1wh3jR4nyat2WHNcqLCl94qK4+7s&#10;DLyV622e7g8Pp6mW8yR9/pH8c2PM/bBfz0EJ9fIf/mt/WAMvTzP4PROPgF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8jD8YAAADcAAAADwAAAAAAAAAAAAAAAACYAgAAZHJz&#10;L2Rvd25yZXYueG1sUEsFBgAAAAAEAAQA9QAAAIsDAAAAAA==&#10;" adj="18552,0" fillcolor="red" stroked="f"/>
                    </v:group>
                  </w:pict>
                </mc:Fallback>
              </mc:AlternateContent>
            </w:r>
          </w:p>
          <w:p w:rsidR="00B146D5" w:rsidRPr="003F33FE" w:rsidRDefault="00B146D5" w:rsidP="007C1F7A">
            <w:pPr>
              <w:ind w:right="388"/>
            </w:pPr>
          </w:p>
          <w:p w:rsidR="00B146D5" w:rsidRPr="003F33FE" w:rsidRDefault="00B146D5" w:rsidP="007C1F7A">
            <w:pPr>
              <w:ind w:right="388"/>
            </w:pPr>
          </w:p>
          <w:p w:rsidR="00B146D5" w:rsidRPr="003F33FE" w:rsidRDefault="00B146D5" w:rsidP="007C1F7A">
            <w:pPr>
              <w:ind w:right="388"/>
            </w:pPr>
          </w:p>
          <w:p w:rsidR="00B146D5" w:rsidRPr="003F33FE" w:rsidRDefault="00B146D5" w:rsidP="007C1F7A">
            <w:pPr>
              <w:ind w:right="388"/>
            </w:pPr>
          </w:p>
          <w:p w:rsidR="00B146D5" w:rsidRPr="003F33FE" w:rsidRDefault="00B146D5" w:rsidP="007C1F7A">
            <w:pPr>
              <w:ind w:right="388"/>
            </w:pPr>
          </w:p>
          <w:p w:rsidR="00B146D5" w:rsidRPr="003F33FE" w:rsidRDefault="00B146D5" w:rsidP="007C1F7A">
            <w:pPr>
              <w:ind w:right="388"/>
            </w:pPr>
          </w:p>
          <w:p w:rsidR="00B146D5" w:rsidRPr="003F33FE" w:rsidRDefault="00B146D5" w:rsidP="007C1F7A">
            <w:pPr>
              <w:ind w:right="388"/>
            </w:pPr>
          </w:p>
          <w:p w:rsidR="00B146D5" w:rsidRPr="003F33FE" w:rsidRDefault="00B146D5" w:rsidP="007C1F7A">
            <w:pPr>
              <w:ind w:right="388"/>
            </w:pPr>
          </w:p>
          <w:p w:rsidR="00B146D5" w:rsidRPr="003F33FE" w:rsidRDefault="00B146D5" w:rsidP="007C1F7A">
            <w:pPr>
              <w:ind w:right="388"/>
            </w:pPr>
          </w:p>
          <w:p w:rsidR="00B146D5" w:rsidRPr="003F33FE" w:rsidRDefault="00B146D5" w:rsidP="007C1F7A">
            <w:pPr>
              <w:ind w:right="388"/>
            </w:pPr>
          </w:p>
          <w:p w:rsidR="00B146D5" w:rsidRPr="003F33FE" w:rsidRDefault="00B146D5" w:rsidP="007C1F7A">
            <w:pPr>
              <w:ind w:right="388"/>
            </w:pPr>
          </w:p>
          <w:p w:rsidR="00B146D5" w:rsidRPr="003F33FE" w:rsidRDefault="00B146D5" w:rsidP="007C1F7A">
            <w:pPr>
              <w:ind w:right="388"/>
            </w:pPr>
          </w:p>
          <w:p w:rsidR="00B146D5" w:rsidRPr="003F33FE" w:rsidRDefault="00B146D5" w:rsidP="007C1F7A">
            <w:pPr>
              <w:ind w:right="388"/>
            </w:pPr>
          </w:p>
          <w:p w:rsidR="00B146D5" w:rsidRPr="003F33FE" w:rsidRDefault="007F25A1" w:rsidP="007C1F7A">
            <w:pPr>
              <w:ind w:right="388"/>
            </w:pPr>
            <w:r w:rsidRPr="003F33FE">
              <w:t>Emissions de CO</w:t>
            </w:r>
            <w:r w:rsidRPr="007C1F7A">
              <w:rPr>
                <w:vertAlign w:val="subscript"/>
              </w:rPr>
              <w:t>2</w:t>
            </w:r>
            <w:r w:rsidRPr="003F33FE">
              <w:t xml:space="preserve"> élevées</w:t>
            </w:r>
          </w:p>
          <w:p w:rsidR="007F25A1" w:rsidRPr="003F33FE" w:rsidRDefault="007F25A1" w:rsidP="007C1F7A">
            <w:pPr>
              <w:ind w:right="388"/>
            </w:pPr>
          </w:p>
          <w:p w:rsidR="007F25A1" w:rsidRPr="003F33FE" w:rsidRDefault="007F25A1" w:rsidP="007C1F7A">
            <w:pPr>
              <w:ind w:right="388"/>
            </w:pPr>
            <w:r w:rsidRPr="003F33FE">
              <w:t xml:space="preserve">Vitesse maxi (en km/h)          </w:t>
            </w:r>
            <w:r w:rsidR="00520899">
              <w:t xml:space="preserve">                       </w:t>
            </w:r>
            <w:r w:rsidR="000934E1">
              <w:t>163</w:t>
            </w:r>
          </w:p>
          <w:p w:rsidR="007F25A1" w:rsidRPr="003F33FE" w:rsidRDefault="007F25A1" w:rsidP="007C1F7A">
            <w:pPr>
              <w:ind w:right="388"/>
            </w:pPr>
            <w:r w:rsidRPr="003F33FE">
              <w:t>Consommation urbaine (L/100 km</w:t>
            </w:r>
            <w:r w:rsidR="00520899">
              <w:t xml:space="preserve">)              </w:t>
            </w:r>
            <w:r w:rsidR="001902AB">
              <w:t>5</w:t>
            </w:r>
            <w:r w:rsidRPr="003F33FE">
              <w:t>,</w:t>
            </w:r>
            <w:r w:rsidR="000934E1">
              <w:t>2</w:t>
            </w:r>
          </w:p>
          <w:p w:rsidR="007F25A1" w:rsidRPr="003F33FE" w:rsidRDefault="007F25A1" w:rsidP="007C1F7A">
            <w:pPr>
              <w:ind w:right="388"/>
            </w:pPr>
            <w:r w:rsidRPr="003F33FE">
              <w:t>Consommation extra-urbaine (L/100 km</w:t>
            </w:r>
            <w:r w:rsidR="007C1F7A">
              <w:t xml:space="preserve">)  </w:t>
            </w:r>
            <w:r w:rsidRPr="003F33FE">
              <w:t xml:space="preserve">   </w:t>
            </w:r>
            <w:r w:rsidR="000934E1">
              <w:t>3,7</w:t>
            </w:r>
          </w:p>
          <w:p w:rsidR="007F25A1" w:rsidRPr="003F33FE" w:rsidRDefault="007F25A1" w:rsidP="007C1F7A">
            <w:pPr>
              <w:ind w:right="388"/>
            </w:pPr>
            <w:r w:rsidRPr="003F33FE">
              <w:t>Consommation mixte (L/100 km</w:t>
            </w:r>
            <w:r w:rsidR="007C1F7A">
              <w:t xml:space="preserve">)         </w:t>
            </w:r>
            <w:r w:rsidRPr="003F33FE">
              <w:t xml:space="preserve">        </w:t>
            </w:r>
            <w:r w:rsidR="001902AB">
              <w:t>4</w:t>
            </w:r>
            <w:r w:rsidRPr="003F33FE">
              <w:t>,3</w:t>
            </w:r>
          </w:p>
          <w:p w:rsidR="007F25A1" w:rsidRPr="003F33FE" w:rsidRDefault="007F25A1" w:rsidP="000934E1">
            <w:pPr>
              <w:spacing w:line="360" w:lineRule="auto"/>
              <w:ind w:right="388"/>
            </w:pPr>
            <w:r w:rsidRPr="003F33FE">
              <w:t xml:space="preserve">Capacité du réservoir (en litres) </w:t>
            </w:r>
            <w:r w:rsidR="007C1F7A">
              <w:t xml:space="preserve">      </w:t>
            </w:r>
            <w:r w:rsidRPr="003F33FE">
              <w:t xml:space="preserve">             </w:t>
            </w:r>
            <w:r w:rsidR="000934E1">
              <w:t xml:space="preserve"> </w:t>
            </w:r>
            <w:r w:rsidRPr="003F33FE">
              <w:t>50</w:t>
            </w:r>
          </w:p>
        </w:tc>
        <w:tc>
          <w:tcPr>
            <w:tcW w:w="5256" w:type="dxa"/>
          </w:tcPr>
          <w:p w:rsidR="003A1EE2" w:rsidRPr="003F33FE" w:rsidRDefault="003A1EE2" w:rsidP="00520899">
            <w:pPr>
              <w:spacing w:before="120"/>
              <w:ind w:left="249" w:right="318"/>
            </w:pPr>
            <w:r w:rsidRPr="003F33FE">
              <w:t>20</w:t>
            </w:r>
            <w:r w:rsidR="001902AB">
              <w:t>8</w:t>
            </w:r>
            <w:r w:rsidRPr="003F33FE">
              <w:t xml:space="preserve"> Diesel HDI</w:t>
            </w:r>
          </w:p>
          <w:p w:rsidR="003A1EE2" w:rsidRPr="003F33FE" w:rsidRDefault="001902AB" w:rsidP="00520899">
            <w:pPr>
              <w:ind w:left="247" w:right="191"/>
            </w:pPr>
            <w:r>
              <w:t>5</w:t>
            </w:r>
            <w:r w:rsidR="003A1EE2" w:rsidRPr="003F33FE">
              <w:t xml:space="preserve"> portes </w:t>
            </w:r>
            <w:r>
              <w:t>Access 1,4 HDI –</w:t>
            </w:r>
            <w:r w:rsidR="003A1EE2" w:rsidRPr="003F33FE">
              <w:t xml:space="preserve"> </w:t>
            </w:r>
            <w:r>
              <w:t>68</w:t>
            </w:r>
            <w:r w:rsidR="003A1EE2" w:rsidRPr="003F33FE">
              <w:t xml:space="preserve"> CV </w:t>
            </w:r>
            <w:r>
              <w:t>–</w:t>
            </w:r>
            <w:r w:rsidR="003A1EE2" w:rsidRPr="003F33FE">
              <w:t xml:space="preserve"> BVM 5</w:t>
            </w:r>
          </w:p>
          <w:p w:rsidR="003A1EE2" w:rsidRPr="003F33FE" w:rsidRDefault="003A1EE2" w:rsidP="007C1F7A">
            <w:pPr>
              <w:ind w:left="247" w:right="317"/>
            </w:pPr>
          </w:p>
          <w:p w:rsidR="003A1EE2" w:rsidRPr="003F33FE" w:rsidRDefault="003A1EE2" w:rsidP="007C1F7A">
            <w:pPr>
              <w:ind w:left="247" w:right="317"/>
            </w:pPr>
            <w:r w:rsidRPr="003F33FE">
              <w:rPr>
                <w:highlight w:val="lightGray"/>
              </w:rPr>
              <w:t xml:space="preserve">Prix total :             </w:t>
            </w:r>
            <w:r w:rsidR="007C1F7A">
              <w:rPr>
                <w:highlight w:val="lightGray"/>
              </w:rPr>
              <w:t xml:space="preserve">                     </w:t>
            </w:r>
            <w:r w:rsidRPr="003F33FE">
              <w:rPr>
                <w:highlight w:val="lightGray"/>
              </w:rPr>
              <w:t xml:space="preserve">    1</w:t>
            </w:r>
            <w:r w:rsidR="00330F89">
              <w:rPr>
                <w:highlight w:val="lightGray"/>
              </w:rPr>
              <w:t>4</w:t>
            </w:r>
            <w:r w:rsidRPr="003F33FE">
              <w:rPr>
                <w:highlight w:val="lightGray"/>
              </w:rPr>
              <w:t xml:space="preserve"> </w:t>
            </w:r>
            <w:r w:rsidR="001902AB">
              <w:rPr>
                <w:highlight w:val="lightGray"/>
              </w:rPr>
              <w:t>4</w:t>
            </w:r>
            <w:r w:rsidRPr="003F33FE">
              <w:rPr>
                <w:highlight w:val="lightGray"/>
              </w:rPr>
              <w:t>00,00 €</w:t>
            </w:r>
          </w:p>
          <w:p w:rsidR="003A1EE2" w:rsidRPr="003F33FE" w:rsidRDefault="003A1EE2" w:rsidP="007C1F7A">
            <w:pPr>
              <w:ind w:left="247" w:right="317"/>
            </w:pPr>
          </w:p>
          <w:p w:rsidR="007F25A1" w:rsidRPr="003F33FE" w:rsidRDefault="00161244" w:rsidP="007C1F7A">
            <w:pPr>
              <w:ind w:left="247" w:right="317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6BF5E46" wp14:editId="46905ACD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54610</wp:posOffset>
                      </wp:positionV>
                      <wp:extent cx="2858770" cy="2565400"/>
                      <wp:effectExtent l="0" t="3810" r="1270" b="2540"/>
                      <wp:wrapNone/>
                      <wp:docPr id="511" name="Group 1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8770" cy="2565400"/>
                                <a:chOff x="6326" y="3591"/>
                                <a:chExt cx="4502" cy="4040"/>
                              </a:xfrm>
                            </wpg:grpSpPr>
                            <wpg:grpSp>
                              <wpg:cNvPr id="512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26" y="3739"/>
                                  <a:ext cx="2975" cy="3892"/>
                                  <a:chOff x="851" y="3411"/>
                                  <a:chExt cx="2975" cy="3892"/>
                                </a:xfrm>
                              </wpg:grpSpPr>
                              <wpg:grpSp>
                                <wpg:cNvPr id="513" name="Group 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33" y="3411"/>
                                    <a:ext cx="1393" cy="3892"/>
                                    <a:chOff x="2433" y="3412"/>
                                    <a:chExt cx="1393" cy="3892"/>
                                  </a:xfrm>
                                </wpg:grpSpPr>
                                <wps:wsp>
                                  <wps:cNvPr id="514" name="Text Box 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581" y="3965"/>
                                      <a:ext cx="525" cy="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E1D23" w:rsidRPr="003A1EE2" w:rsidRDefault="006E1D23" w:rsidP="007F25A1">
                                        <w:pPr>
                                          <w:rPr>
                                            <w:b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6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5" name="Text Box 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433" y="3412"/>
                                      <a:ext cx="525" cy="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E1D23" w:rsidRPr="003A1EE2" w:rsidRDefault="006E1D23" w:rsidP="007F25A1">
                                        <w:pPr>
                                          <w:rPr>
                                            <w:b/>
                                            <w:sz w:val="36"/>
                                          </w:rPr>
                                        </w:pPr>
                                        <w:r w:rsidRPr="003A1EE2">
                                          <w:rPr>
                                            <w:b/>
                                            <w:sz w:val="36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6" name="Text Box 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269" y="6728"/>
                                      <a:ext cx="557" cy="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E1D23" w:rsidRPr="003A1EE2" w:rsidRDefault="006E1D23" w:rsidP="007F25A1">
                                        <w:pPr>
                                          <w:rPr>
                                            <w:b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6"/>
                                          </w:rPr>
                                          <w:t>G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7" name="Text Box 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717" y="4515"/>
                                      <a:ext cx="525" cy="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E1D23" w:rsidRPr="003A1EE2" w:rsidRDefault="006E1D23" w:rsidP="007F25A1">
                                        <w:pPr>
                                          <w:rPr>
                                            <w:b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6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8" name="Text Box 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003" y="5621"/>
                                      <a:ext cx="525" cy="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E1D23" w:rsidRPr="003A1EE2" w:rsidRDefault="006E1D23" w:rsidP="007F25A1">
                                        <w:pPr>
                                          <w:rPr>
                                            <w:b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6"/>
                                          </w:rPr>
                                          <w:t>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9" name="Text Box 5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855" y="5068"/>
                                      <a:ext cx="525" cy="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E1D23" w:rsidRPr="003A1EE2" w:rsidRDefault="006E1D23" w:rsidP="007F25A1">
                                        <w:pPr>
                                          <w:rPr>
                                            <w:b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6"/>
                                          </w:rPr>
                                          <w:t>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0" name="Text Box 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39" y="6171"/>
                                      <a:ext cx="525" cy="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E1D23" w:rsidRPr="003A1EE2" w:rsidRDefault="006E1D23" w:rsidP="007F25A1">
                                        <w:pPr>
                                          <w:rPr>
                                            <w:b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6"/>
                                          </w:rPr>
                                          <w:t>F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21" name="Group 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51" y="3429"/>
                                    <a:ext cx="2418" cy="3752"/>
                                    <a:chOff x="851" y="3430"/>
                                    <a:chExt cx="2418" cy="3752"/>
                                  </a:xfrm>
                                </wpg:grpSpPr>
                                <wps:wsp>
                                  <wps:cNvPr id="522" name="Text Box 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56" y="4072"/>
                                      <a:ext cx="1603" cy="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E1D23" w:rsidRPr="003A1EE2" w:rsidRDefault="006E1D23" w:rsidP="007F25A1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De 101 à 120 g/km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3" name="Text Box 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51" y="3430"/>
                                      <a:ext cx="1491" cy="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E1D23" w:rsidRPr="003A1EE2" w:rsidRDefault="006E1D23" w:rsidP="007F25A1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 w:rsidRPr="003A1EE2">
                                          <w:rPr>
                                            <w:sz w:val="16"/>
                                          </w:rPr>
                                          <w:t xml:space="preserve">Inférieures </w:t>
                                        </w:r>
                                        <w:r>
                                          <w:rPr>
                                            <w:sz w:val="16"/>
                                          </w:rPr>
                                          <w:t>ou égales à 100 g/km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4" name="Text Box 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78" y="6824"/>
                                      <a:ext cx="2391" cy="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E1D23" w:rsidRPr="003A1EE2" w:rsidRDefault="006E1D23" w:rsidP="007F25A1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Supérieures à 250 g/km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5" name="Text Box 5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61" y="4622"/>
                                      <a:ext cx="1603" cy="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E1D23" w:rsidRPr="003A1EE2" w:rsidRDefault="006E1D23" w:rsidP="007F25A1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De 121 à 140 g/km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6" name="Text Box 5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67" y="5176"/>
                                      <a:ext cx="1603" cy="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E1D23" w:rsidRPr="003A1EE2" w:rsidRDefault="006E1D23" w:rsidP="007F25A1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De 141 à 160 g/km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7" name="Text Box 5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80" y="5727"/>
                                      <a:ext cx="1603" cy="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E1D23" w:rsidRPr="003A1EE2" w:rsidRDefault="006E1D23" w:rsidP="007F25A1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De 161 à 200 g/km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8" name="Text Box 5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86" y="6281"/>
                                      <a:ext cx="1603" cy="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E1D23" w:rsidRPr="003A1EE2" w:rsidRDefault="006E1D23" w:rsidP="007F25A1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De 201 à 250 g/km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529" name="Group 15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69" y="3591"/>
                                  <a:ext cx="1359" cy="821"/>
                                  <a:chOff x="4123" y="6205"/>
                                  <a:chExt cx="1537" cy="899"/>
                                </a:xfrm>
                              </wpg:grpSpPr>
                              <wps:wsp>
                                <wps:cNvPr id="530" name="AutoShape 15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23" y="6283"/>
                                    <a:ext cx="1537" cy="821"/>
                                  </a:xfrm>
                                  <a:prstGeom prst="leftArrow">
                                    <a:avLst>
                                      <a:gd name="adj1" fmla="val 100000"/>
                                      <a:gd name="adj2" fmla="val 43509"/>
                                    </a:avLst>
                                  </a:prstGeom>
                                  <a:solidFill>
                                    <a:srgbClr val="009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1" name="Text Box 15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78" y="6205"/>
                                    <a:ext cx="860" cy="8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E1D23" w:rsidRPr="007F25A1" w:rsidRDefault="006E1D23">
                                      <w:pPr>
                                        <w:rPr>
                                          <w:b/>
                                          <w:sz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72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68" o:spid="_x0000_s1050" style="position:absolute;left:0;text-align:left;margin-left:11.5pt;margin-top:4.3pt;width:225.1pt;height:202pt;z-index:251670528" coordorigin="6326,3591" coordsize="4502,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">
                      <v:group id="Group 43" o:spid="_x0000_s1051" style="position:absolute;left:6326;top:3739;width:2975;height:3892" coordorigin="851,3411" coordsize="2975,3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      <v:group id="Group 44" o:spid="_x0000_s1052" style="position:absolute;left:2433;top:3411;width:1393;height:3892" coordorigin="2433,3412" coordsize="1393,3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      <v:shape id="Text Box 45" o:spid="_x0000_s1053" type="#_x0000_t202" style="position:absolute;left:2581;top:3965;width:525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CMQA&#10;AADcAAAADwAAAGRycy9kb3ducmV2LnhtbESPQWvCQBSE70L/w/IK3nSTYpsYXUMRBC9tMQpeH9ln&#10;Esy+DdnVxH/vFgo9DjPfDLPOR9OKO/WusawgnkcgiEurG64UnI67WQrCeWSNrWVS8CAH+eZlssZM&#10;24EPdC98JUIJuwwV1N53mZSurMmgm9uOOHgX2xv0QfaV1D0Oody08i2KPqTBhsNCjR1tayqvxc0o&#10;eLdfyTCW0c81Oe3O391l+UjRKzV9HT9XIDyN/j/8R+914OIF/J4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zfwjEAAAA3AAAAA8AAAAAAAAAAAAAAAAAmAIAAGRycy9k&#10;b3ducmV2LnhtbFBLBQYAAAAABAAEAPUAAACJAwAAAAA=&#10;" filled="f" stroked="f" strokecolor="white">
                            <v:textbox>
                              <w:txbxContent>
                                <w:p w:rsidR="006E1D23" w:rsidRPr="003A1EE2" w:rsidRDefault="006E1D23" w:rsidP="007F25A1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  <v:shape id="Text Box 46" o:spid="_x0000_s1054" type="#_x0000_t202" style="position:absolute;left:2433;top:3412;width:525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/ak8AA&#10;AADcAAAADwAAAGRycy9kb3ducmV2LnhtbESPSwvCMBCE74L/IazgTVMFX9UoIgheVHyA16VZ22Kz&#10;KU209d8bQfA4zHwzzGLVmEK8qHK5ZQWDfgSCOLE651TB9bLtTUE4j6yxsEwK3uRgtWy3FhhrW/OJ&#10;XmefilDCLkYFmfdlLKVLMjLo+rYkDt7dVgZ9kFUqdYV1KDeFHEbRWBrMOSxkWNImo+RxfhoFI7uf&#10;1E0SHR+T6/Z2KO+z9xS9Ut1Os56D8NT4f/hH73TgBi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/ak8AAAADcAAAADwAAAAAAAAAAAAAAAACYAgAAZHJzL2Rvd25y&#10;ZXYueG1sUEsFBgAAAAAEAAQA9QAAAIUDAAAAAA==&#10;" filled="f" stroked="f" strokecolor="white">
                            <v:textbox>
                              <w:txbxContent>
                                <w:p w:rsidR="006E1D23" w:rsidRPr="003A1EE2" w:rsidRDefault="006E1D23" w:rsidP="007F25A1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3A1EE2">
                                    <w:rPr>
                                      <w:b/>
                                      <w:sz w:val="36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shape id="Text Box 47" o:spid="_x0000_s1055" type="#_x0000_t202" style="position:absolute;left:3269;top:6728;width:557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1E5MAA&#10;AADcAAAADwAAAGRycy9kb3ducmV2LnhtbESPSwvCMBCE74L/IazgTVMFX9UoIgheVHyA16VZ22Kz&#10;KU209d8bQfA4zHwzzGLVmEK8qHK5ZQWDfgSCOLE651TB9bLtTUE4j6yxsEwK3uRgtWy3FhhrW/OJ&#10;XmefilDCLkYFmfdlLKVLMjLo+rYkDt7dVgZ9kFUqdYV1KDeFHEbRWBrMOSxkWNImo+RxfhoFI7uf&#10;1E0SHR+T6/Z2KO+z9xS9Ut1Os56D8NT4f/hH73TgBm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1E5MAAAADcAAAADwAAAAAAAAAAAAAAAACYAgAAZHJzL2Rvd25y&#10;ZXYueG1sUEsFBgAAAAAEAAQA9QAAAIUDAAAAAA==&#10;" filled="f" stroked="f" strokecolor="white">
                            <v:textbox>
                              <w:txbxContent>
                                <w:p w:rsidR="006E1D23" w:rsidRPr="003A1EE2" w:rsidRDefault="006E1D23" w:rsidP="007F25A1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G</w:t>
                                  </w:r>
                                </w:p>
                              </w:txbxContent>
                            </v:textbox>
                          </v:shape>
                          <v:shape id="Text Box 48" o:spid="_x0000_s1056" type="#_x0000_t202" style="position:absolute;left:2717;top:4515;width:525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hf8QA&#10;AADcAAAADwAAAGRycy9kb3ducmV2LnhtbESPQWvCQBSE7wX/w/KE3uomgsambkIpBLxUaSr0+sg+&#10;k2D2bciuJv57VxB6HGa+GWabT6YTVxpca1lBvIhAEFdWt1wrOP4WbxsQziNr7CyTghs5yLPZyxZT&#10;bUf+oWvpaxFK2KWooPG+T6V0VUMG3cL2xME72cGgD3KopR5wDOWmk8soWkuDLYeFBnv6aqg6lxej&#10;YGW/k3GqosM5ORZ/+/70ftugV+p1Pn1+gPA0+f/wk97pwMUJPM6EI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h4X/EAAAA3AAAAA8AAAAAAAAAAAAAAAAAmAIAAGRycy9k&#10;b3ducmV2LnhtbFBLBQYAAAAABAAEAPUAAACJAwAAAAA=&#10;" filled="f" stroked="f" strokecolor="white">
                            <v:textbox>
                              <w:txbxContent>
                                <w:p w:rsidR="006E1D23" w:rsidRPr="003A1EE2" w:rsidRDefault="006E1D23" w:rsidP="007F25A1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  <v:shape id="Text Box 49" o:spid="_x0000_s1057" type="#_x0000_t202" style="position:absolute;left:3003;top:5621;width:525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51DcAA&#10;AADcAAAADwAAAGRycy9kb3ducmV2LnhtbERPS4vCMBC+C/sfwix401TBV9coiyDsZRWr4HVoxrbY&#10;TEqTtfXf7xwEjx/fe73tXa0e1IbKs4HJOAFFnHtbcWHgct6PlqBCRLZYeyYDTwqw3XwM1pha3/GJ&#10;HlkslIRwSNFAGWOTah3ykhyGsW+Ihbv51mEU2BbatthJuKv1NEnm2mHF0lBiQ7uS8nv25wzM/O+i&#10;6/PkeF9c9tdDc1s9lxiNGX7231+gIvXxLX65f6z4JrJWzsgR0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51DcAAAADcAAAADwAAAAAAAAAAAAAAAACYAgAAZHJzL2Rvd25y&#10;ZXYueG1sUEsFBgAAAAAEAAQA9QAAAIUDAAAAAA==&#10;" filled="f" stroked="f" strokecolor="white">
                            <v:textbox>
                              <w:txbxContent>
                                <w:p w:rsidR="006E1D23" w:rsidRPr="003A1EE2" w:rsidRDefault="006E1D23" w:rsidP="007F25A1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E</w:t>
                                  </w:r>
                                </w:p>
                              </w:txbxContent>
                            </v:textbox>
                          </v:shape>
                          <v:shape id="Text Box 50" o:spid="_x0000_s1058" type="#_x0000_t202" style="position:absolute;left:2855;top:5068;width:525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LQlsAA&#10;AADcAAAADwAAAGRycy9kb3ducmV2LnhtbESPSwvCMBCE74L/IazgTVMFX9UoIgheVHyA16VZ22Kz&#10;KU209d8bQfA4zHwzzGLVmEK8qHK5ZQWDfgSCOLE651TB9bLtTUE4j6yxsEwK3uRgtWy3FhhrW/OJ&#10;XmefilDCLkYFmfdlLKVLMjLo+rYkDt7dVgZ9kFUqdYV1KDeFHEbRWBrMOSxkWNImo+RxfhoFI7uf&#10;1E0SHR+T6/Z2KO+z9xS9Ut1Os56D8NT4f/hH73TgBj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LQlsAAAADcAAAADwAAAAAAAAAAAAAAAACYAgAAZHJzL2Rvd25y&#10;ZXYueG1sUEsFBgAAAAAEAAQA9QAAAIUDAAAAAA==&#10;" filled="f" stroked="f" strokecolor="white">
                            <v:textbox>
                              <w:txbxContent>
                                <w:p w:rsidR="006E1D23" w:rsidRPr="003A1EE2" w:rsidRDefault="006E1D23" w:rsidP="007F25A1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D</w:t>
                                  </w:r>
                                </w:p>
                              </w:txbxContent>
                            </v:textbox>
                          </v:shape>
                          <v:shape id="Text Box 51" o:spid="_x0000_s1059" type="#_x0000_t202" style="position:absolute;left:3139;top:6171;width:525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ztsEA&#10;AADcAAAADwAAAGRycy9kb3ducmV2LnhtbERPS2vCQBC+F/oflin01mwqVG2aVUpB8FJLo9DrkJ08&#10;SHY2ZFcT/33nIHj8+N75dna9utAYWs8GXpMUFHHpbcu1gdNx97IGFSKyxd4zGbhSgO3m8SHHzPqJ&#10;f+lSxFpJCIcMDTQxDpnWoWzIYUj8QCxc5UeHUeBYazviJOGu14s0XWqHLUtDgwN9NVR2xdkZePPf&#10;q2ku059uddr9HYbq/brGaMzz0/z5ASrSHO/im3tvxbeQ+XJGjoD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ks7bBAAAA3AAAAA8AAAAAAAAAAAAAAAAAmAIAAGRycy9kb3du&#10;cmV2LnhtbFBLBQYAAAAABAAEAPUAAACGAwAAAAA=&#10;" filled="f" stroked="f" strokecolor="white">
                            <v:textbox>
                              <w:txbxContent>
                                <w:p w:rsidR="006E1D23" w:rsidRPr="003A1EE2" w:rsidRDefault="006E1D23" w:rsidP="007F25A1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F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52" o:spid="_x0000_s1060" style="position:absolute;left:851;top:3429;width:2418;height:3752" coordorigin="851,3430" coordsize="2418,3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        <v:shape id="Text Box 53" o:spid="_x0000_s1061" type="#_x0000_t202" style="position:absolute;left:856;top:4072;width:1603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qIWsQA&#10;AADcAAAADwAAAGRycy9kb3ducmV2LnhtbESPT2vCQBTE74V+h+UJvdWNARubukoRAl6qNApeH9ln&#10;Esy+Ddk1f769WxB6HGZ+M8x6O5pG9NS52rKCxTwCQVxYXXOp4HzK3lcgnEfW2FgmBRM52G5eX9aY&#10;ajvwL/W5L0UoYZeigsr7NpXSFRUZdHPbEgfvajuDPsiulLrDIZSbRsZR9CEN1hwWKmxpV1Fxy+9G&#10;wdL+JMNYRMdbcs4uh/b6Oa3QK/U2G7+/QHga/X/4Se914OIY/s6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6iFrEAAAA3AAAAA8AAAAAAAAAAAAAAAAAmAIAAGRycy9k&#10;b3ducmV2LnhtbFBLBQYAAAAABAAEAPUAAACJAwAAAAA=&#10;" filled="f" stroked="f" strokecolor="white">
                            <v:textbox>
                              <w:txbxContent>
                                <w:p w:rsidR="006E1D23" w:rsidRPr="003A1EE2" w:rsidRDefault="006E1D23" w:rsidP="007F25A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 101 à 120 g/km</w:t>
                                  </w:r>
                                </w:p>
                              </w:txbxContent>
                            </v:textbox>
                          </v:shape>
                          <v:shape id="Text Box 54" o:spid="_x0000_s1062" type="#_x0000_t202" style="position:absolute;left:851;top:3430;width:1491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twcMA&#10;AADcAAAADwAAAGRycy9kb3ducmV2LnhtbESPS4vCQBCE7wv+h6EFb+tExY3GjCKCsBd38QFem0zn&#10;gZmekBlN/Pc7C4LHouqrotJNb2rxoNZVlhVMxhEI4szqigsFl/P+cwHCeWSNtWVS8CQHm/XgI8VE&#10;246P9Dj5QoQSdgkqKL1vEildVpJBN7YNcfBy2xr0QbaF1C12odzUchpFX9JgxWGhxIZ2JWW3090o&#10;mNtD3PVZ9HuLL/vrT5Mvnwv0So2G/XYFwlPv3+EX/a0DN53B/5l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YtwcMAAADcAAAADwAAAAAAAAAAAAAAAACYAgAAZHJzL2Rv&#10;d25yZXYueG1sUEsFBgAAAAAEAAQA9QAAAIgDAAAAAA==&#10;" filled="f" stroked="f" strokecolor="white">
                            <v:textbox>
                              <w:txbxContent>
                                <w:p w:rsidR="006E1D23" w:rsidRPr="003A1EE2" w:rsidRDefault="006E1D23" w:rsidP="007F25A1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3A1EE2">
                                    <w:rPr>
                                      <w:sz w:val="16"/>
                                    </w:rPr>
                                    <w:t xml:space="preserve">Inférieures </w:t>
                                  </w:r>
                                  <w:r>
                                    <w:rPr>
                                      <w:sz w:val="16"/>
                                    </w:rPr>
                                    <w:t>ou égales à 100 g/km</w:t>
                                  </w:r>
                                </w:p>
                              </w:txbxContent>
                            </v:textbox>
                          </v:shape>
                          <v:shape id="Text Box 55" o:spid="_x0000_s1063" type="#_x0000_t202" style="position:absolute;left:878;top:6824;width:2391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+1tcMA&#10;AADcAAAADwAAAGRycy9kb3ducmV2LnhtbESPS4vCQBCE7wv+h6EFb+tE0Y3GjCKCsBd38QFem0zn&#10;gZmekBlN/Pc7C4LHouqrotJNb2rxoNZVlhVMxhEI4szqigsFl/P+cwHCeWSNtWVS8CQHm/XgI8VE&#10;246P9Dj5QoQSdgkqKL1vEildVpJBN7YNcfBy2xr0QbaF1C12odzUchpFX9JgxWGhxIZ2JWW3090o&#10;mNtD3PVZ9HuLL/vrT5Mvnwv0So2G/XYFwlPv3+EX/a0DN53B/5l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+1tcMAAADcAAAADwAAAAAAAAAAAAAAAACYAgAAZHJzL2Rv&#10;d25yZXYueG1sUEsFBgAAAAAEAAQA9QAAAIgDAAAAAA==&#10;" filled="f" stroked="f" strokecolor="white">
                            <v:textbox>
                              <w:txbxContent>
                                <w:p w:rsidR="006E1D23" w:rsidRPr="003A1EE2" w:rsidRDefault="006E1D23" w:rsidP="007F25A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Supérieures à 250 g/km</w:t>
                                  </w:r>
                                </w:p>
                              </w:txbxContent>
                            </v:textbox>
                          </v:shape>
                          <v:shape id="Text Box 56" o:spid="_x0000_s1064" type="#_x0000_t202" style="position:absolute;left:861;top:4622;width:1603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MQLsAA&#10;AADcAAAADwAAAGRycy9kb3ducmV2LnhtbESPSwvCMBCE74L/IazgTVMFX9UoIgheVHyA16VZ22Kz&#10;KU209d8bQfA4zHwzzGLVmEK8qHK5ZQWDfgSCOLE651TB9bLtTUE4j6yxsEwK3uRgtWy3FhhrW/OJ&#10;XmefilDCLkYFmfdlLKVLMjLo+rYkDt7dVgZ9kFUqdYV1KDeFHEbRWBrMOSxkWNImo+RxfhoFI7uf&#10;1E0SHR+T6/Z2KO+z9xS9Ut1Os56D8NT4f/hH73Tghi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MQLsAAAADcAAAADwAAAAAAAAAAAAAAAACYAgAAZHJzL2Rvd25y&#10;ZXYueG1sUEsFBgAAAAAEAAQA9QAAAIUDAAAAAA==&#10;" filled="f" stroked="f" strokecolor="white">
                            <v:textbox>
                              <w:txbxContent>
                                <w:p w:rsidR="006E1D23" w:rsidRPr="003A1EE2" w:rsidRDefault="006E1D23" w:rsidP="007F25A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 121 à 140 g/km</w:t>
                                  </w:r>
                                </w:p>
                              </w:txbxContent>
                            </v:textbox>
                          </v:shape>
                          <v:shape id="Text Box 57" o:spid="_x0000_s1065" type="#_x0000_t202" style="position:absolute;left:867;top:5176;width:1603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GOWcAA&#10;AADcAAAADwAAAGRycy9kb3ducmV2LnhtbESPSwvCMBCE74L/IazgTVMFX9UoIgheVHyA16VZ22Kz&#10;KU209d8bQfA4zHwzzGLVmEK8qHK5ZQWDfgSCOLE651TB9bLtTUE4j6yxsEwK3uRgtWy3FhhrW/OJ&#10;XmefilDCLkYFmfdlLKVLMjLo+rYkDt7dVgZ9kFUqdYV1KDeFHEbRWBrMOSxkWNImo+RxfhoFI7uf&#10;1E0SHR+T6/Z2KO+z9xS9Ut1Os56D8NT4f/hH73Tghm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GOWcAAAADcAAAADwAAAAAAAAAAAAAAAACYAgAAZHJzL2Rvd25y&#10;ZXYueG1sUEsFBgAAAAAEAAQA9QAAAIUDAAAAAA==&#10;" filled="f" stroked="f" strokecolor="white">
                            <v:textbox>
                              <w:txbxContent>
                                <w:p w:rsidR="006E1D23" w:rsidRPr="003A1EE2" w:rsidRDefault="006E1D23" w:rsidP="007F25A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 141 à 160 g/km</w:t>
                                  </w:r>
                                </w:p>
                              </w:txbxContent>
                            </v:textbox>
                          </v:shape>
                          <v:shape id="Text Box 58" o:spid="_x0000_s1066" type="#_x0000_t202" style="position:absolute;left:880;top:5727;width:1603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rwsIA&#10;AADcAAAADwAAAGRycy9kb3ducmV2LnhtbESPQYvCMBSE7wv+h/AEb2uqoNXaKLIgeFFZFbw+mmdb&#10;2ryUJmvrvzeCsMdh5pth0k1vavGg1pWWFUzGEQjizOqScwXXy+57AcJ5ZI21ZVLwJAeb9eArxUTb&#10;jn/pcfa5CCXsElRQeN8kUrqsIINubBvi4N1ta9AH2eZSt9iFclPLaRTNpcGSw0KBDf0UlFXnP6Ng&#10;Zg9x12fRqYqvu9uxuS+fC/RKjYb9dgXCU+//wx96rwM3jeF9Jhw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SvCwgAAANwAAAAPAAAAAAAAAAAAAAAAAJgCAABkcnMvZG93&#10;bnJldi54bWxQSwUGAAAAAAQABAD1AAAAhwMAAAAA&#10;" filled="f" stroked="f" strokecolor="white">
                            <v:textbox>
                              <w:txbxContent>
                                <w:p w:rsidR="006E1D23" w:rsidRPr="003A1EE2" w:rsidRDefault="006E1D23" w:rsidP="007F25A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 161 à 200 g/km</w:t>
                                  </w:r>
                                </w:p>
                              </w:txbxContent>
                            </v:textbox>
                          </v:shape>
                          <v:shape id="Text Box 59" o:spid="_x0000_s1067" type="#_x0000_t202" style="position:absolute;left:886;top:6281;width:1603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/sMEA&#10;AADcAAAADwAAAGRycy9kb3ducmV2LnhtbERPS2vCQBC+F/oflin01mwqVG2aVUpB8FJLo9DrkJ08&#10;SHY2ZFcT/33nIHj8+N75dna9utAYWs8GXpMUFHHpbcu1gdNx97IGFSKyxd4zGbhSgO3m8SHHzPqJ&#10;f+lSxFpJCIcMDTQxDpnWoWzIYUj8QCxc5UeHUeBYazviJOGu14s0XWqHLUtDgwN9NVR2xdkZePPf&#10;q2ku059uddr9HYbq/brGaMzz0/z5ASrSHO/im3tvxbeQtXJGjoD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Sv7DBAAAA3AAAAA8AAAAAAAAAAAAAAAAAmAIAAGRycy9kb3du&#10;cmV2LnhtbFBLBQYAAAAABAAEAPUAAACGAwAAAAA=&#10;" filled="f" stroked="f" strokecolor="white">
                            <v:textbox>
                              <w:txbxContent>
                                <w:p w:rsidR="006E1D23" w:rsidRPr="003A1EE2" w:rsidRDefault="006E1D23" w:rsidP="007F25A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 201 à 250 g/km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1565" o:spid="_x0000_s1068" style="position:absolute;left:9469;top:3591;width:1359;height:821" coordorigin="4123,6205" coordsize="1537,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      <v:shape id="AutoShape 1566" o:spid="_x0000_s1069" type="#_x0000_t66" style="position:absolute;left:4123;top:6283;width:1537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MCcEA&#10;AADcAAAADwAAAGRycy9kb3ducmV2LnhtbERPz2vCMBS+D/Y/hDfwNtMqinRGKWMFL8LUgtdH82yK&#10;zUvXRFv/++UgePz4fq+3o23FnXrfOFaQThMQxJXTDdcKylPxuQLhA7LG1jEpeJCH7eb9bY2ZdgMf&#10;6H4MtYgh7DNUYELoMil9Zciin7qOOHIX11sMEfa11D0OMdy2cpYkS2mx4dhgsKNvQ9X1eLMK8nLY&#10;8yL9Kf7a0lw4veXF+fqr1ORjzL9ABBrDS/x077SCxTzOj2fi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BDAnBAAAA3AAAAA8AAAAAAAAAAAAAAAAAmAIAAGRycy9kb3du&#10;cmV2LnhtbFBLBQYAAAAABAAEAPUAAACGAwAAAAA=&#10;" adj="5020,0" fillcolor="#090" stroked="f"/>
                        <v:shape id="Text Box 1567" o:spid="_x0000_s1070" type="#_x0000_t202" style="position:absolute;left:4678;top:6205;width:860;height: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c3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WDxP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/3N/EAAAA3AAAAA8AAAAAAAAAAAAAAAAAmAIAAGRycy9k&#10;b3ducmV2LnhtbFBLBQYAAAAABAAEAPUAAACJAwAAAAA=&#10;" filled="f" stroked="f">
                          <v:textbox>
                            <w:txbxContent>
                              <w:p w:rsidR="006E1D23" w:rsidRPr="007F25A1" w:rsidRDefault="006E1D23">
                                <w:pPr>
                                  <w:rPr>
                                    <w:b/>
                                    <w:sz w:val="72"/>
                                  </w:rPr>
                                </w:pPr>
                                <w:r>
                                  <w:rPr>
                                    <w:b/>
                                    <w:sz w:val="72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7F25A1" w:rsidRPr="003F33FE">
              <w:t>Emissions de CO</w:t>
            </w:r>
            <w:r w:rsidR="007F25A1" w:rsidRPr="003F33FE">
              <w:rPr>
                <w:vertAlign w:val="subscript"/>
              </w:rPr>
              <w:t>2</w:t>
            </w:r>
            <w:r w:rsidR="007F25A1" w:rsidRPr="003F33FE">
              <w:t xml:space="preserve"> faibles</w:t>
            </w:r>
            <w:r w:rsidR="00774213">
              <w:t> : 98 g/km</w:t>
            </w:r>
          </w:p>
          <w:p w:rsidR="007F25A1" w:rsidRPr="003F33FE" w:rsidRDefault="00161244" w:rsidP="007C1F7A">
            <w:pPr>
              <w:ind w:left="247" w:right="317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2AF84D3B" wp14:editId="12B79359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2540</wp:posOffset>
                      </wp:positionV>
                      <wp:extent cx="2087880" cy="2419350"/>
                      <wp:effectExtent l="6350" t="3175" r="1270" b="6350"/>
                      <wp:wrapNone/>
                      <wp:docPr id="503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7880" cy="2419350"/>
                                <a:chOff x="835" y="3456"/>
                                <a:chExt cx="3288" cy="3810"/>
                              </a:xfrm>
                            </wpg:grpSpPr>
                            <wps:wsp>
                              <wps:cNvPr id="504" name="AutoShap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1" y="3456"/>
                                  <a:ext cx="2268" cy="501"/>
                                </a:xfrm>
                                <a:prstGeom prst="rightArrow">
                                  <a:avLst>
                                    <a:gd name="adj1" fmla="val 100000"/>
                                    <a:gd name="adj2" fmla="val 63880"/>
                                  </a:avLst>
                                </a:pr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5" name="AutoShap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" y="4008"/>
                                  <a:ext cx="2438" cy="501"/>
                                </a:xfrm>
                                <a:prstGeom prst="rightArrow">
                                  <a:avLst>
                                    <a:gd name="adj1" fmla="val 100000"/>
                                    <a:gd name="adj2" fmla="val 68668"/>
                                  </a:avLst>
                                </a:prstGeom>
                                <a:solidFill>
                                  <a:srgbClr val="00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6" name="AutoShap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0" y="4560"/>
                                  <a:ext cx="2608" cy="501"/>
                                </a:xfrm>
                                <a:prstGeom prst="rightArrow">
                                  <a:avLst>
                                    <a:gd name="adj1" fmla="val 100000"/>
                                    <a:gd name="adj2" fmla="val 73457"/>
                                  </a:avLst>
                                </a:prstGeom>
                                <a:solidFill>
                                  <a:srgbClr val="99FF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7" name="AutoShap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3" y="5109"/>
                                  <a:ext cx="2778" cy="501"/>
                                </a:xfrm>
                                <a:prstGeom prst="rightArrow">
                                  <a:avLst>
                                    <a:gd name="adj1" fmla="val 100000"/>
                                    <a:gd name="adj2" fmla="val 78245"/>
                                  </a:avLst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8" name="AutoShap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" y="5661"/>
                                  <a:ext cx="2948" cy="501"/>
                                </a:xfrm>
                                <a:prstGeom prst="rightArrow">
                                  <a:avLst>
                                    <a:gd name="adj1" fmla="val 100000"/>
                                    <a:gd name="adj2" fmla="val 83033"/>
                                  </a:avLst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9" name="AutoShap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2" y="6213"/>
                                  <a:ext cx="3118" cy="501"/>
                                </a:xfrm>
                                <a:prstGeom prst="rightArrow">
                                  <a:avLst>
                                    <a:gd name="adj1" fmla="val 100000"/>
                                    <a:gd name="adj2" fmla="val 87821"/>
                                  </a:avLst>
                                </a:prstGeom>
                                <a:solidFill>
                                  <a:srgbClr val="FF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0" name="AutoShap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" y="6765"/>
                                  <a:ext cx="3288" cy="501"/>
                                </a:xfrm>
                                <a:prstGeom prst="rightArrow">
                                  <a:avLst>
                                    <a:gd name="adj1" fmla="val 100000"/>
                                    <a:gd name="adj2" fmla="val 92609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" o:spid="_x0000_s1026" style="position:absolute;margin-left:10.7pt;margin-top:.2pt;width:164.4pt;height:190.5pt;z-index:-251649024" coordorigin="835,3456" coordsize="3288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">
                      <v:shape id="AutoShape 36" o:spid="_x0000_s1027" type="#_x0000_t13" style="position:absolute;left:851;top:3456;width:226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5IsYA&#10;AADcAAAADwAAAGRycy9kb3ducmV2LnhtbESPQWvCQBSE70L/w/IKvZlNpVqJriK2BaFCbfTi7ZF9&#10;JrG7b0N2q9Ff3xWEHoeZ+YaZzjtrxIlaXztW8JykIIgLp2suFey2H/0xCB+QNRrHpOBCHuazh94U&#10;M+3O/E2nPJQiQthnqKAKocmk9EVFFn3iGuLoHVxrMUTZllK3eI5wa+QgTUfSYs1xocKGlhUVP/mv&#10;VXB9z6+r/Zuk3evalEfjNp9fi41ST4/dYgIiUBf+w/f2SisYpi9wOxOP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W5IsYAAADcAAAADwAAAAAAAAAAAAAAAACYAgAAZHJz&#10;L2Rvd25yZXYueG1sUEsFBgAAAAAEAAQA9QAAAIsDAAAAAA==&#10;" adj="18552,0" fillcolor="#090" stroked="f"/>
                      <v:shape id="AutoShape 37" o:spid="_x0000_s1028" type="#_x0000_t13" style="position:absolute;left:857;top:4008;width:243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7h5MMA&#10;AADcAAAADwAAAGRycy9kb3ducmV2LnhtbESP0WoCMRRE34X+Q7gF3zRRUMvWKFIUFR/EbT/gsrnd&#10;Xbq52SZx3fbrTaHg4zAzZ5jlureN6MiH2rGGyViBIC6cqbnU8PG+G72ACBHZYOOYNPxQgPXqabDE&#10;zLgbX6jLYykShEOGGqoY20zKUFRkMYxdS5y8T+ctxiR9KY3HW4LbRk6VmkuLNaeFClt6q6j4yq9W&#10;w3nhTbfYb4/m95tOecCtqqXSevjcb15BROrjI/zfPhgNMzWDvzPp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7h5MMAAADcAAAADwAAAAAAAAAAAAAAAACYAgAAZHJzL2Rv&#10;d25yZXYueG1sUEsFBgAAAAAEAAQA9QAAAIgDAAAAAA==&#10;" adj="18552,0" fillcolor="#0c0" stroked="f"/>
                      <v:shape id="AutoShape 38" o:spid="_x0000_s1029" type="#_x0000_t13" style="position:absolute;left:850;top:4560;width:260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DD8UA&#10;AADcAAAADwAAAGRycy9kb3ducmV2LnhtbESP0WrCQBRE3wv+w3KFvtVNpRUb3YRSUFSIVOsHXLPX&#10;TWj2bsiumvr1XaHQx2HmzDDzvLeNuFDna8cKnkcJCOLS6ZqNgsPX4mkKwgdkjY1jUvBDHvJs8DDH&#10;VLsr7+iyD0bEEvYpKqhCaFMpfVmRRT9yLXH0Tq6zGKLsjNQdXmO5beQ4SSbSYs1xocKWPioqv/dn&#10;q+B1Y97GRhfb27L4XL/c/PbYFGelHof9+wxEoD78h//olY5cMoH7mXg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oMPxQAAANwAAAAPAAAAAAAAAAAAAAAAAJgCAABkcnMv&#10;ZG93bnJldi54bWxQSwUGAAAAAAQABAD1AAAAigMAAAAA&#10;" adj="18552,0" fillcolor="#9f3" stroked="f"/>
                      <v:shape id="AutoShape 39" o:spid="_x0000_s1030" type="#_x0000_t13" style="position:absolute;left:843;top:5109;width:277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THMUA&#10;AADcAAAADwAAAGRycy9kb3ducmV2LnhtbESPQWvCQBSE74L/YXmFXopuohg1uopaCnqs9aC3R/aZ&#10;hGbfht2tpv++KxQ8DjPzDbNcd6YRN3K+tqwgHSYgiAuray4VnL4+BjMQPiBrbCyTgl/ysF71e0vM&#10;tb3zJ92OoRQRwj5HBVUIbS6lLyoy6Ie2JY7e1TqDIUpXSu3wHuGmkaMkyaTBmuNChS3tKiq+jz9G&#10;wda9h3G62WWXNJueD5MxbudvqNTrS7dZgAjUhWf4v73XCibJFB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+VMcxQAAANwAAAAPAAAAAAAAAAAAAAAAAJgCAABkcnMv&#10;ZG93bnJldi54bWxQSwUGAAAAAAQABAD1AAAAigMAAAAA&#10;" adj="18552,0" fillcolor="yellow" stroked="f"/>
                      <v:shape id="AutoShape 40" o:spid="_x0000_s1031" type="#_x0000_t13" style="position:absolute;left:836;top:5661;width:294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zKsIA&#10;AADcAAAADwAAAGRycy9kb3ducmV2LnhtbERPz2vCMBS+D/wfwhN2GTOdtDqqUWZhUHaz6s6P5q0t&#10;Ni8libX+98thsOPH93u7n0wvRnK+s6zgbZGAIK6t7rhRcD59vr6D8AFZY2+ZFDzIw343e9piru2d&#10;jzRWoRExhH2OCtoQhlxKX7dk0C/sQBy5H+sMhghdI7XDeww3vVwmyUoa7Dg2tDhQ0VJ9rW5GQVXa&#10;9Lg8fJ8zd0kf6+KCL5n8Uup5Pn1sQASawr/4z11qBVkS18Yz8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vMqwgAAANwAAAAPAAAAAAAAAAAAAAAAAJgCAABkcnMvZG93&#10;bnJldi54bWxQSwUGAAAAAAQABAD1AAAAhwMAAAAA&#10;" adj="18552,0" fillcolor="#fc0" stroked="f"/>
                      <v:shape id="AutoShape 41" o:spid="_x0000_s1032" type="#_x0000_t13" style="position:absolute;left:842;top:6213;width:311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h+m8IA&#10;AADcAAAADwAAAGRycy9kb3ducmV2LnhtbESPQYvCMBSE74L/ITzBi2iqoGg1ioiiqyet4PXRPNti&#10;81KaqPXfbxYWPA4z8w2zWDWmFC+qXWFZwXAQgSBOrS44U3BNdv0pCOeRNZaWScGHHKyW7dYCY23f&#10;fKbXxWciQNjFqCD3voqldGlOBt3AVsTBu9vaoA+yzqSu8R3gppSjKJpIgwWHhRwr2uSUPi5Po+DU&#10;bPXG7Y/JpORdsv7p3Z5+zEp1O816DsJT47/h//ZBKxhHM/g7E4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H6bwgAAANwAAAAPAAAAAAAAAAAAAAAAAJgCAABkcnMvZG93&#10;bnJldi54bWxQSwUGAAAAAAQABAD1AAAAhwMAAAAA&#10;" adj="18552,0" fillcolor="#f90" stroked="f"/>
                      <v:shape id="AutoShape 42" o:spid="_x0000_s1033" type="#_x0000_t13" style="position:absolute;left:835;top:6765;width:328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W8sIA&#10;AADcAAAADwAAAGRycy9kb3ducmV2LnhtbERPyWrDMBC9F/IPYgq9lFp2yYYbJaQtht5Clg8YrPFC&#10;rZFjTRI3X18dCj0+3r7ajK5TVxpC69lAlqSgiEtvW64NnI7FyxJUEGSLnWcy8EMBNuvJwwpz62+8&#10;p+tBahVDOORooBHpc61D2ZDDkPieOHKVHxxKhEOt7YC3GO46/Zqmc+2w5djQYE8fDZXfh4sz8F5v&#10;90V2rJ7PSy2XRTa9S7H7NObpcdy+gRIa5V/85/6yBmZZnB/PxCO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0NbywgAAANwAAAAPAAAAAAAAAAAAAAAAAJgCAABkcnMvZG93&#10;bnJldi54bWxQSwUGAAAAAAQABAD1AAAAhwMAAAAA&#10;" adj="18552,0" fillcolor="red" stroked="f"/>
                    </v:group>
                  </w:pict>
                </mc:Fallback>
              </mc:AlternateContent>
            </w:r>
          </w:p>
          <w:p w:rsidR="007F25A1" w:rsidRPr="003F33FE" w:rsidRDefault="007F25A1" w:rsidP="007C1F7A">
            <w:pPr>
              <w:ind w:left="247" w:right="317"/>
            </w:pPr>
          </w:p>
          <w:p w:rsidR="007F25A1" w:rsidRPr="003F33FE" w:rsidRDefault="007F25A1" w:rsidP="007C1F7A">
            <w:pPr>
              <w:ind w:left="247" w:right="317"/>
            </w:pPr>
          </w:p>
          <w:p w:rsidR="007F25A1" w:rsidRPr="003F33FE" w:rsidRDefault="007F25A1" w:rsidP="007C1F7A">
            <w:pPr>
              <w:ind w:left="247" w:right="317"/>
            </w:pPr>
          </w:p>
          <w:p w:rsidR="007F25A1" w:rsidRPr="003F33FE" w:rsidRDefault="007F25A1" w:rsidP="007C1F7A">
            <w:pPr>
              <w:ind w:left="247" w:right="317"/>
            </w:pPr>
          </w:p>
          <w:p w:rsidR="007F25A1" w:rsidRPr="003F33FE" w:rsidRDefault="007F25A1" w:rsidP="007C1F7A">
            <w:pPr>
              <w:ind w:left="247" w:right="317"/>
            </w:pPr>
          </w:p>
          <w:p w:rsidR="007F25A1" w:rsidRPr="003F33FE" w:rsidRDefault="007F25A1" w:rsidP="007C1F7A">
            <w:pPr>
              <w:ind w:left="247" w:right="317"/>
            </w:pPr>
          </w:p>
          <w:p w:rsidR="007F25A1" w:rsidRPr="003F33FE" w:rsidRDefault="007F25A1" w:rsidP="007C1F7A">
            <w:pPr>
              <w:ind w:left="247" w:right="317"/>
            </w:pPr>
          </w:p>
          <w:p w:rsidR="007F25A1" w:rsidRPr="003F33FE" w:rsidRDefault="007F25A1" w:rsidP="007C1F7A">
            <w:pPr>
              <w:ind w:left="247" w:right="317"/>
            </w:pPr>
          </w:p>
          <w:p w:rsidR="007F25A1" w:rsidRPr="003F33FE" w:rsidRDefault="007F25A1" w:rsidP="007C1F7A">
            <w:pPr>
              <w:ind w:left="247" w:right="317"/>
            </w:pPr>
          </w:p>
          <w:p w:rsidR="007F25A1" w:rsidRPr="003F33FE" w:rsidRDefault="007F25A1" w:rsidP="007C1F7A">
            <w:pPr>
              <w:ind w:left="247" w:right="317"/>
            </w:pPr>
          </w:p>
          <w:p w:rsidR="007F25A1" w:rsidRPr="003F33FE" w:rsidRDefault="007F25A1" w:rsidP="007C1F7A">
            <w:pPr>
              <w:ind w:left="247" w:right="317"/>
            </w:pPr>
          </w:p>
          <w:p w:rsidR="007F25A1" w:rsidRPr="003F33FE" w:rsidRDefault="007F25A1" w:rsidP="007C1F7A">
            <w:pPr>
              <w:ind w:left="247" w:right="317"/>
            </w:pPr>
          </w:p>
          <w:p w:rsidR="007F25A1" w:rsidRPr="003F33FE" w:rsidRDefault="007F25A1" w:rsidP="007C1F7A">
            <w:pPr>
              <w:ind w:left="247" w:right="317"/>
            </w:pPr>
          </w:p>
          <w:p w:rsidR="007F25A1" w:rsidRPr="003F33FE" w:rsidRDefault="007F25A1" w:rsidP="007C1F7A">
            <w:pPr>
              <w:ind w:left="247" w:right="317"/>
            </w:pPr>
            <w:r w:rsidRPr="003F33FE">
              <w:t>Emissions de CO</w:t>
            </w:r>
            <w:r w:rsidRPr="007C1F7A">
              <w:rPr>
                <w:vertAlign w:val="subscript"/>
              </w:rPr>
              <w:t>2</w:t>
            </w:r>
            <w:r w:rsidRPr="003F33FE">
              <w:t xml:space="preserve"> élevées</w:t>
            </w:r>
          </w:p>
          <w:p w:rsidR="007F25A1" w:rsidRPr="003F33FE" w:rsidRDefault="007F25A1" w:rsidP="007C1F7A">
            <w:pPr>
              <w:ind w:left="247" w:right="317"/>
            </w:pPr>
          </w:p>
          <w:p w:rsidR="007F25A1" w:rsidRPr="003F33FE" w:rsidRDefault="007F25A1" w:rsidP="007C1F7A">
            <w:pPr>
              <w:ind w:left="247" w:right="317"/>
            </w:pPr>
            <w:r w:rsidRPr="003F33FE">
              <w:t>Vitesse maxi (en km/h)                              16</w:t>
            </w:r>
            <w:r w:rsidR="000934E1">
              <w:t>3</w:t>
            </w:r>
          </w:p>
          <w:p w:rsidR="007F25A1" w:rsidRPr="003F33FE" w:rsidRDefault="007F25A1" w:rsidP="007C1F7A">
            <w:pPr>
              <w:ind w:left="247" w:right="317"/>
            </w:pPr>
            <w:r w:rsidRPr="003F33FE">
              <w:t>Consommation urbaine (L/100 km</w:t>
            </w:r>
            <w:r w:rsidR="00520899">
              <w:t xml:space="preserve">)            </w:t>
            </w:r>
            <w:r w:rsidR="000934E1">
              <w:t>4</w:t>
            </w:r>
            <w:r w:rsidR="001902AB">
              <w:t>,</w:t>
            </w:r>
            <w:r w:rsidR="000934E1">
              <w:t>4</w:t>
            </w:r>
          </w:p>
          <w:p w:rsidR="007F25A1" w:rsidRPr="003F33FE" w:rsidRDefault="007F25A1" w:rsidP="007C1F7A">
            <w:pPr>
              <w:ind w:left="247" w:right="317"/>
            </w:pPr>
            <w:r w:rsidRPr="003F33FE">
              <w:t>Consommation extra-urbaine (L/100 km</w:t>
            </w:r>
            <w:r w:rsidR="00520899">
              <w:t xml:space="preserve">)   </w:t>
            </w:r>
            <w:r w:rsidRPr="003F33FE">
              <w:t>3,</w:t>
            </w:r>
            <w:r w:rsidR="000934E1">
              <w:t>4</w:t>
            </w:r>
          </w:p>
          <w:p w:rsidR="007F25A1" w:rsidRPr="003F33FE" w:rsidRDefault="007F25A1" w:rsidP="007C1F7A">
            <w:pPr>
              <w:ind w:left="247" w:right="317"/>
            </w:pPr>
            <w:r w:rsidRPr="003F33FE">
              <w:t>Consommation mixte (L/100 km</w:t>
            </w:r>
            <w:r w:rsidR="007C1F7A">
              <w:t xml:space="preserve">)         </w:t>
            </w:r>
            <w:r w:rsidR="00520899">
              <w:t xml:space="preserve">      </w:t>
            </w:r>
            <w:r w:rsidR="001902AB">
              <w:t>3</w:t>
            </w:r>
            <w:r w:rsidRPr="003F33FE">
              <w:t>,</w:t>
            </w:r>
            <w:r w:rsidR="001902AB">
              <w:t>8</w:t>
            </w:r>
          </w:p>
          <w:p w:rsidR="003A1EE2" w:rsidRPr="003F33FE" w:rsidRDefault="007F25A1" w:rsidP="00520899">
            <w:pPr>
              <w:spacing w:line="360" w:lineRule="auto"/>
              <w:ind w:left="247" w:right="317"/>
            </w:pPr>
            <w:r w:rsidRPr="003F33FE">
              <w:t xml:space="preserve">Capacité du réservoir (en litres) </w:t>
            </w:r>
            <w:r w:rsidR="007C1F7A">
              <w:t xml:space="preserve">    </w:t>
            </w:r>
            <w:r w:rsidR="00520899">
              <w:t xml:space="preserve">              </w:t>
            </w:r>
            <w:r w:rsidRPr="003F33FE">
              <w:t>50</w:t>
            </w:r>
          </w:p>
        </w:tc>
      </w:tr>
    </w:tbl>
    <w:p w:rsidR="007C1F7A" w:rsidRDefault="00161244">
      <w:r>
        <w:rPr>
          <w:b/>
          <w:i/>
          <w:noProof/>
          <w:sz w:val="28"/>
          <w:lang w:eastAsia="fr-FR"/>
        </w:rPr>
        <w:drawing>
          <wp:anchor distT="0" distB="0" distL="114300" distR="114300" simplePos="0" relativeHeight="251659264" behindDoc="0" locked="0" layoutInCell="1" allowOverlap="1" wp14:anchorId="279C78AD" wp14:editId="38CE594B">
            <wp:simplePos x="0" y="0"/>
            <wp:positionH relativeFrom="column">
              <wp:posOffset>-27305</wp:posOffset>
            </wp:positionH>
            <wp:positionV relativeFrom="paragraph">
              <wp:posOffset>109855</wp:posOffset>
            </wp:positionV>
            <wp:extent cx="361950" cy="506095"/>
            <wp:effectExtent l="0" t="0" r="0" b="8255"/>
            <wp:wrapSquare wrapText="bothSides"/>
            <wp:docPr id="502" name="Image 69" descr="MCj043440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Cj0434403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F7A" w:rsidRDefault="00472C26" w:rsidP="00816EED">
      <w:pPr>
        <w:spacing w:after="200"/>
        <w:jc w:val="both"/>
        <w:rPr>
          <w:b/>
          <w:i/>
          <w:sz w:val="28"/>
        </w:rPr>
      </w:pPr>
      <w:r>
        <w:rPr>
          <w:b/>
          <w:i/>
          <w:sz w:val="28"/>
        </w:rPr>
        <w:t>Quel véhicule choisiriez-vous</w:t>
      </w:r>
      <w:r w:rsidR="007C1F7A" w:rsidRPr="007C1F7A">
        <w:rPr>
          <w:b/>
          <w:i/>
          <w:sz w:val="28"/>
        </w:rPr>
        <w:t> ?</w:t>
      </w:r>
      <w:r>
        <w:rPr>
          <w:b/>
          <w:i/>
          <w:sz w:val="28"/>
        </w:rPr>
        <w:t xml:space="preserve"> Argumenter </w:t>
      </w:r>
      <w:r w:rsidR="00816EED">
        <w:rPr>
          <w:b/>
          <w:i/>
          <w:sz w:val="28"/>
        </w:rPr>
        <w:t xml:space="preserve">et justifier </w:t>
      </w:r>
      <w:r>
        <w:rPr>
          <w:b/>
          <w:i/>
          <w:sz w:val="28"/>
        </w:rPr>
        <w:t>votre réponse.</w:t>
      </w:r>
    </w:p>
    <w:p w:rsidR="00E6640A" w:rsidRDefault="00472C26" w:rsidP="00816EED">
      <w:pPr>
        <w:tabs>
          <w:tab w:val="left" w:leader="dot" w:pos="8364"/>
        </w:tabs>
        <w:spacing w:after="20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076AA5" wp14:editId="3F92F21D">
                <wp:simplePos x="0" y="0"/>
                <wp:positionH relativeFrom="column">
                  <wp:posOffset>5374005</wp:posOffset>
                </wp:positionH>
                <wp:positionV relativeFrom="paragraph">
                  <wp:posOffset>99060</wp:posOffset>
                </wp:positionV>
                <wp:extent cx="699135" cy="73279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4" w:space="0" w:color="7F7F7F" w:themeColor="text1" w:themeTint="80"/>
                                <w:left w:val="single" w:sz="4" w:space="0" w:color="7F7F7F" w:themeColor="text1" w:themeTint="80"/>
                                <w:bottom w:val="single" w:sz="4" w:space="0" w:color="7F7F7F" w:themeColor="text1" w:themeTint="80"/>
                                <w:right w:val="single" w:sz="4" w:space="0" w:color="7F7F7F" w:themeColor="text1" w:themeTint="80"/>
                                <w:insideH w:val="single" w:sz="4" w:space="0" w:color="7F7F7F" w:themeColor="text1" w:themeTint="80"/>
                                <w:insideV w:val="single" w:sz="4" w:space="0" w:color="7F7F7F" w:themeColor="text1" w:themeTint="8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  <w:gridCol w:w="480"/>
                            </w:tblGrid>
                            <w:tr w:rsidR="006E1D23" w:rsidTr="00315E70">
                              <w:trPr>
                                <w:trHeight w:val="12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B95C66" w:rsidRDefault="00AA0685" w:rsidP="00472C2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6E1D23" w:rsidRPr="00B95C66" w:rsidRDefault="006E1D23" w:rsidP="00315E7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95C66">
                                    <w:rPr>
                                      <w:b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2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0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0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</w:tbl>
                          <w:p w:rsidR="006E1D23" w:rsidRDefault="006E1D23" w:rsidP="0046254C"/>
                          <w:p w:rsidR="006E1D23" w:rsidRDefault="006E1D23" w:rsidP="004625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71" type="#_x0000_t202" style="position:absolute;left:0;text-align:left;margin-left:423.15pt;margin-top:7.8pt;width:55.05pt;height:5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single" w:sz="4" w:space="0" w:color="7F7F7F" w:themeColor="text1" w:themeTint="80"/>
                          <w:left w:val="single" w:sz="4" w:space="0" w:color="7F7F7F" w:themeColor="text1" w:themeTint="80"/>
                          <w:bottom w:val="single" w:sz="4" w:space="0" w:color="7F7F7F" w:themeColor="text1" w:themeTint="80"/>
                          <w:right w:val="single" w:sz="4" w:space="0" w:color="7F7F7F" w:themeColor="text1" w:themeTint="80"/>
                          <w:insideH w:val="single" w:sz="4" w:space="0" w:color="7F7F7F" w:themeColor="text1" w:themeTint="80"/>
                          <w:insideV w:val="single" w:sz="4" w:space="0" w:color="7F7F7F" w:themeColor="text1" w:themeTint="8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  <w:gridCol w:w="480"/>
                      </w:tblGrid>
                      <w:tr w:rsidR="006E1D23" w:rsidTr="00315E70">
                        <w:trPr>
                          <w:trHeight w:val="12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B95C66" w:rsidRDefault="00AA0685" w:rsidP="00472C2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C4</w:t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:rsidR="006E1D23" w:rsidRPr="00B95C66" w:rsidRDefault="006E1D23" w:rsidP="00315E7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95C66">
                              <w:rPr>
                                <w:b/>
                                <w:sz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</w:p>
                        </w:tc>
                      </w:tr>
                      <w:tr w:rsidR="006E1D23" w:rsidTr="00315E70">
                        <w:trPr>
                          <w:trHeight w:val="12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</w:tr>
                      <w:tr w:rsidR="006E1D23" w:rsidTr="00315E70">
                        <w:trPr>
                          <w:trHeight w:val="10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</w:tr>
                      <w:tr w:rsidR="006E1D23" w:rsidTr="00315E70">
                        <w:trPr>
                          <w:trHeight w:val="10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</w:tr>
                    </w:tbl>
                    <w:p w:rsidR="006E1D23" w:rsidRDefault="006E1D23" w:rsidP="0046254C"/>
                    <w:p w:rsidR="006E1D23" w:rsidRDefault="006E1D23" w:rsidP="0046254C"/>
                  </w:txbxContent>
                </v:textbox>
              </v:shape>
            </w:pict>
          </mc:Fallback>
        </mc:AlternateContent>
      </w:r>
      <w:r w:rsidR="00E6640A">
        <w:tab/>
      </w:r>
    </w:p>
    <w:p w:rsidR="00472C26" w:rsidRDefault="00472C26" w:rsidP="00816EED">
      <w:pPr>
        <w:tabs>
          <w:tab w:val="left" w:leader="dot" w:pos="9072"/>
        </w:tabs>
        <w:spacing w:after="200"/>
        <w:jc w:val="both"/>
      </w:pPr>
      <w:r>
        <w:tab/>
      </w:r>
    </w:p>
    <w:p w:rsidR="00816EED" w:rsidRDefault="00816EED" w:rsidP="00816EED">
      <w:pPr>
        <w:tabs>
          <w:tab w:val="left" w:leader="dot" w:pos="9072"/>
        </w:tabs>
        <w:spacing w:after="200"/>
        <w:jc w:val="both"/>
      </w:pPr>
      <w:r>
        <w:tab/>
      </w:r>
    </w:p>
    <w:p w:rsidR="00816EED" w:rsidRDefault="00816EED" w:rsidP="00816EED">
      <w:pPr>
        <w:tabs>
          <w:tab w:val="left" w:leader="dot" w:pos="9072"/>
        </w:tabs>
        <w:spacing w:after="200"/>
        <w:jc w:val="both"/>
      </w:pPr>
      <w:r>
        <w:tab/>
      </w:r>
    </w:p>
    <w:p w:rsidR="00816EED" w:rsidRDefault="00816EED" w:rsidP="00816EED">
      <w:pPr>
        <w:tabs>
          <w:tab w:val="left" w:leader="dot" w:pos="9072"/>
        </w:tabs>
        <w:spacing w:after="200"/>
        <w:jc w:val="both"/>
      </w:pPr>
      <w:r>
        <w:tab/>
      </w:r>
    </w:p>
    <w:p w:rsidR="00472C26" w:rsidRDefault="00816EED" w:rsidP="00816EED">
      <w:pPr>
        <w:tabs>
          <w:tab w:val="left" w:leader="dot" w:pos="4820"/>
        </w:tabs>
        <w:spacing w:after="20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5F28E4" wp14:editId="74B06AF2">
                <wp:simplePos x="0" y="0"/>
                <wp:positionH relativeFrom="column">
                  <wp:posOffset>3250565</wp:posOffset>
                </wp:positionH>
                <wp:positionV relativeFrom="paragraph">
                  <wp:posOffset>19685</wp:posOffset>
                </wp:positionV>
                <wp:extent cx="2919730" cy="1447800"/>
                <wp:effectExtent l="457200" t="0" r="13970" b="19050"/>
                <wp:wrapNone/>
                <wp:docPr id="50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9730" cy="1447800"/>
                        </a:xfrm>
                        <a:prstGeom prst="wedgeRoundRectCallout">
                          <a:avLst>
                            <a:gd name="adj1" fmla="val -65005"/>
                            <a:gd name="adj2" fmla="val -69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D23" w:rsidRPr="004C375B" w:rsidRDefault="006E1D23">
                            <w:pPr>
                              <w:rPr>
                                <w:rFonts w:ascii="Comic Sans MS" w:hAnsi="Comic Sans MS"/>
                                <w:i/>
                                <w:color w:val="CC00CC"/>
                                <w:sz w:val="20"/>
                              </w:rPr>
                            </w:pPr>
                            <w:r w:rsidRPr="004C375B">
                              <w:rPr>
                                <w:rFonts w:ascii="Comic Sans MS" w:hAnsi="Comic Sans MS"/>
                                <w:i/>
                                <w:color w:val="CC00CC"/>
                                <w:sz w:val="20"/>
                              </w:rPr>
                              <w:t>Au fait c’est quoi ...</w:t>
                            </w:r>
                          </w:p>
                          <w:p w:rsidR="006E1D23" w:rsidRPr="004C375B" w:rsidRDefault="006E1D23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4C375B">
                              <w:rPr>
                                <w:b/>
                                <w:i/>
                                <w:color w:val="0000FF"/>
                                <w:sz w:val="20"/>
                              </w:rPr>
                              <w:t>HDI</w:t>
                            </w:r>
                            <w:r w:rsidRPr="004C375B">
                              <w:rPr>
                                <w:i/>
                                <w:sz w:val="20"/>
                              </w:rPr>
                              <w:t xml:space="preserve"> signifie High pressure Direct Injection : le gasoil est injecté à haute température dans le moteur.</w:t>
                            </w:r>
                          </w:p>
                          <w:p w:rsidR="006E1D23" w:rsidRPr="004C375B" w:rsidRDefault="006E1D23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4C375B">
                              <w:rPr>
                                <w:i/>
                                <w:sz w:val="20"/>
                              </w:rPr>
                              <w:t>Ce nom est déjà utilisé chez PSA (Peugeot-Citroën) pour désigner les injections diesels. D’autres constructeurs utilisent les dénominations Dci ou TDI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6" o:spid="_x0000_s1072" type="#_x0000_t62" style="position:absolute;left:0;text-align:left;margin-left:255.95pt;margin-top:1.55pt;width:229.9pt;height:1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" adj="-3241,9301">
                <v:textbox>
                  <w:txbxContent>
                    <w:p w:rsidR="006E1D23" w:rsidRPr="004C375B" w:rsidRDefault="006E1D23">
                      <w:pPr>
                        <w:rPr>
                          <w:rFonts w:ascii="Comic Sans MS" w:hAnsi="Comic Sans MS"/>
                          <w:i/>
                          <w:color w:val="CC00CC"/>
                          <w:sz w:val="20"/>
                        </w:rPr>
                      </w:pPr>
                      <w:r w:rsidRPr="004C375B">
                        <w:rPr>
                          <w:rFonts w:ascii="Comic Sans MS" w:hAnsi="Comic Sans MS"/>
                          <w:i/>
                          <w:color w:val="CC00CC"/>
                          <w:sz w:val="20"/>
                        </w:rPr>
                        <w:t>Au fait c’est quoi ...</w:t>
                      </w:r>
                    </w:p>
                    <w:p w:rsidR="006E1D23" w:rsidRPr="004C375B" w:rsidRDefault="006E1D23">
                      <w:pPr>
                        <w:rPr>
                          <w:i/>
                          <w:sz w:val="20"/>
                        </w:rPr>
                      </w:pPr>
                      <w:r w:rsidRPr="004C375B">
                        <w:rPr>
                          <w:b/>
                          <w:i/>
                          <w:color w:val="0000FF"/>
                          <w:sz w:val="20"/>
                        </w:rPr>
                        <w:t>HDI</w:t>
                      </w:r>
                      <w:r w:rsidRPr="004C375B">
                        <w:rPr>
                          <w:i/>
                          <w:sz w:val="20"/>
                        </w:rPr>
                        <w:t xml:space="preserve"> signifie High pressure Direct Injection : le gasoil est injecté à haute température dans le moteur.</w:t>
                      </w:r>
                    </w:p>
                    <w:p w:rsidR="006E1D23" w:rsidRPr="004C375B" w:rsidRDefault="006E1D23">
                      <w:pPr>
                        <w:rPr>
                          <w:i/>
                          <w:sz w:val="20"/>
                        </w:rPr>
                      </w:pPr>
                      <w:r w:rsidRPr="004C375B">
                        <w:rPr>
                          <w:i/>
                          <w:sz w:val="20"/>
                        </w:rPr>
                        <w:t>Ce nom est déjà utilisé chez PSA (Peugeot-Citroën) pour désigner les injections diesels. D’autres constructeurs utilisent les dénominations Dci ou TDI</w:t>
                      </w:r>
                    </w:p>
                  </w:txbxContent>
                </v:textbox>
              </v:shape>
            </w:pict>
          </mc:Fallback>
        </mc:AlternateContent>
      </w:r>
      <w:r w:rsidR="00472C26">
        <w:tab/>
      </w:r>
    </w:p>
    <w:p w:rsidR="00816EED" w:rsidRDefault="00816EED" w:rsidP="00816EED">
      <w:pPr>
        <w:tabs>
          <w:tab w:val="left" w:leader="dot" w:pos="4395"/>
        </w:tabs>
        <w:spacing w:after="200"/>
        <w:jc w:val="both"/>
      </w:pPr>
      <w:r>
        <w:tab/>
      </w:r>
    </w:p>
    <w:p w:rsidR="00816EED" w:rsidRDefault="00816EED" w:rsidP="00816EED">
      <w:pPr>
        <w:tabs>
          <w:tab w:val="left" w:leader="dot" w:pos="3119"/>
        </w:tabs>
        <w:spacing w:after="20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F03C7FE" wp14:editId="3F1C1B56">
            <wp:simplePos x="0" y="0"/>
            <wp:positionH relativeFrom="column">
              <wp:posOffset>2072005</wp:posOffset>
            </wp:positionH>
            <wp:positionV relativeFrom="paragraph">
              <wp:posOffset>40640</wp:posOffset>
            </wp:positionV>
            <wp:extent cx="685800" cy="771525"/>
            <wp:effectExtent l="0" t="0" r="0" b="9525"/>
            <wp:wrapNone/>
            <wp:docPr id="500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816EED" w:rsidRDefault="00816EED" w:rsidP="00816EED">
      <w:pPr>
        <w:tabs>
          <w:tab w:val="left" w:leader="dot" w:pos="3119"/>
        </w:tabs>
        <w:spacing w:after="200"/>
        <w:jc w:val="both"/>
      </w:pPr>
      <w:r>
        <w:tab/>
      </w:r>
    </w:p>
    <w:p w:rsidR="00816EED" w:rsidRDefault="00816EED" w:rsidP="00816EED">
      <w:pPr>
        <w:tabs>
          <w:tab w:val="left" w:leader="dot" w:pos="3119"/>
        </w:tabs>
        <w:spacing w:after="200"/>
        <w:jc w:val="both"/>
      </w:pPr>
      <w:r>
        <w:tab/>
      </w:r>
    </w:p>
    <w:p w:rsidR="00816EED" w:rsidRDefault="005A4D7A">
      <w:r>
        <w:rPr>
          <w:b/>
          <w:i/>
          <w:noProof/>
          <w:sz w:val="28"/>
          <w:lang w:eastAsia="fr-FR"/>
        </w:rPr>
        <w:lastRenderedPageBreak/>
        <w:drawing>
          <wp:anchor distT="0" distB="0" distL="114300" distR="114300" simplePos="0" relativeHeight="251707392" behindDoc="0" locked="0" layoutInCell="1" allowOverlap="1" wp14:anchorId="608C4954" wp14:editId="00E60B3D">
            <wp:simplePos x="0" y="0"/>
            <wp:positionH relativeFrom="column">
              <wp:posOffset>125095</wp:posOffset>
            </wp:positionH>
            <wp:positionV relativeFrom="paragraph">
              <wp:posOffset>102870</wp:posOffset>
            </wp:positionV>
            <wp:extent cx="361950" cy="506095"/>
            <wp:effectExtent l="0" t="0" r="0" b="8255"/>
            <wp:wrapSquare wrapText="bothSides"/>
            <wp:docPr id="576" name="Image 69" descr="MCj043440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Cj0434403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D7A" w:rsidRDefault="005A4D7A" w:rsidP="005A4D7A">
      <w:pPr>
        <w:spacing w:after="200"/>
        <w:jc w:val="both"/>
        <w:rPr>
          <w:b/>
          <w:i/>
          <w:sz w:val="28"/>
        </w:rPr>
      </w:pPr>
      <w:r>
        <w:rPr>
          <w:b/>
          <w:i/>
          <w:sz w:val="28"/>
        </w:rPr>
        <w:t>Quel véhicule est le plus avantageux ? Argumenter et justifier votre réponse.</w:t>
      </w:r>
    </w:p>
    <w:p w:rsidR="005A4D7A" w:rsidRDefault="005A4D7A" w:rsidP="005A4D7A">
      <w:pPr>
        <w:tabs>
          <w:tab w:val="left" w:leader="dot" w:pos="9072"/>
        </w:tabs>
        <w:spacing w:after="20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8014DA" wp14:editId="24ACB7A7">
                <wp:simplePos x="0" y="0"/>
                <wp:positionH relativeFrom="column">
                  <wp:posOffset>5821680</wp:posOffset>
                </wp:positionH>
                <wp:positionV relativeFrom="paragraph">
                  <wp:posOffset>99060</wp:posOffset>
                </wp:positionV>
                <wp:extent cx="699135" cy="732790"/>
                <wp:effectExtent l="0" t="0" r="0" b="0"/>
                <wp:wrapNone/>
                <wp:docPr id="575" name="Zone de texte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4" w:space="0" w:color="7F7F7F" w:themeColor="text1" w:themeTint="80"/>
                                <w:left w:val="single" w:sz="4" w:space="0" w:color="7F7F7F" w:themeColor="text1" w:themeTint="80"/>
                                <w:bottom w:val="single" w:sz="4" w:space="0" w:color="7F7F7F" w:themeColor="text1" w:themeTint="80"/>
                                <w:right w:val="single" w:sz="4" w:space="0" w:color="7F7F7F" w:themeColor="text1" w:themeTint="80"/>
                                <w:insideH w:val="single" w:sz="4" w:space="0" w:color="7F7F7F" w:themeColor="text1" w:themeTint="80"/>
                                <w:insideV w:val="single" w:sz="4" w:space="0" w:color="7F7F7F" w:themeColor="text1" w:themeTint="8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  <w:gridCol w:w="480"/>
                            </w:tblGrid>
                            <w:tr w:rsidR="006E1D23" w:rsidTr="00315E70">
                              <w:trPr>
                                <w:trHeight w:val="12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B95C66" w:rsidRDefault="006E1D23" w:rsidP="00472C2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95C66">
                                    <w:rPr>
                                      <w:b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6E1D23" w:rsidRPr="00B95C66" w:rsidRDefault="006E1D23" w:rsidP="00315E7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95C66">
                                    <w:rPr>
                                      <w:b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2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0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0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</w:tbl>
                          <w:p w:rsidR="006E1D23" w:rsidRDefault="006E1D23" w:rsidP="005A4D7A"/>
                          <w:p w:rsidR="006E1D23" w:rsidRDefault="006E1D23" w:rsidP="005A4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75" o:spid="_x0000_s1073" type="#_x0000_t202" style="position:absolute;left:0;text-align:left;margin-left:458.4pt;margin-top:7.8pt;width:55.05pt;height:57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single" w:sz="4" w:space="0" w:color="7F7F7F" w:themeColor="text1" w:themeTint="80"/>
                          <w:left w:val="single" w:sz="4" w:space="0" w:color="7F7F7F" w:themeColor="text1" w:themeTint="80"/>
                          <w:bottom w:val="single" w:sz="4" w:space="0" w:color="7F7F7F" w:themeColor="text1" w:themeTint="80"/>
                          <w:right w:val="single" w:sz="4" w:space="0" w:color="7F7F7F" w:themeColor="text1" w:themeTint="80"/>
                          <w:insideH w:val="single" w:sz="4" w:space="0" w:color="7F7F7F" w:themeColor="text1" w:themeTint="80"/>
                          <w:insideV w:val="single" w:sz="4" w:space="0" w:color="7F7F7F" w:themeColor="text1" w:themeTint="8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  <w:gridCol w:w="480"/>
                      </w:tblGrid>
                      <w:tr w:rsidR="006E1D23" w:rsidTr="00315E70">
                        <w:trPr>
                          <w:trHeight w:val="12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B95C66" w:rsidRDefault="006E1D23" w:rsidP="00472C2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95C66">
                              <w:rPr>
                                <w:b/>
                                <w:sz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:rsidR="006E1D23" w:rsidRPr="00B95C66" w:rsidRDefault="006E1D23" w:rsidP="00315E7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95C66">
                              <w:rPr>
                                <w:b/>
                                <w:sz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6E1D23" w:rsidTr="00315E70">
                        <w:trPr>
                          <w:trHeight w:val="12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</w:tr>
                      <w:tr w:rsidR="006E1D23" w:rsidTr="00315E70">
                        <w:trPr>
                          <w:trHeight w:val="10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</w:tr>
                      <w:tr w:rsidR="006E1D23" w:rsidTr="00315E70">
                        <w:trPr>
                          <w:trHeight w:val="10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</w:tr>
                    </w:tbl>
                    <w:p w:rsidR="006E1D23" w:rsidRDefault="006E1D23" w:rsidP="005A4D7A"/>
                    <w:p w:rsidR="006E1D23" w:rsidRDefault="006E1D23" w:rsidP="005A4D7A"/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:rsidR="005A4D7A" w:rsidRDefault="005A4D7A" w:rsidP="005A4D7A">
      <w:pPr>
        <w:tabs>
          <w:tab w:val="left" w:leader="dot" w:pos="9072"/>
        </w:tabs>
        <w:spacing w:after="200"/>
        <w:jc w:val="both"/>
      </w:pPr>
      <w:r>
        <w:tab/>
      </w:r>
    </w:p>
    <w:p w:rsidR="005A4D7A" w:rsidRDefault="005A4D7A" w:rsidP="005A4D7A">
      <w:pPr>
        <w:tabs>
          <w:tab w:val="left" w:leader="dot" w:pos="9072"/>
        </w:tabs>
        <w:spacing w:after="200"/>
        <w:jc w:val="both"/>
      </w:pPr>
      <w:r>
        <w:tab/>
      </w:r>
    </w:p>
    <w:p w:rsidR="005A4D7A" w:rsidRDefault="005A4D7A" w:rsidP="005A4D7A">
      <w:pPr>
        <w:tabs>
          <w:tab w:val="left" w:leader="dot" w:pos="9072"/>
        </w:tabs>
        <w:spacing w:after="200"/>
        <w:jc w:val="both"/>
      </w:pPr>
      <w:r>
        <w:tab/>
      </w:r>
    </w:p>
    <w:p w:rsidR="005A4D7A" w:rsidRPr="00E6640A" w:rsidRDefault="005A4D7A" w:rsidP="005A4D7A">
      <w:pPr>
        <w:jc w:val="both"/>
      </w:pPr>
    </w:p>
    <w:p w:rsidR="000C1B07" w:rsidRPr="000C1B07" w:rsidRDefault="000C1B07" w:rsidP="005A4D7A">
      <w:pPr>
        <w:spacing w:after="200"/>
        <w:jc w:val="both"/>
        <w:rPr>
          <w:b/>
          <w:i/>
        </w:rPr>
      </w:pPr>
      <w:r w:rsidRPr="000C1B07">
        <w:rPr>
          <w:b/>
          <w:i/>
        </w:rPr>
        <w:t xml:space="preserve">Quelle méthode proposeriez-vous pour </w:t>
      </w:r>
      <w:r w:rsidR="00A84823">
        <w:rPr>
          <w:b/>
          <w:i/>
        </w:rPr>
        <w:t>résoudre</w:t>
      </w:r>
      <w:r w:rsidRPr="000C1B07">
        <w:rPr>
          <w:b/>
          <w:i/>
        </w:rPr>
        <w:t xml:space="preserve"> ce problème ?</w:t>
      </w:r>
    </w:p>
    <w:p w:rsidR="00E6640A" w:rsidRDefault="00E6640A" w:rsidP="005A4D7A">
      <w:pPr>
        <w:tabs>
          <w:tab w:val="left" w:leader="dot" w:pos="9072"/>
        </w:tabs>
        <w:spacing w:after="200"/>
        <w:jc w:val="both"/>
      </w:pPr>
      <w:r>
        <w:tab/>
      </w:r>
    </w:p>
    <w:p w:rsidR="005A4D7A" w:rsidRDefault="005A4D7A" w:rsidP="005A4D7A">
      <w:pPr>
        <w:tabs>
          <w:tab w:val="left" w:leader="dot" w:pos="9072"/>
        </w:tabs>
        <w:spacing w:after="20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B447FD" wp14:editId="623A6935">
                <wp:simplePos x="0" y="0"/>
                <wp:positionH relativeFrom="column">
                  <wp:posOffset>5821680</wp:posOffset>
                </wp:positionH>
                <wp:positionV relativeFrom="paragraph">
                  <wp:posOffset>234315</wp:posOffset>
                </wp:positionV>
                <wp:extent cx="699135" cy="732790"/>
                <wp:effectExtent l="0" t="0" r="0" b="0"/>
                <wp:wrapNone/>
                <wp:docPr id="577" name="Zone de texte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4" w:space="0" w:color="7F7F7F" w:themeColor="text1" w:themeTint="80"/>
                                <w:left w:val="single" w:sz="4" w:space="0" w:color="7F7F7F" w:themeColor="text1" w:themeTint="80"/>
                                <w:bottom w:val="single" w:sz="4" w:space="0" w:color="7F7F7F" w:themeColor="text1" w:themeTint="80"/>
                                <w:right w:val="single" w:sz="4" w:space="0" w:color="7F7F7F" w:themeColor="text1" w:themeTint="80"/>
                                <w:insideH w:val="single" w:sz="4" w:space="0" w:color="7F7F7F" w:themeColor="text1" w:themeTint="80"/>
                                <w:insideV w:val="single" w:sz="4" w:space="0" w:color="7F7F7F" w:themeColor="text1" w:themeTint="8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  <w:gridCol w:w="480"/>
                            </w:tblGrid>
                            <w:tr w:rsidR="006E1D23" w:rsidTr="00315E70">
                              <w:trPr>
                                <w:trHeight w:val="12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B95C66" w:rsidRDefault="006E1D23" w:rsidP="00472C2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95C66">
                                    <w:rPr>
                                      <w:b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6E1D23" w:rsidRPr="00B95C66" w:rsidRDefault="006E1D23" w:rsidP="00315E7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95C66">
                                    <w:rPr>
                                      <w:b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2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0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0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</w:tbl>
                          <w:p w:rsidR="006E1D23" w:rsidRDefault="006E1D23" w:rsidP="005A4D7A"/>
                          <w:p w:rsidR="006E1D23" w:rsidRDefault="006E1D23" w:rsidP="005A4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77" o:spid="_x0000_s1074" type="#_x0000_t202" style="position:absolute;left:0;text-align:left;margin-left:458.4pt;margin-top:18.45pt;width:55.05pt;height:57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single" w:sz="4" w:space="0" w:color="7F7F7F" w:themeColor="text1" w:themeTint="80"/>
                          <w:left w:val="single" w:sz="4" w:space="0" w:color="7F7F7F" w:themeColor="text1" w:themeTint="80"/>
                          <w:bottom w:val="single" w:sz="4" w:space="0" w:color="7F7F7F" w:themeColor="text1" w:themeTint="80"/>
                          <w:right w:val="single" w:sz="4" w:space="0" w:color="7F7F7F" w:themeColor="text1" w:themeTint="80"/>
                          <w:insideH w:val="single" w:sz="4" w:space="0" w:color="7F7F7F" w:themeColor="text1" w:themeTint="80"/>
                          <w:insideV w:val="single" w:sz="4" w:space="0" w:color="7F7F7F" w:themeColor="text1" w:themeTint="8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  <w:gridCol w:w="480"/>
                      </w:tblGrid>
                      <w:tr w:rsidR="006E1D23" w:rsidTr="00315E70">
                        <w:trPr>
                          <w:trHeight w:val="12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B95C66" w:rsidRDefault="006E1D23" w:rsidP="00472C2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95C66">
                              <w:rPr>
                                <w:b/>
                                <w:sz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:rsidR="006E1D23" w:rsidRPr="00B95C66" w:rsidRDefault="006E1D23" w:rsidP="00315E7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95C66">
                              <w:rPr>
                                <w:b/>
                                <w:sz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</w:p>
                        </w:tc>
                      </w:tr>
                      <w:tr w:rsidR="006E1D23" w:rsidTr="00315E70">
                        <w:trPr>
                          <w:trHeight w:val="12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</w:tr>
                      <w:tr w:rsidR="006E1D23" w:rsidTr="00315E70">
                        <w:trPr>
                          <w:trHeight w:val="10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</w:tr>
                      <w:tr w:rsidR="006E1D23" w:rsidTr="00315E70">
                        <w:trPr>
                          <w:trHeight w:val="10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</w:tr>
                    </w:tbl>
                    <w:p w:rsidR="006E1D23" w:rsidRDefault="006E1D23" w:rsidP="005A4D7A"/>
                    <w:p w:rsidR="006E1D23" w:rsidRDefault="006E1D23" w:rsidP="005A4D7A"/>
                  </w:txbxContent>
                </v:textbox>
              </v:shape>
            </w:pict>
          </mc:Fallback>
        </mc:AlternateContent>
      </w:r>
      <w:r>
        <w:tab/>
      </w:r>
    </w:p>
    <w:p w:rsidR="005A4D7A" w:rsidRDefault="005A4D7A" w:rsidP="005A4D7A">
      <w:pPr>
        <w:tabs>
          <w:tab w:val="left" w:leader="dot" w:pos="9072"/>
        </w:tabs>
        <w:spacing w:after="200"/>
        <w:jc w:val="both"/>
      </w:pPr>
      <w:r>
        <w:tab/>
      </w:r>
    </w:p>
    <w:p w:rsidR="005A4D7A" w:rsidRDefault="005A4D7A" w:rsidP="005A4D7A">
      <w:pPr>
        <w:tabs>
          <w:tab w:val="left" w:leader="dot" w:pos="9072"/>
        </w:tabs>
        <w:spacing w:after="200"/>
        <w:jc w:val="both"/>
      </w:pPr>
      <w:r>
        <w:tab/>
      </w:r>
    </w:p>
    <w:p w:rsidR="005A4D7A" w:rsidRDefault="005A4D7A" w:rsidP="005A4D7A">
      <w:pPr>
        <w:tabs>
          <w:tab w:val="left" w:leader="dot" w:pos="9072"/>
        </w:tabs>
        <w:spacing w:after="200"/>
        <w:jc w:val="both"/>
      </w:pPr>
      <w:r>
        <w:tab/>
      </w:r>
    </w:p>
    <w:p w:rsidR="00E6640A" w:rsidRDefault="00E6640A" w:rsidP="005A4D7A">
      <w:pPr>
        <w:tabs>
          <w:tab w:val="left" w:leader="dot" w:pos="9072"/>
        </w:tabs>
        <w:spacing w:after="200"/>
        <w:jc w:val="both"/>
      </w:pPr>
      <w:r>
        <w:tab/>
      </w:r>
    </w:p>
    <w:p w:rsidR="00AD30E9" w:rsidRPr="00AD30E9" w:rsidRDefault="00AD30E9" w:rsidP="00AD30E9"/>
    <w:p w:rsidR="00AD30E9" w:rsidRPr="00344FB7" w:rsidRDefault="00344FB7" w:rsidP="00344FB7">
      <w:pPr>
        <w:tabs>
          <w:tab w:val="left" w:pos="2130"/>
        </w:tabs>
        <w:spacing w:line="360" w:lineRule="auto"/>
        <w:rPr>
          <w:rFonts w:ascii="Comic Sans MS" w:hAnsi="Comic Sans MS"/>
          <w:b/>
          <w:i/>
          <w:sz w:val="28"/>
        </w:rPr>
      </w:pPr>
      <w:r w:rsidRPr="00344FB7">
        <w:rPr>
          <w:rFonts w:ascii="Comic Sans MS" w:hAnsi="Comic Sans MS"/>
          <w:b/>
          <w:i/>
          <w:sz w:val="28"/>
        </w:rPr>
        <w:t>Quelques pistes</w:t>
      </w:r>
      <w:r>
        <w:rPr>
          <w:rFonts w:ascii="Comic Sans MS" w:hAnsi="Comic Sans MS"/>
          <w:b/>
          <w:i/>
          <w:sz w:val="28"/>
        </w:rPr>
        <w:t>...</w:t>
      </w:r>
    </w:p>
    <w:p w:rsidR="00AD30E9" w:rsidRDefault="0046254C" w:rsidP="00774213">
      <w:pPr>
        <w:numPr>
          <w:ilvl w:val="0"/>
          <w:numId w:val="1"/>
        </w:numPr>
        <w:tabs>
          <w:tab w:val="left" w:pos="709"/>
        </w:tabs>
        <w:spacing w:after="200"/>
        <w:ind w:left="283" w:hanging="1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2019E5" wp14:editId="448E3B63">
                <wp:simplePos x="0" y="0"/>
                <wp:positionH relativeFrom="column">
                  <wp:posOffset>5986780</wp:posOffset>
                </wp:positionH>
                <wp:positionV relativeFrom="paragraph">
                  <wp:posOffset>8890</wp:posOffset>
                </wp:positionV>
                <wp:extent cx="381000" cy="73279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4" w:space="0" w:color="7F7F7F" w:themeColor="text1" w:themeTint="80"/>
                                <w:left w:val="single" w:sz="4" w:space="0" w:color="7F7F7F" w:themeColor="text1" w:themeTint="80"/>
                                <w:bottom w:val="single" w:sz="4" w:space="0" w:color="7F7F7F" w:themeColor="text1" w:themeTint="80"/>
                                <w:right w:val="single" w:sz="4" w:space="0" w:color="7F7F7F" w:themeColor="text1" w:themeTint="80"/>
                                <w:insideH w:val="single" w:sz="4" w:space="0" w:color="7F7F7F" w:themeColor="text1" w:themeTint="80"/>
                                <w:insideV w:val="single" w:sz="4" w:space="0" w:color="7F7F7F" w:themeColor="text1" w:themeTint="8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</w:tblGrid>
                            <w:tr w:rsidR="006E1D23" w:rsidTr="00315E70">
                              <w:trPr>
                                <w:trHeight w:val="12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B95C66" w:rsidRDefault="006E1D23" w:rsidP="0046254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95C66">
                                    <w:rPr>
                                      <w:b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2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0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0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</w:tbl>
                          <w:p w:rsidR="006E1D23" w:rsidRDefault="006E1D23" w:rsidP="0046254C"/>
                          <w:p w:rsidR="006E1D23" w:rsidRDefault="006E1D23" w:rsidP="004625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75" type="#_x0000_t202" style="position:absolute;left:0;text-align:left;margin-left:471.4pt;margin-top:.7pt;width:30pt;height:5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single" w:sz="4" w:space="0" w:color="7F7F7F" w:themeColor="text1" w:themeTint="80"/>
                          <w:left w:val="single" w:sz="4" w:space="0" w:color="7F7F7F" w:themeColor="text1" w:themeTint="80"/>
                          <w:bottom w:val="single" w:sz="4" w:space="0" w:color="7F7F7F" w:themeColor="text1" w:themeTint="80"/>
                          <w:right w:val="single" w:sz="4" w:space="0" w:color="7F7F7F" w:themeColor="text1" w:themeTint="80"/>
                          <w:insideH w:val="single" w:sz="4" w:space="0" w:color="7F7F7F" w:themeColor="text1" w:themeTint="80"/>
                          <w:insideV w:val="single" w:sz="4" w:space="0" w:color="7F7F7F" w:themeColor="text1" w:themeTint="8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</w:tblGrid>
                      <w:tr w:rsidR="006E1D23" w:rsidTr="00315E70">
                        <w:trPr>
                          <w:trHeight w:val="12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B95C66" w:rsidRDefault="006E1D23" w:rsidP="0046254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95C66">
                              <w:rPr>
                                <w:b/>
                                <w:sz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6E1D23" w:rsidTr="00315E70">
                        <w:trPr>
                          <w:trHeight w:val="12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</w:tr>
                      <w:tr w:rsidR="006E1D23" w:rsidTr="00315E70">
                        <w:trPr>
                          <w:trHeight w:val="10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</w:tr>
                      <w:tr w:rsidR="006E1D23" w:rsidTr="00315E70">
                        <w:trPr>
                          <w:trHeight w:val="10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</w:tr>
                    </w:tbl>
                    <w:p w:rsidR="006E1D23" w:rsidRDefault="006E1D23" w:rsidP="0046254C"/>
                    <w:p w:rsidR="006E1D23" w:rsidRDefault="006E1D23" w:rsidP="0046254C"/>
                  </w:txbxContent>
                </v:textbox>
              </v:shape>
            </w:pict>
          </mc:Fallback>
        </mc:AlternateContent>
      </w:r>
      <w:r w:rsidR="00344FB7">
        <w:t xml:space="preserve">Que représentent les deux tableaux </w:t>
      </w:r>
      <w:r w:rsidR="00253390">
        <w:t xml:space="preserve">de la </w:t>
      </w:r>
      <w:r w:rsidR="00253390" w:rsidRPr="00253390">
        <w:rPr>
          <w:b/>
        </w:rPr>
        <w:t>page 1/</w:t>
      </w:r>
      <w:r w:rsidR="00253390" w:rsidRPr="00253390">
        <w:rPr>
          <w:b/>
        </w:rPr>
        <w:fldChar w:fldCharType="begin"/>
      </w:r>
      <w:r w:rsidR="00253390" w:rsidRPr="00253390">
        <w:rPr>
          <w:b/>
        </w:rPr>
        <w:instrText xml:space="preserve"> SECTIONPAGES   \* MERGEFORMAT </w:instrText>
      </w:r>
      <w:r w:rsidR="00253390" w:rsidRPr="00253390">
        <w:rPr>
          <w:b/>
        </w:rPr>
        <w:fldChar w:fldCharType="separate"/>
      </w:r>
      <w:r w:rsidR="00D46AB2">
        <w:rPr>
          <w:b/>
          <w:noProof/>
        </w:rPr>
        <w:t>5</w:t>
      </w:r>
      <w:r w:rsidR="00253390" w:rsidRPr="00253390">
        <w:rPr>
          <w:b/>
        </w:rPr>
        <w:fldChar w:fldCharType="end"/>
      </w:r>
      <w:r w:rsidR="00344FB7">
        <w:t> ?</w:t>
      </w:r>
    </w:p>
    <w:p w:rsidR="00E6640A" w:rsidRDefault="00E6640A" w:rsidP="00E6640A">
      <w:pPr>
        <w:tabs>
          <w:tab w:val="left" w:leader="dot" w:pos="9072"/>
        </w:tabs>
        <w:spacing w:after="200"/>
        <w:jc w:val="both"/>
      </w:pPr>
      <w:r>
        <w:tab/>
      </w:r>
    </w:p>
    <w:p w:rsidR="00E6640A" w:rsidRDefault="00E6640A" w:rsidP="00E6640A">
      <w:pPr>
        <w:tabs>
          <w:tab w:val="left" w:leader="dot" w:pos="9072"/>
        </w:tabs>
        <w:spacing w:after="200"/>
        <w:jc w:val="both"/>
      </w:pPr>
      <w:r>
        <w:tab/>
      </w:r>
    </w:p>
    <w:p w:rsidR="00344FB7" w:rsidRDefault="0046254C" w:rsidP="00774213">
      <w:pPr>
        <w:numPr>
          <w:ilvl w:val="0"/>
          <w:numId w:val="1"/>
        </w:numPr>
        <w:tabs>
          <w:tab w:val="left" w:pos="709"/>
        </w:tabs>
        <w:spacing w:after="200"/>
        <w:ind w:left="283" w:hanging="1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890C99" wp14:editId="67B515EF">
                <wp:simplePos x="0" y="0"/>
                <wp:positionH relativeFrom="column">
                  <wp:posOffset>5822950</wp:posOffset>
                </wp:positionH>
                <wp:positionV relativeFrom="paragraph">
                  <wp:posOffset>190500</wp:posOffset>
                </wp:positionV>
                <wp:extent cx="699135" cy="732790"/>
                <wp:effectExtent l="0" t="0" r="0" b="0"/>
                <wp:wrapNone/>
                <wp:docPr id="561" name="Zone de texte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4" w:space="0" w:color="7F7F7F" w:themeColor="text1" w:themeTint="80"/>
                                <w:left w:val="single" w:sz="4" w:space="0" w:color="7F7F7F" w:themeColor="text1" w:themeTint="80"/>
                                <w:bottom w:val="single" w:sz="4" w:space="0" w:color="7F7F7F" w:themeColor="text1" w:themeTint="80"/>
                                <w:right w:val="single" w:sz="4" w:space="0" w:color="7F7F7F" w:themeColor="text1" w:themeTint="80"/>
                                <w:insideH w:val="single" w:sz="4" w:space="0" w:color="7F7F7F" w:themeColor="text1" w:themeTint="80"/>
                                <w:insideV w:val="single" w:sz="4" w:space="0" w:color="7F7F7F" w:themeColor="text1" w:themeTint="8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  <w:gridCol w:w="480"/>
                            </w:tblGrid>
                            <w:tr w:rsidR="006E1D23" w:rsidTr="00315E70">
                              <w:trPr>
                                <w:trHeight w:val="12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B95C66" w:rsidRDefault="006E1D23" w:rsidP="0046254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95C66">
                                    <w:rPr>
                                      <w:b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6E1D23" w:rsidRPr="00B95C66" w:rsidRDefault="006E1D23" w:rsidP="00315E7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95C66">
                                    <w:rPr>
                                      <w:b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2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0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0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</w:tbl>
                          <w:p w:rsidR="006E1D23" w:rsidRDefault="006E1D23" w:rsidP="0046254C"/>
                          <w:p w:rsidR="006E1D23" w:rsidRDefault="006E1D23" w:rsidP="004625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61" o:spid="_x0000_s1076" type="#_x0000_t202" style="position:absolute;left:0;text-align:left;margin-left:458.5pt;margin-top:15pt;width:55.05pt;height:5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single" w:sz="4" w:space="0" w:color="7F7F7F" w:themeColor="text1" w:themeTint="80"/>
                          <w:left w:val="single" w:sz="4" w:space="0" w:color="7F7F7F" w:themeColor="text1" w:themeTint="80"/>
                          <w:bottom w:val="single" w:sz="4" w:space="0" w:color="7F7F7F" w:themeColor="text1" w:themeTint="80"/>
                          <w:right w:val="single" w:sz="4" w:space="0" w:color="7F7F7F" w:themeColor="text1" w:themeTint="80"/>
                          <w:insideH w:val="single" w:sz="4" w:space="0" w:color="7F7F7F" w:themeColor="text1" w:themeTint="80"/>
                          <w:insideV w:val="single" w:sz="4" w:space="0" w:color="7F7F7F" w:themeColor="text1" w:themeTint="8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  <w:gridCol w:w="480"/>
                      </w:tblGrid>
                      <w:tr w:rsidR="006E1D23" w:rsidTr="00315E70">
                        <w:trPr>
                          <w:trHeight w:val="12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B95C66" w:rsidRDefault="006E1D23" w:rsidP="0046254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95C66">
                              <w:rPr>
                                <w:b/>
                                <w:sz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:rsidR="006E1D23" w:rsidRPr="00B95C66" w:rsidRDefault="006E1D23" w:rsidP="00315E7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95C66">
                              <w:rPr>
                                <w:b/>
                                <w:sz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6E1D23" w:rsidTr="00315E70">
                        <w:trPr>
                          <w:trHeight w:val="12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</w:tr>
                      <w:tr w:rsidR="006E1D23" w:rsidTr="00315E70">
                        <w:trPr>
                          <w:trHeight w:val="10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</w:tr>
                      <w:tr w:rsidR="006E1D23" w:rsidTr="00315E70">
                        <w:trPr>
                          <w:trHeight w:val="10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</w:tr>
                    </w:tbl>
                    <w:p w:rsidR="006E1D23" w:rsidRDefault="006E1D23" w:rsidP="0046254C"/>
                    <w:p w:rsidR="006E1D23" w:rsidRDefault="006E1D23" w:rsidP="0046254C"/>
                  </w:txbxContent>
                </v:textbox>
              </v:shape>
            </w:pict>
          </mc:Fallback>
        </mc:AlternateContent>
      </w:r>
      <w:r w:rsidR="00344FB7">
        <w:t>Quels sont les critères d’achat d’un véhicule ?</w:t>
      </w:r>
    </w:p>
    <w:p w:rsidR="00E6640A" w:rsidRDefault="00E6640A" w:rsidP="00E6640A">
      <w:pPr>
        <w:tabs>
          <w:tab w:val="left" w:leader="dot" w:pos="9072"/>
        </w:tabs>
        <w:spacing w:after="200"/>
        <w:jc w:val="both"/>
      </w:pPr>
      <w:r>
        <w:tab/>
      </w:r>
    </w:p>
    <w:p w:rsidR="00E6640A" w:rsidRDefault="00E6640A" w:rsidP="00E6640A">
      <w:pPr>
        <w:tabs>
          <w:tab w:val="left" w:leader="dot" w:pos="9072"/>
        </w:tabs>
        <w:spacing w:after="200"/>
        <w:jc w:val="both"/>
      </w:pPr>
      <w:r>
        <w:tab/>
      </w:r>
    </w:p>
    <w:p w:rsidR="00344FB7" w:rsidRDefault="0046254C" w:rsidP="00774213">
      <w:pPr>
        <w:numPr>
          <w:ilvl w:val="0"/>
          <w:numId w:val="1"/>
        </w:numPr>
        <w:tabs>
          <w:tab w:val="left" w:pos="709"/>
        </w:tabs>
        <w:spacing w:after="200"/>
        <w:ind w:left="283" w:hanging="1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24ED6C" wp14:editId="3AB4EBAD">
                <wp:simplePos x="0" y="0"/>
                <wp:positionH relativeFrom="column">
                  <wp:posOffset>5986780</wp:posOffset>
                </wp:positionH>
                <wp:positionV relativeFrom="paragraph">
                  <wp:posOffset>205105</wp:posOffset>
                </wp:positionV>
                <wp:extent cx="381000" cy="732790"/>
                <wp:effectExtent l="0" t="0" r="0" b="0"/>
                <wp:wrapNone/>
                <wp:docPr id="562" name="Zone de texte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4" w:space="0" w:color="7F7F7F" w:themeColor="text1" w:themeTint="80"/>
                                <w:left w:val="single" w:sz="4" w:space="0" w:color="7F7F7F" w:themeColor="text1" w:themeTint="80"/>
                                <w:bottom w:val="single" w:sz="4" w:space="0" w:color="7F7F7F" w:themeColor="text1" w:themeTint="80"/>
                                <w:right w:val="single" w:sz="4" w:space="0" w:color="7F7F7F" w:themeColor="text1" w:themeTint="80"/>
                                <w:insideH w:val="single" w:sz="4" w:space="0" w:color="7F7F7F" w:themeColor="text1" w:themeTint="80"/>
                                <w:insideV w:val="single" w:sz="4" w:space="0" w:color="7F7F7F" w:themeColor="text1" w:themeTint="8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</w:tblGrid>
                            <w:tr w:rsidR="006E1D23" w:rsidTr="00315E70">
                              <w:trPr>
                                <w:trHeight w:val="12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B95C66" w:rsidRDefault="00AA0685" w:rsidP="0046254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C4</w:t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2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0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0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</w:tbl>
                          <w:p w:rsidR="006E1D23" w:rsidRDefault="006E1D23" w:rsidP="0046254C"/>
                          <w:p w:rsidR="006E1D23" w:rsidRDefault="006E1D23" w:rsidP="004625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62" o:spid="_x0000_s1077" type="#_x0000_t202" style="position:absolute;left:0;text-align:left;margin-left:471.4pt;margin-top:16.15pt;width:30pt;height:5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single" w:sz="4" w:space="0" w:color="7F7F7F" w:themeColor="text1" w:themeTint="80"/>
                          <w:left w:val="single" w:sz="4" w:space="0" w:color="7F7F7F" w:themeColor="text1" w:themeTint="80"/>
                          <w:bottom w:val="single" w:sz="4" w:space="0" w:color="7F7F7F" w:themeColor="text1" w:themeTint="80"/>
                          <w:right w:val="single" w:sz="4" w:space="0" w:color="7F7F7F" w:themeColor="text1" w:themeTint="80"/>
                          <w:insideH w:val="single" w:sz="4" w:space="0" w:color="7F7F7F" w:themeColor="text1" w:themeTint="80"/>
                          <w:insideV w:val="single" w:sz="4" w:space="0" w:color="7F7F7F" w:themeColor="text1" w:themeTint="8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</w:tblGrid>
                      <w:tr w:rsidR="006E1D23" w:rsidTr="00315E70">
                        <w:trPr>
                          <w:trHeight w:val="12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B95C66" w:rsidRDefault="00AA0685" w:rsidP="0046254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C4</w:t>
                            </w:r>
                          </w:p>
                        </w:tc>
                      </w:tr>
                      <w:tr w:rsidR="006E1D23" w:rsidTr="00315E70">
                        <w:trPr>
                          <w:trHeight w:val="12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</w:tr>
                      <w:tr w:rsidR="006E1D23" w:rsidTr="00315E70">
                        <w:trPr>
                          <w:trHeight w:val="10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</w:tr>
                      <w:tr w:rsidR="006E1D23" w:rsidTr="00315E70">
                        <w:trPr>
                          <w:trHeight w:val="10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</w:tr>
                    </w:tbl>
                    <w:p w:rsidR="006E1D23" w:rsidRDefault="006E1D23" w:rsidP="0046254C"/>
                    <w:p w:rsidR="006E1D23" w:rsidRDefault="006E1D23" w:rsidP="0046254C"/>
                  </w:txbxContent>
                </v:textbox>
              </v:shape>
            </w:pict>
          </mc:Fallback>
        </mc:AlternateContent>
      </w:r>
      <w:r w:rsidR="00344FB7">
        <w:t xml:space="preserve">Quel </w:t>
      </w:r>
      <w:r w:rsidR="00774213">
        <w:t xml:space="preserve">véhicule </w:t>
      </w:r>
      <w:r w:rsidR="00344FB7">
        <w:t>semble être le moins polluant ? Est-il pour autant écologique (ou « propre ») ?</w:t>
      </w:r>
      <w:r>
        <w:t xml:space="preserve"> Justifier.</w:t>
      </w:r>
    </w:p>
    <w:p w:rsidR="00E6640A" w:rsidRDefault="00E6640A" w:rsidP="00E6640A">
      <w:pPr>
        <w:tabs>
          <w:tab w:val="left" w:leader="dot" w:pos="9072"/>
        </w:tabs>
        <w:spacing w:after="200"/>
        <w:jc w:val="both"/>
      </w:pPr>
      <w:r>
        <w:tab/>
      </w:r>
    </w:p>
    <w:p w:rsidR="00E6640A" w:rsidRDefault="00E6640A" w:rsidP="00E6640A">
      <w:pPr>
        <w:tabs>
          <w:tab w:val="left" w:leader="dot" w:pos="9072"/>
        </w:tabs>
        <w:spacing w:after="200"/>
        <w:jc w:val="both"/>
      </w:pPr>
      <w:r>
        <w:tab/>
      </w:r>
    </w:p>
    <w:p w:rsidR="00344FB7" w:rsidRDefault="0046254C" w:rsidP="00774213">
      <w:pPr>
        <w:numPr>
          <w:ilvl w:val="0"/>
          <w:numId w:val="1"/>
        </w:numPr>
        <w:tabs>
          <w:tab w:val="left" w:pos="709"/>
        </w:tabs>
        <w:spacing w:after="200"/>
        <w:ind w:left="283" w:hanging="1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DF1995" wp14:editId="60E54ECE">
                <wp:simplePos x="0" y="0"/>
                <wp:positionH relativeFrom="column">
                  <wp:posOffset>5822950</wp:posOffset>
                </wp:positionH>
                <wp:positionV relativeFrom="paragraph">
                  <wp:posOffset>316230</wp:posOffset>
                </wp:positionV>
                <wp:extent cx="699135" cy="732790"/>
                <wp:effectExtent l="0" t="0" r="0" b="0"/>
                <wp:wrapNone/>
                <wp:docPr id="563" name="Zone de texte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4" w:space="0" w:color="7F7F7F" w:themeColor="text1" w:themeTint="80"/>
                                <w:left w:val="single" w:sz="4" w:space="0" w:color="7F7F7F" w:themeColor="text1" w:themeTint="80"/>
                                <w:bottom w:val="single" w:sz="4" w:space="0" w:color="7F7F7F" w:themeColor="text1" w:themeTint="80"/>
                                <w:right w:val="single" w:sz="4" w:space="0" w:color="7F7F7F" w:themeColor="text1" w:themeTint="80"/>
                                <w:insideH w:val="single" w:sz="4" w:space="0" w:color="7F7F7F" w:themeColor="text1" w:themeTint="80"/>
                                <w:insideV w:val="single" w:sz="4" w:space="0" w:color="7F7F7F" w:themeColor="text1" w:themeTint="8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  <w:gridCol w:w="480"/>
                            </w:tblGrid>
                            <w:tr w:rsidR="006E1D23" w:rsidTr="00315E70">
                              <w:trPr>
                                <w:trHeight w:val="12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B95C66" w:rsidRDefault="006E1D23" w:rsidP="0046254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95C66">
                                    <w:rPr>
                                      <w:b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6E1D23" w:rsidRPr="00B95C66" w:rsidRDefault="00AA0685" w:rsidP="00315E7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C3</w:t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2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0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0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</w:tbl>
                          <w:p w:rsidR="006E1D23" w:rsidRDefault="006E1D23" w:rsidP="0046254C"/>
                          <w:p w:rsidR="006E1D23" w:rsidRDefault="006E1D23" w:rsidP="004625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63" o:spid="_x0000_s1078" type="#_x0000_t202" style="position:absolute;left:0;text-align:left;margin-left:458.5pt;margin-top:24.9pt;width:55.05pt;height:5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single" w:sz="4" w:space="0" w:color="7F7F7F" w:themeColor="text1" w:themeTint="80"/>
                          <w:left w:val="single" w:sz="4" w:space="0" w:color="7F7F7F" w:themeColor="text1" w:themeTint="80"/>
                          <w:bottom w:val="single" w:sz="4" w:space="0" w:color="7F7F7F" w:themeColor="text1" w:themeTint="80"/>
                          <w:right w:val="single" w:sz="4" w:space="0" w:color="7F7F7F" w:themeColor="text1" w:themeTint="80"/>
                          <w:insideH w:val="single" w:sz="4" w:space="0" w:color="7F7F7F" w:themeColor="text1" w:themeTint="80"/>
                          <w:insideV w:val="single" w:sz="4" w:space="0" w:color="7F7F7F" w:themeColor="text1" w:themeTint="8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  <w:gridCol w:w="480"/>
                      </w:tblGrid>
                      <w:tr w:rsidR="006E1D23" w:rsidTr="00315E70">
                        <w:trPr>
                          <w:trHeight w:val="12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B95C66" w:rsidRDefault="006E1D23" w:rsidP="0046254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95C66">
                              <w:rPr>
                                <w:b/>
                                <w:sz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:rsidR="006E1D23" w:rsidRPr="00B95C66" w:rsidRDefault="00AA0685" w:rsidP="00315E7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C3</w:t>
                            </w:r>
                          </w:p>
                        </w:tc>
                      </w:tr>
                      <w:tr w:rsidR="006E1D23" w:rsidTr="00315E70">
                        <w:trPr>
                          <w:trHeight w:val="12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</w:tr>
                      <w:tr w:rsidR="006E1D23" w:rsidTr="00315E70">
                        <w:trPr>
                          <w:trHeight w:val="10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</w:tr>
                      <w:tr w:rsidR="006E1D23" w:rsidTr="00315E70">
                        <w:trPr>
                          <w:trHeight w:val="10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</w:tr>
                    </w:tbl>
                    <w:p w:rsidR="006E1D23" w:rsidRDefault="006E1D23" w:rsidP="0046254C"/>
                    <w:p w:rsidR="006E1D23" w:rsidRDefault="006E1D23" w:rsidP="0046254C"/>
                  </w:txbxContent>
                </v:textbox>
              </v:shape>
            </w:pict>
          </mc:Fallback>
        </mc:AlternateContent>
      </w:r>
      <w:r w:rsidR="00344FB7">
        <w:t>Quelle devrait être la capacité du réservoir du véhicule essence pour avoir la même autonomie que le véhicule diesel sur un trajet mixte ?</w:t>
      </w:r>
    </w:p>
    <w:p w:rsidR="00E6640A" w:rsidRDefault="00E6640A" w:rsidP="00E6640A">
      <w:pPr>
        <w:tabs>
          <w:tab w:val="left" w:leader="dot" w:pos="9072"/>
        </w:tabs>
        <w:spacing w:after="200"/>
        <w:jc w:val="both"/>
      </w:pPr>
      <w:r>
        <w:tab/>
      </w:r>
    </w:p>
    <w:p w:rsidR="005A4D7A" w:rsidRDefault="005A4D7A" w:rsidP="005A4D7A">
      <w:pPr>
        <w:tabs>
          <w:tab w:val="left" w:leader="dot" w:pos="9072"/>
        </w:tabs>
        <w:spacing w:after="200"/>
        <w:jc w:val="both"/>
      </w:pPr>
      <w:r>
        <w:tab/>
      </w:r>
    </w:p>
    <w:p w:rsidR="005A4D7A" w:rsidRDefault="005A4D7A" w:rsidP="005A4D7A">
      <w:pPr>
        <w:tabs>
          <w:tab w:val="left" w:leader="dot" w:pos="9072"/>
        </w:tabs>
        <w:spacing w:after="200"/>
        <w:jc w:val="both"/>
      </w:pPr>
      <w:r>
        <w:tab/>
      </w:r>
    </w:p>
    <w:p w:rsidR="00476B02" w:rsidRDefault="00476B02" w:rsidP="00476B02">
      <w:pPr>
        <w:spacing w:line="360" w:lineRule="auto"/>
        <w:jc w:val="both"/>
        <w:rPr>
          <w:rFonts w:ascii="Comic Sans MS" w:hAnsi="Comic Sans MS"/>
          <w:b/>
          <w:i/>
        </w:rPr>
      </w:pPr>
      <w:r w:rsidRPr="001647E4">
        <w:rPr>
          <w:rFonts w:ascii="Comic Sans MS" w:hAnsi="Comic Sans MS"/>
          <w:b/>
          <w:i/>
        </w:rPr>
        <w:lastRenderedPageBreak/>
        <w:t>Par le calcul :</w:t>
      </w:r>
    </w:p>
    <w:p w:rsidR="007050F5" w:rsidRPr="00946A3B" w:rsidRDefault="007050F5" w:rsidP="007050F5">
      <w:pPr>
        <w:numPr>
          <w:ilvl w:val="0"/>
          <w:numId w:val="2"/>
        </w:num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Un exemple numérique </w:t>
      </w:r>
      <w:r w:rsidRPr="00946A3B">
        <w:rPr>
          <w:b/>
          <w:i/>
        </w:rPr>
        <w:t xml:space="preserve">: </w:t>
      </w:r>
    </w:p>
    <w:p w:rsidR="007050F5" w:rsidRDefault="007050F5" w:rsidP="007050F5">
      <w:pPr>
        <w:numPr>
          <w:ilvl w:val="0"/>
          <w:numId w:val="1"/>
        </w:numPr>
        <w:tabs>
          <w:tab w:val="left" w:pos="709"/>
        </w:tabs>
        <w:spacing w:after="200"/>
        <w:jc w:val="both"/>
      </w:pPr>
      <w:r>
        <w:t>Au prix actuel de 1,465 € le litre d’essence sans plomb 95 et de 1,263 € le litre de diesel, quel est le choix de voiture le plus économique si le propriétaire parcourt 10 000 km par an pendant 5 ans pour un trajet mixte ?</w:t>
      </w:r>
    </w:p>
    <w:p w:rsidR="007050F5" w:rsidRDefault="007050F5" w:rsidP="007050F5">
      <w:pPr>
        <w:tabs>
          <w:tab w:val="left" w:leader="dot" w:pos="9072"/>
        </w:tabs>
        <w:spacing w:after="200"/>
        <w:jc w:val="both"/>
      </w:pPr>
      <w:r>
        <w:tab/>
      </w:r>
    </w:p>
    <w:p w:rsidR="007050F5" w:rsidRDefault="007050F5" w:rsidP="007050F5">
      <w:pPr>
        <w:tabs>
          <w:tab w:val="left" w:leader="dot" w:pos="9072"/>
        </w:tabs>
        <w:spacing w:after="20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2A6032D" wp14:editId="65D4D074">
                <wp:simplePos x="0" y="0"/>
                <wp:positionH relativeFrom="column">
                  <wp:posOffset>5822950</wp:posOffset>
                </wp:positionH>
                <wp:positionV relativeFrom="paragraph">
                  <wp:posOffset>76200</wp:posOffset>
                </wp:positionV>
                <wp:extent cx="699135" cy="73279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4" w:space="0" w:color="7F7F7F" w:themeColor="text1" w:themeTint="80"/>
                                <w:left w:val="single" w:sz="4" w:space="0" w:color="7F7F7F" w:themeColor="text1" w:themeTint="80"/>
                                <w:bottom w:val="single" w:sz="4" w:space="0" w:color="7F7F7F" w:themeColor="text1" w:themeTint="80"/>
                                <w:right w:val="single" w:sz="4" w:space="0" w:color="7F7F7F" w:themeColor="text1" w:themeTint="80"/>
                                <w:insideH w:val="single" w:sz="4" w:space="0" w:color="7F7F7F" w:themeColor="text1" w:themeTint="80"/>
                                <w:insideV w:val="single" w:sz="4" w:space="0" w:color="7F7F7F" w:themeColor="text1" w:themeTint="8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  <w:gridCol w:w="480"/>
                            </w:tblGrid>
                            <w:tr w:rsidR="007050F5" w:rsidTr="00315E70">
                              <w:trPr>
                                <w:trHeight w:val="12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7050F5" w:rsidRPr="00B95C66" w:rsidRDefault="007050F5" w:rsidP="0046254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95C66">
                                    <w:rPr>
                                      <w:b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7050F5" w:rsidRPr="00B95C66" w:rsidRDefault="00AA0685" w:rsidP="00315E7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C3</w:t>
                                  </w:r>
                                </w:p>
                              </w:tc>
                            </w:tr>
                            <w:tr w:rsidR="007050F5" w:rsidTr="00315E70">
                              <w:trPr>
                                <w:trHeight w:val="12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7050F5" w:rsidRPr="001D7B84" w:rsidRDefault="007050F5" w:rsidP="00315E7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7050F5" w:rsidRPr="001D7B84" w:rsidRDefault="007050F5" w:rsidP="00315E7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7050F5" w:rsidTr="00315E70">
                              <w:trPr>
                                <w:trHeight w:val="10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7050F5" w:rsidRPr="001D7B84" w:rsidRDefault="007050F5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7050F5" w:rsidRPr="001D7B84" w:rsidRDefault="007050F5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</w:tr>
                            <w:tr w:rsidR="007050F5" w:rsidTr="00315E70">
                              <w:trPr>
                                <w:trHeight w:val="10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7050F5" w:rsidRPr="001D7B84" w:rsidRDefault="007050F5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7050F5" w:rsidRPr="001D7B84" w:rsidRDefault="007050F5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</w:tbl>
                          <w:p w:rsidR="007050F5" w:rsidRDefault="007050F5" w:rsidP="007050F5"/>
                          <w:p w:rsidR="007050F5" w:rsidRDefault="007050F5" w:rsidP="00705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79" type="#_x0000_t202" style="position:absolute;left:0;text-align:left;margin-left:458.5pt;margin-top:6pt;width:55.05pt;height:57.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single" w:sz="4" w:space="0" w:color="7F7F7F" w:themeColor="text1" w:themeTint="80"/>
                          <w:left w:val="single" w:sz="4" w:space="0" w:color="7F7F7F" w:themeColor="text1" w:themeTint="80"/>
                          <w:bottom w:val="single" w:sz="4" w:space="0" w:color="7F7F7F" w:themeColor="text1" w:themeTint="80"/>
                          <w:right w:val="single" w:sz="4" w:space="0" w:color="7F7F7F" w:themeColor="text1" w:themeTint="80"/>
                          <w:insideH w:val="single" w:sz="4" w:space="0" w:color="7F7F7F" w:themeColor="text1" w:themeTint="80"/>
                          <w:insideV w:val="single" w:sz="4" w:space="0" w:color="7F7F7F" w:themeColor="text1" w:themeTint="8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  <w:gridCol w:w="480"/>
                      </w:tblGrid>
                      <w:tr w:rsidR="007050F5" w:rsidTr="00315E70">
                        <w:trPr>
                          <w:trHeight w:val="12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7050F5" w:rsidRPr="00B95C66" w:rsidRDefault="007050F5" w:rsidP="0046254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95C66">
                              <w:rPr>
                                <w:b/>
                                <w:sz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:rsidR="007050F5" w:rsidRPr="00B95C66" w:rsidRDefault="00AA0685" w:rsidP="00315E7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C3</w:t>
                            </w:r>
                          </w:p>
                        </w:tc>
                      </w:tr>
                      <w:tr w:rsidR="007050F5" w:rsidTr="00315E70">
                        <w:trPr>
                          <w:trHeight w:val="12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7050F5" w:rsidRPr="001D7B84" w:rsidRDefault="007050F5" w:rsidP="00315E7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:rsidR="007050F5" w:rsidRPr="001D7B84" w:rsidRDefault="007050F5" w:rsidP="00315E7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</w:tr>
                      <w:tr w:rsidR="007050F5" w:rsidTr="00315E70">
                        <w:trPr>
                          <w:trHeight w:val="10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7050F5" w:rsidRPr="001D7B84" w:rsidRDefault="007050F5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:rsidR="007050F5" w:rsidRPr="001D7B84" w:rsidRDefault="007050F5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</w:tr>
                      <w:tr w:rsidR="007050F5" w:rsidTr="00315E70">
                        <w:trPr>
                          <w:trHeight w:val="10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7050F5" w:rsidRPr="001D7B84" w:rsidRDefault="007050F5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:rsidR="007050F5" w:rsidRPr="001D7B84" w:rsidRDefault="007050F5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</w:tr>
                    </w:tbl>
                    <w:p w:rsidR="007050F5" w:rsidRDefault="007050F5" w:rsidP="007050F5"/>
                    <w:p w:rsidR="007050F5" w:rsidRDefault="007050F5" w:rsidP="007050F5"/>
                  </w:txbxContent>
                </v:textbox>
              </v:shape>
            </w:pict>
          </mc:Fallback>
        </mc:AlternateContent>
      </w:r>
      <w:r>
        <w:tab/>
      </w:r>
    </w:p>
    <w:p w:rsidR="007050F5" w:rsidRDefault="007050F5" w:rsidP="007050F5">
      <w:pPr>
        <w:tabs>
          <w:tab w:val="left" w:leader="dot" w:pos="9072"/>
        </w:tabs>
        <w:spacing w:after="200"/>
        <w:jc w:val="both"/>
      </w:pPr>
      <w:r>
        <w:tab/>
      </w:r>
    </w:p>
    <w:p w:rsidR="007050F5" w:rsidRDefault="007050F5" w:rsidP="007050F5">
      <w:pPr>
        <w:tabs>
          <w:tab w:val="left" w:leader="dot" w:pos="9072"/>
        </w:tabs>
        <w:spacing w:after="200"/>
        <w:jc w:val="both"/>
      </w:pPr>
      <w:r>
        <w:tab/>
      </w:r>
    </w:p>
    <w:p w:rsidR="007050F5" w:rsidRDefault="007050F5" w:rsidP="007050F5">
      <w:pPr>
        <w:tabs>
          <w:tab w:val="left" w:leader="dot" w:pos="9072"/>
        </w:tabs>
        <w:spacing w:after="200"/>
        <w:jc w:val="both"/>
      </w:pPr>
      <w:r>
        <w:tab/>
      </w:r>
    </w:p>
    <w:p w:rsidR="007050F5" w:rsidRDefault="007050F5" w:rsidP="007050F5">
      <w:pPr>
        <w:tabs>
          <w:tab w:val="left" w:leader="dot" w:pos="9072"/>
        </w:tabs>
        <w:spacing w:after="200"/>
        <w:jc w:val="both"/>
      </w:pPr>
      <w:r>
        <w:tab/>
      </w:r>
    </w:p>
    <w:p w:rsidR="007050F5" w:rsidRDefault="007050F5" w:rsidP="007050F5">
      <w:pPr>
        <w:numPr>
          <w:ilvl w:val="0"/>
          <w:numId w:val="1"/>
        </w:numPr>
        <w:tabs>
          <w:tab w:val="left" w:pos="709"/>
        </w:tabs>
        <w:spacing w:after="20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4FC5B3B" wp14:editId="4044C4FE">
                <wp:simplePos x="0" y="0"/>
                <wp:positionH relativeFrom="column">
                  <wp:posOffset>5986780</wp:posOffset>
                </wp:positionH>
                <wp:positionV relativeFrom="paragraph">
                  <wp:posOffset>335508</wp:posOffset>
                </wp:positionV>
                <wp:extent cx="381000" cy="732790"/>
                <wp:effectExtent l="0" t="0" r="0" b="0"/>
                <wp:wrapNone/>
                <wp:docPr id="567" name="Zone de texte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4" w:space="0" w:color="7F7F7F" w:themeColor="text1" w:themeTint="80"/>
                                <w:left w:val="single" w:sz="4" w:space="0" w:color="7F7F7F" w:themeColor="text1" w:themeTint="80"/>
                                <w:bottom w:val="single" w:sz="4" w:space="0" w:color="7F7F7F" w:themeColor="text1" w:themeTint="80"/>
                                <w:right w:val="single" w:sz="4" w:space="0" w:color="7F7F7F" w:themeColor="text1" w:themeTint="80"/>
                                <w:insideH w:val="single" w:sz="4" w:space="0" w:color="7F7F7F" w:themeColor="text1" w:themeTint="80"/>
                                <w:insideV w:val="single" w:sz="4" w:space="0" w:color="7F7F7F" w:themeColor="text1" w:themeTint="8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</w:tblGrid>
                            <w:tr w:rsidR="007050F5" w:rsidTr="00315E70">
                              <w:trPr>
                                <w:trHeight w:val="12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7050F5" w:rsidRPr="00B95C66" w:rsidRDefault="00AA0685" w:rsidP="0046254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C3</w:t>
                                  </w:r>
                                </w:p>
                              </w:tc>
                            </w:tr>
                            <w:tr w:rsidR="007050F5" w:rsidTr="00315E70">
                              <w:trPr>
                                <w:trHeight w:val="12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7050F5" w:rsidRPr="001D7B84" w:rsidRDefault="007050F5" w:rsidP="00315E7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7050F5" w:rsidTr="00315E70">
                              <w:trPr>
                                <w:trHeight w:val="10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7050F5" w:rsidRPr="001D7B84" w:rsidRDefault="007050F5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</w:tr>
                            <w:tr w:rsidR="007050F5" w:rsidTr="00315E70">
                              <w:trPr>
                                <w:trHeight w:val="10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7050F5" w:rsidRPr="001D7B84" w:rsidRDefault="007050F5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</w:tbl>
                          <w:p w:rsidR="007050F5" w:rsidRDefault="007050F5" w:rsidP="007050F5"/>
                          <w:p w:rsidR="007050F5" w:rsidRDefault="007050F5" w:rsidP="00705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67" o:spid="_x0000_s1080" type="#_x0000_t202" style="position:absolute;left:0;text-align:left;margin-left:471.4pt;margin-top:26.4pt;width:30pt;height:57.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single" w:sz="4" w:space="0" w:color="7F7F7F" w:themeColor="text1" w:themeTint="80"/>
                          <w:left w:val="single" w:sz="4" w:space="0" w:color="7F7F7F" w:themeColor="text1" w:themeTint="80"/>
                          <w:bottom w:val="single" w:sz="4" w:space="0" w:color="7F7F7F" w:themeColor="text1" w:themeTint="80"/>
                          <w:right w:val="single" w:sz="4" w:space="0" w:color="7F7F7F" w:themeColor="text1" w:themeTint="80"/>
                          <w:insideH w:val="single" w:sz="4" w:space="0" w:color="7F7F7F" w:themeColor="text1" w:themeTint="80"/>
                          <w:insideV w:val="single" w:sz="4" w:space="0" w:color="7F7F7F" w:themeColor="text1" w:themeTint="8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</w:tblGrid>
                      <w:tr w:rsidR="007050F5" w:rsidTr="00315E70">
                        <w:trPr>
                          <w:trHeight w:val="12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7050F5" w:rsidRPr="00B95C66" w:rsidRDefault="00AA0685" w:rsidP="0046254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C3</w:t>
                            </w:r>
                          </w:p>
                        </w:tc>
                      </w:tr>
                      <w:tr w:rsidR="007050F5" w:rsidTr="00315E70">
                        <w:trPr>
                          <w:trHeight w:val="12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7050F5" w:rsidRPr="001D7B84" w:rsidRDefault="007050F5" w:rsidP="00315E7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</w:tr>
                      <w:tr w:rsidR="007050F5" w:rsidTr="00315E70">
                        <w:trPr>
                          <w:trHeight w:val="10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7050F5" w:rsidRPr="001D7B84" w:rsidRDefault="007050F5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</w:tr>
                      <w:tr w:rsidR="007050F5" w:rsidTr="00315E70">
                        <w:trPr>
                          <w:trHeight w:val="10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7050F5" w:rsidRPr="001D7B84" w:rsidRDefault="007050F5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</w:tr>
                    </w:tbl>
                    <w:p w:rsidR="007050F5" w:rsidRDefault="007050F5" w:rsidP="007050F5"/>
                    <w:p w:rsidR="007050F5" w:rsidRDefault="007050F5" w:rsidP="007050F5"/>
                  </w:txbxContent>
                </v:textbox>
              </v:shape>
            </w:pict>
          </mc:Fallback>
        </mc:AlternateContent>
      </w:r>
      <w:r>
        <w:t>Combien de kilomètres le propriétaire doit-il parcourir pour que l’achat d’un véhicule diesel soit plus avantageux que celui d’un véhicule essence ?</w:t>
      </w:r>
    </w:p>
    <w:p w:rsidR="007050F5" w:rsidRDefault="007050F5" w:rsidP="007050F5">
      <w:pPr>
        <w:tabs>
          <w:tab w:val="left" w:leader="dot" w:pos="9072"/>
        </w:tabs>
        <w:spacing w:after="200"/>
        <w:jc w:val="both"/>
      </w:pPr>
      <w:r>
        <w:tab/>
      </w:r>
    </w:p>
    <w:p w:rsidR="007050F5" w:rsidRDefault="007050F5" w:rsidP="007050F5">
      <w:pPr>
        <w:tabs>
          <w:tab w:val="left" w:leader="dot" w:pos="9072"/>
        </w:tabs>
        <w:spacing w:after="200"/>
        <w:jc w:val="both"/>
      </w:pPr>
      <w:r>
        <w:tab/>
      </w:r>
    </w:p>
    <w:p w:rsidR="00946A3B" w:rsidRPr="00946A3B" w:rsidRDefault="007050F5" w:rsidP="00946A3B">
      <w:pPr>
        <w:numPr>
          <w:ilvl w:val="0"/>
          <w:numId w:val="2"/>
        </w:numPr>
        <w:spacing w:line="360" w:lineRule="auto"/>
        <w:jc w:val="both"/>
        <w:rPr>
          <w:b/>
          <w:i/>
        </w:rPr>
      </w:pPr>
      <w:r>
        <w:rPr>
          <w:b/>
          <w:i/>
        </w:rPr>
        <w:t>Traduction du</w:t>
      </w:r>
      <w:r w:rsidR="00946A3B" w:rsidRPr="00946A3B">
        <w:rPr>
          <w:b/>
          <w:i/>
        </w:rPr>
        <w:t xml:space="preserve"> problème : </w:t>
      </w:r>
    </w:p>
    <w:p w:rsidR="00946A3B" w:rsidRPr="00946A3B" w:rsidRDefault="00946A3B" w:rsidP="00946A3B">
      <w:pPr>
        <w:jc w:val="both"/>
        <w:rPr>
          <w:i/>
        </w:rPr>
      </w:pPr>
      <w:r w:rsidRPr="00946A3B">
        <w:rPr>
          <w:i/>
        </w:rPr>
        <w:t xml:space="preserve">Pour trouver la solution d’un problème, on peut être amené à introduire une inconnue. On la note par une lettre (généralement x). </w:t>
      </w:r>
      <w:r w:rsidRPr="00AA0AB8">
        <w:rPr>
          <w:i/>
          <w:u w:val="single"/>
        </w:rPr>
        <w:t xml:space="preserve">Cela permet de traduire le problème par une </w:t>
      </w:r>
      <w:r w:rsidR="00AA0685">
        <w:rPr>
          <w:i/>
          <w:u w:val="single"/>
        </w:rPr>
        <w:t>in</w:t>
      </w:r>
      <w:r w:rsidRPr="00AA0AB8">
        <w:rPr>
          <w:i/>
          <w:u w:val="single"/>
        </w:rPr>
        <w:t>équation</w:t>
      </w:r>
      <w:r w:rsidRPr="00946A3B">
        <w:rPr>
          <w:i/>
        </w:rPr>
        <w:t>.</w:t>
      </w:r>
    </w:p>
    <w:p w:rsidR="00946A3B" w:rsidRDefault="00946A3B" w:rsidP="00946A3B">
      <w:pPr>
        <w:jc w:val="both"/>
      </w:pPr>
    </w:p>
    <w:p w:rsidR="00344FB7" w:rsidRDefault="00946A3B" w:rsidP="00774213">
      <w:pPr>
        <w:spacing w:after="160"/>
        <w:jc w:val="both"/>
      </w:pPr>
      <w:r>
        <w:t xml:space="preserve">Choix de l’inconnue : </w:t>
      </w:r>
      <w:r w:rsidR="00344FB7" w:rsidRPr="007C1F7A">
        <w:t>.................................................................................................</w:t>
      </w:r>
      <w:r>
        <w:t>.............</w:t>
      </w:r>
    </w:p>
    <w:p w:rsidR="00946A3B" w:rsidRPr="007C1F7A" w:rsidRDefault="00946A3B" w:rsidP="00774213">
      <w:pPr>
        <w:spacing w:after="160"/>
        <w:jc w:val="both"/>
      </w:pPr>
      <w:r>
        <w:t xml:space="preserve">Traduction du problème par une </w:t>
      </w:r>
      <w:r w:rsidR="007050F5">
        <w:t>in</w:t>
      </w:r>
      <w:r>
        <w:t>égalité :</w:t>
      </w:r>
      <w:bookmarkStart w:id="0" w:name="_GoBack"/>
      <w:bookmarkEnd w:id="0"/>
    </w:p>
    <w:p w:rsidR="00344FB7" w:rsidRDefault="0046254C" w:rsidP="00774213">
      <w:pPr>
        <w:spacing w:after="16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4DDCC4" wp14:editId="361B10E3">
                <wp:simplePos x="0" y="0"/>
                <wp:positionH relativeFrom="column">
                  <wp:posOffset>5986780</wp:posOffset>
                </wp:positionH>
                <wp:positionV relativeFrom="paragraph">
                  <wp:posOffset>28575</wp:posOffset>
                </wp:positionV>
                <wp:extent cx="381000" cy="732790"/>
                <wp:effectExtent l="0" t="0" r="0" b="0"/>
                <wp:wrapNone/>
                <wp:docPr id="566" name="Zone de texte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4" w:space="0" w:color="7F7F7F" w:themeColor="text1" w:themeTint="80"/>
                                <w:left w:val="single" w:sz="4" w:space="0" w:color="7F7F7F" w:themeColor="text1" w:themeTint="80"/>
                                <w:bottom w:val="single" w:sz="4" w:space="0" w:color="7F7F7F" w:themeColor="text1" w:themeTint="80"/>
                                <w:right w:val="single" w:sz="4" w:space="0" w:color="7F7F7F" w:themeColor="text1" w:themeTint="80"/>
                                <w:insideH w:val="single" w:sz="4" w:space="0" w:color="7F7F7F" w:themeColor="text1" w:themeTint="80"/>
                                <w:insideV w:val="single" w:sz="4" w:space="0" w:color="7F7F7F" w:themeColor="text1" w:themeTint="8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</w:tblGrid>
                            <w:tr w:rsidR="006E1D23" w:rsidTr="00315E70">
                              <w:trPr>
                                <w:trHeight w:val="12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B95C66" w:rsidRDefault="006E1D23" w:rsidP="0046254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95C66">
                                    <w:rPr>
                                      <w:b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2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0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0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</w:tbl>
                          <w:p w:rsidR="006E1D23" w:rsidRDefault="006E1D23" w:rsidP="0046254C"/>
                          <w:p w:rsidR="006E1D23" w:rsidRDefault="006E1D23" w:rsidP="004625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66" o:spid="_x0000_s1081" type="#_x0000_t202" style="position:absolute;left:0;text-align:left;margin-left:471.4pt;margin-top:2.25pt;width:30pt;height:57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single" w:sz="4" w:space="0" w:color="7F7F7F" w:themeColor="text1" w:themeTint="80"/>
                          <w:left w:val="single" w:sz="4" w:space="0" w:color="7F7F7F" w:themeColor="text1" w:themeTint="80"/>
                          <w:bottom w:val="single" w:sz="4" w:space="0" w:color="7F7F7F" w:themeColor="text1" w:themeTint="80"/>
                          <w:right w:val="single" w:sz="4" w:space="0" w:color="7F7F7F" w:themeColor="text1" w:themeTint="80"/>
                          <w:insideH w:val="single" w:sz="4" w:space="0" w:color="7F7F7F" w:themeColor="text1" w:themeTint="80"/>
                          <w:insideV w:val="single" w:sz="4" w:space="0" w:color="7F7F7F" w:themeColor="text1" w:themeTint="8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</w:tblGrid>
                      <w:tr w:rsidR="006E1D23" w:rsidTr="00315E70">
                        <w:trPr>
                          <w:trHeight w:val="12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B95C66" w:rsidRDefault="006E1D23" w:rsidP="0046254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95C66">
                              <w:rPr>
                                <w:b/>
                                <w:sz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6E1D23" w:rsidTr="00315E70">
                        <w:trPr>
                          <w:trHeight w:val="12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</w:tr>
                      <w:tr w:rsidR="006E1D23" w:rsidTr="00315E70">
                        <w:trPr>
                          <w:trHeight w:val="10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</w:tr>
                      <w:tr w:rsidR="006E1D23" w:rsidTr="00315E70">
                        <w:trPr>
                          <w:trHeight w:val="10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</w:tr>
                    </w:tbl>
                    <w:p w:rsidR="006E1D23" w:rsidRDefault="006E1D23" w:rsidP="0046254C"/>
                    <w:p w:rsidR="006E1D23" w:rsidRDefault="006E1D23" w:rsidP="0046254C"/>
                  </w:txbxContent>
                </v:textbox>
              </v:shape>
            </w:pict>
          </mc:Fallback>
        </mc:AlternateContent>
      </w:r>
      <w:r w:rsidR="00344FB7" w:rsidRPr="007C1F7A">
        <w:t>.......................................................................................................................................................</w:t>
      </w:r>
    </w:p>
    <w:p w:rsidR="007050F5" w:rsidRDefault="007050F5" w:rsidP="007050F5">
      <w:pPr>
        <w:numPr>
          <w:ilvl w:val="0"/>
          <w:numId w:val="3"/>
        </w:numPr>
        <w:spacing w:after="200"/>
        <w:jc w:val="both"/>
      </w:pPr>
      <w:r>
        <w:t xml:space="preserve">Le coût « diesel » est : </w:t>
      </w:r>
      <w:r w:rsidRPr="008619F1">
        <w:rPr>
          <w:b/>
          <w:i/>
        </w:rPr>
        <w:t>C</w:t>
      </w:r>
      <w:r w:rsidRPr="008619F1">
        <w:rPr>
          <w:b/>
          <w:i/>
          <w:vertAlign w:val="subscript"/>
        </w:rPr>
        <w:t>d</w:t>
      </w:r>
      <w:r w:rsidRPr="008619F1">
        <w:rPr>
          <w:b/>
        </w:rPr>
        <w:t>(</w:t>
      </w:r>
      <w:r w:rsidRPr="008619F1">
        <w:rPr>
          <w:b/>
          <w:i/>
        </w:rPr>
        <w:t>x</w:t>
      </w:r>
      <w:r w:rsidRPr="008619F1">
        <w:rPr>
          <w:b/>
        </w:rPr>
        <w:t>)</w:t>
      </w:r>
      <w:r>
        <w:t xml:space="preserve"> = </w:t>
      </w:r>
      <w:r w:rsidRPr="007C1F7A">
        <w:t>..................................................</w:t>
      </w:r>
      <w:r>
        <w:t>.....</w:t>
      </w:r>
      <w:r w:rsidRPr="007C1F7A">
        <w:t>.....................</w:t>
      </w:r>
      <w:r>
        <w:t>.............</w:t>
      </w:r>
    </w:p>
    <w:p w:rsidR="007050F5" w:rsidRDefault="007050F5" w:rsidP="007050F5">
      <w:pPr>
        <w:numPr>
          <w:ilvl w:val="0"/>
          <w:numId w:val="3"/>
        </w:numPr>
        <w:spacing w:after="200"/>
        <w:jc w:val="both"/>
      </w:pPr>
      <w:r>
        <w:t>Le coût « essence » est </w:t>
      </w:r>
      <w:r w:rsidRPr="008619F1">
        <w:rPr>
          <w:b/>
          <w:i/>
        </w:rPr>
        <w:t>C</w:t>
      </w:r>
      <w:r w:rsidRPr="008619F1">
        <w:rPr>
          <w:b/>
          <w:i/>
          <w:vertAlign w:val="subscript"/>
        </w:rPr>
        <w:t>e</w:t>
      </w:r>
      <w:r w:rsidRPr="008619F1">
        <w:rPr>
          <w:b/>
        </w:rPr>
        <w:t>(</w:t>
      </w:r>
      <w:r w:rsidRPr="008619F1">
        <w:rPr>
          <w:b/>
          <w:i/>
        </w:rPr>
        <w:t>x</w:t>
      </w:r>
      <w:r w:rsidRPr="008619F1">
        <w:rPr>
          <w:b/>
        </w:rPr>
        <w:t>)</w:t>
      </w:r>
      <w:r>
        <w:t xml:space="preserve"> = </w:t>
      </w:r>
      <w:r w:rsidRPr="007C1F7A">
        <w:t>..................................................</w:t>
      </w:r>
      <w:r>
        <w:t>.....</w:t>
      </w:r>
      <w:r w:rsidRPr="007C1F7A">
        <w:t>.....................</w:t>
      </w:r>
      <w:r>
        <w:t>............</w:t>
      </w:r>
    </w:p>
    <w:p w:rsidR="00946A3B" w:rsidRDefault="00946A3B" w:rsidP="00774213">
      <w:pPr>
        <w:spacing w:after="160"/>
        <w:jc w:val="both"/>
      </w:pPr>
      <w:r>
        <w:t>D’où l’</w:t>
      </w:r>
      <w:r w:rsidR="00E93E30">
        <w:t>in</w:t>
      </w:r>
      <w:r>
        <w:t xml:space="preserve">équation : </w:t>
      </w:r>
    </w:p>
    <w:p w:rsidR="00E6640A" w:rsidRDefault="00E6640A" w:rsidP="00E6640A">
      <w:pPr>
        <w:tabs>
          <w:tab w:val="left" w:leader="dot" w:pos="9072"/>
        </w:tabs>
        <w:spacing w:after="200"/>
        <w:jc w:val="both"/>
      </w:pPr>
      <w:r>
        <w:tab/>
      </w:r>
    </w:p>
    <w:p w:rsidR="00946A3B" w:rsidRPr="00946A3B" w:rsidRDefault="007050F5" w:rsidP="00946A3B">
      <w:pPr>
        <w:numPr>
          <w:ilvl w:val="0"/>
          <w:numId w:val="2"/>
        </w:numPr>
        <w:spacing w:line="360" w:lineRule="auto"/>
        <w:jc w:val="both"/>
        <w:rPr>
          <w:b/>
          <w:i/>
        </w:rPr>
      </w:pPr>
      <w:r>
        <w:rPr>
          <w:b/>
          <w:i/>
        </w:rPr>
        <w:t>Résolution de l’in</w:t>
      </w:r>
      <w:r w:rsidR="00946A3B">
        <w:rPr>
          <w:b/>
          <w:i/>
        </w:rPr>
        <w:t>équation</w:t>
      </w:r>
      <w:r w:rsidR="00946A3B" w:rsidRPr="00946A3B">
        <w:rPr>
          <w:b/>
          <w:i/>
        </w:rPr>
        <w:t xml:space="preserve"> : </w:t>
      </w:r>
    </w:p>
    <w:p w:rsidR="00E6640A" w:rsidRDefault="00065327" w:rsidP="00E6640A">
      <w:pPr>
        <w:tabs>
          <w:tab w:val="left" w:leader="dot" w:pos="9072"/>
        </w:tabs>
        <w:spacing w:after="20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0E4B78" wp14:editId="1E723734">
                <wp:simplePos x="0" y="0"/>
                <wp:positionH relativeFrom="column">
                  <wp:posOffset>5986780</wp:posOffset>
                </wp:positionH>
                <wp:positionV relativeFrom="paragraph">
                  <wp:posOffset>77638</wp:posOffset>
                </wp:positionV>
                <wp:extent cx="381000" cy="732790"/>
                <wp:effectExtent l="0" t="0" r="0" b="0"/>
                <wp:wrapNone/>
                <wp:docPr id="564" name="Zone de texte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4" w:space="0" w:color="7F7F7F" w:themeColor="text1" w:themeTint="80"/>
                                <w:left w:val="single" w:sz="4" w:space="0" w:color="7F7F7F" w:themeColor="text1" w:themeTint="80"/>
                                <w:bottom w:val="single" w:sz="4" w:space="0" w:color="7F7F7F" w:themeColor="text1" w:themeTint="80"/>
                                <w:right w:val="single" w:sz="4" w:space="0" w:color="7F7F7F" w:themeColor="text1" w:themeTint="80"/>
                                <w:insideH w:val="single" w:sz="4" w:space="0" w:color="7F7F7F" w:themeColor="text1" w:themeTint="80"/>
                                <w:insideV w:val="single" w:sz="4" w:space="0" w:color="7F7F7F" w:themeColor="text1" w:themeTint="8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</w:tblGrid>
                            <w:tr w:rsidR="006E1D23" w:rsidTr="00315E70">
                              <w:trPr>
                                <w:trHeight w:val="12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B95C66" w:rsidRDefault="00AA0685" w:rsidP="0046254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C3</w:t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2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0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0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</w:tbl>
                          <w:p w:rsidR="006E1D23" w:rsidRDefault="006E1D23" w:rsidP="0046254C"/>
                          <w:p w:rsidR="006E1D23" w:rsidRDefault="006E1D23" w:rsidP="004625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64" o:spid="_x0000_s1082" type="#_x0000_t202" style="position:absolute;left:0;text-align:left;margin-left:471.4pt;margin-top:6.1pt;width:30pt;height:5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single" w:sz="4" w:space="0" w:color="7F7F7F" w:themeColor="text1" w:themeTint="80"/>
                          <w:left w:val="single" w:sz="4" w:space="0" w:color="7F7F7F" w:themeColor="text1" w:themeTint="80"/>
                          <w:bottom w:val="single" w:sz="4" w:space="0" w:color="7F7F7F" w:themeColor="text1" w:themeTint="80"/>
                          <w:right w:val="single" w:sz="4" w:space="0" w:color="7F7F7F" w:themeColor="text1" w:themeTint="80"/>
                          <w:insideH w:val="single" w:sz="4" w:space="0" w:color="7F7F7F" w:themeColor="text1" w:themeTint="80"/>
                          <w:insideV w:val="single" w:sz="4" w:space="0" w:color="7F7F7F" w:themeColor="text1" w:themeTint="8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</w:tblGrid>
                      <w:tr w:rsidR="006E1D23" w:rsidTr="00315E70">
                        <w:trPr>
                          <w:trHeight w:val="12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B95C66" w:rsidRDefault="00AA0685" w:rsidP="0046254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C3</w:t>
                            </w:r>
                          </w:p>
                        </w:tc>
                      </w:tr>
                      <w:tr w:rsidR="006E1D23" w:rsidTr="00315E70">
                        <w:trPr>
                          <w:trHeight w:val="12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</w:tr>
                      <w:tr w:rsidR="006E1D23" w:rsidTr="00315E70">
                        <w:trPr>
                          <w:trHeight w:val="10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</w:tr>
                      <w:tr w:rsidR="006E1D23" w:rsidTr="00315E70">
                        <w:trPr>
                          <w:trHeight w:val="10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</w:tr>
                    </w:tbl>
                    <w:p w:rsidR="006E1D23" w:rsidRDefault="006E1D23" w:rsidP="0046254C"/>
                    <w:p w:rsidR="006E1D23" w:rsidRDefault="006E1D23" w:rsidP="0046254C"/>
                  </w:txbxContent>
                </v:textbox>
              </v:shape>
            </w:pict>
          </mc:Fallback>
        </mc:AlternateContent>
      </w:r>
      <w:r w:rsidR="00E6640A">
        <w:tab/>
      </w:r>
    </w:p>
    <w:p w:rsidR="005A4D7A" w:rsidRDefault="005A4D7A" w:rsidP="005A4D7A">
      <w:pPr>
        <w:tabs>
          <w:tab w:val="left" w:leader="dot" w:pos="9072"/>
        </w:tabs>
        <w:spacing w:after="200"/>
        <w:jc w:val="both"/>
      </w:pPr>
      <w:r>
        <w:tab/>
      </w:r>
    </w:p>
    <w:p w:rsidR="00E6640A" w:rsidRDefault="00E6640A" w:rsidP="00E6640A">
      <w:pPr>
        <w:tabs>
          <w:tab w:val="left" w:leader="dot" w:pos="9072"/>
        </w:tabs>
        <w:spacing w:after="200"/>
        <w:jc w:val="both"/>
      </w:pPr>
      <w:r>
        <w:tab/>
      </w:r>
    </w:p>
    <w:p w:rsidR="00946A3B" w:rsidRPr="00946A3B" w:rsidRDefault="0046254C" w:rsidP="00946A3B">
      <w:pPr>
        <w:numPr>
          <w:ilvl w:val="0"/>
          <w:numId w:val="2"/>
        </w:numPr>
        <w:spacing w:line="360" w:lineRule="auto"/>
        <w:jc w:val="both"/>
        <w:rPr>
          <w:b/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864646" wp14:editId="7042AB6A">
                <wp:simplePos x="0" y="0"/>
                <wp:positionH relativeFrom="column">
                  <wp:posOffset>5986780</wp:posOffset>
                </wp:positionH>
                <wp:positionV relativeFrom="paragraph">
                  <wp:posOffset>215026</wp:posOffset>
                </wp:positionV>
                <wp:extent cx="381000" cy="732790"/>
                <wp:effectExtent l="0" t="0" r="0" b="0"/>
                <wp:wrapNone/>
                <wp:docPr id="565" name="Zone de texte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4" w:space="0" w:color="7F7F7F" w:themeColor="text1" w:themeTint="80"/>
                                <w:left w:val="single" w:sz="4" w:space="0" w:color="7F7F7F" w:themeColor="text1" w:themeTint="80"/>
                                <w:bottom w:val="single" w:sz="4" w:space="0" w:color="7F7F7F" w:themeColor="text1" w:themeTint="80"/>
                                <w:right w:val="single" w:sz="4" w:space="0" w:color="7F7F7F" w:themeColor="text1" w:themeTint="80"/>
                                <w:insideH w:val="single" w:sz="4" w:space="0" w:color="7F7F7F" w:themeColor="text1" w:themeTint="80"/>
                                <w:insideV w:val="single" w:sz="4" w:space="0" w:color="7F7F7F" w:themeColor="text1" w:themeTint="8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</w:tblGrid>
                            <w:tr w:rsidR="006E1D23" w:rsidTr="00315E70">
                              <w:trPr>
                                <w:trHeight w:val="12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B95C66" w:rsidRDefault="006E1D23" w:rsidP="0046254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95C66">
                                    <w:rPr>
                                      <w:b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2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0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0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</w:tbl>
                          <w:p w:rsidR="006E1D23" w:rsidRDefault="006E1D23" w:rsidP="0046254C"/>
                          <w:p w:rsidR="006E1D23" w:rsidRDefault="006E1D23" w:rsidP="004625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65" o:spid="_x0000_s1083" type="#_x0000_t202" style="position:absolute;left:0;text-align:left;margin-left:471.4pt;margin-top:16.95pt;width:30pt;height:5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single" w:sz="4" w:space="0" w:color="7F7F7F" w:themeColor="text1" w:themeTint="80"/>
                          <w:left w:val="single" w:sz="4" w:space="0" w:color="7F7F7F" w:themeColor="text1" w:themeTint="80"/>
                          <w:bottom w:val="single" w:sz="4" w:space="0" w:color="7F7F7F" w:themeColor="text1" w:themeTint="80"/>
                          <w:right w:val="single" w:sz="4" w:space="0" w:color="7F7F7F" w:themeColor="text1" w:themeTint="80"/>
                          <w:insideH w:val="single" w:sz="4" w:space="0" w:color="7F7F7F" w:themeColor="text1" w:themeTint="80"/>
                          <w:insideV w:val="single" w:sz="4" w:space="0" w:color="7F7F7F" w:themeColor="text1" w:themeTint="8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</w:tblGrid>
                      <w:tr w:rsidR="006E1D23" w:rsidTr="00315E70">
                        <w:trPr>
                          <w:trHeight w:val="12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B95C66" w:rsidRDefault="006E1D23" w:rsidP="0046254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95C66">
                              <w:rPr>
                                <w:b/>
                                <w:sz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</w:p>
                        </w:tc>
                      </w:tr>
                      <w:tr w:rsidR="006E1D23" w:rsidTr="00315E70">
                        <w:trPr>
                          <w:trHeight w:val="12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</w:tr>
                      <w:tr w:rsidR="006E1D23" w:rsidTr="00315E70">
                        <w:trPr>
                          <w:trHeight w:val="10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</w:tr>
                      <w:tr w:rsidR="006E1D23" w:rsidTr="00315E70">
                        <w:trPr>
                          <w:trHeight w:val="10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</w:tr>
                    </w:tbl>
                    <w:p w:rsidR="006E1D23" w:rsidRDefault="006E1D23" w:rsidP="0046254C"/>
                    <w:p w:rsidR="006E1D23" w:rsidRDefault="006E1D23" w:rsidP="0046254C"/>
                  </w:txbxContent>
                </v:textbox>
              </v:shape>
            </w:pict>
          </mc:Fallback>
        </mc:AlternateContent>
      </w:r>
      <w:r w:rsidR="00946A3B">
        <w:rPr>
          <w:b/>
          <w:i/>
        </w:rPr>
        <w:t>Conclusion</w:t>
      </w:r>
      <w:r w:rsidR="00946A3B" w:rsidRPr="00946A3B">
        <w:rPr>
          <w:b/>
          <w:i/>
        </w:rPr>
        <w:t xml:space="preserve"> : </w:t>
      </w:r>
    </w:p>
    <w:p w:rsidR="00E6640A" w:rsidRDefault="00E6640A" w:rsidP="00E6640A">
      <w:pPr>
        <w:tabs>
          <w:tab w:val="left" w:leader="dot" w:pos="9072"/>
        </w:tabs>
        <w:spacing w:after="200"/>
        <w:jc w:val="both"/>
      </w:pPr>
      <w:r>
        <w:tab/>
      </w:r>
    </w:p>
    <w:p w:rsidR="005A4D7A" w:rsidRDefault="005A4D7A" w:rsidP="005A4D7A">
      <w:pPr>
        <w:tabs>
          <w:tab w:val="left" w:leader="dot" w:pos="9072"/>
        </w:tabs>
        <w:spacing w:after="200"/>
        <w:jc w:val="both"/>
      </w:pPr>
      <w:r>
        <w:tab/>
      </w:r>
    </w:p>
    <w:p w:rsidR="001647E4" w:rsidRPr="001647E4" w:rsidRDefault="001647E4" w:rsidP="001647E4">
      <w:pPr>
        <w:spacing w:before="120" w:line="360" w:lineRule="auto"/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lastRenderedPageBreak/>
        <w:t>Graphiquement</w:t>
      </w:r>
      <w:r w:rsidRPr="001647E4">
        <w:rPr>
          <w:rFonts w:ascii="Comic Sans MS" w:hAnsi="Comic Sans MS"/>
          <w:b/>
          <w:i/>
        </w:rPr>
        <w:t> :</w:t>
      </w:r>
    </w:p>
    <w:p w:rsidR="00B017FA" w:rsidRPr="00946A3B" w:rsidRDefault="001647E4" w:rsidP="00B017FA">
      <w:pPr>
        <w:numPr>
          <w:ilvl w:val="0"/>
          <w:numId w:val="2"/>
        </w:numPr>
        <w:spacing w:line="360" w:lineRule="auto"/>
        <w:jc w:val="both"/>
        <w:rPr>
          <w:b/>
          <w:i/>
        </w:rPr>
      </w:pPr>
      <w:r>
        <w:rPr>
          <w:b/>
          <w:i/>
        </w:rPr>
        <w:t>Démarche permettant une r</w:t>
      </w:r>
      <w:r w:rsidR="00B017FA">
        <w:rPr>
          <w:b/>
          <w:i/>
        </w:rPr>
        <w:t>ésolution graphique du problème :</w:t>
      </w:r>
    </w:p>
    <w:p w:rsidR="00AD4F8C" w:rsidRDefault="00AD4F8C" w:rsidP="00E6640A">
      <w:pPr>
        <w:numPr>
          <w:ilvl w:val="0"/>
          <w:numId w:val="4"/>
        </w:numPr>
        <w:tabs>
          <w:tab w:val="left" w:pos="567"/>
        </w:tabs>
        <w:spacing w:after="200"/>
        <w:ind w:left="284" w:firstLine="0"/>
        <w:jc w:val="both"/>
      </w:pPr>
      <w:r>
        <w:t>Comment faire ? Quelle démarche propose</w:t>
      </w:r>
      <w:r w:rsidR="005A4D7A">
        <w:t>rie</w:t>
      </w:r>
      <w:r>
        <w:t>z-vous ?</w:t>
      </w:r>
    </w:p>
    <w:p w:rsidR="00E6640A" w:rsidRDefault="00065327" w:rsidP="00E6640A">
      <w:pPr>
        <w:tabs>
          <w:tab w:val="left" w:leader="dot" w:pos="9072"/>
        </w:tabs>
        <w:spacing w:after="20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EF0115" wp14:editId="50095BDE">
                <wp:simplePos x="0" y="0"/>
                <wp:positionH relativeFrom="column">
                  <wp:posOffset>5822950</wp:posOffset>
                </wp:positionH>
                <wp:positionV relativeFrom="paragraph">
                  <wp:posOffset>208915</wp:posOffset>
                </wp:positionV>
                <wp:extent cx="699135" cy="732790"/>
                <wp:effectExtent l="0" t="0" r="0" b="0"/>
                <wp:wrapNone/>
                <wp:docPr id="573" name="Zone de texte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4" w:space="0" w:color="7F7F7F" w:themeColor="text1" w:themeTint="80"/>
                                <w:left w:val="single" w:sz="4" w:space="0" w:color="7F7F7F" w:themeColor="text1" w:themeTint="80"/>
                                <w:bottom w:val="single" w:sz="4" w:space="0" w:color="7F7F7F" w:themeColor="text1" w:themeTint="80"/>
                                <w:right w:val="single" w:sz="4" w:space="0" w:color="7F7F7F" w:themeColor="text1" w:themeTint="80"/>
                                <w:insideH w:val="single" w:sz="4" w:space="0" w:color="7F7F7F" w:themeColor="text1" w:themeTint="80"/>
                                <w:insideV w:val="single" w:sz="4" w:space="0" w:color="7F7F7F" w:themeColor="text1" w:themeTint="8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  <w:gridCol w:w="480"/>
                            </w:tblGrid>
                            <w:tr w:rsidR="006E1D23" w:rsidTr="00315E70">
                              <w:trPr>
                                <w:trHeight w:val="12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B95C66" w:rsidRDefault="006E1D23" w:rsidP="0046254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95C66">
                                    <w:rPr>
                                      <w:b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6E1D23" w:rsidRPr="00B95C66" w:rsidRDefault="00AA0685" w:rsidP="00315E7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C3</w:t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2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0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0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</w:tbl>
                          <w:p w:rsidR="006E1D23" w:rsidRDefault="006E1D23" w:rsidP="0046254C"/>
                          <w:p w:rsidR="006E1D23" w:rsidRDefault="006E1D23" w:rsidP="004625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73" o:spid="_x0000_s1084" type="#_x0000_t202" style="position:absolute;left:0;text-align:left;margin-left:458.5pt;margin-top:16.45pt;width:55.05pt;height:57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single" w:sz="4" w:space="0" w:color="7F7F7F" w:themeColor="text1" w:themeTint="80"/>
                          <w:left w:val="single" w:sz="4" w:space="0" w:color="7F7F7F" w:themeColor="text1" w:themeTint="80"/>
                          <w:bottom w:val="single" w:sz="4" w:space="0" w:color="7F7F7F" w:themeColor="text1" w:themeTint="80"/>
                          <w:right w:val="single" w:sz="4" w:space="0" w:color="7F7F7F" w:themeColor="text1" w:themeTint="80"/>
                          <w:insideH w:val="single" w:sz="4" w:space="0" w:color="7F7F7F" w:themeColor="text1" w:themeTint="80"/>
                          <w:insideV w:val="single" w:sz="4" w:space="0" w:color="7F7F7F" w:themeColor="text1" w:themeTint="8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  <w:gridCol w:w="480"/>
                      </w:tblGrid>
                      <w:tr w:rsidR="006E1D23" w:rsidTr="00315E70">
                        <w:trPr>
                          <w:trHeight w:val="12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B95C66" w:rsidRDefault="006E1D23" w:rsidP="0046254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95C66">
                              <w:rPr>
                                <w:b/>
                                <w:sz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:rsidR="006E1D23" w:rsidRPr="00B95C66" w:rsidRDefault="00AA0685" w:rsidP="00315E7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C3</w:t>
                            </w:r>
                          </w:p>
                        </w:tc>
                      </w:tr>
                      <w:tr w:rsidR="006E1D23" w:rsidTr="00315E70">
                        <w:trPr>
                          <w:trHeight w:val="12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</w:tr>
                      <w:tr w:rsidR="006E1D23" w:rsidTr="00315E70">
                        <w:trPr>
                          <w:trHeight w:val="10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</w:tr>
                      <w:tr w:rsidR="006E1D23" w:rsidTr="00315E70">
                        <w:trPr>
                          <w:trHeight w:val="10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  <w:tc>
                          <w:tcPr>
                            <w:tcW w:w="480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</w:tr>
                    </w:tbl>
                    <w:p w:rsidR="006E1D23" w:rsidRDefault="006E1D23" w:rsidP="0046254C"/>
                    <w:p w:rsidR="006E1D23" w:rsidRDefault="006E1D23" w:rsidP="0046254C"/>
                  </w:txbxContent>
                </v:textbox>
              </v:shape>
            </w:pict>
          </mc:Fallback>
        </mc:AlternateContent>
      </w:r>
      <w:r w:rsidR="00E6640A">
        <w:tab/>
      </w:r>
    </w:p>
    <w:p w:rsidR="00E6640A" w:rsidRDefault="00E6640A" w:rsidP="00E6640A">
      <w:pPr>
        <w:tabs>
          <w:tab w:val="left" w:leader="dot" w:pos="9072"/>
        </w:tabs>
        <w:spacing w:after="200"/>
        <w:jc w:val="both"/>
      </w:pPr>
      <w:r>
        <w:tab/>
      </w:r>
    </w:p>
    <w:p w:rsidR="00E6640A" w:rsidRDefault="00E6640A" w:rsidP="00E6640A">
      <w:pPr>
        <w:tabs>
          <w:tab w:val="left" w:leader="dot" w:pos="9072"/>
        </w:tabs>
        <w:spacing w:after="200"/>
        <w:jc w:val="both"/>
      </w:pPr>
      <w:r>
        <w:tab/>
      </w:r>
    </w:p>
    <w:p w:rsidR="00E6640A" w:rsidRDefault="00E6640A" w:rsidP="00E6640A">
      <w:pPr>
        <w:tabs>
          <w:tab w:val="left" w:leader="dot" w:pos="9072"/>
        </w:tabs>
        <w:spacing w:after="200"/>
        <w:jc w:val="both"/>
      </w:pPr>
      <w:r>
        <w:tab/>
      </w:r>
    </w:p>
    <w:p w:rsidR="009B5A9A" w:rsidRDefault="0046254C" w:rsidP="009B5A9A">
      <w:pPr>
        <w:numPr>
          <w:ilvl w:val="0"/>
          <w:numId w:val="4"/>
        </w:numPr>
        <w:tabs>
          <w:tab w:val="left" w:pos="567"/>
        </w:tabs>
        <w:spacing w:line="360" w:lineRule="auto"/>
        <w:ind w:left="284" w:firstLine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B7D06D" wp14:editId="4EC3BC70">
                <wp:simplePos x="0" y="0"/>
                <wp:positionH relativeFrom="column">
                  <wp:posOffset>5986780</wp:posOffset>
                </wp:positionH>
                <wp:positionV relativeFrom="paragraph">
                  <wp:posOffset>156546</wp:posOffset>
                </wp:positionV>
                <wp:extent cx="381000" cy="732790"/>
                <wp:effectExtent l="0" t="0" r="0" b="0"/>
                <wp:wrapNone/>
                <wp:docPr id="572" name="Zone de texte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4" w:space="0" w:color="7F7F7F" w:themeColor="text1" w:themeTint="80"/>
                                <w:left w:val="single" w:sz="4" w:space="0" w:color="7F7F7F" w:themeColor="text1" w:themeTint="80"/>
                                <w:bottom w:val="single" w:sz="4" w:space="0" w:color="7F7F7F" w:themeColor="text1" w:themeTint="80"/>
                                <w:right w:val="single" w:sz="4" w:space="0" w:color="7F7F7F" w:themeColor="text1" w:themeTint="80"/>
                                <w:insideH w:val="single" w:sz="4" w:space="0" w:color="7F7F7F" w:themeColor="text1" w:themeTint="80"/>
                                <w:insideV w:val="single" w:sz="4" w:space="0" w:color="7F7F7F" w:themeColor="text1" w:themeTint="8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</w:tblGrid>
                            <w:tr w:rsidR="006E1D23" w:rsidTr="00315E70">
                              <w:trPr>
                                <w:trHeight w:val="12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B95C66" w:rsidRDefault="006E1D23" w:rsidP="0046254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95C66">
                                    <w:rPr>
                                      <w:b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2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0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0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</w:tbl>
                          <w:p w:rsidR="006E1D23" w:rsidRDefault="006E1D23" w:rsidP="0046254C"/>
                          <w:p w:rsidR="006E1D23" w:rsidRDefault="006E1D23" w:rsidP="004625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72" o:spid="_x0000_s1085" type="#_x0000_t202" style="position:absolute;left:0;text-align:left;margin-left:471.4pt;margin-top:12.35pt;width:30pt;height:57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single" w:sz="4" w:space="0" w:color="7F7F7F" w:themeColor="text1" w:themeTint="80"/>
                          <w:left w:val="single" w:sz="4" w:space="0" w:color="7F7F7F" w:themeColor="text1" w:themeTint="80"/>
                          <w:bottom w:val="single" w:sz="4" w:space="0" w:color="7F7F7F" w:themeColor="text1" w:themeTint="80"/>
                          <w:right w:val="single" w:sz="4" w:space="0" w:color="7F7F7F" w:themeColor="text1" w:themeTint="80"/>
                          <w:insideH w:val="single" w:sz="4" w:space="0" w:color="7F7F7F" w:themeColor="text1" w:themeTint="80"/>
                          <w:insideV w:val="single" w:sz="4" w:space="0" w:color="7F7F7F" w:themeColor="text1" w:themeTint="8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</w:tblGrid>
                      <w:tr w:rsidR="006E1D23" w:rsidTr="00315E70">
                        <w:trPr>
                          <w:trHeight w:val="12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B95C66" w:rsidRDefault="006E1D23" w:rsidP="0046254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95C66">
                              <w:rPr>
                                <w:b/>
                                <w:sz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6E1D23" w:rsidTr="00315E70">
                        <w:trPr>
                          <w:trHeight w:val="12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</w:tr>
                      <w:tr w:rsidR="006E1D23" w:rsidTr="00315E70">
                        <w:trPr>
                          <w:trHeight w:val="10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</w:tr>
                      <w:tr w:rsidR="006E1D23" w:rsidTr="00315E70">
                        <w:trPr>
                          <w:trHeight w:val="10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</w:tr>
                    </w:tbl>
                    <w:p w:rsidR="006E1D23" w:rsidRDefault="006E1D23" w:rsidP="0046254C"/>
                    <w:p w:rsidR="006E1D23" w:rsidRDefault="006E1D23" w:rsidP="0046254C"/>
                  </w:txbxContent>
                </v:textbox>
              </v:shape>
            </w:pict>
          </mc:Fallback>
        </mc:AlternateContent>
      </w:r>
      <w:r w:rsidR="001647E4">
        <w:t xml:space="preserve">Nous avons vu que : </w:t>
      </w:r>
    </w:p>
    <w:p w:rsidR="001647E4" w:rsidRDefault="001647E4" w:rsidP="001647E4">
      <w:pPr>
        <w:numPr>
          <w:ilvl w:val="0"/>
          <w:numId w:val="3"/>
        </w:numPr>
        <w:spacing w:line="360" w:lineRule="auto"/>
        <w:jc w:val="both"/>
      </w:pPr>
      <w:r>
        <w:t xml:space="preserve">Le coût « diesel » est : </w:t>
      </w:r>
      <w:r w:rsidRPr="008619F1">
        <w:rPr>
          <w:b/>
          <w:i/>
        </w:rPr>
        <w:t>C</w:t>
      </w:r>
      <w:r w:rsidRPr="008619F1">
        <w:rPr>
          <w:b/>
          <w:i/>
          <w:vertAlign w:val="subscript"/>
        </w:rPr>
        <w:t>d</w:t>
      </w:r>
      <w:r w:rsidRPr="008619F1">
        <w:rPr>
          <w:b/>
        </w:rPr>
        <w:t>(</w:t>
      </w:r>
      <w:r w:rsidRPr="008619F1">
        <w:rPr>
          <w:b/>
          <w:i/>
        </w:rPr>
        <w:t>x</w:t>
      </w:r>
      <w:r w:rsidRPr="008619F1">
        <w:rPr>
          <w:b/>
        </w:rPr>
        <w:t>)</w:t>
      </w:r>
      <w:r>
        <w:t xml:space="preserve"> = </w:t>
      </w:r>
      <w:r w:rsidRPr="007C1F7A">
        <w:t>..................................................</w:t>
      </w:r>
      <w:r>
        <w:t>.....</w:t>
      </w:r>
      <w:r w:rsidRPr="007C1F7A">
        <w:t>.....................</w:t>
      </w:r>
      <w:r>
        <w:t>.............</w:t>
      </w:r>
    </w:p>
    <w:p w:rsidR="001647E4" w:rsidRDefault="001647E4" w:rsidP="001647E4">
      <w:pPr>
        <w:numPr>
          <w:ilvl w:val="0"/>
          <w:numId w:val="3"/>
        </w:numPr>
        <w:spacing w:line="360" w:lineRule="auto"/>
        <w:jc w:val="both"/>
      </w:pPr>
      <w:r>
        <w:t>Le coût « essence » est </w:t>
      </w:r>
      <w:r w:rsidRPr="008619F1">
        <w:rPr>
          <w:b/>
          <w:i/>
        </w:rPr>
        <w:t>C</w:t>
      </w:r>
      <w:r w:rsidRPr="008619F1">
        <w:rPr>
          <w:b/>
          <w:i/>
          <w:vertAlign w:val="subscript"/>
        </w:rPr>
        <w:t>e</w:t>
      </w:r>
      <w:r w:rsidRPr="008619F1">
        <w:rPr>
          <w:b/>
        </w:rPr>
        <w:t>(</w:t>
      </w:r>
      <w:r w:rsidRPr="008619F1">
        <w:rPr>
          <w:b/>
          <w:i/>
        </w:rPr>
        <w:t>x</w:t>
      </w:r>
      <w:r w:rsidRPr="008619F1">
        <w:rPr>
          <w:b/>
        </w:rPr>
        <w:t>)</w:t>
      </w:r>
      <w:r>
        <w:t xml:space="preserve"> = </w:t>
      </w:r>
      <w:r w:rsidRPr="007C1F7A">
        <w:t>..................................................</w:t>
      </w:r>
      <w:r>
        <w:t>.....</w:t>
      </w:r>
      <w:r w:rsidRPr="007C1F7A">
        <w:t>.....................</w:t>
      </w:r>
      <w:r>
        <w:t>............</w:t>
      </w:r>
    </w:p>
    <w:p w:rsidR="007A4781" w:rsidRDefault="007A4781" w:rsidP="008619F1">
      <w:pPr>
        <w:jc w:val="both"/>
      </w:pPr>
    </w:p>
    <w:p w:rsidR="001647E4" w:rsidRDefault="00065327" w:rsidP="00E6640A">
      <w:pPr>
        <w:numPr>
          <w:ilvl w:val="0"/>
          <w:numId w:val="4"/>
        </w:numPr>
        <w:tabs>
          <w:tab w:val="left" w:pos="567"/>
        </w:tabs>
        <w:spacing w:after="200"/>
        <w:ind w:left="284" w:firstLine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060F83" wp14:editId="1F8DF03B">
                <wp:simplePos x="0" y="0"/>
                <wp:positionH relativeFrom="column">
                  <wp:posOffset>5986780</wp:posOffset>
                </wp:positionH>
                <wp:positionV relativeFrom="paragraph">
                  <wp:posOffset>158750</wp:posOffset>
                </wp:positionV>
                <wp:extent cx="381000" cy="732790"/>
                <wp:effectExtent l="0" t="0" r="0" b="0"/>
                <wp:wrapNone/>
                <wp:docPr id="574" name="Zone de texte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4" w:space="0" w:color="7F7F7F" w:themeColor="text1" w:themeTint="80"/>
                                <w:left w:val="single" w:sz="4" w:space="0" w:color="7F7F7F" w:themeColor="text1" w:themeTint="80"/>
                                <w:bottom w:val="single" w:sz="4" w:space="0" w:color="7F7F7F" w:themeColor="text1" w:themeTint="80"/>
                                <w:right w:val="single" w:sz="4" w:space="0" w:color="7F7F7F" w:themeColor="text1" w:themeTint="80"/>
                                <w:insideH w:val="single" w:sz="4" w:space="0" w:color="7F7F7F" w:themeColor="text1" w:themeTint="80"/>
                                <w:insideV w:val="single" w:sz="4" w:space="0" w:color="7F7F7F" w:themeColor="text1" w:themeTint="8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</w:tblGrid>
                            <w:tr w:rsidR="006E1D23" w:rsidTr="00315E70">
                              <w:trPr>
                                <w:trHeight w:val="12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B95C66" w:rsidRDefault="006E1D23" w:rsidP="0046254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95C66">
                                    <w:rPr>
                                      <w:b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2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0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0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</w:tbl>
                          <w:p w:rsidR="006E1D23" w:rsidRDefault="006E1D23" w:rsidP="0046254C"/>
                          <w:p w:rsidR="006E1D23" w:rsidRDefault="006E1D23" w:rsidP="004625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74" o:spid="_x0000_s1086" type="#_x0000_t202" style="position:absolute;left:0;text-align:left;margin-left:471.4pt;margin-top:12.5pt;width:30pt;height:57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single" w:sz="4" w:space="0" w:color="7F7F7F" w:themeColor="text1" w:themeTint="80"/>
                          <w:left w:val="single" w:sz="4" w:space="0" w:color="7F7F7F" w:themeColor="text1" w:themeTint="80"/>
                          <w:bottom w:val="single" w:sz="4" w:space="0" w:color="7F7F7F" w:themeColor="text1" w:themeTint="80"/>
                          <w:right w:val="single" w:sz="4" w:space="0" w:color="7F7F7F" w:themeColor="text1" w:themeTint="80"/>
                          <w:insideH w:val="single" w:sz="4" w:space="0" w:color="7F7F7F" w:themeColor="text1" w:themeTint="80"/>
                          <w:insideV w:val="single" w:sz="4" w:space="0" w:color="7F7F7F" w:themeColor="text1" w:themeTint="8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</w:tblGrid>
                      <w:tr w:rsidR="006E1D23" w:rsidTr="00315E70">
                        <w:trPr>
                          <w:trHeight w:val="12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B95C66" w:rsidRDefault="006E1D23" w:rsidP="0046254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95C66">
                              <w:rPr>
                                <w:b/>
                                <w:sz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6E1D23" w:rsidTr="00315E70">
                        <w:trPr>
                          <w:trHeight w:val="12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</w:tr>
                      <w:tr w:rsidR="006E1D23" w:rsidTr="00315E70">
                        <w:trPr>
                          <w:trHeight w:val="10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</w:tr>
                      <w:tr w:rsidR="006E1D23" w:rsidTr="00315E70">
                        <w:trPr>
                          <w:trHeight w:val="10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</w:tr>
                    </w:tbl>
                    <w:p w:rsidR="006E1D23" w:rsidRDefault="006E1D23" w:rsidP="0046254C"/>
                    <w:p w:rsidR="006E1D23" w:rsidRDefault="006E1D23" w:rsidP="0046254C"/>
                  </w:txbxContent>
                </v:textbox>
              </v:shape>
            </w:pict>
          </mc:Fallback>
        </mc:AlternateContent>
      </w:r>
      <w:r w:rsidR="001647E4">
        <w:t>Quelle fonction est représentée par chacun des deux coûts ?</w:t>
      </w:r>
    </w:p>
    <w:p w:rsidR="00E6640A" w:rsidRDefault="00E6640A" w:rsidP="00E6640A">
      <w:pPr>
        <w:tabs>
          <w:tab w:val="left" w:leader="dot" w:pos="9072"/>
        </w:tabs>
        <w:spacing w:after="200"/>
        <w:jc w:val="both"/>
      </w:pPr>
      <w:r>
        <w:tab/>
      </w:r>
    </w:p>
    <w:p w:rsidR="00E6640A" w:rsidRDefault="00E6640A" w:rsidP="00E6640A">
      <w:pPr>
        <w:tabs>
          <w:tab w:val="left" w:leader="dot" w:pos="9072"/>
        </w:tabs>
        <w:spacing w:after="200"/>
        <w:jc w:val="both"/>
      </w:pPr>
      <w:r>
        <w:tab/>
      </w:r>
    </w:p>
    <w:p w:rsidR="00E40A8B" w:rsidRDefault="00E40A8B" w:rsidP="00E6640A">
      <w:pPr>
        <w:tabs>
          <w:tab w:val="left" w:leader="dot" w:pos="9072"/>
        </w:tabs>
        <w:spacing w:after="200"/>
        <w:jc w:val="both"/>
      </w:pPr>
    </w:p>
    <w:p w:rsidR="007A4781" w:rsidRPr="00315E70" w:rsidRDefault="005A4D7A" w:rsidP="00315E70">
      <w:pPr>
        <w:numPr>
          <w:ilvl w:val="0"/>
          <w:numId w:val="2"/>
        </w:numPr>
        <w:spacing w:line="360" w:lineRule="auto"/>
        <w:jc w:val="both"/>
        <w:rPr>
          <w:b/>
          <w:i/>
        </w:rPr>
      </w:pPr>
      <w:r w:rsidRPr="00315E70">
        <w:rPr>
          <w:b/>
          <w:i/>
        </w:rPr>
        <w:t>A l’aide des TIC :</w:t>
      </w:r>
    </w:p>
    <w:p w:rsidR="00315E70" w:rsidRDefault="00315E70" w:rsidP="00315E70">
      <w:pPr>
        <w:numPr>
          <w:ilvl w:val="0"/>
          <w:numId w:val="4"/>
        </w:numPr>
        <w:tabs>
          <w:tab w:val="left" w:pos="567"/>
        </w:tabs>
        <w:spacing w:after="200"/>
        <w:ind w:left="284" w:firstLine="0"/>
        <w:jc w:val="both"/>
      </w:pPr>
      <w:r>
        <w:t>Comment obtenir la représentation graphique de telles fonctions ?</w:t>
      </w:r>
    </w:p>
    <w:p w:rsidR="00315E70" w:rsidRDefault="00065327" w:rsidP="00315E70">
      <w:pPr>
        <w:tabs>
          <w:tab w:val="left" w:leader="dot" w:pos="9072"/>
        </w:tabs>
        <w:spacing w:after="20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A9A2BC" wp14:editId="4FD4E994">
                <wp:simplePos x="0" y="0"/>
                <wp:positionH relativeFrom="column">
                  <wp:posOffset>5986780</wp:posOffset>
                </wp:positionH>
                <wp:positionV relativeFrom="paragraph">
                  <wp:posOffset>200660</wp:posOffset>
                </wp:positionV>
                <wp:extent cx="381000" cy="732790"/>
                <wp:effectExtent l="0" t="0" r="0" b="0"/>
                <wp:wrapNone/>
                <wp:docPr id="578" name="Zone de texte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4" w:space="0" w:color="7F7F7F" w:themeColor="text1" w:themeTint="80"/>
                                <w:left w:val="single" w:sz="4" w:space="0" w:color="7F7F7F" w:themeColor="text1" w:themeTint="80"/>
                                <w:bottom w:val="single" w:sz="4" w:space="0" w:color="7F7F7F" w:themeColor="text1" w:themeTint="80"/>
                                <w:right w:val="single" w:sz="4" w:space="0" w:color="7F7F7F" w:themeColor="text1" w:themeTint="80"/>
                                <w:insideH w:val="single" w:sz="4" w:space="0" w:color="7F7F7F" w:themeColor="text1" w:themeTint="80"/>
                                <w:insideV w:val="single" w:sz="4" w:space="0" w:color="7F7F7F" w:themeColor="text1" w:themeTint="8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</w:tblGrid>
                            <w:tr w:rsidR="006E1D23" w:rsidTr="00315E70">
                              <w:trPr>
                                <w:trHeight w:val="12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B95C66" w:rsidRDefault="006E1D23" w:rsidP="00E40A8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95C66">
                                    <w:rPr>
                                      <w:b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2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0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0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</w:tbl>
                          <w:p w:rsidR="006E1D23" w:rsidRDefault="006E1D23" w:rsidP="0046254C"/>
                          <w:p w:rsidR="006E1D23" w:rsidRDefault="006E1D23" w:rsidP="004625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78" o:spid="_x0000_s1087" type="#_x0000_t202" style="position:absolute;left:0;text-align:left;margin-left:471.4pt;margin-top:15.8pt;width:30pt;height:57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single" w:sz="4" w:space="0" w:color="7F7F7F" w:themeColor="text1" w:themeTint="80"/>
                          <w:left w:val="single" w:sz="4" w:space="0" w:color="7F7F7F" w:themeColor="text1" w:themeTint="80"/>
                          <w:bottom w:val="single" w:sz="4" w:space="0" w:color="7F7F7F" w:themeColor="text1" w:themeTint="80"/>
                          <w:right w:val="single" w:sz="4" w:space="0" w:color="7F7F7F" w:themeColor="text1" w:themeTint="80"/>
                          <w:insideH w:val="single" w:sz="4" w:space="0" w:color="7F7F7F" w:themeColor="text1" w:themeTint="80"/>
                          <w:insideV w:val="single" w:sz="4" w:space="0" w:color="7F7F7F" w:themeColor="text1" w:themeTint="8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</w:tblGrid>
                      <w:tr w:rsidR="006E1D23" w:rsidTr="00315E70">
                        <w:trPr>
                          <w:trHeight w:val="12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B95C66" w:rsidRDefault="006E1D23" w:rsidP="00E40A8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95C66">
                              <w:rPr>
                                <w:b/>
                                <w:sz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6E1D23" w:rsidTr="00315E70">
                        <w:trPr>
                          <w:trHeight w:val="12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</w:tr>
                      <w:tr w:rsidR="006E1D23" w:rsidTr="00315E70">
                        <w:trPr>
                          <w:trHeight w:val="10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</w:tr>
                      <w:tr w:rsidR="006E1D23" w:rsidTr="00315E70">
                        <w:trPr>
                          <w:trHeight w:val="10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</w:tr>
                    </w:tbl>
                    <w:p w:rsidR="006E1D23" w:rsidRDefault="006E1D23" w:rsidP="0046254C"/>
                    <w:p w:rsidR="006E1D23" w:rsidRDefault="006E1D23" w:rsidP="0046254C"/>
                  </w:txbxContent>
                </v:textbox>
              </v:shape>
            </w:pict>
          </mc:Fallback>
        </mc:AlternateContent>
      </w:r>
      <w:r w:rsidR="00315E70">
        <w:tab/>
      </w:r>
    </w:p>
    <w:p w:rsidR="00E40A8B" w:rsidRDefault="00E40A8B" w:rsidP="00E40A8B">
      <w:pPr>
        <w:tabs>
          <w:tab w:val="left" w:leader="dot" w:pos="9072"/>
        </w:tabs>
        <w:spacing w:after="200"/>
        <w:jc w:val="both"/>
      </w:pPr>
      <w:r>
        <w:tab/>
      </w:r>
    </w:p>
    <w:p w:rsidR="00E40A8B" w:rsidRDefault="00E40A8B" w:rsidP="00E40A8B">
      <w:pPr>
        <w:tabs>
          <w:tab w:val="left" w:leader="dot" w:pos="9072"/>
        </w:tabs>
        <w:spacing w:after="200"/>
        <w:jc w:val="both"/>
      </w:pPr>
      <w:r>
        <w:tab/>
      </w:r>
    </w:p>
    <w:p w:rsidR="00315E70" w:rsidRDefault="00315E70" w:rsidP="00315E70">
      <w:pPr>
        <w:tabs>
          <w:tab w:val="left" w:leader="dot" w:pos="9072"/>
        </w:tabs>
        <w:spacing w:after="200"/>
        <w:jc w:val="both"/>
      </w:pPr>
      <w:r>
        <w:tab/>
      </w:r>
    </w:p>
    <w:p w:rsidR="00315E70" w:rsidRDefault="00E40A8B" w:rsidP="00315E70">
      <w:pPr>
        <w:numPr>
          <w:ilvl w:val="0"/>
          <w:numId w:val="4"/>
        </w:numPr>
        <w:tabs>
          <w:tab w:val="left" w:pos="567"/>
        </w:tabs>
        <w:spacing w:after="200"/>
        <w:ind w:left="284" w:firstLine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C157F5" wp14:editId="1A583044">
                <wp:simplePos x="0" y="0"/>
                <wp:positionH relativeFrom="column">
                  <wp:posOffset>5986780</wp:posOffset>
                </wp:positionH>
                <wp:positionV relativeFrom="paragraph">
                  <wp:posOffset>471170</wp:posOffset>
                </wp:positionV>
                <wp:extent cx="381000" cy="732790"/>
                <wp:effectExtent l="0" t="0" r="0" b="0"/>
                <wp:wrapNone/>
                <wp:docPr id="579" name="Zone de texte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4" w:space="0" w:color="7F7F7F" w:themeColor="text1" w:themeTint="80"/>
                                <w:left w:val="single" w:sz="4" w:space="0" w:color="7F7F7F" w:themeColor="text1" w:themeTint="80"/>
                                <w:bottom w:val="single" w:sz="4" w:space="0" w:color="7F7F7F" w:themeColor="text1" w:themeTint="80"/>
                                <w:right w:val="single" w:sz="4" w:space="0" w:color="7F7F7F" w:themeColor="text1" w:themeTint="80"/>
                                <w:insideH w:val="single" w:sz="4" w:space="0" w:color="7F7F7F" w:themeColor="text1" w:themeTint="80"/>
                                <w:insideV w:val="single" w:sz="4" w:space="0" w:color="7F7F7F" w:themeColor="text1" w:themeTint="8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</w:tblGrid>
                            <w:tr w:rsidR="006E1D23" w:rsidTr="00315E70">
                              <w:trPr>
                                <w:trHeight w:val="12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B95C66" w:rsidRDefault="00AA0685" w:rsidP="00E40A8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C3</w:t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2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0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0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</w:tbl>
                          <w:p w:rsidR="006E1D23" w:rsidRDefault="006E1D23" w:rsidP="0046254C"/>
                          <w:p w:rsidR="006E1D23" w:rsidRDefault="006E1D23" w:rsidP="004625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79" o:spid="_x0000_s1088" type="#_x0000_t202" style="position:absolute;left:0;text-align:left;margin-left:471.4pt;margin-top:37.1pt;width:30pt;height:57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single" w:sz="4" w:space="0" w:color="7F7F7F" w:themeColor="text1" w:themeTint="80"/>
                          <w:left w:val="single" w:sz="4" w:space="0" w:color="7F7F7F" w:themeColor="text1" w:themeTint="80"/>
                          <w:bottom w:val="single" w:sz="4" w:space="0" w:color="7F7F7F" w:themeColor="text1" w:themeTint="80"/>
                          <w:right w:val="single" w:sz="4" w:space="0" w:color="7F7F7F" w:themeColor="text1" w:themeTint="80"/>
                          <w:insideH w:val="single" w:sz="4" w:space="0" w:color="7F7F7F" w:themeColor="text1" w:themeTint="80"/>
                          <w:insideV w:val="single" w:sz="4" w:space="0" w:color="7F7F7F" w:themeColor="text1" w:themeTint="8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</w:tblGrid>
                      <w:tr w:rsidR="006E1D23" w:rsidTr="00315E70">
                        <w:trPr>
                          <w:trHeight w:val="12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B95C66" w:rsidRDefault="00AA0685" w:rsidP="00E40A8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C3</w:t>
                            </w:r>
                          </w:p>
                        </w:tc>
                      </w:tr>
                      <w:tr w:rsidR="006E1D23" w:rsidTr="00315E70">
                        <w:trPr>
                          <w:trHeight w:val="12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</w:tr>
                      <w:tr w:rsidR="006E1D23" w:rsidTr="00315E70">
                        <w:trPr>
                          <w:trHeight w:val="10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</w:tr>
                      <w:tr w:rsidR="006E1D23" w:rsidTr="00315E70">
                        <w:trPr>
                          <w:trHeight w:val="10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</w:tr>
                    </w:tbl>
                    <w:p w:rsidR="006E1D23" w:rsidRDefault="006E1D23" w:rsidP="0046254C"/>
                    <w:p w:rsidR="006E1D23" w:rsidRDefault="006E1D23" w:rsidP="0046254C"/>
                  </w:txbxContent>
                </v:textbox>
              </v:shape>
            </w:pict>
          </mc:Fallback>
        </mc:AlternateContent>
      </w:r>
      <w:r w:rsidR="00315E70">
        <w:t>Tracer les représentations graphiques représentant les coûts des véhicules en fonction de la distance parcourue.</w:t>
      </w:r>
      <w:r>
        <w:t xml:space="preserve"> Et conclure. </w:t>
      </w:r>
    </w:p>
    <w:p w:rsidR="00E40A8B" w:rsidRDefault="00E40A8B" w:rsidP="00E40A8B">
      <w:pPr>
        <w:tabs>
          <w:tab w:val="left" w:leader="dot" w:pos="9072"/>
        </w:tabs>
        <w:spacing w:after="200"/>
        <w:jc w:val="both"/>
      </w:pPr>
      <w:r>
        <w:tab/>
      </w:r>
    </w:p>
    <w:p w:rsidR="00E40A8B" w:rsidRDefault="00E40A8B" w:rsidP="00E40A8B">
      <w:pPr>
        <w:tabs>
          <w:tab w:val="left" w:leader="dot" w:pos="9072"/>
        </w:tabs>
        <w:spacing w:after="200"/>
        <w:jc w:val="both"/>
      </w:pPr>
      <w:r>
        <w:tab/>
      </w:r>
    </w:p>
    <w:p w:rsidR="005A4D7A" w:rsidRDefault="005A4D7A" w:rsidP="00315E70">
      <w:pPr>
        <w:tabs>
          <w:tab w:val="left" w:leader="dot" w:pos="9072"/>
        </w:tabs>
        <w:spacing w:after="200"/>
        <w:jc w:val="both"/>
      </w:pPr>
      <w:r>
        <w:tab/>
      </w:r>
    </w:p>
    <w:p w:rsidR="005A4D7A" w:rsidRPr="00315E70" w:rsidRDefault="005A4D7A" w:rsidP="00315E70">
      <w:pPr>
        <w:numPr>
          <w:ilvl w:val="0"/>
          <w:numId w:val="2"/>
        </w:numPr>
        <w:spacing w:line="360" w:lineRule="auto"/>
        <w:jc w:val="both"/>
        <w:rPr>
          <w:b/>
          <w:i/>
        </w:rPr>
      </w:pPr>
      <w:r w:rsidRPr="00315E70">
        <w:rPr>
          <w:b/>
          <w:i/>
        </w:rPr>
        <w:t>A l’aide du papier millimétré</w:t>
      </w:r>
      <w:r w:rsidR="00253390">
        <w:rPr>
          <w:b/>
          <w:i/>
        </w:rPr>
        <w:t>/d’un papier quadrillé</w:t>
      </w:r>
      <w:r w:rsidRPr="00315E70">
        <w:rPr>
          <w:b/>
          <w:i/>
        </w:rPr>
        <w:t> :</w:t>
      </w:r>
    </w:p>
    <w:p w:rsidR="00315E70" w:rsidRDefault="00315E70" w:rsidP="00315E70">
      <w:pPr>
        <w:numPr>
          <w:ilvl w:val="0"/>
          <w:numId w:val="4"/>
        </w:numPr>
        <w:tabs>
          <w:tab w:val="left" w:pos="567"/>
        </w:tabs>
        <w:spacing w:after="200"/>
        <w:ind w:left="284" w:firstLine="0"/>
        <w:jc w:val="both"/>
      </w:pPr>
      <w:r>
        <w:t>Comment obtenir la représentation graphique de telles fonctions ?</w:t>
      </w:r>
    </w:p>
    <w:p w:rsidR="00E6640A" w:rsidRDefault="00065327" w:rsidP="00E6640A">
      <w:pPr>
        <w:tabs>
          <w:tab w:val="left" w:leader="dot" w:pos="9072"/>
        </w:tabs>
        <w:spacing w:after="20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42D253" wp14:editId="4C8B7D23">
                <wp:simplePos x="0" y="0"/>
                <wp:positionH relativeFrom="column">
                  <wp:posOffset>5986780</wp:posOffset>
                </wp:positionH>
                <wp:positionV relativeFrom="paragraph">
                  <wp:posOffset>22225</wp:posOffset>
                </wp:positionV>
                <wp:extent cx="381000" cy="732790"/>
                <wp:effectExtent l="0" t="0" r="0" b="0"/>
                <wp:wrapNone/>
                <wp:docPr id="581" name="Zone de texte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4" w:space="0" w:color="7F7F7F" w:themeColor="text1" w:themeTint="80"/>
                                <w:left w:val="single" w:sz="4" w:space="0" w:color="7F7F7F" w:themeColor="text1" w:themeTint="80"/>
                                <w:bottom w:val="single" w:sz="4" w:space="0" w:color="7F7F7F" w:themeColor="text1" w:themeTint="80"/>
                                <w:right w:val="single" w:sz="4" w:space="0" w:color="7F7F7F" w:themeColor="text1" w:themeTint="80"/>
                                <w:insideH w:val="single" w:sz="4" w:space="0" w:color="7F7F7F" w:themeColor="text1" w:themeTint="80"/>
                                <w:insideV w:val="single" w:sz="4" w:space="0" w:color="7F7F7F" w:themeColor="text1" w:themeTint="8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</w:tblGrid>
                            <w:tr w:rsidR="006E1D23" w:rsidTr="00315E70">
                              <w:trPr>
                                <w:trHeight w:val="12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B95C66" w:rsidRDefault="006E1D23" w:rsidP="00E40A8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95C66">
                                    <w:rPr>
                                      <w:b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2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0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</w:tr>
                            <w:tr w:rsidR="006E1D23" w:rsidTr="00315E70">
                              <w:trPr>
                                <w:trHeight w:val="10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6E1D23" w:rsidRPr="001D7B84" w:rsidRDefault="006E1D23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</w:tbl>
                          <w:p w:rsidR="006E1D23" w:rsidRDefault="006E1D23" w:rsidP="0046254C"/>
                          <w:p w:rsidR="006E1D23" w:rsidRDefault="006E1D23" w:rsidP="004625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81" o:spid="_x0000_s1089" type="#_x0000_t202" style="position:absolute;left:0;text-align:left;margin-left:471.4pt;margin-top:1.75pt;width:30pt;height:57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single" w:sz="4" w:space="0" w:color="7F7F7F" w:themeColor="text1" w:themeTint="80"/>
                          <w:left w:val="single" w:sz="4" w:space="0" w:color="7F7F7F" w:themeColor="text1" w:themeTint="80"/>
                          <w:bottom w:val="single" w:sz="4" w:space="0" w:color="7F7F7F" w:themeColor="text1" w:themeTint="80"/>
                          <w:right w:val="single" w:sz="4" w:space="0" w:color="7F7F7F" w:themeColor="text1" w:themeTint="80"/>
                          <w:insideH w:val="single" w:sz="4" w:space="0" w:color="7F7F7F" w:themeColor="text1" w:themeTint="80"/>
                          <w:insideV w:val="single" w:sz="4" w:space="0" w:color="7F7F7F" w:themeColor="text1" w:themeTint="8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</w:tblGrid>
                      <w:tr w:rsidR="006E1D23" w:rsidTr="00315E70">
                        <w:trPr>
                          <w:trHeight w:val="12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B95C66" w:rsidRDefault="006E1D23" w:rsidP="00E40A8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95C66">
                              <w:rPr>
                                <w:b/>
                                <w:sz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6E1D23" w:rsidTr="00315E70">
                        <w:trPr>
                          <w:trHeight w:val="12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</w:tr>
                      <w:tr w:rsidR="006E1D23" w:rsidTr="00315E70">
                        <w:trPr>
                          <w:trHeight w:val="10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</w:tr>
                      <w:tr w:rsidR="006E1D23" w:rsidTr="00315E70">
                        <w:trPr>
                          <w:trHeight w:val="10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6E1D23" w:rsidRPr="001D7B84" w:rsidRDefault="006E1D23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</w:tr>
                    </w:tbl>
                    <w:p w:rsidR="006E1D23" w:rsidRDefault="006E1D23" w:rsidP="0046254C"/>
                    <w:p w:rsidR="006E1D23" w:rsidRDefault="006E1D23" w:rsidP="0046254C"/>
                  </w:txbxContent>
                </v:textbox>
              </v:shape>
            </w:pict>
          </mc:Fallback>
        </mc:AlternateContent>
      </w:r>
      <w:r w:rsidR="00E6640A">
        <w:tab/>
      </w:r>
    </w:p>
    <w:p w:rsidR="00E6640A" w:rsidRDefault="00E6640A" w:rsidP="00E6640A">
      <w:pPr>
        <w:tabs>
          <w:tab w:val="left" w:leader="dot" w:pos="9072"/>
        </w:tabs>
        <w:spacing w:after="200"/>
        <w:jc w:val="both"/>
      </w:pPr>
      <w:r>
        <w:tab/>
      </w:r>
    </w:p>
    <w:p w:rsidR="00E6640A" w:rsidRDefault="00E6640A" w:rsidP="00E6640A">
      <w:pPr>
        <w:tabs>
          <w:tab w:val="left" w:leader="dot" w:pos="9072"/>
        </w:tabs>
        <w:spacing w:after="200"/>
        <w:jc w:val="both"/>
      </w:pPr>
      <w:r>
        <w:tab/>
      </w:r>
    </w:p>
    <w:p w:rsidR="001647E4" w:rsidRDefault="001647E4" w:rsidP="00E6640A">
      <w:pPr>
        <w:numPr>
          <w:ilvl w:val="0"/>
          <w:numId w:val="4"/>
        </w:numPr>
        <w:tabs>
          <w:tab w:val="left" w:pos="567"/>
        </w:tabs>
        <w:spacing w:after="200"/>
        <w:ind w:left="284" w:firstLine="0"/>
        <w:jc w:val="both"/>
      </w:pPr>
      <w:r>
        <w:lastRenderedPageBreak/>
        <w:t>Compléter les deux tableaux de valeurs suivants :</w:t>
      </w:r>
    </w:p>
    <w:tbl>
      <w:tblPr>
        <w:tblW w:w="10279" w:type="dxa"/>
        <w:jc w:val="center"/>
        <w:tblInd w:w="1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796"/>
        <w:gridCol w:w="1796"/>
        <w:gridCol w:w="1396"/>
        <w:gridCol w:w="843"/>
        <w:gridCol w:w="1796"/>
        <w:gridCol w:w="1796"/>
      </w:tblGrid>
      <w:tr w:rsidR="00BB54A7" w:rsidTr="00AC7031">
        <w:trPr>
          <w:trHeight w:val="403"/>
          <w:jc w:val="center"/>
        </w:trPr>
        <w:tc>
          <w:tcPr>
            <w:tcW w:w="856" w:type="dxa"/>
            <w:vAlign w:val="center"/>
          </w:tcPr>
          <w:p w:rsidR="00BB54A7" w:rsidRPr="00850819" w:rsidRDefault="00BB54A7" w:rsidP="00850819">
            <w:pPr>
              <w:jc w:val="center"/>
              <w:rPr>
                <w:b/>
              </w:rPr>
            </w:pPr>
            <w:r w:rsidRPr="00850819">
              <w:rPr>
                <w:b/>
                <w:i/>
              </w:rPr>
              <w:t>x</w:t>
            </w:r>
          </w:p>
        </w:tc>
        <w:tc>
          <w:tcPr>
            <w:tcW w:w="1796" w:type="dxa"/>
            <w:vAlign w:val="center"/>
          </w:tcPr>
          <w:p w:rsidR="00BB54A7" w:rsidRDefault="00BB54A7" w:rsidP="00141C6F">
            <w:pPr>
              <w:jc w:val="center"/>
            </w:pPr>
            <w:r>
              <w:t>......</w:t>
            </w:r>
          </w:p>
        </w:tc>
        <w:tc>
          <w:tcPr>
            <w:tcW w:w="1796" w:type="dxa"/>
            <w:vAlign w:val="center"/>
          </w:tcPr>
          <w:p w:rsidR="00BB54A7" w:rsidRDefault="00BB54A7" w:rsidP="00141C6F">
            <w:pPr>
              <w:jc w:val="center"/>
            </w:pPr>
            <w:r>
              <w:t>......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BB54A7" w:rsidRDefault="00BB54A7" w:rsidP="00850819">
            <w:pPr>
              <w:jc w:val="both"/>
            </w:pPr>
          </w:p>
        </w:tc>
        <w:tc>
          <w:tcPr>
            <w:tcW w:w="843" w:type="dxa"/>
            <w:vAlign w:val="center"/>
          </w:tcPr>
          <w:p w:rsidR="00BB54A7" w:rsidRPr="00850819" w:rsidRDefault="00BB54A7" w:rsidP="00850819">
            <w:pPr>
              <w:jc w:val="center"/>
              <w:rPr>
                <w:b/>
              </w:rPr>
            </w:pPr>
            <w:r w:rsidRPr="00850819">
              <w:rPr>
                <w:b/>
                <w:i/>
              </w:rPr>
              <w:t>x</w:t>
            </w:r>
          </w:p>
        </w:tc>
        <w:tc>
          <w:tcPr>
            <w:tcW w:w="1796" w:type="dxa"/>
            <w:vAlign w:val="center"/>
          </w:tcPr>
          <w:p w:rsidR="00BB54A7" w:rsidRDefault="00BB54A7" w:rsidP="00850819">
            <w:pPr>
              <w:jc w:val="center"/>
            </w:pPr>
            <w:r>
              <w:t>......</w:t>
            </w:r>
          </w:p>
        </w:tc>
        <w:tc>
          <w:tcPr>
            <w:tcW w:w="1796" w:type="dxa"/>
            <w:vAlign w:val="center"/>
          </w:tcPr>
          <w:p w:rsidR="00BB54A7" w:rsidRDefault="00BB54A7" w:rsidP="00850819">
            <w:pPr>
              <w:jc w:val="center"/>
            </w:pPr>
            <w:r>
              <w:t>......</w:t>
            </w:r>
          </w:p>
        </w:tc>
      </w:tr>
      <w:tr w:rsidR="00BB54A7" w:rsidTr="00AC7031">
        <w:trPr>
          <w:trHeight w:val="403"/>
          <w:jc w:val="center"/>
        </w:trPr>
        <w:tc>
          <w:tcPr>
            <w:tcW w:w="856" w:type="dxa"/>
            <w:vAlign w:val="center"/>
          </w:tcPr>
          <w:p w:rsidR="00BB54A7" w:rsidRPr="00850819" w:rsidRDefault="00BB54A7" w:rsidP="00850819">
            <w:pPr>
              <w:jc w:val="center"/>
              <w:rPr>
                <w:b/>
              </w:rPr>
            </w:pPr>
            <w:r w:rsidRPr="00850819">
              <w:rPr>
                <w:b/>
                <w:i/>
              </w:rPr>
              <w:t>C</w:t>
            </w:r>
            <w:r w:rsidRPr="00850819">
              <w:rPr>
                <w:b/>
                <w:i/>
                <w:vertAlign w:val="subscript"/>
              </w:rPr>
              <w:t>d</w:t>
            </w:r>
            <w:r w:rsidRPr="00850819">
              <w:rPr>
                <w:b/>
              </w:rPr>
              <w:t>(</w:t>
            </w:r>
            <w:r w:rsidRPr="00850819">
              <w:rPr>
                <w:b/>
                <w:i/>
              </w:rPr>
              <w:t>x</w:t>
            </w:r>
            <w:r w:rsidRPr="00850819">
              <w:rPr>
                <w:b/>
              </w:rPr>
              <w:t>)</w:t>
            </w:r>
          </w:p>
        </w:tc>
        <w:tc>
          <w:tcPr>
            <w:tcW w:w="1796" w:type="dxa"/>
            <w:vAlign w:val="center"/>
          </w:tcPr>
          <w:p w:rsidR="00BB54A7" w:rsidRDefault="00BB54A7" w:rsidP="00850819">
            <w:pPr>
              <w:jc w:val="center"/>
            </w:pPr>
            <w:r>
              <w:t>......</w:t>
            </w:r>
          </w:p>
        </w:tc>
        <w:tc>
          <w:tcPr>
            <w:tcW w:w="1796" w:type="dxa"/>
            <w:vAlign w:val="center"/>
          </w:tcPr>
          <w:p w:rsidR="00BB54A7" w:rsidRDefault="00BB54A7" w:rsidP="00850819">
            <w:pPr>
              <w:jc w:val="center"/>
            </w:pPr>
            <w:r>
              <w:t>......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BB54A7" w:rsidRDefault="00BB54A7" w:rsidP="00850819">
            <w:pPr>
              <w:jc w:val="both"/>
            </w:pPr>
          </w:p>
        </w:tc>
        <w:tc>
          <w:tcPr>
            <w:tcW w:w="843" w:type="dxa"/>
            <w:vAlign w:val="center"/>
          </w:tcPr>
          <w:p w:rsidR="00BB54A7" w:rsidRPr="00850819" w:rsidRDefault="00BB54A7" w:rsidP="00850819">
            <w:pPr>
              <w:jc w:val="center"/>
              <w:rPr>
                <w:b/>
              </w:rPr>
            </w:pPr>
            <w:r w:rsidRPr="00850819">
              <w:rPr>
                <w:b/>
                <w:i/>
              </w:rPr>
              <w:t>C</w:t>
            </w:r>
            <w:r w:rsidRPr="00850819">
              <w:rPr>
                <w:b/>
                <w:i/>
                <w:vertAlign w:val="subscript"/>
              </w:rPr>
              <w:t>e</w:t>
            </w:r>
            <w:r w:rsidRPr="00850819">
              <w:rPr>
                <w:b/>
              </w:rPr>
              <w:t>(</w:t>
            </w:r>
            <w:r w:rsidRPr="00850819">
              <w:rPr>
                <w:b/>
                <w:i/>
              </w:rPr>
              <w:t>x</w:t>
            </w:r>
            <w:r w:rsidRPr="00850819">
              <w:rPr>
                <w:b/>
              </w:rPr>
              <w:t>)</w:t>
            </w:r>
          </w:p>
        </w:tc>
        <w:tc>
          <w:tcPr>
            <w:tcW w:w="1796" w:type="dxa"/>
            <w:vAlign w:val="center"/>
          </w:tcPr>
          <w:p w:rsidR="00BB54A7" w:rsidRDefault="00BB54A7" w:rsidP="00850819">
            <w:pPr>
              <w:jc w:val="center"/>
            </w:pPr>
            <w:r>
              <w:t>......</w:t>
            </w:r>
          </w:p>
        </w:tc>
        <w:tc>
          <w:tcPr>
            <w:tcW w:w="1796" w:type="dxa"/>
            <w:vAlign w:val="center"/>
          </w:tcPr>
          <w:p w:rsidR="00BB54A7" w:rsidRDefault="00BB54A7" w:rsidP="00850819">
            <w:pPr>
              <w:jc w:val="center"/>
            </w:pPr>
            <w:r>
              <w:t>......</w:t>
            </w:r>
          </w:p>
        </w:tc>
      </w:tr>
    </w:tbl>
    <w:p w:rsidR="006E1D23" w:rsidRDefault="00BB54A7" w:rsidP="00BB54A7">
      <w:pPr>
        <w:numPr>
          <w:ilvl w:val="0"/>
          <w:numId w:val="4"/>
        </w:numPr>
        <w:tabs>
          <w:tab w:val="left" w:pos="567"/>
        </w:tabs>
        <w:spacing w:before="120" w:after="240"/>
        <w:ind w:left="284" w:firstLine="0"/>
        <w:jc w:val="both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051D67EA" wp14:editId="54282B36">
                <wp:simplePos x="0" y="0"/>
                <wp:positionH relativeFrom="column">
                  <wp:posOffset>157480</wp:posOffset>
                </wp:positionH>
                <wp:positionV relativeFrom="paragraph">
                  <wp:posOffset>363855</wp:posOffset>
                </wp:positionV>
                <wp:extent cx="6211570" cy="5299075"/>
                <wp:effectExtent l="0" t="0" r="0" b="0"/>
                <wp:wrapNone/>
                <wp:docPr id="683" name="Groupe 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0" cy="5299075"/>
                          <a:chOff x="0" y="0"/>
                          <a:chExt cx="6211570" cy="5299393"/>
                        </a:xfrm>
                      </wpg:grpSpPr>
                      <wps:wsp>
                        <wps:cNvPr id="580" name="Connecteur droit 580"/>
                        <wps:cNvCnPr/>
                        <wps:spPr>
                          <a:xfrm flipV="1">
                            <a:off x="772795" y="351155"/>
                            <a:ext cx="0" cy="470535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2" name="Connecteur droit 582"/>
                        <wps:cNvCnPr/>
                        <wps:spPr>
                          <a:xfrm flipV="1">
                            <a:off x="953770" y="351155"/>
                            <a:ext cx="0" cy="470535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3" name="Connecteur droit 583"/>
                        <wps:cNvCnPr/>
                        <wps:spPr>
                          <a:xfrm flipV="1">
                            <a:off x="1134745" y="351155"/>
                            <a:ext cx="0" cy="470535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4" name="Connecteur droit 584"/>
                        <wps:cNvCnPr/>
                        <wps:spPr>
                          <a:xfrm flipV="1">
                            <a:off x="1315720" y="351155"/>
                            <a:ext cx="0" cy="470535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5" name="Connecteur droit 585"/>
                        <wps:cNvCnPr/>
                        <wps:spPr>
                          <a:xfrm flipV="1">
                            <a:off x="1496695" y="351155"/>
                            <a:ext cx="0" cy="470535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6" name="Connecteur droit 586"/>
                        <wps:cNvCnPr/>
                        <wps:spPr>
                          <a:xfrm flipV="1">
                            <a:off x="1677670" y="351155"/>
                            <a:ext cx="0" cy="470535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7" name="Connecteur droit 587"/>
                        <wps:cNvCnPr/>
                        <wps:spPr>
                          <a:xfrm flipV="1">
                            <a:off x="1858645" y="351155"/>
                            <a:ext cx="0" cy="470535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8" name="Connecteur droit 588"/>
                        <wps:cNvCnPr/>
                        <wps:spPr>
                          <a:xfrm flipV="1">
                            <a:off x="2039620" y="351155"/>
                            <a:ext cx="0" cy="470535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9" name="Connecteur droit 589"/>
                        <wps:cNvCnPr/>
                        <wps:spPr>
                          <a:xfrm flipV="1">
                            <a:off x="2220595" y="351155"/>
                            <a:ext cx="0" cy="470535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0" name="Connecteur droit 590"/>
                        <wps:cNvCnPr/>
                        <wps:spPr>
                          <a:xfrm flipV="1">
                            <a:off x="2582545" y="351155"/>
                            <a:ext cx="0" cy="470535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1" name="Connecteur droit 591"/>
                        <wps:cNvCnPr/>
                        <wps:spPr>
                          <a:xfrm flipV="1">
                            <a:off x="2763520" y="351155"/>
                            <a:ext cx="0" cy="470535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2" name="Connecteur droit 592"/>
                        <wps:cNvCnPr/>
                        <wps:spPr>
                          <a:xfrm flipV="1">
                            <a:off x="2944495" y="351155"/>
                            <a:ext cx="0" cy="470535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3" name="Connecteur droit 593"/>
                        <wps:cNvCnPr/>
                        <wps:spPr>
                          <a:xfrm flipV="1">
                            <a:off x="3125470" y="351155"/>
                            <a:ext cx="0" cy="470535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4" name="Connecteur droit 594"/>
                        <wps:cNvCnPr/>
                        <wps:spPr>
                          <a:xfrm flipV="1">
                            <a:off x="3306445" y="351155"/>
                            <a:ext cx="0" cy="470535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5" name="Connecteur droit 595"/>
                        <wps:cNvCnPr/>
                        <wps:spPr>
                          <a:xfrm flipV="1">
                            <a:off x="3487420" y="351155"/>
                            <a:ext cx="0" cy="470535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6" name="Connecteur droit 596"/>
                        <wps:cNvCnPr/>
                        <wps:spPr>
                          <a:xfrm flipV="1">
                            <a:off x="3668395" y="351155"/>
                            <a:ext cx="0" cy="470535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7" name="Connecteur droit 597"/>
                        <wps:cNvCnPr/>
                        <wps:spPr>
                          <a:xfrm flipV="1">
                            <a:off x="3849370" y="351155"/>
                            <a:ext cx="0" cy="470535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8" name="Connecteur droit 598"/>
                        <wps:cNvCnPr/>
                        <wps:spPr>
                          <a:xfrm flipV="1">
                            <a:off x="4030345" y="351155"/>
                            <a:ext cx="0" cy="470535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9" name="Connecteur droit 599"/>
                        <wps:cNvCnPr/>
                        <wps:spPr>
                          <a:xfrm flipV="1">
                            <a:off x="4392295" y="351155"/>
                            <a:ext cx="0" cy="470535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0" name="Connecteur droit 600"/>
                        <wps:cNvCnPr/>
                        <wps:spPr>
                          <a:xfrm flipV="1">
                            <a:off x="4573270" y="351155"/>
                            <a:ext cx="0" cy="470535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1" name="Connecteur droit 601"/>
                        <wps:cNvCnPr/>
                        <wps:spPr>
                          <a:xfrm flipV="1">
                            <a:off x="4754245" y="351155"/>
                            <a:ext cx="0" cy="470535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2" name="Connecteur droit 602"/>
                        <wps:cNvCnPr/>
                        <wps:spPr>
                          <a:xfrm flipV="1">
                            <a:off x="4935220" y="351155"/>
                            <a:ext cx="0" cy="470535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3" name="Connecteur droit 603"/>
                        <wps:cNvCnPr/>
                        <wps:spPr>
                          <a:xfrm>
                            <a:off x="591820" y="4875530"/>
                            <a:ext cx="4343400" cy="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4" name="Connecteur droit 604"/>
                        <wps:cNvCnPr/>
                        <wps:spPr>
                          <a:xfrm>
                            <a:off x="591820" y="4694555"/>
                            <a:ext cx="4343400" cy="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5" name="Connecteur droit 605"/>
                        <wps:cNvCnPr/>
                        <wps:spPr>
                          <a:xfrm>
                            <a:off x="591820" y="4513580"/>
                            <a:ext cx="4343400" cy="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6" name="Connecteur droit 606"/>
                        <wps:cNvCnPr/>
                        <wps:spPr>
                          <a:xfrm>
                            <a:off x="591820" y="4332605"/>
                            <a:ext cx="4343400" cy="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7" name="Connecteur droit 607"/>
                        <wps:cNvCnPr/>
                        <wps:spPr>
                          <a:xfrm>
                            <a:off x="591820" y="4151630"/>
                            <a:ext cx="4343400" cy="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8" name="Connecteur droit 608"/>
                        <wps:cNvCnPr/>
                        <wps:spPr>
                          <a:xfrm>
                            <a:off x="591820" y="3970655"/>
                            <a:ext cx="4343400" cy="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9" name="Connecteur droit 609"/>
                        <wps:cNvCnPr/>
                        <wps:spPr>
                          <a:xfrm>
                            <a:off x="591820" y="3789680"/>
                            <a:ext cx="4343400" cy="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0" name="Connecteur droit 610"/>
                        <wps:cNvCnPr/>
                        <wps:spPr>
                          <a:xfrm>
                            <a:off x="591820" y="3608705"/>
                            <a:ext cx="4343400" cy="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1" name="Connecteur droit 611"/>
                        <wps:cNvCnPr/>
                        <wps:spPr>
                          <a:xfrm>
                            <a:off x="591820" y="3427730"/>
                            <a:ext cx="4343400" cy="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2" name="Connecteur droit 612"/>
                        <wps:cNvCnPr/>
                        <wps:spPr>
                          <a:xfrm>
                            <a:off x="591820" y="3065780"/>
                            <a:ext cx="4343400" cy="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3" name="Connecteur droit 613"/>
                        <wps:cNvCnPr/>
                        <wps:spPr>
                          <a:xfrm>
                            <a:off x="591820" y="2884805"/>
                            <a:ext cx="4343400" cy="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4" name="Connecteur droit 614"/>
                        <wps:cNvCnPr/>
                        <wps:spPr>
                          <a:xfrm>
                            <a:off x="591820" y="2703830"/>
                            <a:ext cx="4343400" cy="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5" name="Connecteur droit 615"/>
                        <wps:cNvCnPr/>
                        <wps:spPr>
                          <a:xfrm>
                            <a:off x="591820" y="2522855"/>
                            <a:ext cx="4343400" cy="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6" name="Connecteur droit 616"/>
                        <wps:cNvCnPr/>
                        <wps:spPr>
                          <a:xfrm>
                            <a:off x="591820" y="2341880"/>
                            <a:ext cx="4343400" cy="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7" name="Connecteur droit 617"/>
                        <wps:cNvCnPr/>
                        <wps:spPr>
                          <a:xfrm>
                            <a:off x="591820" y="2160905"/>
                            <a:ext cx="4343400" cy="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8" name="Connecteur droit 618"/>
                        <wps:cNvCnPr/>
                        <wps:spPr>
                          <a:xfrm>
                            <a:off x="591820" y="1979930"/>
                            <a:ext cx="4343400" cy="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9" name="Connecteur droit 619"/>
                        <wps:cNvCnPr/>
                        <wps:spPr>
                          <a:xfrm>
                            <a:off x="591820" y="1798955"/>
                            <a:ext cx="4343400" cy="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0" name="Connecteur droit 620"/>
                        <wps:cNvCnPr/>
                        <wps:spPr>
                          <a:xfrm>
                            <a:off x="591820" y="1617980"/>
                            <a:ext cx="4343400" cy="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1" name="Connecteur droit 621"/>
                        <wps:cNvCnPr/>
                        <wps:spPr>
                          <a:xfrm>
                            <a:off x="591820" y="1256030"/>
                            <a:ext cx="4343400" cy="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2" name="Connecteur droit 622"/>
                        <wps:cNvCnPr/>
                        <wps:spPr>
                          <a:xfrm>
                            <a:off x="591820" y="1075055"/>
                            <a:ext cx="4343400" cy="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3" name="Connecteur droit 623"/>
                        <wps:cNvCnPr/>
                        <wps:spPr>
                          <a:xfrm>
                            <a:off x="591820" y="894080"/>
                            <a:ext cx="4343400" cy="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4" name="Connecteur droit 624"/>
                        <wps:cNvCnPr/>
                        <wps:spPr>
                          <a:xfrm>
                            <a:off x="591820" y="713105"/>
                            <a:ext cx="4343400" cy="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5" name="Connecteur droit 625"/>
                        <wps:cNvCnPr/>
                        <wps:spPr>
                          <a:xfrm>
                            <a:off x="591820" y="532130"/>
                            <a:ext cx="4343400" cy="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6" name="Connecteur droit 626"/>
                        <wps:cNvCnPr/>
                        <wps:spPr>
                          <a:xfrm>
                            <a:off x="591820" y="351155"/>
                            <a:ext cx="4343400" cy="0"/>
                          </a:xfrm>
                          <a:prstGeom prst="line">
                            <a:avLst/>
                          </a:prstGeom>
                          <a:ln w="254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7" name="Connecteur droit 627"/>
                        <wps:cNvCnPr/>
                        <wps:spPr>
                          <a:xfrm flipV="1">
                            <a:off x="591820" y="351155"/>
                            <a:ext cx="0" cy="47053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8" name="Connecteur droit 628"/>
                        <wps:cNvCnPr/>
                        <wps:spPr>
                          <a:xfrm flipV="1">
                            <a:off x="953770" y="351155"/>
                            <a:ext cx="0" cy="470535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9" name="Connecteur droit 629"/>
                        <wps:cNvCnPr/>
                        <wps:spPr>
                          <a:xfrm flipV="1">
                            <a:off x="1315720" y="351155"/>
                            <a:ext cx="0" cy="470535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0" name="Connecteur droit 630"/>
                        <wps:cNvCnPr/>
                        <wps:spPr>
                          <a:xfrm flipV="1">
                            <a:off x="1677670" y="351155"/>
                            <a:ext cx="0" cy="470535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1" name="Connecteur droit 631"/>
                        <wps:cNvCnPr/>
                        <wps:spPr>
                          <a:xfrm flipV="1">
                            <a:off x="2039620" y="351155"/>
                            <a:ext cx="0" cy="470535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2" name="Connecteur droit 632"/>
                        <wps:cNvCnPr/>
                        <wps:spPr>
                          <a:xfrm flipV="1">
                            <a:off x="2401570" y="351155"/>
                            <a:ext cx="0" cy="470535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Connecteur droit 633"/>
                        <wps:cNvCnPr/>
                        <wps:spPr>
                          <a:xfrm flipV="1">
                            <a:off x="2763520" y="351155"/>
                            <a:ext cx="0" cy="470535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Connecteur droit 634"/>
                        <wps:cNvCnPr/>
                        <wps:spPr>
                          <a:xfrm flipV="1">
                            <a:off x="3125470" y="351155"/>
                            <a:ext cx="0" cy="470535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Connecteur droit 635"/>
                        <wps:cNvCnPr/>
                        <wps:spPr>
                          <a:xfrm flipV="1">
                            <a:off x="3487420" y="351155"/>
                            <a:ext cx="0" cy="470535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6" name="Connecteur droit 636"/>
                        <wps:cNvCnPr/>
                        <wps:spPr>
                          <a:xfrm flipV="1">
                            <a:off x="3849370" y="351155"/>
                            <a:ext cx="0" cy="470535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7" name="Connecteur droit 637"/>
                        <wps:cNvCnPr/>
                        <wps:spPr>
                          <a:xfrm flipV="1">
                            <a:off x="4211320" y="351155"/>
                            <a:ext cx="0" cy="470535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8" name="Connecteur droit 638"/>
                        <wps:cNvCnPr/>
                        <wps:spPr>
                          <a:xfrm flipV="1">
                            <a:off x="4573270" y="351155"/>
                            <a:ext cx="0" cy="470535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9" name="Connecteur droit 639"/>
                        <wps:cNvCnPr/>
                        <wps:spPr>
                          <a:xfrm flipV="1">
                            <a:off x="4935220" y="351155"/>
                            <a:ext cx="0" cy="470535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0" name="Zone de texte 640"/>
                        <wps:cNvSpPr txBox="1"/>
                        <wps:spPr>
                          <a:xfrm>
                            <a:off x="325120" y="5027930"/>
                            <a:ext cx="542925" cy="2714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1D23" w:rsidRPr="006E1D23" w:rsidRDefault="006E1D23" w:rsidP="006E1D23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6E1D23">
                                <w:rPr>
                                  <w:rFonts w:ascii="Arial" w:hAnsi="Arial" w:cs="Arial"/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Zone de texte 641"/>
                        <wps:cNvSpPr txBox="1"/>
                        <wps:spPr>
                          <a:xfrm>
                            <a:off x="591820" y="5027930"/>
                            <a:ext cx="723900" cy="2714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1D23" w:rsidRPr="006E1D23" w:rsidRDefault="006E1D23" w:rsidP="006E1D23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6E1D23">
                                <w:rPr>
                                  <w:rFonts w:ascii="Arial" w:hAnsi="Arial" w:cs="Arial"/>
                                  <w:sz w:val="14"/>
                                </w:rPr>
                                <w:t>10000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Zone de texte 642"/>
                        <wps:cNvSpPr txBox="1"/>
                        <wps:spPr>
                          <a:xfrm>
                            <a:off x="953770" y="5027930"/>
                            <a:ext cx="723900" cy="2714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1D23" w:rsidRPr="006E1D23" w:rsidRDefault="006E1D23" w:rsidP="006E1D23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6E1D23">
                                <w:rPr>
                                  <w:rFonts w:ascii="Arial" w:hAnsi="Arial" w:cs="Arial"/>
                                  <w:sz w:val="14"/>
                                </w:rPr>
                                <w:t>20000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Zone de texte 643"/>
                        <wps:cNvSpPr txBox="1"/>
                        <wps:spPr>
                          <a:xfrm>
                            <a:off x="1315720" y="5027930"/>
                            <a:ext cx="723900" cy="2714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1D23" w:rsidRPr="006E1D23" w:rsidRDefault="006E1D23" w:rsidP="006E1D23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6E1D23">
                                <w:rPr>
                                  <w:rFonts w:ascii="Arial" w:hAnsi="Arial" w:cs="Arial"/>
                                  <w:sz w:val="14"/>
                                </w:rPr>
                                <w:t>30000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Zone de texte 644"/>
                        <wps:cNvSpPr txBox="1"/>
                        <wps:spPr>
                          <a:xfrm>
                            <a:off x="1677670" y="5027930"/>
                            <a:ext cx="723900" cy="2714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1D23" w:rsidRPr="006E1D23" w:rsidRDefault="006E1D23" w:rsidP="006E1D23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6E1D23">
                                <w:rPr>
                                  <w:rFonts w:ascii="Arial" w:hAnsi="Arial" w:cs="Arial"/>
                                  <w:sz w:val="14"/>
                                </w:rPr>
                                <w:t>40000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Zone de texte 645"/>
                        <wps:cNvSpPr txBox="1"/>
                        <wps:spPr>
                          <a:xfrm>
                            <a:off x="2039620" y="5027930"/>
                            <a:ext cx="723900" cy="2714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1D23" w:rsidRPr="006E1D23" w:rsidRDefault="006E1D23" w:rsidP="006E1D23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6E1D23">
                                <w:rPr>
                                  <w:rFonts w:ascii="Arial" w:hAnsi="Arial" w:cs="Arial"/>
                                  <w:sz w:val="14"/>
                                </w:rPr>
                                <w:t>50000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Zone de texte 646"/>
                        <wps:cNvSpPr txBox="1"/>
                        <wps:spPr>
                          <a:xfrm>
                            <a:off x="2401570" y="5027930"/>
                            <a:ext cx="723900" cy="2714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1D23" w:rsidRPr="006E1D23" w:rsidRDefault="006E1D23" w:rsidP="006E1D23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6E1D23">
                                <w:rPr>
                                  <w:rFonts w:ascii="Arial" w:hAnsi="Arial" w:cs="Arial"/>
                                  <w:sz w:val="14"/>
                                </w:rPr>
                                <w:t>60000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Zone de texte 647"/>
                        <wps:cNvSpPr txBox="1"/>
                        <wps:spPr>
                          <a:xfrm>
                            <a:off x="2763520" y="5027930"/>
                            <a:ext cx="723900" cy="2714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1D23" w:rsidRPr="006E1D23" w:rsidRDefault="006E1D23" w:rsidP="006E1D23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6E1D23">
                                <w:rPr>
                                  <w:rFonts w:ascii="Arial" w:hAnsi="Arial" w:cs="Arial"/>
                                  <w:sz w:val="14"/>
                                </w:rPr>
                                <w:t>70000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Zone de texte 648"/>
                        <wps:cNvSpPr txBox="1"/>
                        <wps:spPr>
                          <a:xfrm>
                            <a:off x="3125470" y="5027930"/>
                            <a:ext cx="723900" cy="2714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1D23" w:rsidRPr="006E1D23" w:rsidRDefault="006E1D23" w:rsidP="006E1D23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6E1D23">
                                <w:rPr>
                                  <w:rFonts w:ascii="Arial" w:hAnsi="Arial" w:cs="Arial"/>
                                  <w:sz w:val="14"/>
                                </w:rPr>
                                <w:t>80000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" name="Zone de texte 649"/>
                        <wps:cNvSpPr txBox="1"/>
                        <wps:spPr>
                          <a:xfrm>
                            <a:off x="3487420" y="5027930"/>
                            <a:ext cx="723900" cy="2714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1D23" w:rsidRPr="006E1D23" w:rsidRDefault="006E1D23" w:rsidP="006E1D23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6E1D23">
                                <w:rPr>
                                  <w:rFonts w:ascii="Arial" w:hAnsi="Arial" w:cs="Arial"/>
                                  <w:sz w:val="14"/>
                                </w:rPr>
                                <w:t>90000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Zone de texte 650"/>
                        <wps:cNvSpPr txBox="1"/>
                        <wps:spPr>
                          <a:xfrm>
                            <a:off x="3849370" y="5027930"/>
                            <a:ext cx="723900" cy="2714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1D23" w:rsidRPr="006E1D23" w:rsidRDefault="006E1D23" w:rsidP="006E1D23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6E1D23">
                                <w:rPr>
                                  <w:rFonts w:ascii="Arial" w:hAnsi="Arial" w:cs="Arial"/>
                                  <w:sz w:val="14"/>
                                </w:rPr>
                                <w:t>100000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Zone de texte 651"/>
                        <wps:cNvSpPr txBox="1"/>
                        <wps:spPr>
                          <a:xfrm>
                            <a:off x="4211320" y="5027930"/>
                            <a:ext cx="723900" cy="2714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1D23" w:rsidRPr="006E1D23" w:rsidRDefault="006E1D23" w:rsidP="006E1D23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6E1D23">
                                <w:rPr>
                                  <w:rFonts w:ascii="Arial" w:hAnsi="Arial" w:cs="Arial"/>
                                  <w:sz w:val="14"/>
                                </w:rPr>
                                <w:t>110000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Zone de texte 652"/>
                        <wps:cNvSpPr txBox="1"/>
                        <wps:spPr>
                          <a:xfrm>
                            <a:off x="4573270" y="5027930"/>
                            <a:ext cx="723900" cy="2714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1D23" w:rsidRPr="006E1D23" w:rsidRDefault="006E1D23" w:rsidP="006E1D23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6E1D23">
                                <w:rPr>
                                  <w:rFonts w:ascii="Arial" w:hAnsi="Arial" w:cs="Arial"/>
                                  <w:sz w:val="14"/>
                                </w:rPr>
                                <w:t>120000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Zone de texte 653"/>
                        <wps:cNvSpPr txBox="1"/>
                        <wps:spPr>
                          <a:xfrm>
                            <a:off x="5125720" y="4752690"/>
                            <a:ext cx="1085850" cy="4797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1D23" w:rsidRPr="006E1D23" w:rsidRDefault="006E1D23" w:rsidP="006E1D23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Distance parcourue en km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Connecteur droit 654"/>
                        <wps:cNvCnPr/>
                        <wps:spPr>
                          <a:xfrm>
                            <a:off x="591820" y="5056505"/>
                            <a:ext cx="43434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5" name="Connecteur droit 655"/>
                        <wps:cNvCnPr/>
                        <wps:spPr>
                          <a:xfrm>
                            <a:off x="591820" y="4694555"/>
                            <a:ext cx="43434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6" name="Connecteur droit 656"/>
                        <wps:cNvCnPr/>
                        <wps:spPr>
                          <a:xfrm>
                            <a:off x="591820" y="4332605"/>
                            <a:ext cx="43434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7" name="Connecteur droit 657"/>
                        <wps:cNvCnPr/>
                        <wps:spPr>
                          <a:xfrm>
                            <a:off x="591820" y="3970655"/>
                            <a:ext cx="43434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8" name="Connecteur droit 658"/>
                        <wps:cNvCnPr/>
                        <wps:spPr>
                          <a:xfrm>
                            <a:off x="591820" y="3608705"/>
                            <a:ext cx="43434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9" name="Connecteur droit 659"/>
                        <wps:cNvCnPr/>
                        <wps:spPr>
                          <a:xfrm>
                            <a:off x="591820" y="3246755"/>
                            <a:ext cx="43434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0" name="Connecteur droit 660"/>
                        <wps:cNvCnPr/>
                        <wps:spPr>
                          <a:xfrm>
                            <a:off x="591820" y="2884805"/>
                            <a:ext cx="43434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1" name="Connecteur droit 661"/>
                        <wps:cNvCnPr/>
                        <wps:spPr>
                          <a:xfrm>
                            <a:off x="591820" y="2522855"/>
                            <a:ext cx="43434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2" name="Connecteur droit 662"/>
                        <wps:cNvCnPr/>
                        <wps:spPr>
                          <a:xfrm>
                            <a:off x="591820" y="2160905"/>
                            <a:ext cx="43434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3" name="Connecteur droit 663"/>
                        <wps:cNvCnPr/>
                        <wps:spPr>
                          <a:xfrm>
                            <a:off x="591820" y="1798955"/>
                            <a:ext cx="43434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Connecteur droit 664"/>
                        <wps:cNvCnPr/>
                        <wps:spPr>
                          <a:xfrm>
                            <a:off x="591820" y="1437005"/>
                            <a:ext cx="43434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5" name="Connecteur droit 665"/>
                        <wps:cNvCnPr/>
                        <wps:spPr>
                          <a:xfrm>
                            <a:off x="591820" y="1075055"/>
                            <a:ext cx="43434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6" name="Connecteur droit 666"/>
                        <wps:cNvCnPr/>
                        <wps:spPr>
                          <a:xfrm>
                            <a:off x="591820" y="713105"/>
                            <a:ext cx="43434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7" name="Connecteur droit 667"/>
                        <wps:cNvCnPr/>
                        <wps:spPr>
                          <a:xfrm>
                            <a:off x="591820" y="351155"/>
                            <a:ext cx="43434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8" name="Zone de texte 668"/>
                        <wps:cNvSpPr txBox="1"/>
                        <wps:spPr>
                          <a:xfrm>
                            <a:off x="86995" y="4961255"/>
                            <a:ext cx="542925" cy="2714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1D23" w:rsidRPr="006E1D23" w:rsidRDefault="006E1D23" w:rsidP="006E1D23">
                              <w:pPr>
                                <w:tabs>
                                  <w:tab w:val="decimal" w:pos="612"/>
                                </w:tabs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" name="Zone de texte 669"/>
                        <wps:cNvSpPr txBox="1"/>
                        <wps:spPr>
                          <a:xfrm>
                            <a:off x="86995" y="4599305"/>
                            <a:ext cx="723900" cy="2714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1D23" w:rsidRPr="006E1D23" w:rsidRDefault="006E1D23" w:rsidP="006E1D23">
                              <w:pPr>
                                <w:tabs>
                                  <w:tab w:val="decimal" w:pos="612"/>
                                </w:tabs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>
                                <w:tab/>
                              </w:r>
                              <w:r w:rsidRPr="006E1D23">
                                <w:rPr>
                                  <w:rFonts w:ascii="Arial" w:hAnsi="Arial" w:cs="Arial"/>
                                  <w:sz w:val="14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" name="Zone de texte 670"/>
                        <wps:cNvSpPr txBox="1"/>
                        <wps:spPr>
                          <a:xfrm>
                            <a:off x="86995" y="4237355"/>
                            <a:ext cx="723900" cy="2714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1D23" w:rsidRPr="006E1D23" w:rsidRDefault="006E1D23" w:rsidP="006E1D23">
                              <w:pPr>
                                <w:tabs>
                                  <w:tab w:val="decimal" w:pos="612"/>
                                </w:tabs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>
                                <w:tab/>
                              </w:r>
                              <w:r w:rsidRPr="006E1D23">
                                <w:rPr>
                                  <w:rFonts w:ascii="Arial" w:hAnsi="Arial" w:cs="Arial"/>
                                  <w:sz w:val="14"/>
                                </w:rPr>
                                <w:t>4000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Zone de texte 671"/>
                        <wps:cNvSpPr txBox="1"/>
                        <wps:spPr>
                          <a:xfrm>
                            <a:off x="86995" y="3875405"/>
                            <a:ext cx="723900" cy="2714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1D23" w:rsidRPr="006E1D23" w:rsidRDefault="006E1D23" w:rsidP="006E1D23">
                              <w:pPr>
                                <w:tabs>
                                  <w:tab w:val="decimal" w:pos="612"/>
                                </w:tabs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>
                                <w:tab/>
                              </w:r>
                              <w:r w:rsidRPr="006E1D23">
                                <w:rPr>
                                  <w:rFonts w:ascii="Arial" w:hAnsi="Arial" w:cs="Arial"/>
                                  <w:sz w:val="14"/>
                                </w:rPr>
                                <w:t>6000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Zone de texte 672"/>
                        <wps:cNvSpPr txBox="1"/>
                        <wps:spPr>
                          <a:xfrm>
                            <a:off x="86995" y="3513455"/>
                            <a:ext cx="723900" cy="2714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1D23" w:rsidRPr="006E1D23" w:rsidRDefault="006E1D23" w:rsidP="006E1D23">
                              <w:pPr>
                                <w:tabs>
                                  <w:tab w:val="decimal" w:pos="612"/>
                                </w:tabs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>
                                <w:tab/>
                              </w:r>
                              <w:r w:rsidRPr="006E1D23">
                                <w:rPr>
                                  <w:rFonts w:ascii="Arial" w:hAnsi="Arial" w:cs="Arial"/>
                                  <w:sz w:val="14"/>
                                </w:rPr>
                                <w:t>8000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Zone de texte 673"/>
                        <wps:cNvSpPr txBox="1"/>
                        <wps:spPr>
                          <a:xfrm>
                            <a:off x="86995" y="3151505"/>
                            <a:ext cx="723900" cy="2714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1D23" w:rsidRPr="006E1D23" w:rsidRDefault="006E1D23" w:rsidP="006E1D23">
                              <w:pPr>
                                <w:tabs>
                                  <w:tab w:val="decimal" w:pos="612"/>
                                </w:tabs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>
                                <w:tab/>
                              </w:r>
                              <w:r w:rsidRPr="006E1D23">
                                <w:rPr>
                                  <w:rFonts w:ascii="Arial" w:hAnsi="Arial" w:cs="Arial"/>
                                  <w:sz w:val="14"/>
                                </w:rPr>
                                <w:t>10000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Zone de texte 674"/>
                        <wps:cNvSpPr txBox="1"/>
                        <wps:spPr>
                          <a:xfrm>
                            <a:off x="86995" y="2789555"/>
                            <a:ext cx="723900" cy="2714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1D23" w:rsidRPr="006E1D23" w:rsidRDefault="006E1D23" w:rsidP="006E1D23">
                              <w:pPr>
                                <w:tabs>
                                  <w:tab w:val="decimal" w:pos="612"/>
                                </w:tabs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>
                                <w:tab/>
                              </w:r>
                              <w:r w:rsidRPr="006E1D23">
                                <w:rPr>
                                  <w:rFonts w:ascii="Arial" w:hAnsi="Arial" w:cs="Arial"/>
                                  <w:sz w:val="14"/>
                                </w:rPr>
                                <w:t>12000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Zone de texte 675"/>
                        <wps:cNvSpPr txBox="1"/>
                        <wps:spPr>
                          <a:xfrm>
                            <a:off x="86995" y="2427605"/>
                            <a:ext cx="723900" cy="2714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1D23" w:rsidRPr="006E1D23" w:rsidRDefault="006E1D23" w:rsidP="006E1D23">
                              <w:pPr>
                                <w:tabs>
                                  <w:tab w:val="decimal" w:pos="612"/>
                                </w:tabs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>
                                <w:tab/>
                              </w:r>
                              <w:r w:rsidRPr="006E1D23">
                                <w:rPr>
                                  <w:rFonts w:ascii="Arial" w:hAnsi="Arial" w:cs="Arial"/>
                                  <w:sz w:val="14"/>
                                </w:rPr>
                                <w:t>14000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Zone de texte 676"/>
                        <wps:cNvSpPr txBox="1"/>
                        <wps:spPr>
                          <a:xfrm>
                            <a:off x="86995" y="2065655"/>
                            <a:ext cx="723900" cy="2714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1D23" w:rsidRPr="006E1D23" w:rsidRDefault="006E1D23" w:rsidP="006E1D23">
                              <w:pPr>
                                <w:tabs>
                                  <w:tab w:val="decimal" w:pos="612"/>
                                </w:tabs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>
                                <w:tab/>
                              </w:r>
                              <w:r w:rsidRPr="006E1D23">
                                <w:rPr>
                                  <w:rFonts w:ascii="Arial" w:hAnsi="Arial" w:cs="Arial"/>
                                  <w:sz w:val="14"/>
                                </w:rPr>
                                <w:t>16000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Zone de texte 677"/>
                        <wps:cNvSpPr txBox="1"/>
                        <wps:spPr>
                          <a:xfrm>
                            <a:off x="86995" y="1703705"/>
                            <a:ext cx="723900" cy="2714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1D23" w:rsidRPr="006E1D23" w:rsidRDefault="006E1D23" w:rsidP="006E1D23">
                              <w:pPr>
                                <w:tabs>
                                  <w:tab w:val="decimal" w:pos="612"/>
                                </w:tabs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>
                                <w:tab/>
                              </w:r>
                              <w:r w:rsidRPr="006E1D23">
                                <w:rPr>
                                  <w:rFonts w:ascii="Arial" w:hAnsi="Arial" w:cs="Arial"/>
                                  <w:sz w:val="14"/>
                                </w:rPr>
                                <w:t>18000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Zone de texte 678"/>
                        <wps:cNvSpPr txBox="1"/>
                        <wps:spPr>
                          <a:xfrm>
                            <a:off x="86995" y="1341755"/>
                            <a:ext cx="723900" cy="2714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1D23" w:rsidRPr="006E1D23" w:rsidRDefault="006E1D23" w:rsidP="006E1D23">
                              <w:pPr>
                                <w:tabs>
                                  <w:tab w:val="decimal" w:pos="612"/>
                                </w:tabs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>
                                <w:tab/>
                              </w:r>
                              <w:r w:rsidRPr="006E1D23">
                                <w:rPr>
                                  <w:rFonts w:ascii="Arial" w:hAnsi="Arial" w:cs="Arial"/>
                                  <w:sz w:val="14"/>
                                </w:rPr>
                                <w:t>20000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Zone de texte 679"/>
                        <wps:cNvSpPr txBox="1"/>
                        <wps:spPr>
                          <a:xfrm>
                            <a:off x="86995" y="979805"/>
                            <a:ext cx="723900" cy="2714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1D23" w:rsidRPr="006E1D23" w:rsidRDefault="006E1D23" w:rsidP="006E1D23">
                              <w:pPr>
                                <w:tabs>
                                  <w:tab w:val="decimal" w:pos="612"/>
                                </w:tabs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>
                                <w:tab/>
                              </w:r>
                              <w:r w:rsidRPr="006E1D23">
                                <w:rPr>
                                  <w:rFonts w:ascii="Arial" w:hAnsi="Arial" w:cs="Arial"/>
                                  <w:sz w:val="14"/>
                                </w:rPr>
                                <w:t>22000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Zone de texte 680"/>
                        <wps:cNvSpPr txBox="1"/>
                        <wps:spPr>
                          <a:xfrm>
                            <a:off x="86995" y="617855"/>
                            <a:ext cx="723900" cy="2714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1D23" w:rsidRPr="006E1D23" w:rsidRDefault="006E1D23" w:rsidP="006E1D23">
                              <w:pPr>
                                <w:tabs>
                                  <w:tab w:val="decimal" w:pos="612"/>
                                </w:tabs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>
                                <w:tab/>
                              </w:r>
                              <w:r w:rsidRPr="006E1D23">
                                <w:rPr>
                                  <w:rFonts w:ascii="Arial" w:hAnsi="Arial" w:cs="Arial"/>
                                  <w:sz w:val="14"/>
                                </w:rPr>
                                <w:t>24000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Zone de texte 681"/>
                        <wps:cNvSpPr txBox="1"/>
                        <wps:spPr>
                          <a:xfrm>
                            <a:off x="86995" y="255905"/>
                            <a:ext cx="723900" cy="2714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1D23" w:rsidRPr="006E1D23" w:rsidRDefault="006E1D23" w:rsidP="006E1D23">
                              <w:pPr>
                                <w:tabs>
                                  <w:tab w:val="decimal" w:pos="612"/>
                                </w:tabs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>
                                <w:tab/>
                              </w:r>
                              <w:r w:rsidRPr="006E1D23">
                                <w:rPr>
                                  <w:rFonts w:ascii="Arial" w:hAnsi="Arial" w:cs="Arial"/>
                                  <w:sz w:val="14"/>
                                </w:rPr>
                                <w:t>26000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Zone de texte 682"/>
                        <wps:cNvSpPr txBox="1"/>
                        <wps:spPr>
                          <a:xfrm>
                            <a:off x="0" y="0"/>
                            <a:ext cx="904875" cy="2714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1D23" w:rsidRPr="006E1D23" w:rsidRDefault="006E1D23" w:rsidP="006E1D2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Coût en 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683" o:spid="_x0000_s1090" style="position:absolute;left:0;text-align:left;margin-left:12.4pt;margin-top:28.65pt;width:489.1pt;height:417.25pt;z-index:251822080" coordsize="62115,52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">
                <v:line id="Connecteur droit 580" o:spid="_x0000_s1091" style="position:absolute;flip:y;visibility:visible;mso-wrap-style:square" from="7727,3511" to="7727,5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LUHr8AAADcAAAADwAAAGRycy9kb3ducmV2LnhtbERPy4rCMBTdD/gP4QruxlTBmVKNooIg&#10;ggvf22tzTYvNTWmi1r+fLIRZHs57MmttJZ7U+NKxgkE/AUGcO12yUXA8rL5TED4ga6wck4I3eZhN&#10;O18TzLR78Y6e+2BEDGGfoYIihDqT0ucFWfR9VxNH7uYaiyHCxkjd4CuG20oOk+RHWiw5NhRY07Kg&#10;/L5/WAXDxRU3cuMv21+TaOPTwfrcnpTqddv5GESgNvyLP+61VjBK4/x4Jh4BOf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iLUHr8AAADcAAAADwAAAAAAAAAAAAAAAACh&#10;AgAAZHJzL2Rvd25yZXYueG1sUEsFBgAAAAAEAAQA+QAAAI0DAAAAAA==&#10;" strokecolor="blue" strokeweight=".2pt"/>
                <v:line id="Connecteur droit 582" o:spid="_x0000_s1092" style="position:absolute;flip:y;visibility:visible;mso-wrap-style:square" from="9537,3511" to="9537,5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zv8sQAAADcAAAADwAAAGRycy9kb3ducmV2LnhtbESPT2vCQBTE7wW/w/IK3uomAdsQXUMV&#10;BBF68F97fWZfN6HZtyG7avz2bqHQ4zAzv2Hm5WBbcaXeN44VpJMEBHHldMNGwfGwfslB+ICssXVM&#10;Cu7koVyMnuZYaHfjHV33wYgIYV+ggjqErpDSVzVZ9BPXEUfv2/UWQ5S9kbrHW4TbVmZJ8iotNhwX&#10;auxoVVP1s79YBdnyjFu59V8fbybRxufp5nM4KTV+Ht5nIAIN4T/8195oBdM8g98z8Qj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O/yxAAAANwAAAAPAAAAAAAAAAAA&#10;AAAAAKECAABkcnMvZG93bnJldi54bWxQSwUGAAAAAAQABAD5AAAAkgMAAAAA&#10;" strokecolor="blue" strokeweight=".2pt"/>
                <v:line id="Connecteur droit 583" o:spid="_x0000_s1093" style="position:absolute;flip:y;visibility:visible;mso-wrap-style:square" from="11347,3511" to="11347,5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BKacQAAADcAAAADwAAAGRycy9kb3ducmV2LnhtbESPT4vCMBTE74LfIbwFbzbVRbdUo6iw&#10;IMIe1P1zfds807LNS2mi1m+/EQSPw8z8hpkvO1uLC7W+cqxglKQgiAunKzYKPo/vwwyED8gaa8ek&#10;4EYelot+b465dlfe0+UQjIgQ9jkqKENocil9UZJFn7iGOHon11oMUbZG6havEW5rOU7TqbRYcVwo&#10;saFNScXf4WwVjNe/uJM7//PxZlJtfDbafndfSg1eutUMRKAuPMOP9lYrmGSvcD8Tj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8EppxAAAANwAAAAPAAAAAAAAAAAA&#10;AAAAAKECAABkcnMvZG93bnJldi54bWxQSwUGAAAAAAQABAD5AAAAkgMAAAAA&#10;" strokecolor="blue" strokeweight=".2pt"/>
                <v:line id="Connecteur droit 584" o:spid="_x0000_s1094" style="position:absolute;flip:y;visibility:visible;mso-wrap-style:square" from="13157,3511" to="13157,5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nSHcQAAADcAAAADwAAAGRycy9kb3ducmV2LnhtbESPT4vCMBTE74LfIbwFbzZVVrdUo6iw&#10;IMIe1P1zfds807LNS2mi1m+/EQSPw8z8hpkvO1uLC7W+cqxglKQgiAunKzYKPo/vwwyED8gaa8ek&#10;4EYelot+b465dlfe0+UQjIgQ9jkqKENocil9UZJFn7iGOHon11oMUbZG6havEW5rOU7TqbRYcVwo&#10;saFNScXf4WwVjNe/uJM7//PxZlJtfDbafndfSg1eutUMRKAuPMOP9lYrmGSvcD8Tj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GdIdxAAAANwAAAAPAAAAAAAAAAAA&#10;AAAAAKECAABkcnMvZG93bnJldi54bWxQSwUGAAAAAAQABAD5AAAAkgMAAAAA&#10;" strokecolor="blue" strokeweight=".2pt"/>
                <v:line id="Connecteur droit 585" o:spid="_x0000_s1095" style="position:absolute;flip:y;visibility:visible;mso-wrap-style:square" from="14966,3511" to="14966,5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V3hsUAAADcAAAADwAAAGRycy9kb3ducmV2LnhtbESPT2vCQBTE74LfYXlCb2ajYA0xq1Sh&#10;IEIPtX+8PrPPTWj2bchuk/TbdwsFj8PM/IYpdqNtRE+drx0rWCQpCOLS6ZqNgve353kGwgdkjY1j&#10;UvBDHnbb6aTAXLuBX6k/ByMihH2OCqoQ2lxKX1Zk0SeuJY7ezXUWQ5SdkbrDIcJtI5dp+igt1hwX&#10;KmzpUFH5df62Cpb7K57kyV9e1ibVxmeL4+f4odTDbHzagAg0hnv4v33UClbZCv7OxCM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lV3hsUAAADcAAAADwAAAAAAAAAA&#10;AAAAAAChAgAAZHJzL2Rvd25yZXYueG1sUEsFBgAAAAAEAAQA+QAAAJMDAAAAAA==&#10;" strokecolor="blue" strokeweight=".2pt"/>
                <v:line id="Connecteur droit 586" o:spid="_x0000_s1096" style="position:absolute;flip:y;visibility:visible;mso-wrap-style:square" from="16776,3511" to="16776,5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fp8cMAAADcAAAADwAAAGRycy9kb3ducmV2LnhtbESPT4vCMBTE74LfITxhb5oqrJZqlFUQ&#10;RNiDf3a9PptnWrZ5KU3U7rc3guBxmJnfMLNFaytxo8aXjhUMBwkI4tzpko2C42HdT0H4gKyxckwK&#10;/snDYt7tzDDT7s47uu2DERHCPkMFRQh1JqXPC7LoB64mjt7FNRZDlI2RusF7hNtKjpJkLC2WHBcK&#10;rGlVUP63v1oFo+UZt3LrT98Tk2jj0+Hmt/1R6qPXfk1BBGrDO/xqb7SCz3QMzzPxCM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H6fHDAAAA3AAAAA8AAAAAAAAAAAAA&#10;AAAAoQIAAGRycy9kb3ducmV2LnhtbFBLBQYAAAAABAAEAPkAAACRAwAAAAA=&#10;" strokecolor="blue" strokeweight=".2pt"/>
                <v:line id="Connecteur droit 587" o:spid="_x0000_s1097" style="position:absolute;flip:y;visibility:visible;mso-wrap-style:square" from="18586,3511" to="18586,5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tMasMAAADcAAAADwAAAGRycy9kb3ducmV2LnhtbESPT4vCMBTE7wt+h/AEb5oquJauUVQQ&#10;RPDg372+bd6mxealNFHrt98Iwh6HmfkNM523thJ3anzpWMFwkIAgzp0u2Sg4Hdf9FIQPyBorx6Tg&#10;SR7ms87HFDPtHryn+yEYESHsM1RQhFBnUvq8IIt+4Gri6P26xmKIsjFSN/iIcFvJUZJ8Soslx4UC&#10;a1oVlF8PN6tgtPzBrdz6793EJNr4dLi5tGelet128QUiUBv+w+/2RisYpxN4nYlHQM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LTGrDAAAA3AAAAA8AAAAAAAAAAAAA&#10;AAAAoQIAAGRycy9kb3ducmV2LnhtbFBLBQYAAAAABAAEAPkAAACRAwAAAAA=&#10;" strokecolor="blue" strokeweight=".2pt"/>
                <v:line id="Connecteur droit 588" o:spid="_x0000_s1098" style="position:absolute;flip:y;visibility:visible;mso-wrap-style:square" from="20396,3511" to="20396,5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TYGL8AAADcAAAADwAAAGRycy9kb3ducmV2LnhtbERPy4rCMBTdD/gP4QruxlTBmVKNooIg&#10;ggvf22tzTYvNTWmi1r+fLIRZHs57MmttJZ7U+NKxgkE/AUGcO12yUXA8rL5TED4ga6wck4I3eZhN&#10;O18TzLR78Y6e+2BEDGGfoYIihDqT0ucFWfR9VxNH7uYaiyHCxkjd4CuG20oOk+RHWiw5NhRY07Kg&#10;/L5/WAXDxRU3cuMv21+TaOPTwfrcnpTqddv5GESgNvyLP+61VjBK49p4Jh4BOf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FTYGL8AAADcAAAADwAAAAAAAAAAAAAAAACh&#10;AgAAZHJzL2Rvd25yZXYueG1sUEsFBgAAAAAEAAQA+QAAAI0DAAAAAA==&#10;" strokecolor="blue" strokeweight=".2pt"/>
                <v:line id="Connecteur droit 589" o:spid="_x0000_s1099" style="position:absolute;flip:y;visibility:visible;mso-wrap-style:square" from="22205,3511" to="22205,5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h9g8QAAADcAAAADwAAAGRycy9kb3ducmV2LnhtbESPT4vCMBTE74LfIbwFbzZVWO1Wo6iw&#10;IMIe1P1zfds807LNS2mi1m+/EQSPw8z8hpkvO1uLC7W+cqxglKQgiAunKzYKPo/vwwyED8gaa8ek&#10;4EYelot+b465dlfe0+UQjIgQ9jkqKENocil9UZJFn7iGOHon11oMUbZG6havEW5rOU7TibRYcVwo&#10;saFNScXf4WwVjNe/uJM7//MxNak2Phttv7svpQYv3WoGIlAXnuFHe6sVvGZvcD8Tj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GH2DxAAAANwAAAAPAAAAAAAAAAAA&#10;AAAAAKECAABkcnMvZG93bnJldi54bWxQSwUGAAAAAAQABAD5AAAAkgMAAAAA&#10;" strokecolor="blue" strokeweight=".2pt"/>
                <v:line id="Connecteur droit 590" o:spid="_x0000_s1100" style="position:absolute;flip:y;visibility:visible;mso-wrap-style:square" from="25825,3511" to="25825,5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tCw78AAADcAAAADwAAAGRycy9kb3ducmV2LnhtbERPy4rCMBTdC/5DuII7TRUctRpFBwZE&#10;cOF7e22uabG5KU1GO38/WQguD+c9Xza2FE+qfeFYwaCfgCDOnC7YKDgdf3oTED4gaywdk4I/8rBc&#10;tFtzTLV78Z6eh2BEDGGfooI8hCqV0mc5WfR9VxFH7u5qiyHC2khd4yuG21IOk+RLWiw4NuRY0XdO&#10;2ePwaxUM1zfcyq2/7sYm0cZPBptLc1aq22lWMxCBmvARv90brWA0jfPjmXgE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/tCw78AAADcAAAADwAAAAAAAAAAAAAAAACh&#10;AgAAZHJzL2Rvd25yZXYueG1sUEsFBgAAAAAEAAQA+QAAAI0DAAAAAA==&#10;" strokecolor="blue" strokeweight=".2pt"/>
                <v:line id="Connecteur droit 591" o:spid="_x0000_s1101" style="position:absolute;flip:y;visibility:visible;mso-wrap-style:square" from="27635,3511" to="27635,5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fnWMUAAADcAAAADwAAAGRycy9kb3ducmV2LnhtbESPT2vCQBTE7wW/w/KE3uomgq1GN8EW&#10;BBE81Prn+sw+N8Hs25Ddavrt3UKhx2FmfsMsit424kadrx0rSEcJCOLS6ZqNgv3X6mUKwgdkjY1j&#10;UvBDHop88LTATLs7f9JtF4yIEPYZKqhCaDMpfVmRRT9yLXH0Lq6zGKLsjNQd3iPcNnKcJK/SYs1x&#10;ocKWPioqr7tvq2D8fsaN3PjT9s0k2vhpuj72B6Weh/1yDiJQH/7Df+21VjCZpfB7Jh4Bm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fnWMUAAADcAAAADwAAAAAAAAAA&#10;AAAAAAChAgAAZHJzL2Rvd25yZXYueG1sUEsFBgAAAAAEAAQA+QAAAJMDAAAAAA==&#10;" strokecolor="blue" strokeweight=".2pt"/>
                <v:line id="Connecteur droit 592" o:spid="_x0000_s1102" style="position:absolute;flip:y;visibility:visible;mso-wrap-style:square" from="29444,3511" to="29444,5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V5L8UAAADcAAAADwAAAGRycy9kb3ducmV2LnhtbESPT2vCQBTE74LfYXkFb7oxUJtGN0GF&#10;ggg9aP9dX7PPTWj2bciuGr99Vyj0OMzMb5hVOdhWXKj3jWMF81kCgrhyumGj4P3tZZqB8AFZY+uY&#10;FNzIQ1mMRyvMtbvygS7HYESEsM9RQR1Cl0vpq5os+pnriKN3cr3FEGVvpO7xGuG2lWmSLKTFhuNC&#10;jR1ta6p+jmerIN18417u/dfrk0m08dl89zl8KDV5GNZLEIGG8B/+a++0gsfnFO5n4hG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V5L8UAAADcAAAADwAAAAAAAAAA&#10;AAAAAAChAgAAZHJzL2Rvd25yZXYueG1sUEsFBgAAAAAEAAQA+QAAAJMDAAAAAA==&#10;" strokecolor="blue" strokeweight=".2pt"/>
                <v:line id="Connecteur droit 593" o:spid="_x0000_s1103" style="position:absolute;flip:y;visibility:visible;mso-wrap-style:square" from="31254,3511" to="31254,5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nctMQAAADcAAAADwAAAGRycy9kb3ducmV2LnhtbESPW2sCMRSE3wX/QzgF3zSr4qVbo7SC&#10;IIIPXvt6ujnNLm5Olk3U7b9vBMHHYWa+YWaLxpbiRrUvHCvo9xIQxJnTBRsFx8OqOwXhA7LG0jEp&#10;+CMPi3m7NcNUuzvv6LYPRkQI+xQV5CFUqZQ+y8mi77mKOHq/rrYYoqyN1DXeI9yWcpAkY2mx4LiQ&#10;Y0XLnLLL/moVDL5+cCM3/ns7MYk2ftpfn5uTUp235vMDRKAmvMLP9lorGL0P4XEmHgE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Kdy0xAAAANwAAAAPAAAAAAAAAAAA&#10;AAAAAKECAABkcnMvZG93bnJldi54bWxQSwUGAAAAAAQABAD5AAAAkgMAAAAA&#10;" strokecolor="blue" strokeweight=".2pt"/>
                <v:line id="Connecteur droit 594" o:spid="_x0000_s1104" style="position:absolute;flip:y;visibility:visible;mso-wrap-style:square" from="33064,3511" to="33064,5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BEwMQAAADcAAAADwAAAGRycy9kb3ducmV2LnhtbESPW2sCMRSE3wX/QzgF3zSreOvWKK0g&#10;iOCD176ebk6zi5uTZRN1++8bQfBxmJlvmNmisaW4Ue0Lxwr6vQQEceZ0wUbB8bDqTkH4gKyxdEwK&#10;/sjDYt5uzTDV7s47uu2DERHCPkUFeQhVKqXPcrLoe64ijt6vqy2GKGsjdY33CLelHCTJWFosOC7k&#10;WNEyp+yyv1oFg68f3MiN/95OTKKNn/bX5+akVOet+fwAEagJr/CzvdYKRu9DeJy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wETAxAAAANwAAAAPAAAAAAAAAAAA&#10;AAAAAKECAABkcnMvZG93bnJldi54bWxQSwUGAAAAAAQABAD5AAAAkgMAAAAA&#10;" strokecolor="blue" strokeweight=".2pt"/>
                <v:line id="Connecteur droit 595" o:spid="_x0000_s1105" style="position:absolute;flip:y;visibility:visible;mso-wrap-style:square" from="34874,3511" to="34874,5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zhW8QAAADcAAAADwAAAGRycy9kb3ducmV2LnhtbESPS4sCMRCE7wv+h9CCtzWj4GvWKCoI&#10;InhYH7vX3kmbGZx0hknU8d+bBcFjUVVfUdN5Y0txo9oXjhX0ugkI4szpgo2C42H9OQbhA7LG0jEp&#10;eJCH+az1McVUuzt/020fjIgQ9ikqyEOoUil9lpNF33UVcfTOrrYYoqyN1DXeI9yWsp8kQ2mx4LiQ&#10;Y0WrnLLL/moV9Jd/uJVb/7sbmUQbP+5tfpqTUp12s/gCEagJ7/CrvdEKBpMB/J+JR0DO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jOFbxAAAANwAAAAPAAAAAAAAAAAA&#10;AAAAAKECAABkcnMvZG93bnJldi54bWxQSwUGAAAAAAQABAD5AAAAkgMAAAAA&#10;" strokecolor="blue" strokeweight=".2pt"/>
                <v:line id="Connecteur droit 596" o:spid="_x0000_s1106" style="position:absolute;flip:y;visibility:visible;mso-wrap-style:square" from="36683,3511" to="36683,5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5/LMUAAADcAAAADwAAAGRycy9kb3ducmV2LnhtbESPT2vCQBTE74V+h+UVems2CrVp6ioq&#10;CBLw4J+219fs6yY0+zZkVxO/vSsUPA4z8xtmOh9sI87U+dqxglGSgiAuna7ZKDge1i8ZCB+QNTaO&#10;ScGFPMxnjw9TzLXreUfnfTAiQtjnqKAKoc2l9GVFFn3iWuLo/brOYoiyM1J32Ee4beQ4TSfSYs1x&#10;ocKWVhWVf/uTVTBe/mAhC/+9fTOpNj4bbb6GT6Wen4bFB4hAQ7iH/9sbreD1fQK3M/EI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5/LMUAAADcAAAADwAAAAAAAAAA&#10;AAAAAAChAgAAZHJzL2Rvd25yZXYueG1sUEsFBgAAAAAEAAQA+QAAAJMDAAAAAA==&#10;" strokecolor="blue" strokeweight=".2pt"/>
                <v:line id="Connecteur droit 597" o:spid="_x0000_s1107" style="position:absolute;flip:y;visibility:visible;mso-wrap-style:square" from="38493,3511" to="38493,5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Lat8UAAADcAAAADwAAAGRycy9kb3ducmV2LnhtbESPT2vCQBTE70K/w/IKvelGoWrTbEJb&#10;KATBg3/aXl+zr5vQ7NuQXTV+e1cQPA4z8xsmKwbbiiP1vnGsYDpJQBBXTjdsFOx3n+MlCB+QNbaO&#10;ScGZPBT5wyjDVLsTb+i4DUZECPsUFdQhdKmUvqrJop+4jjh6f663GKLsjdQ9niLctnKWJHNpseG4&#10;UGNHHzVV/9uDVTB7/8WVXPmf9cIk2vjltPwevpR6ehzeXkEEGsI9fGuXWsHzywKuZ+IRk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Lat8UAAADcAAAADwAAAAAAAAAA&#10;AAAAAAChAgAAZHJzL2Rvd25yZXYueG1sUEsFBgAAAAAEAAQA+QAAAJMDAAAAAA==&#10;" strokecolor="blue" strokeweight=".2pt"/>
                <v:line id="Connecteur droit 598" o:spid="_x0000_s1108" style="position:absolute;flip:y;visibility:visible;mso-wrap-style:square" from="40303,3511" to="40303,5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1Oxb8AAADcAAAADwAAAGRycy9kb3ducmV2LnhtbERPy4rCMBTdC/5DuII7TRUctRpFBwZE&#10;cOF7e22uabG5KU1GO38/WQguD+c9Xza2FE+qfeFYwaCfgCDOnC7YKDgdf3oTED4gaywdk4I/8rBc&#10;tFtzTLV78Z6eh2BEDGGfooI8hCqV0mc5WfR9VxFH7u5qiyHC2khd4yuG21IOk+RLWiw4NuRY0XdO&#10;2ePwaxUM1zfcyq2/7sYm0cZPBptLc1aq22lWMxCBmvARv90brWA0jWvjmXgE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Y1Oxb8AAADcAAAADwAAAAAAAAAAAAAAAACh&#10;AgAAZHJzL2Rvd25yZXYueG1sUEsFBgAAAAAEAAQA+QAAAI0DAAAAAA==&#10;" strokecolor="blue" strokeweight=".2pt"/>
                <v:line id="Connecteur droit 599" o:spid="_x0000_s1109" style="position:absolute;flip:y;visibility:visible;mso-wrap-style:square" from="43922,3511" to="43922,5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HrXsUAAADcAAAADwAAAGRycy9kb3ducmV2LnhtbESPT2vCQBTE7wW/w/IK3uomgfondRUV&#10;CkHooWrb62v2dROafRuya4zfvlsQPA4z8xtmuR5sI3rqfO1YQTpJQBCXTtdsFJyOr09zED4ga2wc&#10;k4IreVivRg9LzLW78Dv1h2BEhLDPUUEVQptL6cuKLPqJa4mj9+M6iyHKzkjd4SXCbSOzJJlKizXH&#10;hQpb2lVU/h7OVkG2/ca93Puvt5lJtPHztPgcPpQaPw6bFxCBhnAP39qFVvC8WMD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HrXsUAAADcAAAADwAAAAAAAAAA&#10;AAAAAAChAgAAZHJzL2Rvd25yZXYueG1sUEsFBgAAAAAEAAQA+QAAAJMDAAAAAA==&#10;" strokecolor="blue" strokeweight=".2pt"/>
                <v:line id="Connecteur droit 600" o:spid="_x0000_s1110" style="position:absolute;flip:y;visibility:visible;mso-wrap-style:square" from="45732,3511" to="45732,5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S2OMEAAADcAAAADwAAAGRycy9kb3ducmV2LnhtbERPu2rDMBTdC/kHcQPdGikenOBGCW0g&#10;YAId8mrXW+tWNrWujKXG7t9HQyDj4bxXm9G14kp9aDxrmM8UCOLKm4athvNp97IEESKywdYzafin&#10;AJv15GmFhfEDH+h6jFakEA4Faqhj7AopQ1WTwzDzHXHifnzvMCbYW2l6HFK4a2WmVC4dNpwaauxo&#10;W1P1e/xzGrL3b9zLffj6WFhlbFjOy8/xovXzdHx7BRFpjA/x3V0aDblK89OZdAT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1LY4wQAAANwAAAAPAAAAAAAAAAAAAAAA&#10;AKECAABkcnMvZG93bnJldi54bWxQSwUGAAAAAAQABAD5AAAAjwMAAAAA&#10;" strokecolor="blue" strokeweight=".2pt"/>
                <v:line id="Connecteur droit 601" o:spid="_x0000_s1111" style="position:absolute;flip:y;visibility:visible;mso-wrap-style:square" from="47542,3511" to="47542,5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gTo8QAAADcAAAADwAAAGRycy9kb3ducmV2LnhtbESPT2sCMRTE7wW/Q3hCbzXZPVhZjYsK&#10;BRF6qPXP9bl5Zhc3L8sm1e23bwqFHoeZ+Q2zKAfXijv1ofGsIZsoEMSVNw1bDYfPt5cZiBCRDbae&#10;ScM3BSiXo6cFFsY/+IPu+2hFgnAoUEMdY1dIGaqaHIaJ74iTd/W9w5hkb6Xp8ZHgrpW5UlPpsOG0&#10;UGNHm5qq2/7LacjXF9zJXTi/v1plbJhl29Nw1Pp5PKzmICIN8T/8194aDVOVwe+ZdA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mBOjxAAAANwAAAAPAAAAAAAAAAAA&#10;AAAAAKECAABkcnMvZG93bnJldi54bWxQSwUGAAAAAAQABAD5AAAAkgMAAAAA&#10;" strokecolor="blue" strokeweight=".2pt"/>
                <v:line id="Connecteur droit 602" o:spid="_x0000_s1112" style="position:absolute;flip:y;visibility:visible;mso-wrap-style:square" from="49352,3511" to="49352,5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qN1MQAAADcAAAADwAAAGRycy9kb3ducmV2LnhtbESPT2sCMRTE70K/Q3gFb5rsHlS2xqUt&#10;FETw4J+219fNa3bp5mXZpLp+eyMIHoeZ+Q2zLAfXihP1ofGsIZsqEMSVNw1bDcfDx2QBIkRkg61n&#10;0nChAOXqabTEwvgz7+i0j1YkCIcCNdQxdoWUoarJYZj6jjh5v753GJPsrTQ9nhPctTJXaiYdNpwW&#10;auzovabqb//vNORvP7iRm/C9nVtlbFhk66/hU+vx8/D6AiLSEB/he3ttNMxUDrcz6Qj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So3UxAAAANwAAAAPAAAAAAAAAAAA&#10;AAAAAKECAABkcnMvZG93bnJldi54bWxQSwUGAAAAAAQABAD5AAAAkgMAAAAA&#10;" strokecolor="blue" strokeweight=".2pt"/>
                <v:line id="Connecteur droit 603" o:spid="_x0000_s1113" style="position:absolute;visibility:visible;mso-wrap-style:square" from="5918,48755" to="49352,48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vQTMMAAADcAAAADwAAAGRycy9kb3ducmV2LnhtbESPUWvCMBSF3wf7D+EKe1tTNxDpmooI&#10;GxsizG4/4K65bYrJTWmi1n9vhIGPh3POdzjlanJWnGgMvWcF8ywHQdx43XOn4Pfn/XkJIkRkjdYz&#10;KbhQgFX1+FBiof2Z93SqYycShEOBCkyMQyFlaAw5DJkfiJPX+tFhTHLspB7xnODOypc8X0iHPacF&#10;gwNtDDWH+ugSZW6Pf+Gjbmj71W/l914OZtcq9TSb1m8gIk3xHv5vf2oFi/wVbmfSEZD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r0EzDAAAA3AAAAA8AAAAAAAAAAAAA&#10;AAAAoQIAAGRycy9kb3ducmV2LnhtbFBLBQYAAAAABAAEAPkAAACRAwAAAAA=&#10;" strokecolor="blue" strokeweight=".2pt"/>
                <v:line id="Connecteur droit 604" o:spid="_x0000_s1114" style="position:absolute;visibility:visible;mso-wrap-style:square" from="5918,46945" to="49352,46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JIOMMAAADcAAAADwAAAGRycy9kb3ducmV2LnhtbESPUWvCMBSF3wf7D+EKe1tTxxDpmooI&#10;GxsizG4/4K65bYrJTWmi1n9vhIGPh3POdzjlanJWnGgMvWcF8ywHQdx43XOn4Pfn/XkJIkRkjdYz&#10;KbhQgFX1+FBiof2Z93SqYycShEOBCkyMQyFlaAw5DJkfiJPX+tFhTHLspB7xnODOypc8X0iHPacF&#10;gwNtDDWH+ugSZW6Pf+Gjbmj71W/l914OZtcq9TSb1m8gIk3xHv5vf2oFi/wVbmfSEZD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CSDjDAAAA3AAAAA8AAAAAAAAAAAAA&#10;AAAAoQIAAGRycy9kb3ducmV2LnhtbFBLBQYAAAAABAAEAPkAAACRAwAAAAA=&#10;" strokecolor="blue" strokeweight=".2pt"/>
                <v:line id="Connecteur droit 605" o:spid="_x0000_s1115" style="position:absolute;visibility:visible;mso-wrap-style:square" from="5918,45135" to="49352,45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7to8MAAADcAAAADwAAAGRycy9kb3ducmV2LnhtbESPUWvCMBSF3wf7D+EKe1tTBxPpmooI&#10;GxsizG4/4K65bYrJTWmi1n9vhIGPh3POdzjlanJWnGgMvWcF8ywHQdx43XOn4Pfn/XkJIkRkjdYz&#10;KbhQgFX1+FBiof2Z93SqYycShEOBCkyMQyFlaAw5DJkfiJPX+tFhTHLspB7xnODOypc8X0iHPacF&#10;gwNtDDWH+ugSZW6Pf+Gjbmj71W/l914OZtcq9TSb1m8gIk3xHv5vf2oFi/wVbmfSEZD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O7aPDAAAA3AAAAA8AAAAAAAAAAAAA&#10;AAAAoQIAAGRycy9kb3ducmV2LnhtbFBLBQYAAAAABAAEAPkAAACRAwAAAAA=&#10;" strokecolor="blue" strokeweight=".2pt"/>
                <v:line id="Connecteur droit 606" o:spid="_x0000_s1116" style="position:absolute;visibility:visible;mso-wrap-style:square" from="5918,43326" to="49352,43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xz1MEAAADcAAAADwAAAGRycy9kb3ducmV2LnhtbESP0YrCMBRE3wX/IVxh3zTVhyLVKCIo&#10;LiJo9QOuzbUpNjeliVr/3ggL+zjMzBlmvuxsLZ7U+sqxgvEoAUFcOF1xqeBy3gynIHxA1lg7JgVv&#10;8rBc9HtzzLR78YmeeShFhLDPUIEJocmk9IUhi37kGuLo3VxrMUTZllK3+IpwW8tJkqTSYsVxwWBD&#10;a0PFPX/YSBnXj6vf5gXtf6u9PJ5kYw43pX4G3WoGIlAX/sN/7Z1WkCYpfM/EIyAX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HHPUwQAAANwAAAAPAAAAAAAAAAAAAAAA&#10;AKECAABkcnMvZG93bnJldi54bWxQSwUGAAAAAAQABAD5AAAAjwMAAAAA&#10;" strokecolor="blue" strokeweight=".2pt"/>
                <v:line id="Connecteur droit 607" o:spid="_x0000_s1117" style="position:absolute;visibility:visible;mso-wrap-style:square" from="5918,41516" to="49352,41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DWT8EAAADcAAAADwAAAGRycy9kb3ducmV2LnhtbESP0YrCMBRE3xf8h3AF39bUfVCpRhHB&#10;RRFBqx9wba5NsbkpTdT690YQfBxm5gwznbe2EndqfOlYwaCfgCDOnS65UHA6rn7HIHxA1lg5JgVP&#10;8jCfdX6mmGr34APds1CICGGfogITQp1K6XNDFn3f1cTRu7jGYoiyKaRu8BHhtpJ/STKUFkuOCwZr&#10;WhrKr9nNRsqgup39f5bTdlNu5f4ga7O7KNXrtosJiEBt+IY/7bVWMExG8D4Tj4C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NZPwQAAANwAAAAPAAAAAAAAAAAAAAAA&#10;AKECAABkcnMvZG93bnJldi54bWxQSwUGAAAAAAQABAD5AAAAjwMAAAAA&#10;" strokecolor="blue" strokeweight=".2pt"/>
                <v:line id="Connecteur droit 608" o:spid="_x0000_s1118" style="position:absolute;visibility:visible;mso-wrap-style:square" from="5918,39706" to="49352,39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9CPcIAAADcAAAADwAAAGRycy9kb3ducmV2LnhtbESPwYrCQAyG74LvMETwplP3IFIdRQTF&#10;RRbW7j5A7MROsZMpnVHr228OCx7Dn/9LvtWm9416UBfrwAZm0wwUcRlszZWB35/9ZAEqJmSLTWAy&#10;8KIIm/VwsMLchief6VGkSgmEY44GXEptrnUsHXmM09ASS3YNncckY1dp2+FT4L7RH1k21x5rlgsO&#10;W9o5Km/F3Qtl1twv8VCUdPqsT/r7rFv3dTVmPOq3S1CJ+vRe/m8frYF5Jt+KjIiAX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s9CPcIAAADcAAAADwAAAAAAAAAAAAAA&#10;AAChAgAAZHJzL2Rvd25yZXYueG1sUEsFBgAAAAAEAAQA+QAAAJADAAAAAA==&#10;" strokecolor="blue" strokeweight=".2pt"/>
                <v:line id="Connecteur droit 609" o:spid="_x0000_s1119" style="position:absolute;visibility:visible;mso-wrap-style:square" from="5918,37896" to="49352,37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PnpsEAAADcAAAADwAAAGRycy9kb3ducmV2LnhtbESP0YrCMBRE3xf8h3AF39bUfRCtRhHB&#10;RRFBqx9wba5NsbkpTdT690YQfBxm5gwznbe2EndqfOlYwaCfgCDOnS65UHA6rn5HIHxA1lg5JgVP&#10;8jCfdX6mmGr34APds1CICGGfogITQp1K6XNDFn3f1cTRu7jGYoiyKaRu8BHhtpJ/STKUFkuOCwZr&#10;WhrKr9nNRsqgup39f5bTdlNu5f4ga7O7KNXrtosJiEBt+IY/7bVWMEzG8D4Tj4C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g+emwQAAANwAAAAPAAAAAAAAAAAAAAAA&#10;AKECAABkcnMvZG93bnJldi54bWxQSwUGAAAAAAQABAD5AAAAjwMAAAAA&#10;" strokecolor="blue" strokeweight=".2pt"/>
                <v:line id="Connecteur droit 610" o:spid="_x0000_s1120" style="position:absolute;visibility:visible;mso-wrap-style:square" from="5918,36087" to="49352,36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DY5sMAAADcAAAADwAAAGRycy9kb3ducmV2LnhtbESPwWrCQBCG7wXfYRnBW92kBynRVURQ&#10;LFKo0QcYs2M2mJ0N2VXj23cOhR6Hf/5v5lusBt+qB/WxCWwgn2agiKtgG64NnE/b909QMSFbbAOT&#10;gRdFWC1HbwssbHjykR5lqpVAOBZowKXUFVrHypHHOA0dsWTX0HtMMva1tj0+Be5b/ZFlM+2xYbng&#10;sKONo+pW3r1Q8vZ+ibuyosNXc9A/R92576sxk/GwnoNKNKT/5b/23hqY5fK+yIgI6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g2ObDAAAA3AAAAA8AAAAAAAAAAAAA&#10;AAAAoQIAAGRycy9kb3ducmV2LnhtbFBLBQYAAAAABAAEAPkAAACRAwAAAAA=&#10;" strokecolor="blue" strokeweight=".2pt"/>
                <v:line id="Connecteur droit 611" o:spid="_x0000_s1121" style="position:absolute;visibility:visible;mso-wrap-style:square" from="5918,34277" to="49352,34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x9fcIAAADcAAAADwAAAGRycy9kb3ducmV2LnhtbESP0YrCMBRE3wX/IVxh3zTtPohUUxFB&#10;2UUWtPoB1+a2KTY3pYla/94sLOzjMDNnmNV6sK14UO8bxwrSWQKCuHS64VrB5bybLkD4gKyxdUwK&#10;XuRhnY9HK8y0e/KJHkWoRYSwz1CBCaHLpPSlIYt+5jri6FWutxii7Gupe3xGuG3lZ5LMpcWG44LB&#10;jraGyltxt5GStver3xclHb6bgzyeZGd+KqU+JsNmCSLQEP7Df+0vrWCepvB7Jh4Bm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x9fcIAAADcAAAADwAAAAAAAAAAAAAA&#10;AAChAgAAZHJzL2Rvd25yZXYueG1sUEsFBgAAAAAEAAQA+QAAAJADAAAAAA==&#10;" strokecolor="blue" strokeweight=".2pt"/>
                <v:line id="Connecteur droit 612" o:spid="_x0000_s1122" style="position:absolute;visibility:visible;mso-wrap-style:square" from="5918,30657" to="49352,30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7jCsMAAADcAAAADwAAAGRycy9kb3ducmV2LnhtbESP0WrCQBRE3wX/YbmCb7qJD0FSVymC&#10;pRIEk/YDbrPXbGj2bsiuJv37rlDo4zAzZ5jdYbKdeNDgW8cK0nUCgrh2uuVGwefHabUF4QOyxs4x&#10;KfghD4f9fLbDXLuRS3pUoRERwj5HBSaEPpfS14Ys+rXriaN3c4PFEOXQSD3gGOG2k5skyaTFluOC&#10;wZ6Ohurv6m4jJe3uX/6tqqk4t4W8lrI3l5tSy8X0+gIi0BT+w3/td60gSzfwPBOP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+4wrDAAAA3AAAAA8AAAAAAAAAAAAA&#10;AAAAoQIAAGRycy9kb3ducmV2LnhtbFBLBQYAAAAABAAEAPkAAACRAwAAAAA=&#10;" strokecolor="blue" strokeweight=".2pt"/>
                <v:line id="Connecteur droit 613" o:spid="_x0000_s1123" style="position:absolute;visibility:visible;mso-wrap-style:square" from="5918,28848" to="49352,28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JGkcEAAADcAAAADwAAAGRycy9kb3ducmV2LnhtbESP0YrCMBRE3wX/IVzBN02rIFKNIoKy&#10;iyys1Q+4Ntem2NyUJmr9e7Ow4OMwM2eY5bqztXhQ6yvHCtJxAoK4cLriUsH5tBvNQfiArLF2TApe&#10;5GG96veWmGn35CM98lCKCGGfoQITQpNJ6QtDFv3YNcTRu7rWYoiyLaVu8RnhtpaTJJlJixXHBYMN&#10;bQ0Vt/xuIyWt7xe/zws6fFcH+XuUjfm5KjUcdJsFiEBd+IT/219awSydwt+ZeATk6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skaRwQAAANwAAAAPAAAAAAAAAAAAAAAA&#10;AKECAABkcnMvZG93bnJldi54bWxQSwUGAAAAAAQABAD5AAAAjwMAAAAA&#10;" strokecolor="blue" strokeweight=".2pt"/>
                <v:line id="Connecteur droit 614" o:spid="_x0000_s1124" style="position:absolute;visibility:visible;mso-wrap-style:square" from="5918,27038" to="49352,27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ve5cEAAADcAAAADwAAAGRycy9kb3ducmV2LnhtbESP0YrCMBRE3wX/IVzBN00rIlKNIoKy&#10;iyys1Q+4Ntem2NyUJmr9e7Ow4OMwM2eY5bqztXhQ6yvHCtJxAoK4cLriUsH5tBvNQfiArLF2TApe&#10;5GG96veWmGn35CM98lCKCGGfoQITQpNJ6QtDFv3YNcTRu7rWYoiyLaVu8RnhtpaTJJlJixXHBYMN&#10;bQ0Vt/xuIyWt7xe/zws6fFcH+XuUjfm5KjUcdJsFiEBd+IT/219awSydwt+ZeATk6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W97lwQAAANwAAAAPAAAAAAAAAAAAAAAA&#10;AKECAABkcnMvZG93bnJldi54bWxQSwUGAAAAAAQABAD5AAAAjwMAAAAA&#10;" strokecolor="blue" strokeweight=".2pt"/>
                <v:line id="Connecteur droit 615" o:spid="_x0000_s1125" style="position:absolute;visibility:visible;mso-wrap-style:square" from="5918,25228" to="49352,25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d7fsEAAADcAAAADwAAAGRycy9kb3ducmV2LnhtbESP0YrCMBRE3wX/IVzBN00rKFKNIoKy&#10;iyys1Q+4Ntem2NyUJmr9e7Ow4OMwM2eY5bqztXhQ6yvHCtJxAoK4cLriUsH5tBvNQfiArLF2TApe&#10;5GG96veWmGn35CM98lCKCGGfoQITQpNJ6QtDFv3YNcTRu7rWYoiyLaVu8RnhtpaTJJlJixXHBYMN&#10;bQ0Vt/xuIyWt7xe/zws6fFcH+XuUjfm5KjUcdJsFiEBd+IT/219awSydwt+ZeATk6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F3t+wQAAANwAAAAPAAAAAAAAAAAAAAAA&#10;AKECAABkcnMvZG93bnJldi54bWxQSwUGAAAAAAQABAD5AAAAjwMAAAAA&#10;" strokecolor="blue" strokeweight=".2pt"/>
                <v:line id="Connecteur droit 616" o:spid="_x0000_s1126" style="position:absolute;visibility:visible;mso-wrap-style:square" from="5918,23418" to="49352,23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XlCcIAAADcAAAADwAAAGRycy9kb3ducmV2LnhtbESP0YrCMBRE34X9h3CFfdO0PhTpNooI&#10;Li4iaN0PuDbXptjclCZq9+83guDjMDNnmGI52FbcqfeNYwXpNAFBXDndcK3g97SZzEH4gKyxdUwK&#10;/sjDcvExKjDX7sFHupehFhHCPkcFJoQul9JXhiz6qeuIo3dxvcUQZV9L3eMjwm0rZ0mSSYsNxwWD&#10;Ha0NVdfyZiMlbW9n/11WtPtpdvJwlJ3ZX5T6HA+rLxCBhvAOv9pbrSBLM3ieiU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cXlCcIAAADcAAAADwAAAAAAAAAAAAAA&#10;AAChAgAAZHJzL2Rvd25yZXYueG1sUEsFBgAAAAAEAAQA+QAAAJADAAAAAA==&#10;" strokecolor="blue" strokeweight=".2pt"/>
                <v:line id="Connecteur droit 617" o:spid="_x0000_s1127" style="position:absolute;visibility:visible;mso-wrap-style:square" from="5918,21609" to="49352,21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lAksIAAADcAAAADwAAAGRycy9kb3ducmV2LnhtbESP0YrCMBRE3xf8h3AF37ZpfXCXahQR&#10;lF1E0OoHXJtrU2xuShO1/r1ZEPZxmJkzzGzR20bcqfO1YwVZkoIgLp2uuVJwOq4/v0H4gKyxcUwK&#10;nuRhMR98zDDX7sEHuhehEhHCPkcFJoQ2l9KXhiz6xLXE0bu4zmKIsquk7vAR4baR4zSdSIs1xwWD&#10;La0MldfiZiMla25nvylK2v7WW7k/yNbsLkqNhv1yCiJQH/7D7/aPVjDJvuDvTDwC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lAksIAAADcAAAADwAAAAAAAAAAAAAA&#10;AAChAgAAZHJzL2Rvd25yZXYueG1sUEsFBgAAAAAEAAQA+QAAAJADAAAAAA==&#10;" strokecolor="blue" strokeweight=".2pt"/>
                <v:line id="Connecteur droit 618" o:spid="_x0000_s1128" style="position:absolute;visibility:visible;mso-wrap-style:square" from="5918,19799" to="49352,19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bU4MMAAADcAAAADwAAAGRycy9kb3ducmV2LnhtbESPwWrCQBCG7wXfYRnBW92kBynRVURQ&#10;LFKo0QcYs2M2mJ0N2VXj23cOhR6Hf/5v5lusBt+qB/WxCWwgn2agiKtgG64NnE/b909QMSFbbAOT&#10;gRdFWC1HbwssbHjykR5lqpVAOBZowKXUFVrHypHHOA0dsWTX0HtMMva1tj0+Be5b/ZFlM+2xYbng&#10;sKONo+pW3r1Q8vZ+ibuyosNXc9A/R92576sxk/GwnoNKNKT/5b/23hqY5fKtyIgI6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W1ODDAAAA3AAAAA8AAAAAAAAAAAAA&#10;AAAAoQIAAGRycy9kb3ducmV2LnhtbFBLBQYAAAAABAAEAPkAAACRAwAAAAA=&#10;" strokecolor="blue" strokeweight=".2pt"/>
                <v:line id="Connecteur droit 619" o:spid="_x0000_s1129" style="position:absolute;visibility:visible;mso-wrap-style:square" from="5918,17989" to="49352,17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pxe8IAAADcAAAADwAAAGRycy9kb3ducmV2LnhtbESP0YrCMBRE3xf8h3AF37ZpfZDdahQR&#10;lF1E0OoHXJtrU2xuShO1/r1ZEPZxmJkzzGzR20bcqfO1YwVZkoIgLp2uuVJwOq4/v0D4gKyxcUwK&#10;nuRhMR98zDDX7sEHuhehEhHCPkcFJoQ2l9KXhiz6xLXE0bu4zmKIsquk7vAR4baR4zSdSIs1xwWD&#10;La0MldfiZiMla25nvylK2v7WW7k/yNbsLkqNhv1yCiJQH/7D7/aPVjDJvuHvTDwC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pxe8IAAADcAAAADwAAAAAAAAAAAAAA&#10;AAChAgAAZHJzL2Rvd25yZXYueG1sUEsFBgAAAAAEAAQA+QAAAJADAAAAAA==&#10;" strokecolor="blue" strokeweight=".2pt"/>
                <v:line id="Connecteur droit 620" o:spid="_x0000_s1130" style="position:absolute;visibility:visible;mso-wrap-style:square" from="5918,16179" to="49352,16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wSW8IAAADcAAAADwAAAGRycy9kb3ducmV2LnhtbESPwYrCQAyG7wu+wxDB2zrVgyzVUURQ&#10;dhFhrT5A7MROsZMpnVHr25vDwh7Dn/9LvsWq9416UBfrwAYm4wwUcRlszZWB82n7+QUqJmSLTWAy&#10;8KIIq+XgY4G5DU8+0qNIlRIIxxwNuJTaXOtYOvIYx6ElluwaOo9Jxq7StsOnwH2jp1k20x5rlgsO&#10;W9o4Km/F3Qtl0twvcVeUtP+p9/r3qFt3uBozGvbrOahEffpf/mt/WwOzqbwvMiICe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wwSW8IAAADcAAAADwAAAAAAAAAAAAAA&#10;AAChAgAAZHJzL2Rvd25yZXYueG1sUEsFBgAAAAAEAAQA+QAAAJADAAAAAA==&#10;" strokecolor="blue" strokeweight=".2pt"/>
                <v:line id="Connecteur droit 621" o:spid="_x0000_s1131" style="position:absolute;visibility:visible;mso-wrap-style:square" from="5918,12560" to="49352,12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C3wMMAAADcAAAADwAAAGRycy9kb3ducmV2LnhtbESP0WrCQBRE3wX/YbmCb7qJD0FSVymC&#10;pRIEk/YDbrPXbGj2bsiuJv37rlDo4zAzZ5jdYbKdeNDgW8cK0nUCgrh2uuVGwefHabUF4QOyxs4x&#10;KfghD4f9fLbDXLuRS3pUoRERwj5HBSaEPpfS14Ys+rXriaN3c4PFEOXQSD3gGOG2k5skyaTFluOC&#10;wZ6Ohurv6m4jJe3uX/6tqqk4t4W8lrI3l5tSy8X0+gIi0BT+w3/td60g26TwPBOP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At8DDAAAA3AAAAA8AAAAAAAAAAAAA&#10;AAAAoQIAAGRycy9kb3ducmV2LnhtbFBLBQYAAAAABAAEAPkAAACRAwAAAAA=&#10;" strokecolor="blue" strokeweight=".2pt"/>
                <v:line id="Connecteur droit 622" o:spid="_x0000_s1132" style="position:absolute;visibility:visible;mso-wrap-style:square" from="5918,10750" to="49352,10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Ipt8IAAADcAAAADwAAAGRycy9kb3ducmV2LnhtbESP0YrCMBRE3xf8h3CFfVtT+yBLNS0i&#10;KC6ysFY/4Npcm2JzU5qo9e/NguDjMDNnmEUx2FbcqPeNYwXTSQKCuHK64VrB8bD++gbhA7LG1jEp&#10;eJCHIh99LDDT7s57upWhFhHCPkMFJoQuk9JXhiz6ieuIo3d2vcUQZV9L3eM9wm0r0ySZSYsNxwWD&#10;Ha0MVZfyaiNl2l5PflNWtPtpdvJvLzvze1bqczws5yACDeEdfrW3WsEsTeH/TDwCMn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JIpt8IAAADcAAAADwAAAAAAAAAAAAAA&#10;AAChAgAAZHJzL2Rvd25yZXYueG1sUEsFBgAAAAAEAAQA+QAAAJADAAAAAA==&#10;" strokecolor="blue" strokeweight=".2pt"/>
                <v:line id="Connecteur droit 623" o:spid="_x0000_s1133" style="position:absolute;visibility:visible;mso-wrap-style:square" from="5918,8940" to="49352,8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6MLMMAAADcAAAADwAAAGRycy9kb3ducmV2LnhtbESP0WrCQBRE34X+w3ILfdNNUhCJrqEU&#10;WhQRNPoBt9lrNjR7N2Q3mv59VxB8HGbmDLMqRtuKK/W+cawgnSUgiCunG64VnE9f0wUIH5A1to5J&#10;wR95KNYvkxXm2t34SNcy1CJC2OeowITQ5VL6ypBFP3MdcfQurrcYouxrqXu8RbhtZZYkc2mx4bhg&#10;sKNPQ9VvOdhISdvhx3+XFe22zU4ejrIz+4tSb6/jxxJEoDE8w4/2RiuYZ+9wPxOP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ejCzDAAAA3AAAAA8AAAAAAAAAAAAA&#10;AAAAoQIAAGRycy9kb3ducmV2LnhtbFBLBQYAAAAABAAEAPkAAACRAwAAAAA=&#10;" strokecolor="blue" strokeweight=".2pt"/>
                <v:line id="Connecteur droit 624" o:spid="_x0000_s1134" style="position:absolute;visibility:visible;mso-wrap-style:square" from="5918,7131" to="49352,7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cUWMMAAADcAAAADwAAAGRycy9kb3ducmV2LnhtbESP0WrCQBRE34X+w3ILfdNNQhGJrqEU&#10;WhQRNPoBt9lrNjR7N2Q3mv59VxB8HGbmDLMqRtuKK/W+cawgnSUgiCunG64VnE9f0wUIH5A1to5J&#10;wR95KNYvkxXm2t34SNcy1CJC2OeowITQ5VL6ypBFP3MdcfQurrcYouxrqXu8RbhtZZYkc2mx4bhg&#10;sKNPQ9VvOdhISdvhx3+XFe22zU4ejrIz+4tSb6/jxxJEoDE8w4/2RiuYZ+9wPxOP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3FFjDAAAA3AAAAA8AAAAAAAAAAAAA&#10;AAAAoQIAAGRycy9kb3ducmV2LnhtbFBLBQYAAAAABAAEAPkAAACRAwAAAAA=&#10;" strokecolor="blue" strokeweight=".2pt"/>
                <v:line id="Connecteur droit 625" o:spid="_x0000_s1135" style="position:absolute;visibility:visible;mso-wrap-style:square" from="5918,5321" to="49352,5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uxw8MAAADcAAAADwAAAGRycy9kb3ducmV2LnhtbESP0WrCQBRE34X+w3ILfdNNAhWJrqEU&#10;WhQRNPoBt9lrNjR7N2Q3mv59VxB8HGbmDLMqRtuKK/W+cawgnSUgiCunG64VnE9f0wUIH5A1to5J&#10;wR95KNYvkxXm2t34SNcy1CJC2OeowITQ5VL6ypBFP3MdcfQurrcYouxrqXu8RbhtZZYkc2mx4bhg&#10;sKNPQ9VvOdhISdvhx3+XFe22zU4ejrIz+4tSb6/jxxJEoDE8w4/2RiuYZ+9wPxOP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7scPDAAAA3AAAAA8AAAAAAAAAAAAA&#10;AAAAoQIAAGRycy9kb3ducmV2LnhtbFBLBQYAAAAABAAEAPkAAACRAwAAAAA=&#10;" strokecolor="blue" strokeweight=".2pt"/>
                <v:line id="Connecteur droit 626" o:spid="_x0000_s1136" style="position:absolute;visibility:visible;mso-wrap-style:square" from="5918,3511" to="49352,3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kvtMMAAADcAAAADwAAAGRycy9kb3ducmV2LnhtbESP0WrCQBRE3wX/YbmCb7rRhyCpq5RC&#10;RQmCSfsBt9lrNjR7N2TXJP37rlDo4zAzZ5j9cbKtGKj3jWMFm3UCgrhyuuFawefH+2oHwgdkja1j&#10;UvBDHo6H+WyPmXYjFzSUoRYRwj5DBSaELpPSV4Ys+rXriKN3d73FEGVfS93jGOG2ldskSaXFhuOC&#10;wY7eDFXf5cNGyqZ9fPlTWVF+aXJ5K2Rnrnellovp9QVEoCn8h//aZ60g3abwPBOPgD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pL7TDAAAA3AAAAA8AAAAAAAAAAAAA&#10;AAAAoQIAAGRycy9kb3ducmV2LnhtbFBLBQYAAAAABAAEAPkAAACRAwAAAAA=&#10;" strokecolor="blue" strokeweight=".2pt"/>
                <v:line id="Connecteur droit 627" o:spid="_x0000_s1137" style="position:absolute;flip:y;visibility:visible;mso-wrap-style:square" from="5918,3511" to="5918,5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KnV8YAAADcAAAADwAAAGRycy9kb3ducmV2LnhtbESPT2vCQBTE70K/w/IKvemm0vonZiOl&#10;ILQURNMePD6yL9lo9m3IbjX99l1B8DjMzG+YbD3YVpyp941jBc+TBARx6XTDtYKf7814AcIHZI2t&#10;Y1LwRx7W+cMow1S7C+/pXIRaRAj7FBWYELpUSl8asugnriOOXuV6iyHKvpa6x0uE21ZOk2QmLTYc&#10;Fwx29G6oPBW/VsH28BlezL6Sm6/i8GqWu4U7VqVST4/D2wpEoCHcw7f2h1Ywm87heiYeAZ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yp1fGAAAA3AAAAA8AAAAAAAAA&#10;AAAAAAAAoQIAAGRycy9kb3ducmV2LnhtbFBLBQYAAAAABAAEAPkAAACUAwAAAAA=&#10;" strokeweight="1.5pt">
                  <v:stroke endarrow="open"/>
                </v:line>
                <v:line id="Connecteur droit 628" o:spid="_x0000_s1138" style="position:absolute;flip:y;visibility:visible;mso-wrap-style:square" from="9537,3511" to="9537,5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13K8AAAADcAAAADwAAAGRycy9kb3ducmV2LnhtbERPPWvDMBDdA/kP4gLdYtmBpsWNYkqh&#10;IVNLnS7eDutqi1onIym28++jodDx8b4P1WIHMZEPxrGCIstBELdOG+4UfF/et88gQkTWODgmBTcK&#10;UB3XqwOW2s38RVMdO5FCOJSooI9xLKUMbU8WQ+ZG4sT9OG8xJug7qT3OKdwOcpfne2nRcGrocaS3&#10;ntrf+moVnIJtyaFxYXn8rIurbz7MU6PUw2Z5fQERaYn/4j/3WSvY79LadCYdAXm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xNdyvAAAAA3AAAAA8AAAAAAAAAAAAAAAAA&#10;oQIAAGRycy9kb3ducmV2LnhtbFBLBQYAAAAABAAEAPkAAACOAwAAAAA=&#10;" strokeweight=".5pt"/>
                <v:line id="Connecteur droit 629" o:spid="_x0000_s1139" style="position:absolute;flip:y;visibility:visible;mso-wrap-style:square" from="13157,3511" to="13157,5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HSsMMAAADcAAAADwAAAGRycy9kb3ducmV2LnhtbESPzWrDMBCE74G+g9hCb4kcQ5PWjRJK&#10;IaGnlji95LZYG1vEWhlJ/unbV4FAj8PMfMNsdpNtxUA+GMcKlosMBHHltOFawc9pP38BESKyxtYx&#10;KfilALvtw2yDhXYjH2koYy0ShEOBCpoYu0LKUDVkMSxcR5y8i/MWY5K+ltrjmOC2lXmWraRFw2mh&#10;wY4+GqquZW8VHIKtyKFxYXr+Lpe9P3+Z9Vmpp8fp/Q1EpCn+h+/tT61glb/C7Uw6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B0rDDAAAA3AAAAA8AAAAAAAAAAAAA&#10;AAAAoQIAAGRycy9kb3ducmV2LnhtbFBLBQYAAAAABAAEAPkAAACRAwAAAAA=&#10;" strokeweight=".5pt"/>
                <v:line id="Connecteur droit 630" o:spid="_x0000_s1140" style="position:absolute;flip:y;visibility:visible;mso-wrap-style:square" from="16776,3511" to="16776,5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Lt8MAAAADcAAAADwAAAGRycy9kb3ducmV2LnhtbERPz2vCMBS+D/wfwhN2m2kd6uiayhg4&#10;dlKsXnp7NG9tWPNSkqjdf78cBI8f3+9yO9lBXMkH41hBvshAELdOG+4UnE+7lzcQISJrHByTgj8K&#10;sK1mTyUW2t34SNc6diKFcChQQR/jWEgZ2p4shoUbiRP347zFmKDvpPZ4S+F2kMssW0uLhlNDjyN9&#10;9tT+1her4CvYlhwaF6bVoc4vvtmbTaPU83z6eAcRaYoP8d39rRWsX9P8dCYdAV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fi7fDAAAAA3AAAAA8AAAAAAAAAAAAAAAAA&#10;oQIAAGRycy9kb3ducmV2LnhtbFBLBQYAAAAABAAEAPkAAACOAwAAAAA=&#10;" strokeweight=".5pt"/>
                <v:line id="Connecteur droit 631" o:spid="_x0000_s1141" style="position:absolute;flip:y;visibility:visible;mso-wrap-style:square" from="20396,3511" to="20396,5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5Ia8IAAADcAAAADwAAAGRycy9kb3ducmV2LnhtbESPQWsCMRSE74L/IbyCN81upbasRpGC&#10;4klx24u3x+a5G7p5WZKo6783BcHjMDPfMItVb1txJR+MYwX5JANBXDltuFbw+7MZf4EIEVlj65gU&#10;3CnAajkcLLDQ7sZHupaxFgnCoUAFTYxdIWWoGrIYJq4jTt7ZeYsxSV9L7fGW4LaV71k2kxYNp4UG&#10;O/puqPorL1bBNtiKHBoX+o9DmV/8aW8+T0qN3vr1HESkPr7Cz/ZOK5hNc/g/k4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5Ia8IAAADcAAAADwAAAAAAAAAAAAAA&#10;AAChAgAAZHJzL2Rvd25yZXYueG1sUEsFBgAAAAAEAAQA+QAAAJADAAAAAA==&#10;" strokeweight=".5pt"/>
                <v:line id="Connecteur droit 632" o:spid="_x0000_s1142" style="position:absolute;flip:y;visibility:visible;mso-wrap-style:square" from="24015,3511" to="24015,5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zWHMEAAADcAAAADwAAAGRycy9kb3ducmV2LnhtbESPQYvCMBSE78L+h/AW9qapLrpSjbIs&#10;KJ4U6168PZpnG2xeShK1/nsjCB6HmfmGmS8724gr+WAcKxgOMhDEpdOGKwX/h1V/CiJEZI2NY1Jw&#10;pwDLxUdvjrl2N97TtYiVSBAOOSqoY2xzKUNZk8UwcC1x8k7OW4xJ+kpqj7cEt40cZdlEWjScFmps&#10;6a+m8lxcrIJ1sCU5NC50410xvPjj1vwclfr67H5nICJ18R1+tTdaweR7BM8z6Qj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fNYcwQAAANwAAAAPAAAAAAAAAAAAAAAA&#10;AKECAABkcnMvZG93bnJldi54bWxQSwUGAAAAAAQABAD5AAAAjwMAAAAA&#10;" strokeweight=".5pt"/>
                <v:line id="Connecteur droit 633" o:spid="_x0000_s1143" style="position:absolute;flip:y;visibility:visible;mso-wrap-style:square" from="27635,3511" to="27635,5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Bzh8EAAADcAAAADwAAAGRycy9kb3ducmV2LnhtbESPQYvCMBSE78L+h/AWvGmqort0jbIs&#10;KJ4U6168PZpnG2xeShK1/nsjCB6HmfmGmS8724gr+WAcKxgNMxDEpdOGKwX/h9XgG0SIyBobx6Tg&#10;TgGWi4/eHHPtbrynaxErkSAcclRQx9jmUoayJoth6Fri5J2ctxiT9JXUHm8Jbhs5zrKZtGg4LdTY&#10;0l9N5bm4WAXrYEtyaFzoprtidPHHrfk6KtX/7H5/QETq4jv8am+0gtlkAs8z6Qj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MHOHwQAAANwAAAAPAAAAAAAAAAAAAAAA&#10;AKECAABkcnMvZG93bnJldi54bWxQSwUGAAAAAAQABAD5AAAAjwMAAAAA&#10;" strokeweight=".5pt"/>
                <v:line id="Connecteur droit 634" o:spid="_x0000_s1144" style="position:absolute;flip:y;visibility:visible;mso-wrap-style:square" from="31254,3511" to="31254,5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nr88QAAADcAAAADwAAAGRycy9kb3ducmV2LnhtbESPT2sCMRTE70K/Q3iF3jRr/dOyml1K&#10;weJJcfXi7bF57oZuXpYk6vbbN0Khx2FmfsOsy8F24kY+GMcKppMMBHHttOFGwem4Gb+DCBFZY+eY&#10;FPxQgLJ4Gq0x1+7OB7pVsREJwiFHBW2MfS5lqFuyGCauJ07exXmLMUnfSO3xnuC2k69ZtpQWDaeF&#10;Fnv6bKn+rq5WwVewNTk0LgyLfTW9+vPOvJ2VenkePlYgIg3xP/zX3moFy9kcHmfSEZ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2evzxAAAANwAAAAPAAAAAAAAAAAA&#10;AAAAAKECAABkcnMvZG93bnJldi54bWxQSwUGAAAAAAQABAD5AAAAkgMAAAAA&#10;" strokeweight=".5pt"/>
                <v:line id="Connecteur droit 635" o:spid="_x0000_s1145" style="position:absolute;flip:y;visibility:visible;mso-wrap-style:square" from="34874,3511" to="34874,5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VOaMMAAADcAAAADwAAAGRycy9kb3ducmV2LnhtbESPzWrDMBCE74W8g9hAb42cFifBiRJC&#10;oKWnljq55LZYG1vEWhlJ/unbV4VCj8PMfMPsDpNtxUA+GMcKlosMBHHltOFaweX8+rQBESKyxtYx&#10;KfimAIf97GGHhXYjf9FQxlokCIcCFTQxdoWUoWrIYli4jjh5N+ctxiR9LbXHMcFtK5+zbCUtGk4L&#10;DXZ0aqi6l71V8BZsRQ6NC1P+WS57f/0w66tSj/PpuAURaYr/4b/2u1awesnh90w6An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VTmjDAAAA3AAAAA8AAAAAAAAAAAAA&#10;AAAAoQIAAGRycy9kb3ducmV2LnhtbFBLBQYAAAAABAAEAPkAAACRAwAAAAA=&#10;" strokeweight=".5pt"/>
                <v:line id="Connecteur droit 636" o:spid="_x0000_s1146" style="position:absolute;flip:y;visibility:visible;mso-wrap-style:square" from="38493,3511" to="38493,5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fQH8MAAADcAAAADwAAAGRycy9kb3ducmV2LnhtbESPQWvCQBSE70L/w/IK3nQTpbFEN1IE&#10;pacWYy/eHtlnsjT7Nuyumv77bqHgcZiZb5jNdrS9uJEPxrGCfJ6BIG6cNtwq+DrtZ68gQkTW2Dsm&#10;BT8UYFs9TTZYanfnI93q2IoE4VCigi7GoZQyNB1ZDHM3ECfv4rzFmKRvpfZ4T3Dby0WWFdKi4bTQ&#10;4UC7jprv+moVHIJtyKFxYXz5rPOrP3+Y1Vmp6fP4tgYRaYyP8H/7XSsolgX8nUlHQF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H0B/DAAAA3AAAAA8AAAAAAAAAAAAA&#10;AAAAoQIAAGRycy9kb3ducmV2LnhtbFBLBQYAAAAABAAEAPkAAACRAwAAAAA=&#10;" strokeweight=".5pt"/>
                <v:line id="Connecteur droit 637" o:spid="_x0000_s1147" style="position:absolute;flip:y;visibility:visible;mso-wrap-style:square" from="42113,3511" to="42113,5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t1hMMAAADcAAAADwAAAGRycy9kb3ducmV2LnhtbESPwWrDMBBE74X+g9hCbrWchsbBiWJK&#10;ISGnljq55LZYG1vUWhlJTpy/rwqFHoeZecNsqsn24ko+GMcK5lkOgrhx2nCr4HTcPa9AhIissXdM&#10;Cu4UoNo+Pmyw1O7GX3StYysShEOJCroYh1LK0HRkMWRuIE7exXmLMUnfSu3xluC2ly95vpQWDaeF&#10;Dgd676j5rkerYB9sQw6NC9PrZz0f/fnDFGelZk/T2xpEpCn+h//aB61guSjg90w6An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LdYTDAAAA3AAAAA8AAAAAAAAAAAAA&#10;AAAAoQIAAGRycy9kb3ducmV2LnhtbFBLBQYAAAAABAAEAPkAAACRAwAAAAA=&#10;" strokeweight=".5pt"/>
                <v:line id="Connecteur droit 638" o:spid="_x0000_s1148" style="position:absolute;flip:y;visibility:visible;mso-wrap-style:square" from="45732,3511" to="45732,5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Th9sAAAADcAAAADwAAAGRycy9kb3ducmV2LnhtbERPz2vCMBS+D/wfwhN2m2kd6uiayhg4&#10;dlKsXnp7NG9tWPNSkqjdf78cBI8f3+9yO9lBXMkH41hBvshAELdOG+4UnE+7lzcQISJrHByTgj8K&#10;sK1mTyUW2t34SNc6diKFcChQQR/jWEgZ2p4shoUbiRP347zFmKDvpPZ4S+F2kMssW0uLhlNDjyN9&#10;9tT+1her4CvYlhwaF6bVoc4vvtmbTaPU83z6eAcRaYoP8d39rRWsX9PadCYdAV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U4fbAAAAA3AAAAA8AAAAAAAAAAAAAAAAA&#10;oQIAAGRycy9kb3ducmV2LnhtbFBLBQYAAAAABAAEAPkAAACOAwAAAAA=&#10;" strokeweight=".5pt"/>
                <v:line id="Connecteur droit 639" o:spid="_x0000_s1149" style="position:absolute;flip:y;visibility:visible;mso-wrap-style:square" from="49352,3511" to="49352,5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hEbcMAAADcAAAADwAAAGRycy9kb3ducmV2LnhtbESPQWsCMRSE74X+h/AK3rpZK2rdGqUI&#10;iieLay/eHpvnbujmZUmirv/eCEKPw8x8w8yXvW3FhXwwjhUMsxwEceW04VrB72H9/gkiRGSNrWNS&#10;cKMAy8XryxwL7a68p0sZa5EgHApU0MTYFVKGqiGLIXMdcfJOzluMSfpaao/XBLet/MjzibRoOC00&#10;2NGqoeqvPFsFm2Arcmhc6Mc/5fDsjzszPSo1eOu/v0BE6uN/+NneagWT0QweZ9IR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YRG3DAAAA3AAAAA8AAAAAAAAAAAAA&#10;AAAAoQIAAGRycy9kb3ducmV2LnhtbFBLBQYAAAAABAAEAPkAAACRAwAAAAA=&#10;" strokeweight=".5pt"/>
                <v:shape id="Zone de texte 640" o:spid="_x0000_s1150" type="#_x0000_t202" style="position:absolute;left:3251;top:50279;width:5429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+psQA&#10;AADcAAAADwAAAGRycy9kb3ducmV2LnhtbERPyWrDMBC9F/IPYgK9NXJCG4IT2RhDaCntIcslt4k1&#10;Xog1ci3Vdvv11aGQ4+Ptu3QyrRiod41lBctFBIK4sLrhSsH5tH/agHAeWWNrmRT8kIM0mT3sMNZ2&#10;5AMNR1+JEMIuRgW1910spStqMugWtiMOXGl7gz7AvpK6xzGEm1auomgtDTYcGmrsKK+puB2/jYL3&#10;fP+Jh+vKbH7b/PWjzLqv8+VFqcf5lG1BeJr8XfzvftMK1s9hfj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UfqbEAAAA3AAAAA8AAAAAAAAAAAAAAAAAmAIAAGRycy9k&#10;b3ducmV2LnhtbFBLBQYAAAAABAAEAPUAAACJAwAAAAA=&#10;" filled="f" stroked="f" strokeweight=".5pt">
                  <v:textbox>
                    <w:txbxContent>
                      <w:p w:rsidR="006E1D23" w:rsidRPr="006E1D23" w:rsidRDefault="006E1D23" w:rsidP="006E1D23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6E1D23">
                          <w:rPr>
                            <w:rFonts w:ascii="Arial" w:hAnsi="Arial" w:cs="Arial"/>
                            <w:sz w:val="14"/>
                          </w:rPr>
                          <w:t>0</w:t>
                        </w:r>
                      </w:p>
                    </w:txbxContent>
                  </v:textbox>
                </v:shape>
                <v:shape id="Zone de texte 641" o:spid="_x0000_s1151" type="#_x0000_t202" style="position:absolute;left:5918;top:50279;width:7239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bPcUA&#10;AADcAAAADwAAAGRycy9kb3ducmV2LnhtbESPQYvCMBSE78L+h/AEb5oqu1KqUaQgLqIHXS97ezbP&#10;tti8dJuodX+9EQSPw8x8w0znranElRpXWlYwHEQgiDOrS84VHH6W/RiE88gaK8uk4E4O5rOPzhQT&#10;bW+8o+ve5yJA2CWooPC+TqR0WUEG3cDWxME72cagD7LJpW7wFuCmkqMoGkuDJYeFAmtKC8rO+4tR&#10;sE6XW9wdRyb+r9LV5rSo/w6/X0r1uu1iAsJT69/hV/tbKxh/D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Ns9xQAAANwAAAAPAAAAAAAAAAAAAAAAAJgCAABkcnMv&#10;ZG93bnJldi54bWxQSwUGAAAAAAQABAD1AAAAigMAAAAA&#10;" filled="f" stroked="f" strokeweight=".5pt">
                  <v:textbox>
                    <w:txbxContent>
                      <w:p w:rsidR="006E1D23" w:rsidRPr="006E1D23" w:rsidRDefault="006E1D23" w:rsidP="006E1D23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6E1D23">
                          <w:rPr>
                            <w:rFonts w:ascii="Arial" w:hAnsi="Arial" w:cs="Arial"/>
                            <w:sz w:val="14"/>
                          </w:rPr>
                          <w:t>10000</w:t>
                        </w:r>
                      </w:p>
                    </w:txbxContent>
                  </v:textbox>
                </v:shape>
                <v:shape id="Zone de texte 642" o:spid="_x0000_s1152" type="#_x0000_t202" style="position:absolute;left:9537;top:50279;width:7239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FSs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LJ5j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KRUrHAAAA3AAAAA8AAAAAAAAAAAAAAAAAmAIAAGRy&#10;cy9kb3ducmV2LnhtbFBLBQYAAAAABAAEAPUAAACMAwAAAAA=&#10;" filled="f" stroked="f" strokeweight=".5pt">
                  <v:textbox>
                    <w:txbxContent>
                      <w:p w:rsidR="006E1D23" w:rsidRPr="006E1D23" w:rsidRDefault="006E1D23" w:rsidP="006E1D23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6E1D23">
                          <w:rPr>
                            <w:rFonts w:ascii="Arial" w:hAnsi="Arial" w:cs="Arial"/>
                            <w:sz w:val="14"/>
                          </w:rPr>
                          <w:t>20000</w:t>
                        </w:r>
                      </w:p>
                    </w:txbxContent>
                  </v:textbox>
                </v:shape>
                <v:shape id="Zone de texte 643" o:spid="_x0000_s1153" type="#_x0000_t202" style="position:absolute;left:13157;top:50279;width:7239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bg0cUA&#10;AADcAAAADwAAAGRycy9kb3ducmV2LnhtbESPT4vCMBTE78J+h/CEvWnqX6QaRQqiyHrQ9eLt2Tzb&#10;YvPSbbJa99MbQdjjMDO/YWaLxpTiRrUrLCvodSMQxKnVBWcKjt+rzgSE88gaS8uk4EEOFvOP1gxj&#10;be+8p9vBZyJA2MWoIPe+iqV0aU4GXddWxMG72NqgD7LOpK7xHuCmlP0oGkuDBYeFHCtKckqvh1+j&#10;YJusdrg/983kr0zWX5dl9XM8jZT6bDfLKQhPjf8Pv9sbrWA8HMD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uDRxQAAANwAAAAPAAAAAAAAAAAAAAAAAJgCAABkcnMv&#10;ZG93bnJldi54bWxQSwUGAAAAAAQABAD1AAAAigMAAAAA&#10;" filled="f" stroked="f" strokeweight=".5pt">
                  <v:textbox>
                    <w:txbxContent>
                      <w:p w:rsidR="006E1D23" w:rsidRPr="006E1D23" w:rsidRDefault="006E1D23" w:rsidP="006E1D23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6E1D23">
                          <w:rPr>
                            <w:rFonts w:ascii="Arial" w:hAnsi="Arial" w:cs="Arial"/>
                            <w:sz w:val="14"/>
                          </w:rPr>
                          <w:t>30000</w:t>
                        </w:r>
                      </w:p>
                    </w:txbxContent>
                  </v:textbox>
                </v:shape>
                <v:shape id="Zone de texte 644" o:spid="_x0000_s1154" type="#_x0000_t202" style="position:absolute;left:16776;top:50279;width:7239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94pcUA&#10;AADcAAAADwAAAGRycy9kb3ducmV2LnhtbESPQYvCMBSE78L+h/AWvGmquFKqUaQgK6IHXS97ezbP&#10;tti8dJuodX+9EQSPw8x8w0znranElRpXWlYw6EcgiDOrS84VHH6WvRiE88gaK8uk4E4O5rOPzhQT&#10;bW+8o+ve5yJA2CWooPC+TqR0WUEGXd/WxME72cagD7LJpW7wFuCmksMoGkuDJYeFAmtKC8rO+4tR&#10;sE6XW9wdhyb+r9LvzWlR/x1+v5TqfraLCQhPrX+HX+2VVjAeje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3ilxQAAANwAAAAPAAAAAAAAAAAAAAAAAJgCAABkcnMv&#10;ZG93bnJldi54bWxQSwUGAAAAAAQABAD1AAAAigMAAAAA&#10;" filled="f" stroked="f" strokeweight=".5pt">
                  <v:textbox>
                    <w:txbxContent>
                      <w:p w:rsidR="006E1D23" w:rsidRPr="006E1D23" w:rsidRDefault="006E1D23" w:rsidP="006E1D23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6E1D23">
                          <w:rPr>
                            <w:rFonts w:ascii="Arial" w:hAnsi="Arial" w:cs="Arial"/>
                            <w:sz w:val="14"/>
                          </w:rPr>
                          <w:t>40000</w:t>
                        </w:r>
                      </w:p>
                    </w:txbxContent>
                  </v:textbox>
                </v:shape>
                <v:shape id="Zone de texte 645" o:spid="_x0000_s1155" type="#_x0000_t202" style="position:absolute;left:20396;top:50279;width:7239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dPscA&#10;AADcAAAADwAAAGRycy9kb3ducmV2LnhtbESPQWvCQBSE70L/w/IKvelGaSSkriIBaRF7SOqlt9fs&#10;Mwlm36bZrYn++m6h4HGYmW+Y1WY0rbhQ7xrLCuazCARxaXXDlYLjx26agHAeWWNrmRRcycFm/TBZ&#10;YartwDldCl+JAGGXooLa+y6V0pU1GXQz2xEH72R7gz7IvpK6xyHATSsXUbSUBhsOCzV2lNVUnosf&#10;o2Cf7d4x/1qY5NZmr4fTtvs+fsZKPT2O2xcQnkZ/D/+337SC5XMM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j3T7HAAAA3AAAAA8AAAAAAAAAAAAAAAAAmAIAAGRy&#10;cy9kb3ducmV2LnhtbFBLBQYAAAAABAAEAPUAAACMAwAAAAA=&#10;" filled="f" stroked="f" strokeweight=".5pt">
                  <v:textbox>
                    <w:txbxContent>
                      <w:p w:rsidR="006E1D23" w:rsidRPr="006E1D23" w:rsidRDefault="006E1D23" w:rsidP="006E1D23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6E1D23">
                          <w:rPr>
                            <w:rFonts w:ascii="Arial" w:hAnsi="Arial" w:cs="Arial"/>
                            <w:sz w:val="14"/>
                          </w:rPr>
                          <w:t>50000</w:t>
                        </w:r>
                      </w:p>
                    </w:txbxContent>
                  </v:textbox>
                </v:shape>
                <v:shape id="Zone de texte 646" o:spid="_x0000_s1156" type="#_x0000_t202" style="position:absolute;left:24015;top:50279;width:7239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FDSccA&#10;AADcAAAADwAAAGRycy9kb3ducmV2LnhtbESPQWvCQBSE70L/w/IKvemmoQ0SXUMIBEupB62X3l6z&#10;zySYfZtmV037611B6HGYmW+YZTaaTpxpcK1lBc+zCARxZXXLtYL9Zzmdg3AeWWNnmRT8koNs9TBZ&#10;Yqrthbd03vlaBAi7FBU03veplK5qyKCb2Z44eAc7GPRBDrXUA14C3HQyjqJEGmw5LDTYU9FQddyd&#10;jIL3otzg9js287+uWH8c8v5n//Wq1NPjmC9AeBr9f/jeftMKkpcE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xQ0nHAAAA3AAAAA8AAAAAAAAAAAAAAAAAmAIAAGRy&#10;cy9kb3ducmV2LnhtbFBLBQYAAAAABAAEAPUAAACMAwAAAAA=&#10;" filled="f" stroked="f" strokeweight=".5pt">
                  <v:textbox>
                    <w:txbxContent>
                      <w:p w:rsidR="006E1D23" w:rsidRPr="006E1D23" w:rsidRDefault="006E1D23" w:rsidP="006E1D23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6E1D23">
                          <w:rPr>
                            <w:rFonts w:ascii="Arial" w:hAnsi="Arial" w:cs="Arial"/>
                            <w:sz w:val="14"/>
                          </w:rPr>
                          <w:t>60000</w:t>
                        </w:r>
                      </w:p>
                    </w:txbxContent>
                  </v:textbox>
                </v:shape>
                <v:shape id="Zone de texte 647" o:spid="_x0000_s1157" type="#_x0000_t202" style="position:absolute;left:27635;top:50279;width:7239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3m0scA&#10;AADcAAAADwAAAGRycy9kb3ducmV2LnhtbESPQWvCQBSE7wX/w/KE3upGaTVEV5GAWEp70ObS2zP7&#10;TILZtzG7TdL++m5B8DjMzDfMajOYWnTUusqygukkAkGcW11xoSD73D3FIJxH1lhbJgU/5GCzHj2s&#10;MNG25wN1R1+IAGGXoILS+yaR0uUlGXQT2xAH72xbgz7ItpC6xT7ATS1nUTSXBisOCyU2lJaUX47f&#10;RsFbuvvAw2lm4t863b+ft801+3pR6nE8bJcgPA3+Hr61X7WC+fM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95tLHAAAA3AAAAA8AAAAAAAAAAAAAAAAAmAIAAGRy&#10;cy9kb3ducmV2LnhtbFBLBQYAAAAABAAEAPUAAACMAwAAAAA=&#10;" filled="f" stroked="f" strokeweight=".5pt">
                  <v:textbox>
                    <w:txbxContent>
                      <w:p w:rsidR="006E1D23" w:rsidRPr="006E1D23" w:rsidRDefault="006E1D23" w:rsidP="006E1D23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6E1D23">
                          <w:rPr>
                            <w:rFonts w:ascii="Arial" w:hAnsi="Arial" w:cs="Arial"/>
                            <w:sz w:val="14"/>
                          </w:rPr>
                          <w:t>70000</w:t>
                        </w:r>
                      </w:p>
                    </w:txbxContent>
                  </v:textbox>
                </v:shape>
                <v:shape id="Zone de texte 648" o:spid="_x0000_s1158" type="#_x0000_t202" style="position:absolute;left:31254;top:50279;width:7239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yoMQA&#10;AADcAAAADwAAAGRycy9kb3ducmV2LnhtbERPyWrDMBC9F/IPYgK9NXJCG4IT2RhDaCntIcslt4k1&#10;Xog1ci3Vdvv11aGQ4+Ptu3QyrRiod41lBctFBIK4sLrhSsH5tH/agHAeWWNrmRT8kIM0mT3sMNZ2&#10;5AMNR1+JEMIuRgW1910spStqMugWtiMOXGl7gz7AvpK6xzGEm1auomgtDTYcGmrsKK+puB2/jYL3&#10;fP+Jh+vKbH7b/PWjzLqv8+VFqcf5lG1BeJr8XfzvftMK1s9hbT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icqDEAAAA3AAAAA8AAAAAAAAAAAAAAAAAmAIAAGRycy9k&#10;b3ducmV2LnhtbFBLBQYAAAAABAAEAPUAAACJAwAAAAA=&#10;" filled="f" stroked="f" strokeweight=".5pt">
                  <v:textbox>
                    <w:txbxContent>
                      <w:p w:rsidR="006E1D23" w:rsidRPr="006E1D23" w:rsidRDefault="006E1D23" w:rsidP="006E1D23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6E1D23">
                          <w:rPr>
                            <w:rFonts w:ascii="Arial" w:hAnsi="Arial" w:cs="Arial"/>
                            <w:sz w:val="14"/>
                          </w:rPr>
                          <w:t>80000</w:t>
                        </w:r>
                      </w:p>
                    </w:txbxContent>
                  </v:textbox>
                </v:shape>
                <v:shape id="Zone de texte 649" o:spid="_x0000_s1159" type="#_x0000_t202" style="position:absolute;left:34874;top:50279;width:7239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7XO8cA&#10;AADcAAAADwAAAGRycy9kb3ducmV2LnhtbESPT2vCQBTE7wW/w/KE3pqN0koaXUUCYintwT+X3p7Z&#10;ZxLMvo3ZbZL203cLgsdhZn7DLFaDqUVHrassK5hEMQji3OqKCwXHw+YpAeE8ssbaMin4IQer5ehh&#10;gam2Pe+o2/tCBAi7FBWU3jeplC4vyaCLbEMcvLNtDfog20LqFvsAN7WcxvFMGqw4LJTYUFZSftl/&#10;GwXv2eYTd6epSX7rbPtxXjfX49eLUo/jYT0H4Wnw9/Ct/aYVzJ5f4f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u1zvHAAAA3AAAAA8AAAAAAAAAAAAAAAAAmAIAAGRy&#10;cy9kb3ducmV2LnhtbFBLBQYAAAAABAAEAPUAAACMAwAAAAA=&#10;" filled="f" stroked="f" strokeweight=".5pt">
                  <v:textbox>
                    <w:txbxContent>
                      <w:p w:rsidR="006E1D23" w:rsidRPr="006E1D23" w:rsidRDefault="006E1D23" w:rsidP="006E1D23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6E1D23">
                          <w:rPr>
                            <w:rFonts w:ascii="Arial" w:hAnsi="Arial" w:cs="Arial"/>
                            <w:sz w:val="14"/>
                          </w:rPr>
                          <w:t>90000</w:t>
                        </w:r>
                      </w:p>
                    </w:txbxContent>
                  </v:textbox>
                </v:shape>
                <v:shape id="Zone de texte 650" o:spid="_x0000_s1160" type="#_x0000_t202" style="position:absolute;left:38493;top:50279;width:7239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3oe8EA&#10;AADcAAAADwAAAGRycy9kb3ducmV2LnhtbERPTYvCMBC9C/6HMII3TRUUqUaRgiiiB7UXb2MztsVm&#10;Upuo3f315rCwx8f7XqxaU4k3Na60rGA0jEAQZ1aXnCtIL5vBDITzyBory6Tghxyslt3OAmNtP3yi&#10;99nnIoSwi1FB4X0dS+myggy6oa2JA3e3jUEfYJNL3eAnhJtKjqNoKg2WHBoKrCkpKHucX0bBPtkc&#10;8XQbm9lvlWwP93X9TK8Tpfq9dj0H4an1/+I/904rmE7C/HAmHAG5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N6HvBAAAA3AAAAA8AAAAAAAAAAAAAAAAAmAIAAGRycy9kb3du&#10;cmV2LnhtbFBLBQYAAAAABAAEAPUAAACGAwAAAAA=&#10;" filled="f" stroked="f" strokeweight=".5pt">
                  <v:textbox>
                    <w:txbxContent>
                      <w:p w:rsidR="006E1D23" w:rsidRPr="006E1D23" w:rsidRDefault="006E1D23" w:rsidP="006E1D23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6E1D23">
                          <w:rPr>
                            <w:rFonts w:ascii="Arial" w:hAnsi="Arial" w:cs="Arial"/>
                            <w:sz w:val="14"/>
                          </w:rPr>
                          <w:t>100000</w:t>
                        </w:r>
                      </w:p>
                    </w:txbxContent>
                  </v:textbox>
                </v:shape>
                <v:shape id="Zone de texte 651" o:spid="_x0000_s1161" type="#_x0000_t202" style="position:absolute;left:42113;top:50279;width:7239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FN4McA&#10;AADcAAAADwAAAGRycy9kb3ducmV2LnhtbESPQWvCQBSE74X+h+UJvdVNhIikbkIISEtpD1ovvb1m&#10;n0kw+zbNbmP013cFweMwM98w63wynRhpcK1lBfE8AkFcWd1yrWD/tXlegXAeWWNnmRScyUGePT6s&#10;MdX2xFsad74WAcIuRQWN930qpasaMujmticO3sEOBn2QQy31gKcAN51cRNFSGmw5LDTYU9lQddz9&#10;GQXv5eYTtz8Ls7p05evHoeh/99+JUk+zqXgB4Wny9/Ct/aYVLJMYrm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BTeDHAAAA3AAAAA8AAAAAAAAAAAAAAAAAmAIAAGRy&#10;cy9kb3ducmV2LnhtbFBLBQYAAAAABAAEAPUAAACMAwAAAAA=&#10;" filled="f" stroked="f" strokeweight=".5pt">
                  <v:textbox>
                    <w:txbxContent>
                      <w:p w:rsidR="006E1D23" w:rsidRPr="006E1D23" w:rsidRDefault="006E1D23" w:rsidP="006E1D23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6E1D23">
                          <w:rPr>
                            <w:rFonts w:ascii="Arial" w:hAnsi="Arial" w:cs="Arial"/>
                            <w:sz w:val="14"/>
                          </w:rPr>
                          <w:t>110000</w:t>
                        </w:r>
                      </w:p>
                    </w:txbxContent>
                  </v:textbox>
                </v:shape>
                <v:shape id="Zone de texte 652" o:spid="_x0000_s1162" type="#_x0000_t202" style="position:absolute;left:45732;top:50279;width:7239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Tl8YA&#10;AADcAAAADwAAAGRycy9kb3ducmV2LnhtbESPQWvCQBSE70L/w/IKvZlNA4qkWUMISIu0BzWX3p7Z&#10;ZxLMvk2zq6b99d1CweMwM98wWT6ZXlxpdJ1lBc9RDIK4trrjRkF12MxXIJxH1thbJgXf5CBfP8wy&#10;TLW98Y6ue9+IAGGXooLW+yGV0tUtGXSRHYiDd7KjQR/k2Eg94i3ATS+TOF5Kgx2HhRYHKluqz/uL&#10;UbAtNx+4OyZm9dOXr++nYviqPhdKPT1OxQsIT5O/h//bb1rBcpH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PTl8YAAADcAAAADwAAAAAAAAAAAAAAAACYAgAAZHJz&#10;L2Rvd25yZXYueG1sUEsFBgAAAAAEAAQA9QAAAIsDAAAAAA==&#10;" filled="f" stroked="f" strokeweight=".5pt">
                  <v:textbox>
                    <w:txbxContent>
                      <w:p w:rsidR="006E1D23" w:rsidRPr="006E1D23" w:rsidRDefault="006E1D23" w:rsidP="006E1D23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6E1D23">
                          <w:rPr>
                            <w:rFonts w:ascii="Arial" w:hAnsi="Arial" w:cs="Arial"/>
                            <w:sz w:val="14"/>
                          </w:rPr>
                          <w:t>120000</w:t>
                        </w:r>
                      </w:p>
                    </w:txbxContent>
                  </v:textbox>
                </v:shape>
                <v:shape id="Zone de texte 653" o:spid="_x0000_s1163" type="#_x0000_t202" style="position:absolute;left:51257;top:47526;width:10858;height:4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2DMcA&#10;AADcAAAADwAAAGRycy9kb3ducmV2LnhtbESPQWvCQBSE70L/w/IKvelGSySkriIBaRF7SOqlt9fs&#10;Mwlm36bZrYn++m6h4HGYmW+Y1WY0rbhQ7xrLCuazCARxaXXDlYLjx26agHAeWWNrmRRcycFm/TBZ&#10;YartwDldCl+JAGGXooLa+y6V0pU1GXQz2xEH72R7gz7IvpK6xyHATSsXUbSUBhsOCzV2lNVUnosf&#10;o2Cf7d4x/1qY5NZmr4fTtvs+fsZKPT2O2xcQnkZ/D/+337SCZfwM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fdgzHAAAA3AAAAA8AAAAAAAAAAAAAAAAAmAIAAGRy&#10;cy9kb3ducmV2LnhtbFBLBQYAAAAABAAEAPUAAACMAwAAAAA=&#10;" filled="f" stroked="f" strokeweight=".5pt">
                  <v:textbox>
                    <w:txbxContent>
                      <w:p w:rsidR="006E1D23" w:rsidRPr="006E1D23" w:rsidRDefault="006E1D23" w:rsidP="006E1D23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>Distance parcourue en km</w:t>
                        </w:r>
                      </w:p>
                    </w:txbxContent>
                  </v:textbox>
                </v:shape>
                <v:line id="Connecteur droit 654" o:spid="_x0000_s1164" style="position:absolute;visibility:visible;mso-wrap-style:square" from="5918,50565" to="49352,5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IQVMUAAADcAAAADwAAAGRycy9kb3ducmV2LnhtbESPUWvCQBCE3wv+h2OFvtVLtYqkniJC&#10;wWKhaETwbcltk9DcXrjbavz3vULBx2FmvmEWq9616kIhNp4NPI8yUMSltw1XBo7F29McVBRki61n&#10;MnCjCKvl4GGBufVX3tPlIJVKEI45GqhFulzrWNbkMI58R5y8Lx8cSpKh0jbgNcFdq8dZNtMOG04L&#10;NXa0qan8Pvw4A/2naF0U4/f5RzmZnqQ970JxNuZx2K9fQQn1cg//t7fWwGz6An9n0hH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hIQVMUAAADcAAAADwAAAAAAAAAA&#10;AAAAAAChAgAAZHJzL2Rvd25yZXYueG1sUEsFBgAAAAAEAAQA+QAAAJMDAAAAAA==&#10;" strokeweight="1.5pt">
                  <v:stroke endarrow="open"/>
                </v:line>
                <v:line id="Connecteur droit 655" o:spid="_x0000_s1165" style="position:absolute;visibility:visible;mso-wrap-style:square" from="5918,46945" to="49352,46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FhaMYAAADcAAAADwAAAGRycy9kb3ducmV2LnhtbESPQWvCQBSE7wX/w/KE3pqNRUViNsFa&#10;hEIPJerF2yP7TNJm34bdrcb++m6h4HGYmW+YvBxNLy7kfGdZwSxJQRDXVnfcKDgedk8rED4ga+wt&#10;k4IbeSiLyUOOmbZXruiyD42IEPYZKmhDGDIpfd2SQZ/YgTh6Z+sMhihdI7XDa4SbXj6n6VIa7Dgu&#10;tDjQtqX6a/9tFKwOg3+9bU87++E+f6r3eUVzfFHqcTpu1iACjeEe/m+/aQXLxQL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xYWjGAAAA3AAAAA8AAAAAAAAA&#10;AAAAAAAAoQIAAGRycy9kb3ducmV2LnhtbFBLBQYAAAAABAAEAPkAAACUAwAAAAA=&#10;" strokeweight=".5pt"/>
                <v:line id="Connecteur droit 656" o:spid="_x0000_s1166" style="position:absolute;visibility:visible;mso-wrap-style:square" from="5918,43326" to="49352,43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P/H8QAAADcAAAADwAAAGRycy9kb3ducmV2LnhtbESPQWvCQBSE7wX/w/IEb3VjsUGiq6hF&#10;EHqQaC/eHtlnEs2+DburRn+9Wyj0OMzMN8xs0ZlG3Mj52rKC0TABQVxYXXOp4OeweZ+A8AFZY2OZ&#10;FDzIw2Lee5thpu2dc7rtQykihH2GCqoQ2kxKX1Rk0A9tSxy9k3UGQ5SulNrhPcJNIz+SJJUGa44L&#10;Fba0rqi47K9GweTQ+q/H+rixO3d+5t/jnMa4UmrQ75ZTEIG68B/+a2+1gvQzhd8z8QjI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o/8fxAAAANwAAAAPAAAAAAAAAAAA&#10;AAAAAKECAABkcnMvZG93bnJldi54bWxQSwUGAAAAAAQABAD5AAAAkgMAAAAA&#10;" strokeweight=".5pt"/>
                <v:line id="Connecteur droit 657" o:spid="_x0000_s1167" style="position:absolute;visibility:visible;mso-wrap-style:square" from="5918,39706" to="49352,39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9ahMUAAADcAAAADwAAAGRycy9kb3ducmV2LnhtbESPQWsCMRSE70L/Q3gFb5qtqJXVKK0i&#10;CB5ktRdvj81zd+3mZUmirv31jSB4HGbmG2a2aE0truR8ZVnBRz8BQZxbXXGh4Oew7k1A+ICssbZM&#10;Cu7kYTF/68ww1fbGGV33oRARwj5FBWUITSqlz0sy6Pu2IY7eyTqDIUpXSO3wFuGmloMkGUuDFceF&#10;EhtalpT/7i9GweTQ+NV9eVzbnTv/ZdthRkP8Vqr73n5NQQRqwyv8bG+0gvHoEx5n4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+9ahMUAAADcAAAADwAAAAAAAAAA&#10;AAAAAAChAgAAZHJzL2Rvd25yZXYueG1sUEsFBgAAAAAEAAQA+QAAAJMDAAAAAA==&#10;" strokeweight=".5pt"/>
                <v:line id="Connecteur droit 658" o:spid="_x0000_s1168" style="position:absolute;visibility:visible;mso-wrap-style:square" from="5918,36087" to="49352,36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O9sMAAADcAAAADwAAAGRycy9kb3ducmV2LnhtbERPz2vCMBS+D/wfwhN2W1NHJ9I1ijqE&#10;wQ5S9bLbo3m21ealJFmt++vNYbDjx/e7WI2mEwM531pWMEtSEMSV1S3XCk7H3csChA/IGjvLpOBO&#10;HlbLyVOBubY3Lmk4hFrEEPY5KmhC6HMpfdWQQZ/YnjhyZ+sMhghdLbXDWww3nXxN07k02HJsaLCn&#10;bUPV9fBjFCyOvf+4b793du8uv+VXVlKGG6Wep+P6HUSgMfyL/9yfWsH8La6NZ+IR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wzvbDAAAA3AAAAA8AAAAAAAAAAAAA&#10;AAAAoQIAAGRycy9kb3ducmV2LnhtbFBLBQYAAAAABAAEAPkAAACRAwAAAAA=&#10;" strokeweight=".5pt"/>
                <v:line id="Connecteur droit 659" o:spid="_x0000_s1169" style="position:absolute;visibility:visible;mso-wrap-style:square" from="5918,32467" to="49352,32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xrbcYAAADcAAAADwAAAGRycy9kb3ducmV2LnhtbESPQWvCQBSE7wX/w/KE3upGsWJTV9EU&#10;odBDSfTS2yP7mkSzb8PuNsb++m5B8DjMzDfMajOYVvTkfGNZwXSSgCAurW64UnA87J+WIHxA1tha&#10;JgVX8rBZjx5WmGp74Zz6IlQiQtinqKAOoUul9GVNBv3EdsTR+7bOYIjSVVI7vES4aeUsSRbSYMNx&#10;ocaOsprKc/FjFCwPnX+7Zl97++lOv/nHPKc57pR6HA/bVxCBhnAP39rvWsHi+QX+z8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8a23GAAAA3AAAAA8AAAAAAAAA&#10;AAAAAAAAoQIAAGRycy9kb3ducmV2LnhtbFBLBQYAAAAABAAEAPkAAACUAwAAAAA=&#10;" strokeweight=".5pt"/>
                <v:line id="Connecteur droit 660" o:spid="_x0000_s1170" style="position:absolute;visibility:visible;mso-wrap-style:square" from="5918,28848" to="49352,28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oITcIAAADcAAAADwAAAGRycy9kb3ducmV2LnhtbERPy2rCQBTdC/2H4Ra600lLCJI6SmsR&#10;Cl1I1I27S+Y2iWbuhJlpHv16ZyG4PJz3ajOaVvTkfGNZwesiAUFcWt1wpeB03M2XIHxA1thaJgUT&#10;edisn2YrzLUduKD+ECoRQ9jnqKAOocul9GVNBv3CdsSR+7XOYIjQVVI7HGK4aeVbkmTSYMOxocaO&#10;tjWV18OfUbA8dv5r2p53du8u/8VPWlCKn0q9PI8f7yACjeEhvru/tYIsi/PjmXgE5P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moITcIAAADcAAAADwAAAAAAAAAAAAAA&#10;AAChAgAAZHJzL2Rvd25yZXYueG1sUEsFBgAAAAAEAAQA+QAAAJADAAAAAA==&#10;" strokeweight=".5pt"/>
                <v:line id="Connecteur droit 661" o:spid="_x0000_s1171" style="position:absolute;visibility:visible;mso-wrap-style:square" from="5918,25228" to="49352,25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at1sQAAADcAAAADwAAAGRycy9kb3ducmV2LnhtbESPQYvCMBSE78L+h/AWvGnqIkW6RlEX&#10;QfAgVS/eHs3bttq8lCRq3V+/EQSPw8x8w0znnWnEjZyvLSsYDRMQxIXVNZcKjof1YALCB2SNjWVS&#10;8CAP89lHb4qZtnfO6bYPpYgQ9hkqqEJoMyl9UZFBP7QtcfR+rTMYonSl1A7vEW4a+ZUkqTRYc1yo&#10;sKVVRcVlfzUKJofW/zxWp7XdufNfvh3nNMalUv3PbvENIlAX3uFXe6MVpOkInmfiEZ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Jq3WxAAAANwAAAAPAAAAAAAAAAAA&#10;AAAAAKECAABkcnMvZG93bnJldi54bWxQSwUGAAAAAAQABAD5AAAAkgMAAAAA&#10;" strokeweight=".5pt"/>
                <v:line id="Connecteur droit 662" o:spid="_x0000_s1172" style="position:absolute;visibility:visible;mso-wrap-style:square" from="5918,21609" to="49352,21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QzocQAAADcAAAADwAAAGRycy9kb3ducmV2LnhtbESPT4vCMBTE74LfITzBm6aKFKlG8Q/C&#10;goelupe9PZpnW21eSpLV6qc3Cwt7HGbmN8xy3ZlG3Mn52rKCyTgBQVxYXXOp4Ot8GM1B+ICssbFM&#10;Cp7kYb3q95aYafvgnO6nUIoIYZ+hgiqENpPSFxUZ9GPbEkfvYp3BEKUrpXb4iHDTyGmSpNJgzXGh&#10;wpZ2FRW3049RMD+3fv/cfR/sp7u+8uMspxlulRoOus0CRKAu/If/2h9aQZpO4fdMPAJy9Q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9DOhxAAAANwAAAAPAAAAAAAAAAAA&#10;AAAAAKECAABkcnMvZG93bnJldi54bWxQSwUGAAAAAAQABAD5AAAAkgMAAAAA&#10;" strokeweight=".5pt"/>
                <v:line id="Connecteur droit 663" o:spid="_x0000_s1173" style="position:absolute;visibility:visible;mso-wrap-style:square" from="5918,17989" to="49352,17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iWOsUAAADcAAAADwAAAGRycy9kb3ducmV2LnhtbESPQWvCQBSE70L/w/IK3nRTKyGkrmIV&#10;QeihRL309sg+k2j2bdjdauyv7wqCx2FmvmFmi9604kLON5YVvI0TEMSl1Q1XCg77zSgD4QOyxtYy&#10;KbiRh8X8ZTDDXNsrF3TZhUpECPscFdQhdLmUvqzJoB/bjjh6R+sMhihdJbXDa4SbVk6SJJUGG44L&#10;NXa0qqk8736Ngmzf+fVt9bOx3+70V3xNC5rip1LD1375ASJQH57hR3urFaTpO9zPxCM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iWOsUAAADcAAAADwAAAAAAAAAA&#10;AAAAAAChAgAAZHJzL2Rvd25yZXYueG1sUEsFBgAAAAAEAAQA+QAAAJMDAAAAAA==&#10;" strokeweight=".5pt"/>
                <v:line id="Connecteur droit 664" o:spid="_x0000_s1174" style="position:absolute;visibility:visible;mso-wrap-style:square" from="5918,14370" to="49352,14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EOTsQAAADcAAAADwAAAGRycy9kb3ducmV2LnhtbESPQWvCQBSE74L/YXmCN90oIUh0laoI&#10;BQ8l6sXbI/uapM2+Dbtbjf56t1DocZiZb5jVpjetuJHzjWUFs2kCgri0uuFKweV8mCxA+ICssbVM&#10;Ch7kYbMeDlaYa3vngm6nUIkIYZ+jgjqELpfSlzUZ9FPbEUfv0zqDIUpXSe3wHuGmlfMkyaTBhuNC&#10;jR3taiq/Tz9GweLc+f1jdz3YD/f1LI5pQSlulRqP+rcliEB9+A//td+1gixL4fdMPAJy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UQ5OxAAAANwAAAAPAAAAAAAAAAAA&#10;AAAAAKECAABkcnMvZG93bnJldi54bWxQSwUGAAAAAAQABAD5AAAAkgMAAAAA&#10;" strokeweight=".5pt"/>
                <v:line id="Connecteur droit 665" o:spid="_x0000_s1175" style="position:absolute;visibility:visible;mso-wrap-style:square" from="5918,10750" to="49352,10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2r1cQAAADcAAAADwAAAGRycy9kb3ducmV2LnhtbESPQWvCQBSE7wX/w/IEb3VjsUGiq6hF&#10;EHqQaC/eHtlnEs2+DburRn+9Wyj0OMzMN8xs0ZlG3Mj52rKC0TABQVxYXXOp4OeweZ+A8AFZY2OZ&#10;FDzIw2Lee5thpu2dc7rtQykihH2GCqoQ2kxKX1Rk0A9tSxy9k3UGQ5SulNrhPcJNIz+SJJUGa44L&#10;Fba0rqi47K9GweTQ+q/H+rixO3d+5t/jnMa4UmrQ75ZTEIG68B/+a2+1gjT9hN8z8QjI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HavVxAAAANwAAAAPAAAAAAAAAAAA&#10;AAAAAKECAABkcnMvZG93bnJldi54bWxQSwUGAAAAAAQABAD5AAAAkgMAAAAA&#10;" strokeweight=".5pt"/>
                <v:line id="Connecteur droit 666" o:spid="_x0000_s1176" style="position:absolute;visibility:visible;mso-wrap-style:square" from="5918,7131" to="49352,7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81osQAAADcAAAADwAAAGRycy9kb3ducmV2LnhtbESPQYvCMBSE7wv+h/CEva3pihTpGsVV&#10;BGEPUvWyt0fzbKvNS0miVn+9EQSPw8x8w0xmnWnEhZyvLSv4HiQgiAuray4V7HerrzEIH5A1NpZJ&#10;wY08zKa9jwlm2l45p8s2lCJC2GeooAqhzaT0RUUG/cC2xNE7WGcwROlKqR1eI9w0cpgkqTRYc1yo&#10;sKVFRcVpezYKxrvWL2+L/5XduOM9/xvlNMJfpT773fwHRKAuvMOv9lorSNMUnmfi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zzWixAAAANwAAAAPAAAAAAAAAAAA&#10;AAAAAKECAABkcnMvZG93bnJldi54bWxQSwUGAAAAAAQABAD5AAAAkgMAAAAA&#10;" strokeweight=".5pt"/>
                <v:line id="Connecteur droit 667" o:spid="_x0000_s1177" style="position:absolute;visibility:visible;mso-wrap-style:square" from="5918,3511" to="49352,3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OQOcYAAADcAAAADwAAAGRycy9kb3ducmV2LnhtbESPQWvCQBSE70L/w/IKvemmIjGkrqGN&#10;CAUPJeqlt0f2NUmbfRt2txr7692C4HGYmW+YVTGaXpzI+c6ygudZAoK4trrjRsHxsJ1mIHxA1thb&#10;JgUX8lCsHyYrzLU9c0WnfWhEhLDPUUEbwpBL6euWDPqZHYij92WdwRCla6R2eI5w08t5kqTSYMdx&#10;ocWBypbqn/2vUZAdBr+5lJ9b++G+/6rdoqIFvin19Di+voAINIZ7+NZ+1wrSdAn/Z+IRkO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DkDnGAAAA3AAAAA8AAAAAAAAA&#10;AAAAAAAAoQIAAGRycy9kb3ducmV2LnhtbFBLBQYAAAAABAAEAPkAAACUAwAAAAA=&#10;" strokeweight=".5pt"/>
                <v:shape id="Zone de texte 668" o:spid="_x0000_s1178" type="#_x0000_t202" style="position:absolute;left:869;top:49612;width:5430;height:2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uwMIA&#10;AADcAAAADwAAAGRycy9kb3ducmV2LnhtbERPTYvCMBC9L/gfwgh7W1MFi1TTIgVRZD3oetnb2Ixt&#10;sZnUJmr115vDwh4f73uR9aYRd+pcbVnBeBSBIC6srrlUcPxZfc1AOI+ssbFMCp7kIEsHHwtMtH3w&#10;nu4HX4oQwi5BBZX3bSKlKyoy6Ea2JQ7c2XYGfYBdKXWHjxBuGjmJolgarDk0VNhSXlFxOdyMgm2+&#10;2uH+NDGzV5Ovv8/L9nr8nSr1OeyXcxCeev8v/nNvtII4DmvDmXAEZ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y7AwgAAANwAAAAPAAAAAAAAAAAAAAAAAJgCAABkcnMvZG93&#10;bnJldi54bWxQSwUGAAAAAAQABAD1AAAAhwMAAAAA&#10;" filled="f" stroked="f" strokeweight=".5pt">
                  <v:textbox>
                    <w:txbxContent>
                      <w:p w:rsidR="006E1D23" w:rsidRPr="006E1D23" w:rsidRDefault="006E1D23" w:rsidP="006E1D23">
                        <w:pPr>
                          <w:tabs>
                            <w:tab w:val="decimal" w:pos="612"/>
                          </w:tabs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tab/>
                        </w:r>
                      </w:p>
                    </w:txbxContent>
                  </v:textbox>
                </v:shape>
                <v:shape id="Zone de texte 669" o:spid="_x0000_s1179" type="#_x0000_t202" style="position:absolute;left:869;top:45993;width:7239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uLW8UA&#10;AADcAAAADwAAAGRycy9kb3ducmV2LnhtbESPQYvCMBSE7wv+h/AEb2uqYNFqFCmIsqwHXS/ens2z&#10;LTYvtYna3V9vBGGPw8x8w8wWranEnRpXWlYw6EcgiDOrS84VHH5Wn2MQziNrrCyTgl9ysJh3PmaY&#10;aPvgHd33PhcBwi5BBYX3dSKlywoy6Pq2Jg7e2TYGfZBNLnWDjwA3lRxGUSwNlhwWCqwpLSi77G9G&#10;wVe62uLuNDTjvypdf5+X9fVwHCnV67bLKQhPrf8Pv9sbrSCOJ/A6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4tbxQAAANwAAAAPAAAAAAAAAAAAAAAAAJgCAABkcnMv&#10;ZG93bnJldi54bWxQSwUGAAAAAAQABAD1AAAAigMAAAAA&#10;" filled="f" stroked="f" strokeweight=".5pt">
                  <v:textbox>
                    <w:txbxContent>
                      <w:p w:rsidR="006E1D23" w:rsidRPr="006E1D23" w:rsidRDefault="006E1D23" w:rsidP="006E1D23">
                        <w:pPr>
                          <w:tabs>
                            <w:tab w:val="decimal" w:pos="612"/>
                          </w:tabs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tab/>
                        </w:r>
                        <w:r w:rsidRPr="006E1D23">
                          <w:rPr>
                            <w:rFonts w:ascii="Arial" w:hAnsi="Arial" w:cs="Arial"/>
                            <w:sz w:val="14"/>
                          </w:rPr>
                          <w:t>2000</w:t>
                        </w:r>
                      </w:p>
                    </w:txbxContent>
                  </v:textbox>
                </v:shape>
                <v:shape id="Zone de texte 670" o:spid="_x0000_s1180" type="#_x0000_t202" style="position:absolute;left:869;top:42373;width:7239;height:2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i0G8QA&#10;AADcAAAADwAAAGRycy9kb3ducmV2LnhtbERPy2rCQBTdF/yH4Qrd1YlCU4lOQghIS2kXRjfurpmb&#10;B2bupJmppv36zqLg8nDe22wyvbjS6DrLCpaLCARxZXXHjYLjYfe0BuE8ssbeMin4IQdZOnvYYqLt&#10;jfd0LX0jQgi7BBW03g+JlK5qyaBb2IE4cLUdDfoAx0bqEW8h3PRyFUWxNNhxaGhxoKKl6lJ+GwXv&#10;xe4T9+eVWf/2xetHnQ9fx9OzUo/zKd+A8DT5u/jf/aYVxC9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4tBvEAAAA3AAAAA8AAAAAAAAAAAAAAAAAmAIAAGRycy9k&#10;b3ducmV2LnhtbFBLBQYAAAAABAAEAPUAAACJAwAAAAA=&#10;" filled="f" stroked="f" strokeweight=".5pt">
                  <v:textbox>
                    <w:txbxContent>
                      <w:p w:rsidR="006E1D23" w:rsidRPr="006E1D23" w:rsidRDefault="006E1D23" w:rsidP="006E1D23">
                        <w:pPr>
                          <w:tabs>
                            <w:tab w:val="decimal" w:pos="612"/>
                          </w:tabs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tab/>
                        </w:r>
                        <w:r w:rsidRPr="006E1D23">
                          <w:rPr>
                            <w:rFonts w:ascii="Arial" w:hAnsi="Arial" w:cs="Arial"/>
                            <w:sz w:val="14"/>
                          </w:rPr>
                          <w:t>4000</w:t>
                        </w:r>
                      </w:p>
                    </w:txbxContent>
                  </v:textbox>
                </v:shape>
                <v:shape id="Zone de texte 671" o:spid="_x0000_s1181" type="#_x0000_t202" style="position:absolute;left:869;top:38754;width:7239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RgMcA&#10;AADcAAAADwAAAGRycy9kb3ducmV2LnhtbESPQWvCQBSE74X+h+UJvdVNhGpIXUMIBEtpD1ovvb1m&#10;n0kw+zbNrpr6692C4HGYmW+YZTaaTpxocK1lBfE0AkFcWd1yrWD3VT4nIJxH1thZJgV/5CBbPT4s&#10;MdX2zBs6bX0tAoRdigoa7/tUSlc1ZNBNbU8cvL0dDPogh1rqAc8Bbjo5i6K5NNhyWGiwp6Kh6rA9&#10;GgXvRfmJm5+ZSS5dsf7Y5/3v7vtFqafJmL+C8DT6e/jWftMK5osY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0EYDHAAAA3AAAAA8AAAAAAAAAAAAAAAAAmAIAAGRy&#10;cy9kb3ducmV2LnhtbFBLBQYAAAAABAAEAPUAAACMAwAAAAA=&#10;" filled="f" stroked="f" strokeweight=".5pt">
                  <v:textbox>
                    <w:txbxContent>
                      <w:p w:rsidR="006E1D23" w:rsidRPr="006E1D23" w:rsidRDefault="006E1D23" w:rsidP="006E1D23">
                        <w:pPr>
                          <w:tabs>
                            <w:tab w:val="decimal" w:pos="612"/>
                          </w:tabs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tab/>
                        </w:r>
                        <w:r w:rsidRPr="006E1D23">
                          <w:rPr>
                            <w:rFonts w:ascii="Arial" w:hAnsi="Arial" w:cs="Arial"/>
                            <w:sz w:val="14"/>
                          </w:rPr>
                          <w:t>6000</w:t>
                        </w:r>
                      </w:p>
                    </w:txbxContent>
                  </v:textbox>
                </v:shape>
                <v:shape id="Zone de texte 672" o:spid="_x0000_s1182" type="#_x0000_t202" style="position:absolute;left:869;top:35134;width:7239;height:2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aP98cA&#10;AADcAAAADwAAAGRycy9kb3ducmV2LnhtbESPQWvCQBSE7wX/w/IK3uqmAa2kriEEQkXsQevF2zP7&#10;TEKzb2N2G2N/fbdQ6HGYmW+YVTqaVgzUu8aygudZBIK4tLrhSsHxo3hagnAeWWNrmRTcyUG6njys&#10;MNH2xnsaDr4SAcIuQQW1910ipStrMuhmtiMO3sX2Bn2QfSV1j7cAN62Mo2ghDTYcFmrsKK+p/Dx8&#10;GQXbvHjH/Tk2y+82f9tdsu56PM2Vmj6O2SsIT6P/D/+1N1rB4iWG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mj/fHAAAA3AAAAA8AAAAAAAAAAAAAAAAAmAIAAGRy&#10;cy9kb3ducmV2LnhtbFBLBQYAAAAABAAEAPUAAACMAwAAAAA=&#10;" filled="f" stroked="f" strokeweight=".5pt">
                  <v:textbox>
                    <w:txbxContent>
                      <w:p w:rsidR="006E1D23" w:rsidRPr="006E1D23" w:rsidRDefault="006E1D23" w:rsidP="006E1D23">
                        <w:pPr>
                          <w:tabs>
                            <w:tab w:val="decimal" w:pos="612"/>
                          </w:tabs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tab/>
                        </w:r>
                        <w:r w:rsidRPr="006E1D23">
                          <w:rPr>
                            <w:rFonts w:ascii="Arial" w:hAnsi="Arial" w:cs="Arial"/>
                            <w:sz w:val="14"/>
                          </w:rPr>
                          <w:t>8000</w:t>
                        </w:r>
                      </w:p>
                    </w:txbxContent>
                  </v:textbox>
                </v:shape>
                <v:shape id="Zone de texte 673" o:spid="_x0000_s1183" type="#_x0000_t202" style="position:absolute;left:869;top:31515;width:7239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qbMcA&#10;AADcAAAADwAAAGRycy9kb3ducmV2LnhtbESPQWvCQBSE7wX/w/KE3upGSzVEV5GAWEp70ObS2zP7&#10;TILZtzG7TdL++m5B8DjMzDfMajOYWnTUusqygukkAkGcW11xoSD73D3FIJxH1lhbJgU/5GCzHj2s&#10;MNG25wN1R1+IAGGXoILS+yaR0uUlGXQT2xAH72xbgz7ItpC6xT7ATS1nUTSXBisOCyU2lJaUX47f&#10;RsFbuvvAw2lm4t863b+ft801+3pR6nE8bJcgPA3+Hr61X7WC+eI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qKmzHAAAA3AAAAA8AAAAAAAAAAAAAAAAAmAIAAGRy&#10;cy9kb3ducmV2LnhtbFBLBQYAAAAABAAEAPUAAACMAwAAAAA=&#10;" filled="f" stroked="f" strokeweight=".5pt">
                  <v:textbox>
                    <w:txbxContent>
                      <w:p w:rsidR="006E1D23" w:rsidRPr="006E1D23" w:rsidRDefault="006E1D23" w:rsidP="006E1D23">
                        <w:pPr>
                          <w:tabs>
                            <w:tab w:val="decimal" w:pos="612"/>
                          </w:tabs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tab/>
                        </w:r>
                        <w:r w:rsidRPr="006E1D23">
                          <w:rPr>
                            <w:rFonts w:ascii="Arial" w:hAnsi="Arial" w:cs="Arial"/>
                            <w:sz w:val="14"/>
                          </w:rPr>
                          <w:t>10000</w:t>
                        </w:r>
                      </w:p>
                    </w:txbxContent>
                  </v:textbox>
                </v:shape>
                <v:shape id="Zone de texte 674" o:spid="_x0000_s1184" type="#_x0000_t202" style="position:absolute;left:869;top:27895;width:7239;height:2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yGMcA&#10;AADcAAAADwAAAGRycy9kb3ducmV2LnhtbESPQWvCQBSE7wX/w/KE3upGaTVEV5GAWEp70ObS2zP7&#10;TILZtzG7TdL++m5B8DjMzDfMajOYWnTUusqygukkAkGcW11xoSD73D3FIJxH1lhbJgU/5GCzHj2s&#10;MNG25wN1R1+IAGGXoILS+yaR0uUlGXQT2xAH72xbgz7ItpC6xT7ATS1nUTSXBisOCyU2lJaUX47f&#10;RsFbuvvAw2lm4t863b+ft801+3pR6nE8bJcgPA3+Hr61X7WC+eI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DshjHAAAA3AAAAA8AAAAAAAAAAAAAAAAAmAIAAGRy&#10;cy9kb3ducmV2LnhtbFBLBQYAAAAABAAEAPUAAACMAwAAAAA=&#10;" filled="f" stroked="f" strokeweight=".5pt">
                  <v:textbox>
                    <w:txbxContent>
                      <w:p w:rsidR="006E1D23" w:rsidRPr="006E1D23" w:rsidRDefault="006E1D23" w:rsidP="006E1D23">
                        <w:pPr>
                          <w:tabs>
                            <w:tab w:val="decimal" w:pos="612"/>
                          </w:tabs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tab/>
                        </w:r>
                        <w:r w:rsidRPr="006E1D23">
                          <w:rPr>
                            <w:rFonts w:ascii="Arial" w:hAnsi="Arial" w:cs="Arial"/>
                            <w:sz w:val="14"/>
                          </w:rPr>
                          <w:t>12000</w:t>
                        </w:r>
                      </w:p>
                    </w:txbxContent>
                  </v:textbox>
                </v:shape>
                <v:shape id="Zone de texte 675" o:spid="_x0000_s1185" type="#_x0000_t202" style="position:absolute;left:869;top:24276;width:7239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8Xg8UA&#10;AADcAAAADwAAAGRycy9kb3ducmV2LnhtbESPT4vCMBTE7wt+h/CEva2pgq5Uo0hBlEUP/rl4ezbP&#10;tti81CZq9dMbYcHjMDO/YcbTxpTiRrUrLCvodiIQxKnVBWcK9rv5zxCE88gaS8uk4EEOppPW1xhj&#10;be+8odvWZyJA2MWoIPe+iqV0aU4GXcdWxME72dqgD7LOpK7xHuCmlL0oGkiDBYeFHCtKckrP26tR&#10;8JfM17g59szwWSaL1WlWXfaHvlLf7WY2AuGp8Z/wf3upFQx++/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xeDxQAAANwAAAAPAAAAAAAAAAAAAAAAAJgCAABkcnMv&#10;ZG93bnJldi54bWxQSwUGAAAAAAQABAD1AAAAigMAAAAA&#10;" filled="f" stroked="f" strokeweight=".5pt">
                  <v:textbox>
                    <w:txbxContent>
                      <w:p w:rsidR="006E1D23" w:rsidRPr="006E1D23" w:rsidRDefault="006E1D23" w:rsidP="006E1D23">
                        <w:pPr>
                          <w:tabs>
                            <w:tab w:val="decimal" w:pos="612"/>
                          </w:tabs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tab/>
                        </w:r>
                        <w:r w:rsidRPr="006E1D23">
                          <w:rPr>
                            <w:rFonts w:ascii="Arial" w:hAnsi="Arial" w:cs="Arial"/>
                            <w:sz w:val="14"/>
                          </w:rPr>
                          <w:t>14000</w:t>
                        </w:r>
                      </w:p>
                    </w:txbxContent>
                  </v:textbox>
                </v:shape>
                <v:shape id="Zone de texte 676" o:spid="_x0000_s1186" type="#_x0000_t202" style="position:absolute;left:869;top:20656;width:7239;height:2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2J9MUA&#10;AADcAAAADwAAAGRycy9kb3ducmV2LnhtbESPT4vCMBTE78J+h/AWvGm6glWqUaQgiujBP5e9vW2e&#10;bbF56TZR6376jSB4HGbmN8x03ppK3KhxpWUFX/0IBHFmdcm5gtNx2RuDcB5ZY2WZFDzIwXz20Zli&#10;ou2d93Q7+FwECLsEFRTe14mULivIoOvbmjh4Z9sY9EE2udQN3gPcVHIQRbE0WHJYKLCmtKDscrga&#10;BZt0ucP9z8CM/6p0tT0v6t/T91Cp7me7mIDw1Pp3+NVeawXxKIb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Yn0xQAAANwAAAAPAAAAAAAAAAAAAAAAAJgCAABkcnMv&#10;ZG93bnJldi54bWxQSwUGAAAAAAQABAD1AAAAigMAAAAA&#10;" filled="f" stroked="f" strokeweight=".5pt">
                  <v:textbox>
                    <w:txbxContent>
                      <w:p w:rsidR="006E1D23" w:rsidRPr="006E1D23" w:rsidRDefault="006E1D23" w:rsidP="006E1D23">
                        <w:pPr>
                          <w:tabs>
                            <w:tab w:val="decimal" w:pos="612"/>
                          </w:tabs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tab/>
                        </w:r>
                        <w:r w:rsidRPr="006E1D23">
                          <w:rPr>
                            <w:rFonts w:ascii="Arial" w:hAnsi="Arial" w:cs="Arial"/>
                            <w:sz w:val="14"/>
                          </w:rPr>
                          <w:t>16000</w:t>
                        </w:r>
                      </w:p>
                    </w:txbxContent>
                  </v:textbox>
                </v:shape>
                <v:shape id="Zone de texte 677" o:spid="_x0000_s1187" type="#_x0000_t202" style="position:absolute;left:869;top:17037;width:7239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sb8cA&#10;AADcAAAADwAAAGRycy9kb3ducmV2LnhtbESPQWvCQBSE70L/w/IKvelGoTGkriIBaRF7SOqlt9fs&#10;Mwlm36bZrYn++m6h4HGYmW+Y1WY0rbhQ7xrLCuazCARxaXXDlYLjx26agHAeWWNrmRRcycFm/TBZ&#10;YartwDldCl+JAGGXooLa+y6V0pU1GXQz2xEH72R7gz7IvpK6xyHATSsXURRLgw2HhRo7ymoqz8WP&#10;UbDPdu+Yfy1Mcmuz18Np230fP5+Venocty8gPI3+Hv5vv2kF8XIJ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RLG/HAAAA3AAAAA8AAAAAAAAAAAAAAAAAmAIAAGRy&#10;cy9kb3ducmV2LnhtbFBLBQYAAAAABAAEAPUAAACMAwAAAAA=&#10;" filled="f" stroked="f" strokeweight=".5pt">
                  <v:textbox>
                    <w:txbxContent>
                      <w:p w:rsidR="006E1D23" w:rsidRPr="006E1D23" w:rsidRDefault="006E1D23" w:rsidP="006E1D23">
                        <w:pPr>
                          <w:tabs>
                            <w:tab w:val="decimal" w:pos="612"/>
                          </w:tabs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tab/>
                        </w:r>
                        <w:r w:rsidRPr="006E1D23">
                          <w:rPr>
                            <w:rFonts w:ascii="Arial" w:hAnsi="Arial" w:cs="Arial"/>
                            <w:sz w:val="14"/>
                          </w:rPr>
                          <w:t>18000</w:t>
                        </w:r>
                      </w:p>
                    </w:txbxContent>
                  </v:textbox>
                </v:shape>
                <v:shape id="Zone de texte 678" o:spid="_x0000_s1188" type="#_x0000_t202" style="position:absolute;left:869;top:13417;width:7239;height:2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64HcQA&#10;AADcAAAADwAAAGRycy9kb3ducmV2LnhtbERPy2rCQBTdF/yH4Qrd1YlCU4lOQghIS2kXRjfurpmb&#10;B2bupJmppv36zqLg8nDe22wyvbjS6DrLCpaLCARxZXXHjYLjYfe0BuE8ssbeMin4IQdZOnvYYqLt&#10;jfd0LX0jQgi7BBW03g+JlK5qyaBb2IE4cLUdDfoAx0bqEW8h3PRyFUWxNNhxaGhxoKKl6lJ+GwXv&#10;xe4T9+eVWf/2xetHnQ9fx9OzUo/zKd+A8DT5u/jf/aYVxC9hbT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OuB3EAAAA3AAAAA8AAAAAAAAAAAAAAAAAmAIAAGRycy9k&#10;b3ducmV2LnhtbFBLBQYAAAAABAAEAPUAAACJAwAAAAA=&#10;" filled="f" stroked="f" strokeweight=".5pt">
                  <v:textbox>
                    <w:txbxContent>
                      <w:p w:rsidR="006E1D23" w:rsidRPr="006E1D23" w:rsidRDefault="006E1D23" w:rsidP="006E1D23">
                        <w:pPr>
                          <w:tabs>
                            <w:tab w:val="decimal" w:pos="612"/>
                          </w:tabs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tab/>
                        </w:r>
                        <w:r w:rsidRPr="006E1D23">
                          <w:rPr>
                            <w:rFonts w:ascii="Arial" w:hAnsi="Arial" w:cs="Arial"/>
                            <w:sz w:val="14"/>
                          </w:rPr>
                          <w:t>20000</w:t>
                        </w:r>
                      </w:p>
                    </w:txbxContent>
                  </v:textbox>
                </v:shape>
                <v:shape id="Zone de texte 679" o:spid="_x0000_s1189" type="#_x0000_t202" style="position:absolute;left:869;top:9798;width:7239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dhscA&#10;AADcAAAADwAAAGRycy9kb3ducmV2LnhtbESPT2vCQBTE7wW/w/KE3urGQK2NriKBYCntwT+X3p7Z&#10;ZxLcfRuzW0376bsFweMwM79h5sveGnGhzjeOFYxHCQji0umGKwX7XfE0BeEDskbjmBT8kIflYvAw&#10;x0y7K2/osg2ViBD2GSqoQ2gzKX1Zk0U/ci1x9I6usxii7CqpO7xGuDUyTZKJtNhwXKixpbym8rT9&#10;tgre8+ITN4fUTn9Nvv44rtrz/utZqcdhv5qBCNSHe/jWftMKJi+v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CHYbHAAAA3AAAAA8AAAAAAAAAAAAAAAAAmAIAAGRy&#10;cy9kb3ducmV2LnhtbFBLBQYAAAAABAAEAPUAAACMAwAAAAA=&#10;" filled="f" stroked="f" strokeweight=".5pt">
                  <v:textbox>
                    <w:txbxContent>
                      <w:p w:rsidR="006E1D23" w:rsidRPr="006E1D23" w:rsidRDefault="006E1D23" w:rsidP="006E1D23">
                        <w:pPr>
                          <w:tabs>
                            <w:tab w:val="decimal" w:pos="612"/>
                          </w:tabs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tab/>
                        </w:r>
                        <w:r w:rsidRPr="006E1D23">
                          <w:rPr>
                            <w:rFonts w:ascii="Arial" w:hAnsi="Arial" w:cs="Arial"/>
                            <w:sz w:val="14"/>
                          </w:rPr>
                          <w:t>22000</w:t>
                        </w:r>
                      </w:p>
                    </w:txbxContent>
                  </v:textbox>
                </v:shape>
                <v:shape id="Zone de texte 680" o:spid="_x0000_s1190" type="#_x0000_t202" style="position:absolute;left:869;top:6178;width:7239;height:2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3EPMMA&#10;AADcAAAADwAAAGRycy9kb3ducmV2LnhtbERPy2rCQBTdC/7DcAV3OqlgCGlGkYC0iC60brq7zdw8&#10;aOZOmpmatF/vLASXh/POtqNpxY1611hW8LKMQBAXVjdcKbh+7BcJCOeRNbaWScEfOdhuppMMU20H&#10;PtPt4isRQtilqKD2vkuldEVNBt3SdsSBK21v0AfYV1L3OIRw08pVFMXSYMOhocaO8pqK78uvUXDI&#10;9yc8f61M8t/mb8dy1/1cP9dKzWfj7hWEp9E/xQ/3u1YQJ2F+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3EPMMAAADcAAAADwAAAAAAAAAAAAAAAACYAgAAZHJzL2Rv&#10;d25yZXYueG1sUEsFBgAAAAAEAAQA9QAAAIgDAAAAAA==&#10;" filled="f" stroked="f" strokeweight=".5pt">
                  <v:textbox>
                    <w:txbxContent>
                      <w:p w:rsidR="006E1D23" w:rsidRPr="006E1D23" w:rsidRDefault="006E1D23" w:rsidP="006E1D23">
                        <w:pPr>
                          <w:tabs>
                            <w:tab w:val="decimal" w:pos="612"/>
                          </w:tabs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tab/>
                        </w:r>
                        <w:r w:rsidRPr="006E1D23">
                          <w:rPr>
                            <w:rFonts w:ascii="Arial" w:hAnsi="Arial" w:cs="Arial"/>
                            <w:sz w:val="14"/>
                          </w:rPr>
                          <w:t>24000</w:t>
                        </w:r>
                      </w:p>
                    </w:txbxContent>
                  </v:textbox>
                </v:shape>
                <v:shape id="Zone de texte 681" o:spid="_x0000_s1191" type="#_x0000_t202" style="position:absolute;left:869;top:2559;width:7239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hp8YA&#10;AADcAAAADwAAAGRycy9kb3ducmV2LnhtbESPQWvCQBSE74X+h+UVvNWNgiFE1xACYhF70Hrx9sw+&#10;k2D2bcxuTdpf3y0Uehxm5htmlY2mFQ/qXWNZwWwagSAurW64UnD62LwmIJxH1thaJgVf5CBbPz+t&#10;MNV24AM9jr4SAcIuRQW1910qpStrMuimtiMO3tX2Bn2QfSV1j0OAm1bOoyiWBhsOCzV2VNRU3o6f&#10;RsGu2Lzj4TI3yXdbbPfXvLufzgulJi9jvgThafT/4b/2m1YQJzP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Fhp8YAAADcAAAADwAAAAAAAAAAAAAAAACYAgAAZHJz&#10;L2Rvd25yZXYueG1sUEsFBgAAAAAEAAQA9QAAAIsDAAAAAA==&#10;" filled="f" stroked="f" strokeweight=".5pt">
                  <v:textbox>
                    <w:txbxContent>
                      <w:p w:rsidR="006E1D23" w:rsidRPr="006E1D23" w:rsidRDefault="006E1D23" w:rsidP="006E1D23">
                        <w:pPr>
                          <w:tabs>
                            <w:tab w:val="decimal" w:pos="612"/>
                          </w:tabs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tab/>
                        </w:r>
                        <w:r w:rsidRPr="006E1D23">
                          <w:rPr>
                            <w:rFonts w:ascii="Arial" w:hAnsi="Arial" w:cs="Arial"/>
                            <w:sz w:val="14"/>
                          </w:rPr>
                          <w:t>26000</w:t>
                        </w:r>
                      </w:p>
                    </w:txbxContent>
                  </v:textbox>
                </v:shape>
                <v:shape id="Zone de texte 682" o:spid="_x0000_s1192" type="#_x0000_t202" style="position:absolute;width:9048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P/0MYA&#10;AADcAAAADwAAAGRycy9kb3ducmV2LnhtbESPQWvCQBSE70L/w/IKvZmNgUpIXUUC0lLqQZtLb6/Z&#10;ZxLMvk2z2yT6691CweMwM98wq81kWjFQ7xrLChZRDIK4tLrhSkHxuZunIJxH1thaJgUXcrBZP8xW&#10;mGk78oGGo69EgLDLUEHtfZdJ6cqaDLrIdsTBO9neoA+yr6TucQxw08okjpfSYMNhocaO8prK8/HX&#10;KHjPd3s8fCcmvbb568dp2/0UX89KPT1O2xcQniZ/D/+337SCZZrA35l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P/0MYAAADcAAAADwAAAAAAAAAAAAAAAACYAgAAZHJz&#10;L2Rvd25yZXYueG1sUEsFBgAAAAAEAAQA9QAAAIsDAAAAAA==&#10;" filled="f" stroked="f" strokeweight=".5pt">
                  <v:textbox>
                    <w:txbxContent>
                      <w:p w:rsidR="006E1D23" w:rsidRPr="006E1D23" w:rsidRDefault="006E1D23" w:rsidP="006E1D2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>Coût en 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47E4">
        <w:t xml:space="preserve">Placer les points de coordonnées </w:t>
      </w:r>
      <w:r w:rsidR="001647E4" w:rsidRPr="00BF37B5">
        <w:rPr>
          <w:rFonts w:ascii="Symbol" w:hAnsi="Symbol"/>
        </w:rPr>
        <w:t></w:t>
      </w:r>
      <w:r w:rsidR="001647E4" w:rsidRPr="00BF37B5">
        <w:rPr>
          <w:i/>
        </w:rPr>
        <w:t>x</w:t>
      </w:r>
      <w:r w:rsidR="001647E4" w:rsidRPr="00BF37B5">
        <w:t>,</w:t>
      </w:r>
      <w:r w:rsidR="001647E4" w:rsidRPr="00E6640A">
        <w:t xml:space="preserve"> </w:t>
      </w:r>
      <w:proofErr w:type="spellStart"/>
      <w:r w:rsidR="001647E4" w:rsidRPr="00BF37B5">
        <w:rPr>
          <w:i/>
        </w:rPr>
        <w:t>C</w:t>
      </w:r>
      <w:r w:rsidR="009B5A9A" w:rsidRPr="00BF37B5">
        <w:rPr>
          <w:i/>
          <w:vertAlign w:val="subscript"/>
        </w:rPr>
        <w:t>d</w:t>
      </w:r>
      <w:r w:rsidR="001647E4" w:rsidRPr="00BF37B5">
        <w:rPr>
          <w:rFonts w:ascii="Symbol" w:hAnsi="Symbol"/>
        </w:rPr>
        <w:t></w:t>
      </w:r>
      <w:r w:rsidR="001647E4" w:rsidRPr="00BF37B5">
        <w:rPr>
          <w:i/>
        </w:rPr>
        <w:t>x</w:t>
      </w:r>
      <w:proofErr w:type="spellEnd"/>
      <w:r w:rsidR="001647E4" w:rsidRPr="00BF37B5">
        <w:rPr>
          <w:rFonts w:ascii="Symbol" w:hAnsi="Symbol"/>
        </w:rPr>
        <w:t></w:t>
      </w:r>
      <w:r w:rsidR="001647E4" w:rsidRPr="00BF37B5">
        <w:rPr>
          <w:rFonts w:ascii="Symbol" w:hAnsi="Symbol"/>
        </w:rPr>
        <w:t></w:t>
      </w:r>
      <w:r w:rsidR="001647E4">
        <w:t xml:space="preserve"> et </w:t>
      </w:r>
      <w:r w:rsidR="001647E4" w:rsidRPr="00BF37B5">
        <w:rPr>
          <w:rFonts w:ascii="Symbol" w:hAnsi="Symbol"/>
        </w:rPr>
        <w:t></w:t>
      </w:r>
      <w:r w:rsidR="001647E4" w:rsidRPr="00BF37B5">
        <w:rPr>
          <w:i/>
        </w:rPr>
        <w:t>x</w:t>
      </w:r>
      <w:r w:rsidR="001647E4" w:rsidRPr="00BF37B5">
        <w:t>,</w:t>
      </w:r>
      <w:r w:rsidR="001647E4" w:rsidRPr="00E6640A">
        <w:t xml:space="preserve"> </w:t>
      </w:r>
      <w:proofErr w:type="spellStart"/>
      <w:r w:rsidR="001647E4" w:rsidRPr="00BF37B5">
        <w:rPr>
          <w:i/>
        </w:rPr>
        <w:t>C</w:t>
      </w:r>
      <w:r w:rsidR="009B5A9A" w:rsidRPr="00BF37B5">
        <w:rPr>
          <w:i/>
          <w:vertAlign w:val="subscript"/>
        </w:rPr>
        <w:t>e</w:t>
      </w:r>
      <w:r w:rsidR="001647E4" w:rsidRPr="00BF37B5">
        <w:rPr>
          <w:rFonts w:ascii="Symbol" w:hAnsi="Symbol"/>
        </w:rPr>
        <w:t></w:t>
      </w:r>
      <w:r w:rsidR="001647E4" w:rsidRPr="00BF37B5">
        <w:rPr>
          <w:i/>
        </w:rPr>
        <w:t>x</w:t>
      </w:r>
      <w:proofErr w:type="spellEnd"/>
      <w:r w:rsidR="001647E4" w:rsidRPr="00BF37B5">
        <w:rPr>
          <w:rFonts w:ascii="Symbol" w:hAnsi="Symbol"/>
        </w:rPr>
        <w:t></w:t>
      </w:r>
      <w:r w:rsidR="001647E4" w:rsidRPr="00BF37B5">
        <w:rPr>
          <w:rFonts w:ascii="Symbol" w:hAnsi="Symbol"/>
        </w:rPr>
        <w:t></w:t>
      </w:r>
      <w:r w:rsidR="009B5A9A">
        <w:t xml:space="preserve"> dans le repère suivant</w:t>
      </w:r>
      <w:r w:rsidR="00810B0E">
        <w:t> :</w:t>
      </w:r>
    </w:p>
    <w:p w:rsidR="006E1D23" w:rsidRDefault="006E1D23" w:rsidP="006E1D23">
      <w:pPr>
        <w:spacing w:line="360" w:lineRule="auto"/>
        <w:ind w:left="1068"/>
        <w:jc w:val="both"/>
      </w:pPr>
    </w:p>
    <w:p w:rsidR="006E1D23" w:rsidRDefault="006E1D23" w:rsidP="006E1D23">
      <w:pPr>
        <w:spacing w:line="360" w:lineRule="auto"/>
        <w:ind w:left="1068"/>
        <w:jc w:val="both"/>
      </w:pPr>
    </w:p>
    <w:p w:rsidR="006E1D23" w:rsidRDefault="006E1D23" w:rsidP="006E1D23">
      <w:pPr>
        <w:spacing w:line="360" w:lineRule="auto"/>
        <w:ind w:left="1068"/>
        <w:jc w:val="both"/>
      </w:pPr>
    </w:p>
    <w:p w:rsidR="006E1D23" w:rsidRDefault="006E1D23" w:rsidP="006E1D23">
      <w:pPr>
        <w:spacing w:line="360" w:lineRule="auto"/>
        <w:ind w:left="1068"/>
        <w:jc w:val="both"/>
      </w:pPr>
    </w:p>
    <w:p w:rsidR="006E1D23" w:rsidRDefault="006E1D23" w:rsidP="006E1D23">
      <w:pPr>
        <w:spacing w:line="360" w:lineRule="auto"/>
        <w:ind w:left="1068"/>
        <w:jc w:val="both"/>
      </w:pPr>
    </w:p>
    <w:p w:rsidR="006E1D23" w:rsidRDefault="006E1D23" w:rsidP="006E1D23">
      <w:pPr>
        <w:spacing w:line="360" w:lineRule="auto"/>
        <w:ind w:left="1068"/>
        <w:jc w:val="both"/>
      </w:pPr>
    </w:p>
    <w:p w:rsidR="006E1D23" w:rsidRDefault="006E1D23" w:rsidP="006E1D23">
      <w:pPr>
        <w:spacing w:line="360" w:lineRule="auto"/>
        <w:ind w:left="1068"/>
        <w:jc w:val="both"/>
      </w:pPr>
    </w:p>
    <w:p w:rsidR="006E1D23" w:rsidRDefault="00065327" w:rsidP="006E1D23">
      <w:pPr>
        <w:spacing w:line="360" w:lineRule="auto"/>
        <w:ind w:left="1068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2C6B2DF" wp14:editId="2BC8E8EF">
                <wp:simplePos x="0" y="0"/>
                <wp:positionH relativeFrom="column">
                  <wp:posOffset>5986780</wp:posOffset>
                </wp:positionH>
                <wp:positionV relativeFrom="paragraph">
                  <wp:posOffset>69850</wp:posOffset>
                </wp:positionV>
                <wp:extent cx="381000" cy="73279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4" w:space="0" w:color="7F7F7F" w:themeColor="text1" w:themeTint="80"/>
                                <w:left w:val="single" w:sz="4" w:space="0" w:color="7F7F7F" w:themeColor="text1" w:themeTint="80"/>
                                <w:bottom w:val="single" w:sz="4" w:space="0" w:color="7F7F7F" w:themeColor="text1" w:themeTint="80"/>
                                <w:right w:val="single" w:sz="4" w:space="0" w:color="7F7F7F" w:themeColor="text1" w:themeTint="80"/>
                                <w:insideH w:val="single" w:sz="4" w:space="0" w:color="7F7F7F" w:themeColor="text1" w:themeTint="80"/>
                                <w:insideV w:val="single" w:sz="4" w:space="0" w:color="7F7F7F" w:themeColor="text1" w:themeTint="8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</w:tblGrid>
                            <w:tr w:rsidR="00065327" w:rsidTr="00315E70">
                              <w:trPr>
                                <w:trHeight w:val="12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065327" w:rsidRPr="00B95C66" w:rsidRDefault="00AA0685" w:rsidP="0006532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C3</w:t>
                                  </w:r>
                                </w:p>
                              </w:tc>
                            </w:tr>
                            <w:tr w:rsidR="00065327" w:rsidTr="00315E70">
                              <w:trPr>
                                <w:trHeight w:val="12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065327" w:rsidRPr="001D7B84" w:rsidRDefault="00065327" w:rsidP="00315E7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065327" w:rsidTr="00315E70">
                              <w:trPr>
                                <w:trHeight w:val="10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065327" w:rsidRPr="001D7B84" w:rsidRDefault="00065327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</w:tr>
                            <w:tr w:rsidR="00065327" w:rsidTr="00315E70">
                              <w:trPr>
                                <w:trHeight w:val="10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065327" w:rsidRPr="001D7B84" w:rsidRDefault="00065327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</w:tbl>
                          <w:p w:rsidR="00065327" w:rsidRDefault="00065327" w:rsidP="0046254C"/>
                          <w:p w:rsidR="00065327" w:rsidRDefault="00065327" w:rsidP="004625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193" type="#_x0000_t202" style="position:absolute;left:0;text-align:left;margin-left:471.4pt;margin-top:5.5pt;width:30pt;height:57.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single" w:sz="4" w:space="0" w:color="7F7F7F" w:themeColor="text1" w:themeTint="80"/>
                          <w:left w:val="single" w:sz="4" w:space="0" w:color="7F7F7F" w:themeColor="text1" w:themeTint="80"/>
                          <w:bottom w:val="single" w:sz="4" w:space="0" w:color="7F7F7F" w:themeColor="text1" w:themeTint="80"/>
                          <w:right w:val="single" w:sz="4" w:space="0" w:color="7F7F7F" w:themeColor="text1" w:themeTint="80"/>
                          <w:insideH w:val="single" w:sz="4" w:space="0" w:color="7F7F7F" w:themeColor="text1" w:themeTint="80"/>
                          <w:insideV w:val="single" w:sz="4" w:space="0" w:color="7F7F7F" w:themeColor="text1" w:themeTint="8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</w:tblGrid>
                      <w:tr w:rsidR="00065327" w:rsidTr="00315E70">
                        <w:trPr>
                          <w:trHeight w:val="12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065327" w:rsidRPr="00B95C66" w:rsidRDefault="00AA0685" w:rsidP="0006532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C3</w:t>
                            </w:r>
                          </w:p>
                        </w:tc>
                      </w:tr>
                      <w:tr w:rsidR="00065327" w:rsidTr="00315E70">
                        <w:trPr>
                          <w:trHeight w:val="12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065327" w:rsidRPr="001D7B84" w:rsidRDefault="00065327" w:rsidP="00315E7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</w:tr>
                      <w:tr w:rsidR="00065327" w:rsidTr="00315E70">
                        <w:trPr>
                          <w:trHeight w:val="10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065327" w:rsidRPr="001D7B84" w:rsidRDefault="00065327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</w:tr>
                      <w:tr w:rsidR="00065327" w:rsidTr="00315E70">
                        <w:trPr>
                          <w:trHeight w:val="10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065327" w:rsidRPr="001D7B84" w:rsidRDefault="00065327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</w:tr>
                    </w:tbl>
                    <w:p w:rsidR="00065327" w:rsidRDefault="00065327" w:rsidP="0046254C"/>
                    <w:p w:rsidR="00065327" w:rsidRDefault="00065327" w:rsidP="0046254C"/>
                  </w:txbxContent>
                </v:textbox>
              </v:shape>
            </w:pict>
          </mc:Fallback>
        </mc:AlternateContent>
      </w:r>
    </w:p>
    <w:p w:rsidR="006E1D23" w:rsidRDefault="006E1D23" w:rsidP="006E1D23">
      <w:pPr>
        <w:spacing w:line="360" w:lineRule="auto"/>
        <w:ind w:left="1068"/>
        <w:jc w:val="both"/>
      </w:pPr>
    </w:p>
    <w:p w:rsidR="006E1D23" w:rsidRDefault="006E1D23" w:rsidP="006E1D23">
      <w:pPr>
        <w:spacing w:line="360" w:lineRule="auto"/>
        <w:ind w:left="1068"/>
        <w:jc w:val="both"/>
      </w:pPr>
    </w:p>
    <w:p w:rsidR="006E1D23" w:rsidRDefault="006E1D23" w:rsidP="006E1D23">
      <w:pPr>
        <w:spacing w:line="360" w:lineRule="auto"/>
        <w:ind w:left="1068"/>
        <w:jc w:val="both"/>
      </w:pPr>
    </w:p>
    <w:p w:rsidR="006E1D23" w:rsidRDefault="006E1D23" w:rsidP="006E1D23">
      <w:pPr>
        <w:spacing w:line="360" w:lineRule="auto"/>
        <w:ind w:left="1068"/>
        <w:jc w:val="both"/>
      </w:pPr>
    </w:p>
    <w:p w:rsidR="006E1D23" w:rsidRDefault="006E1D23" w:rsidP="006E1D23">
      <w:pPr>
        <w:spacing w:line="360" w:lineRule="auto"/>
        <w:ind w:left="1068"/>
        <w:jc w:val="both"/>
      </w:pPr>
    </w:p>
    <w:p w:rsidR="006E1D23" w:rsidRDefault="006E1D23" w:rsidP="006E1D23">
      <w:pPr>
        <w:spacing w:line="360" w:lineRule="auto"/>
        <w:ind w:left="1068"/>
        <w:jc w:val="both"/>
      </w:pPr>
    </w:p>
    <w:p w:rsidR="006E1D23" w:rsidRDefault="006E1D23" w:rsidP="006E1D23">
      <w:pPr>
        <w:spacing w:line="360" w:lineRule="auto"/>
        <w:ind w:left="1068"/>
        <w:jc w:val="both"/>
      </w:pPr>
    </w:p>
    <w:p w:rsidR="006E1D23" w:rsidRDefault="006E1D23" w:rsidP="006E1D23">
      <w:pPr>
        <w:spacing w:line="360" w:lineRule="auto"/>
        <w:ind w:left="1068"/>
        <w:jc w:val="both"/>
      </w:pPr>
    </w:p>
    <w:p w:rsidR="006E1D23" w:rsidRDefault="006E1D23" w:rsidP="006E1D23">
      <w:pPr>
        <w:spacing w:line="360" w:lineRule="auto"/>
        <w:ind w:left="1068"/>
        <w:jc w:val="both"/>
      </w:pPr>
    </w:p>
    <w:p w:rsidR="006E1D23" w:rsidRDefault="006E1D23" w:rsidP="006E1D23">
      <w:pPr>
        <w:spacing w:line="360" w:lineRule="auto"/>
        <w:ind w:left="1068"/>
        <w:jc w:val="both"/>
      </w:pPr>
    </w:p>
    <w:p w:rsidR="006E1D23" w:rsidRDefault="006E1D23" w:rsidP="006E1D23">
      <w:pPr>
        <w:spacing w:line="360" w:lineRule="auto"/>
        <w:ind w:left="1068"/>
        <w:jc w:val="both"/>
      </w:pPr>
    </w:p>
    <w:p w:rsidR="00BB54A7" w:rsidRDefault="00BB54A7" w:rsidP="00BB54A7">
      <w:pPr>
        <w:spacing w:after="120" w:line="360" w:lineRule="auto"/>
        <w:ind w:left="1066"/>
        <w:jc w:val="both"/>
      </w:pPr>
    </w:p>
    <w:p w:rsidR="006E1D23" w:rsidRDefault="00065327" w:rsidP="00BB54A7">
      <w:pPr>
        <w:numPr>
          <w:ilvl w:val="0"/>
          <w:numId w:val="2"/>
        </w:numPr>
        <w:spacing w:after="200"/>
        <w:ind w:left="1066" w:hanging="357"/>
        <w:jc w:val="both"/>
        <w:rPr>
          <w:b/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EBC5285" wp14:editId="59B69CDE">
                <wp:simplePos x="0" y="0"/>
                <wp:positionH relativeFrom="column">
                  <wp:posOffset>5986780</wp:posOffset>
                </wp:positionH>
                <wp:positionV relativeFrom="paragraph">
                  <wp:posOffset>61859</wp:posOffset>
                </wp:positionV>
                <wp:extent cx="381000" cy="73279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4" w:space="0" w:color="7F7F7F" w:themeColor="text1" w:themeTint="80"/>
                                <w:left w:val="single" w:sz="4" w:space="0" w:color="7F7F7F" w:themeColor="text1" w:themeTint="80"/>
                                <w:bottom w:val="single" w:sz="4" w:space="0" w:color="7F7F7F" w:themeColor="text1" w:themeTint="80"/>
                                <w:right w:val="single" w:sz="4" w:space="0" w:color="7F7F7F" w:themeColor="text1" w:themeTint="80"/>
                                <w:insideH w:val="single" w:sz="4" w:space="0" w:color="7F7F7F" w:themeColor="text1" w:themeTint="80"/>
                                <w:insideV w:val="single" w:sz="4" w:space="0" w:color="7F7F7F" w:themeColor="text1" w:themeTint="8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</w:tblGrid>
                            <w:tr w:rsidR="00065327" w:rsidTr="00315E70">
                              <w:trPr>
                                <w:trHeight w:val="12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065327" w:rsidRPr="00B95C66" w:rsidRDefault="00065327" w:rsidP="0006532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95C66">
                                    <w:rPr>
                                      <w:b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65327" w:rsidTr="00315E70">
                              <w:trPr>
                                <w:trHeight w:val="12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065327" w:rsidRPr="001D7B84" w:rsidRDefault="00065327" w:rsidP="00315E7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065327" w:rsidTr="00315E70">
                              <w:trPr>
                                <w:trHeight w:val="10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065327" w:rsidRPr="001D7B84" w:rsidRDefault="00065327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</w:tr>
                            <w:tr w:rsidR="00065327" w:rsidTr="00315E70">
                              <w:trPr>
                                <w:trHeight w:val="10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065327" w:rsidRPr="001D7B84" w:rsidRDefault="00065327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</w:tbl>
                          <w:p w:rsidR="00065327" w:rsidRDefault="00065327" w:rsidP="0046254C"/>
                          <w:p w:rsidR="00065327" w:rsidRDefault="00065327" w:rsidP="004625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194" type="#_x0000_t202" style="position:absolute;left:0;text-align:left;margin-left:471.4pt;margin-top:4.85pt;width:30pt;height:57.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single" w:sz="4" w:space="0" w:color="7F7F7F" w:themeColor="text1" w:themeTint="80"/>
                          <w:left w:val="single" w:sz="4" w:space="0" w:color="7F7F7F" w:themeColor="text1" w:themeTint="80"/>
                          <w:bottom w:val="single" w:sz="4" w:space="0" w:color="7F7F7F" w:themeColor="text1" w:themeTint="80"/>
                          <w:right w:val="single" w:sz="4" w:space="0" w:color="7F7F7F" w:themeColor="text1" w:themeTint="80"/>
                          <w:insideH w:val="single" w:sz="4" w:space="0" w:color="7F7F7F" w:themeColor="text1" w:themeTint="80"/>
                          <w:insideV w:val="single" w:sz="4" w:space="0" w:color="7F7F7F" w:themeColor="text1" w:themeTint="8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</w:tblGrid>
                      <w:tr w:rsidR="00065327" w:rsidTr="00315E70">
                        <w:trPr>
                          <w:trHeight w:val="12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065327" w:rsidRPr="00B95C66" w:rsidRDefault="00065327" w:rsidP="0006532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95C66">
                              <w:rPr>
                                <w:b/>
                                <w:sz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065327" w:rsidTr="00315E70">
                        <w:trPr>
                          <w:trHeight w:val="12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065327" w:rsidRPr="001D7B84" w:rsidRDefault="00065327" w:rsidP="00315E7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</w:tr>
                      <w:tr w:rsidR="00065327" w:rsidTr="00315E70">
                        <w:trPr>
                          <w:trHeight w:val="10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065327" w:rsidRPr="001D7B84" w:rsidRDefault="00065327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</w:tr>
                      <w:tr w:rsidR="00065327" w:rsidTr="00315E70">
                        <w:trPr>
                          <w:trHeight w:val="10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065327" w:rsidRPr="001D7B84" w:rsidRDefault="00065327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</w:tr>
                    </w:tbl>
                    <w:p w:rsidR="00065327" w:rsidRDefault="00065327" w:rsidP="0046254C"/>
                    <w:p w:rsidR="00065327" w:rsidRDefault="00065327" w:rsidP="0046254C"/>
                  </w:txbxContent>
                </v:textbox>
              </v:shape>
            </w:pict>
          </mc:Fallback>
        </mc:AlternateContent>
      </w:r>
      <w:r w:rsidR="006E1D23">
        <w:rPr>
          <w:b/>
          <w:i/>
        </w:rPr>
        <w:t>Lecture des coordonnées du point d’intersection des deux droites :</w:t>
      </w:r>
    </w:p>
    <w:p w:rsidR="006E1D23" w:rsidRDefault="006E1D23" w:rsidP="00BB54A7">
      <w:pPr>
        <w:tabs>
          <w:tab w:val="left" w:leader="dot" w:pos="9072"/>
        </w:tabs>
        <w:spacing w:after="200"/>
        <w:jc w:val="both"/>
      </w:pPr>
      <w:r>
        <w:tab/>
      </w:r>
    </w:p>
    <w:p w:rsidR="00BB54A7" w:rsidRDefault="00BB54A7" w:rsidP="00BB54A7">
      <w:pPr>
        <w:tabs>
          <w:tab w:val="left" w:leader="dot" w:pos="9072"/>
        </w:tabs>
        <w:spacing w:after="120"/>
        <w:jc w:val="both"/>
      </w:pPr>
      <w:r>
        <w:tab/>
      </w:r>
    </w:p>
    <w:p w:rsidR="006E1D23" w:rsidRPr="00946A3B" w:rsidRDefault="006E1D23" w:rsidP="00BB54A7">
      <w:pPr>
        <w:numPr>
          <w:ilvl w:val="0"/>
          <w:numId w:val="2"/>
        </w:numPr>
        <w:spacing w:after="200"/>
        <w:jc w:val="both"/>
        <w:rPr>
          <w:b/>
          <w:i/>
        </w:rPr>
      </w:pPr>
      <w:r>
        <w:rPr>
          <w:b/>
          <w:i/>
        </w:rPr>
        <w:t>Conclusion</w:t>
      </w:r>
      <w:r w:rsidRPr="00946A3B">
        <w:rPr>
          <w:b/>
          <w:i/>
        </w:rPr>
        <w:t xml:space="preserve"> : </w:t>
      </w:r>
    </w:p>
    <w:p w:rsidR="006E1D23" w:rsidRDefault="00065327" w:rsidP="00BB54A7">
      <w:pPr>
        <w:tabs>
          <w:tab w:val="left" w:leader="dot" w:pos="9072"/>
        </w:tabs>
        <w:spacing w:after="20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311D899" wp14:editId="4EAF3C93">
                <wp:simplePos x="0" y="0"/>
                <wp:positionH relativeFrom="column">
                  <wp:posOffset>5986780</wp:posOffset>
                </wp:positionH>
                <wp:positionV relativeFrom="paragraph">
                  <wp:posOffset>129372</wp:posOffset>
                </wp:positionV>
                <wp:extent cx="381000" cy="73279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4" w:space="0" w:color="7F7F7F" w:themeColor="text1" w:themeTint="80"/>
                                <w:left w:val="single" w:sz="4" w:space="0" w:color="7F7F7F" w:themeColor="text1" w:themeTint="80"/>
                                <w:bottom w:val="single" w:sz="4" w:space="0" w:color="7F7F7F" w:themeColor="text1" w:themeTint="80"/>
                                <w:right w:val="single" w:sz="4" w:space="0" w:color="7F7F7F" w:themeColor="text1" w:themeTint="80"/>
                                <w:insideH w:val="single" w:sz="4" w:space="0" w:color="7F7F7F" w:themeColor="text1" w:themeTint="80"/>
                                <w:insideV w:val="single" w:sz="4" w:space="0" w:color="7F7F7F" w:themeColor="text1" w:themeTint="8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</w:tblGrid>
                            <w:tr w:rsidR="00065327" w:rsidTr="00315E70">
                              <w:trPr>
                                <w:trHeight w:val="12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065327" w:rsidRPr="00B95C66" w:rsidRDefault="00065327" w:rsidP="0006532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95C66">
                                    <w:rPr>
                                      <w:b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065327" w:rsidTr="00315E70">
                              <w:trPr>
                                <w:trHeight w:val="12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065327" w:rsidRPr="001D7B84" w:rsidRDefault="00065327" w:rsidP="00315E7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065327" w:rsidTr="00315E70">
                              <w:trPr>
                                <w:trHeight w:val="109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065327" w:rsidRPr="001D7B84" w:rsidRDefault="00065327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B"/>
                                  </w:r>
                                </w:p>
                              </w:tc>
                            </w:tr>
                            <w:tr w:rsidR="00065327" w:rsidTr="00315E70">
                              <w:trPr>
                                <w:trHeight w:val="100"/>
                              </w:trPr>
                              <w:tc>
                                <w:tcPr>
                                  <w:tcW w:w="479" w:type="dxa"/>
                                  <w:vAlign w:val="center"/>
                                </w:tcPr>
                                <w:p w:rsidR="00065327" w:rsidRPr="001D7B84" w:rsidRDefault="00065327" w:rsidP="00315E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D7B84">
                                    <w:rPr>
                                      <w:sz w:val="20"/>
                                    </w:rPr>
                                    <w:sym w:font="Wingdings" w:char="F04C"/>
                                  </w:r>
                                </w:p>
                              </w:tc>
                            </w:tr>
                          </w:tbl>
                          <w:p w:rsidR="00065327" w:rsidRDefault="00065327" w:rsidP="0046254C"/>
                          <w:p w:rsidR="00065327" w:rsidRDefault="00065327" w:rsidP="004625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195" type="#_x0000_t202" style="position:absolute;left:0;text-align:left;margin-left:471.4pt;margin-top:10.2pt;width:30pt;height:57.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single" w:sz="4" w:space="0" w:color="7F7F7F" w:themeColor="text1" w:themeTint="80"/>
                          <w:left w:val="single" w:sz="4" w:space="0" w:color="7F7F7F" w:themeColor="text1" w:themeTint="80"/>
                          <w:bottom w:val="single" w:sz="4" w:space="0" w:color="7F7F7F" w:themeColor="text1" w:themeTint="80"/>
                          <w:right w:val="single" w:sz="4" w:space="0" w:color="7F7F7F" w:themeColor="text1" w:themeTint="80"/>
                          <w:insideH w:val="single" w:sz="4" w:space="0" w:color="7F7F7F" w:themeColor="text1" w:themeTint="80"/>
                          <w:insideV w:val="single" w:sz="4" w:space="0" w:color="7F7F7F" w:themeColor="text1" w:themeTint="8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</w:tblGrid>
                      <w:tr w:rsidR="00065327" w:rsidTr="00315E70">
                        <w:trPr>
                          <w:trHeight w:val="12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065327" w:rsidRPr="00B95C66" w:rsidRDefault="00065327" w:rsidP="0006532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95C66">
                              <w:rPr>
                                <w:b/>
                                <w:sz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</w:p>
                        </w:tc>
                      </w:tr>
                      <w:tr w:rsidR="00065327" w:rsidTr="00315E70">
                        <w:trPr>
                          <w:trHeight w:val="12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065327" w:rsidRPr="001D7B84" w:rsidRDefault="00065327" w:rsidP="00315E7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</w:tr>
                      <w:tr w:rsidR="00065327" w:rsidTr="00315E70">
                        <w:trPr>
                          <w:trHeight w:val="109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065327" w:rsidRPr="001D7B84" w:rsidRDefault="00065327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B"/>
                            </w:r>
                          </w:p>
                        </w:tc>
                      </w:tr>
                      <w:tr w:rsidR="00065327" w:rsidTr="00315E70">
                        <w:trPr>
                          <w:trHeight w:val="100"/>
                        </w:trPr>
                        <w:tc>
                          <w:tcPr>
                            <w:tcW w:w="479" w:type="dxa"/>
                            <w:vAlign w:val="center"/>
                          </w:tcPr>
                          <w:p w:rsidR="00065327" w:rsidRPr="001D7B84" w:rsidRDefault="00065327" w:rsidP="00315E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B84">
                              <w:rPr>
                                <w:sz w:val="20"/>
                              </w:rPr>
                              <w:sym w:font="Wingdings" w:char="F04C"/>
                            </w:r>
                          </w:p>
                        </w:tc>
                      </w:tr>
                    </w:tbl>
                    <w:p w:rsidR="00065327" w:rsidRDefault="00065327" w:rsidP="0046254C"/>
                    <w:p w:rsidR="00065327" w:rsidRDefault="00065327" w:rsidP="0046254C"/>
                  </w:txbxContent>
                </v:textbox>
              </v:shape>
            </w:pict>
          </mc:Fallback>
        </mc:AlternateContent>
      </w:r>
      <w:r w:rsidR="006E1D23">
        <w:tab/>
      </w:r>
    </w:p>
    <w:p w:rsidR="00BB54A7" w:rsidRDefault="00BB54A7" w:rsidP="00BB54A7">
      <w:pPr>
        <w:tabs>
          <w:tab w:val="left" w:leader="dot" w:pos="9072"/>
        </w:tabs>
        <w:spacing w:after="200"/>
        <w:jc w:val="both"/>
      </w:pPr>
      <w:r>
        <w:tab/>
      </w:r>
    </w:p>
    <w:p w:rsidR="00BB54A7" w:rsidRDefault="00BB54A7" w:rsidP="00BB54A7">
      <w:pPr>
        <w:tabs>
          <w:tab w:val="left" w:leader="dot" w:pos="9072"/>
        </w:tabs>
        <w:spacing w:after="200"/>
        <w:jc w:val="both"/>
      </w:pPr>
      <w:r>
        <w:tab/>
      </w:r>
    </w:p>
    <w:p w:rsidR="006E1D23" w:rsidRPr="00810B0E" w:rsidRDefault="00BB54A7" w:rsidP="00BB54A7">
      <w:pPr>
        <w:tabs>
          <w:tab w:val="left" w:leader="dot" w:pos="9072"/>
        </w:tabs>
        <w:jc w:val="both"/>
      </w:pPr>
      <w:r>
        <w:tab/>
      </w:r>
    </w:p>
    <w:sectPr w:rsidR="006E1D23" w:rsidRPr="00810B0E" w:rsidSect="00774213">
      <w:headerReference w:type="default" r:id="rId12"/>
      <w:footerReference w:type="default" r:id="rId13"/>
      <w:pgSz w:w="11906" w:h="16838"/>
      <w:pgMar w:top="1110" w:right="1417" w:bottom="1276" w:left="1417" w:header="284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25" w:rsidRDefault="00692B25" w:rsidP="00AD30E9">
      <w:r>
        <w:separator/>
      </w:r>
    </w:p>
  </w:endnote>
  <w:endnote w:type="continuationSeparator" w:id="0">
    <w:p w:rsidR="00692B25" w:rsidRDefault="00692B25" w:rsidP="00AD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23" w:rsidRDefault="006E1D23" w:rsidP="0048460A">
    <w:pPr>
      <w:pStyle w:val="Pieddepage"/>
      <w:rPr>
        <w:sz w:val="14"/>
        <w:szCs w:val="16"/>
      </w:rPr>
    </w:pPr>
  </w:p>
  <w:tbl>
    <w:tblPr>
      <w:tblStyle w:val="Grilledutableau"/>
      <w:tblW w:w="9552" w:type="dxa"/>
      <w:jc w:val="center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  <w:tblLook w:val="04A0" w:firstRow="1" w:lastRow="0" w:firstColumn="1" w:lastColumn="0" w:noHBand="0" w:noVBand="1"/>
    </w:tblPr>
    <w:tblGrid>
      <w:gridCol w:w="440"/>
      <w:gridCol w:w="1681"/>
      <w:gridCol w:w="2841"/>
      <w:gridCol w:w="479"/>
      <w:gridCol w:w="851"/>
      <w:gridCol w:w="3260"/>
    </w:tblGrid>
    <w:tr w:rsidR="00AA0685" w:rsidTr="00315E70">
      <w:trPr>
        <w:jc w:val="center"/>
      </w:trPr>
      <w:tc>
        <w:tcPr>
          <w:tcW w:w="0" w:type="auto"/>
          <w:vAlign w:val="center"/>
        </w:tcPr>
        <w:p w:rsidR="00AA0685" w:rsidRPr="009D6A4D" w:rsidRDefault="00AA0685" w:rsidP="00315E70">
          <w:pPr>
            <w:jc w:val="center"/>
            <w:rPr>
              <w:b/>
              <w:sz w:val="16"/>
            </w:rPr>
          </w:pPr>
          <w:r w:rsidRPr="009D6A4D">
            <w:rPr>
              <w:b/>
              <w:sz w:val="16"/>
            </w:rPr>
            <w:t>C1</w:t>
          </w:r>
        </w:p>
      </w:tc>
      <w:tc>
        <w:tcPr>
          <w:tcW w:w="0" w:type="auto"/>
          <w:vAlign w:val="center"/>
        </w:tcPr>
        <w:p w:rsidR="00AA0685" w:rsidRDefault="00AA0685" w:rsidP="00315E70">
          <w:pPr>
            <w:jc w:val="center"/>
          </w:pPr>
          <w:r w:rsidRPr="00730063">
            <w:rPr>
              <w:b/>
              <w:sz w:val="16"/>
            </w:rPr>
            <w:t>S’approprier</w:t>
          </w:r>
        </w:p>
      </w:tc>
      <w:tc>
        <w:tcPr>
          <w:tcW w:w="2841" w:type="dxa"/>
          <w:vAlign w:val="center"/>
        </w:tcPr>
        <w:p w:rsidR="00AA0685" w:rsidRPr="009D6A4D" w:rsidRDefault="00AA0685" w:rsidP="00315E70">
          <w:pPr>
            <w:rPr>
              <w:sz w:val="12"/>
            </w:rPr>
          </w:pPr>
          <w:r w:rsidRPr="009D6A4D">
            <w:rPr>
              <w:sz w:val="12"/>
            </w:rPr>
            <w:t>Rechercher, extraire et organiser l’information.</w:t>
          </w:r>
        </w:p>
      </w:tc>
      <w:tc>
        <w:tcPr>
          <w:tcW w:w="479" w:type="dxa"/>
          <w:vAlign w:val="center"/>
        </w:tcPr>
        <w:p w:rsidR="00AA0685" w:rsidRPr="0011731F" w:rsidRDefault="00AA0685" w:rsidP="000B7974">
          <w:pPr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C3</w:t>
          </w:r>
        </w:p>
      </w:tc>
      <w:tc>
        <w:tcPr>
          <w:tcW w:w="851" w:type="dxa"/>
          <w:vAlign w:val="center"/>
        </w:tcPr>
        <w:p w:rsidR="00AA0685" w:rsidRPr="0011731F" w:rsidRDefault="00AA0685" w:rsidP="000B7974">
          <w:pPr>
            <w:jc w:val="center"/>
            <w:rPr>
              <w:rFonts w:cs="Arial"/>
              <w:b/>
              <w:sz w:val="16"/>
            </w:rPr>
          </w:pPr>
          <w:r>
            <w:rPr>
              <w:rFonts w:cs="Arial"/>
              <w:b/>
              <w:sz w:val="16"/>
            </w:rPr>
            <w:t>Réaliser</w:t>
          </w:r>
        </w:p>
      </w:tc>
      <w:tc>
        <w:tcPr>
          <w:tcW w:w="3260" w:type="dxa"/>
          <w:vAlign w:val="center"/>
        </w:tcPr>
        <w:p w:rsidR="00AA0685" w:rsidRPr="001904EA" w:rsidRDefault="00AA0685" w:rsidP="000B7974">
          <w:pPr>
            <w:rPr>
              <w:rFonts w:cs="Arial"/>
              <w:color w:val="000000"/>
              <w:sz w:val="12"/>
            </w:rPr>
          </w:pPr>
          <w:r w:rsidRPr="0011731F">
            <w:rPr>
              <w:rFonts w:cs="Arial"/>
              <w:sz w:val="12"/>
            </w:rPr>
            <w:t xml:space="preserve">Choisir une méthode de résolution, un protocole expérimental. </w:t>
          </w:r>
          <w:r w:rsidRPr="0011731F">
            <w:rPr>
              <w:rFonts w:cs="Arial"/>
              <w:color w:val="000000"/>
              <w:sz w:val="12"/>
            </w:rPr>
            <w:t xml:space="preserve">Exécuter une méthode de résolution, </w:t>
          </w:r>
          <w:proofErr w:type="gramStart"/>
          <w:r w:rsidRPr="0011731F">
            <w:rPr>
              <w:rFonts w:cs="Arial"/>
              <w:color w:val="000000"/>
              <w:sz w:val="12"/>
            </w:rPr>
            <w:t>expérimenter</w:t>
          </w:r>
          <w:proofErr w:type="gramEnd"/>
          <w:r w:rsidRPr="0011731F">
            <w:rPr>
              <w:rFonts w:cs="Arial"/>
              <w:color w:val="000000"/>
              <w:sz w:val="12"/>
            </w:rPr>
            <w:t>, simuler.</w:t>
          </w:r>
        </w:p>
      </w:tc>
    </w:tr>
    <w:tr w:rsidR="00AA0685" w:rsidTr="00315E70">
      <w:trPr>
        <w:jc w:val="center"/>
      </w:trPr>
      <w:tc>
        <w:tcPr>
          <w:tcW w:w="0" w:type="auto"/>
          <w:vAlign w:val="center"/>
        </w:tcPr>
        <w:p w:rsidR="00AA0685" w:rsidRPr="009D6A4D" w:rsidRDefault="00AA0685" w:rsidP="00315E70">
          <w:pPr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C2</w:t>
          </w:r>
        </w:p>
      </w:tc>
      <w:tc>
        <w:tcPr>
          <w:tcW w:w="0" w:type="auto"/>
          <w:vAlign w:val="center"/>
        </w:tcPr>
        <w:p w:rsidR="00AA0685" w:rsidRDefault="00AA0685" w:rsidP="00315E70">
          <w:pPr>
            <w:jc w:val="center"/>
          </w:pPr>
          <w:r w:rsidRPr="00730063">
            <w:rPr>
              <w:rFonts w:cs="Arial"/>
              <w:b/>
              <w:color w:val="000000"/>
              <w:sz w:val="16"/>
            </w:rPr>
            <w:t>Analyser</w:t>
          </w:r>
          <w:r>
            <w:rPr>
              <w:rFonts w:cs="Arial"/>
              <w:b/>
              <w:color w:val="000000"/>
              <w:sz w:val="16"/>
            </w:rPr>
            <w:t>/</w:t>
          </w:r>
          <w:r w:rsidRPr="00730063">
            <w:rPr>
              <w:rFonts w:cs="Arial"/>
              <w:b/>
              <w:sz w:val="16"/>
            </w:rPr>
            <w:t>Raisonner</w:t>
          </w:r>
        </w:p>
      </w:tc>
      <w:tc>
        <w:tcPr>
          <w:tcW w:w="2841" w:type="dxa"/>
          <w:vAlign w:val="center"/>
        </w:tcPr>
        <w:p w:rsidR="00AA0685" w:rsidRPr="009D6A4D" w:rsidRDefault="00AA0685" w:rsidP="00315E70">
          <w:pPr>
            <w:rPr>
              <w:rFonts w:cs="Arial"/>
              <w:sz w:val="12"/>
            </w:rPr>
          </w:pPr>
          <w:r w:rsidRPr="009D6A4D">
            <w:rPr>
              <w:rFonts w:cs="Arial"/>
              <w:sz w:val="12"/>
            </w:rPr>
            <w:t>Émettre une conjecture, une hypothèse.</w:t>
          </w:r>
          <w:r>
            <w:rPr>
              <w:rFonts w:cs="Arial"/>
              <w:sz w:val="12"/>
            </w:rPr>
            <w:t xml:space="preserve"> </w:t>
          </w:r>
          <w:r w:rsidRPr="009D6A4D">
            <w:rPr>
              <w:rFonts w:cs="Arial"/>
              <w:sz w:val="12"/>
            </w:rPr>
            <w:t>Proposer une méthode de résolution, un protocole expérimental.</w:t>
          </w:r>
        </w:p>
      </w:tc>
      <w:tc>
        <w:tcPr>
          <w:tcW w:w="479" w:type="dxa"/>
          <w:vAlign w:val="center"/>
        </w:tcPr>
        <w:p w:rsidR="00AA0685" w:rsidRPr="0011731F" w:rsidRDefault="00AA0685" w:rsidP="000B7974">
          <w:pPr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C4</w:t>
          </w:r>
        </w:p>
      </w:tc>
      <w:tc>
        <w:tcPr>
          <w:tcW w:w="851" w:type="dxa"/>
          <w:vAlign w:val="center"/>
        </w:tcPr>
        <w:p w:rsidR="00AA0685" w:rsidRPr="0011731F" w:rsidRDefault="00AA0685" w:rsidP="000B7974">
          <w:pPr>
            <w:jc w:val="center"/>
            <w:rPr>
              <w:rFonts w:cs="Arial"/>
              <w:b/>
              <w:color w:val="000000"/>
              <w:sz w:val="16"/>
            </w:rPr>
          </w:pPr>
          <w:r>
            <w:rPr>
              <w:rFonts w:cs="Arial"/>
              <w:b/>
              <w:color w:val="000000"/>
              <w:sz w:val="16"/>
            </w:rPr>
            <w:t>Valider</w:t>
          </w:r>
        </w:p>
      </w:tc>
      <w:tc>
        <w:tcPr>
          <w:tcW w:w="3260" w:type="dxa"/>
          <w:vAlign w:val="center"/>
        </w:tcPr>
        <w:p w:rsidR="00AA0685" w:rsidRPr="0011731F" w:rsidRDefault="00AA0685" w:rsidP="000B7974">
          <w:pPr>
            <w:rPr>
              <w:rFonts w:cs="Arial"/>
              <w:b/>
              <w:color w:val="000000"/>
              <w:sz w:val="16"/>
            </w:rPr>
          </w:pPr>
          <w:r w:rsidRPr="0011731F">
            <w:rPr>
              <w:rFonts w:cs="Arial"/>
              <w:sz w:val="12"/>
            </w:rPr>
            <w:t>Contrôler la vraisemblance d’une conjecture, d’une hypothèse. Critiquer un résultat, argumenter.</w:t>
          </w:r>
        </w:p>
      </w:tc>
    </w:tr>
    <w:tr w:rsidR="006E1D23" w:rsidTr="00315E70">
      <w:trPr>
        <w:jc w:val="center"/>
      </w:trPr>
      <w:tc>
        <w:tcPr>
          <w:tcW w:w="0" w:type="auto"/>
          <w:vAlign w:val="center"/>
        </w:tcPr>
        <w:p w:rsidR="006E1D23" w:rsidRPr="009D6A4D" w:rsidRDefault="006E1D23" w:rsidP="00315E70">
          <w:pPr>
            <w:jc w:val="center"/>
            <w:rPr>
              <w:b/>
              <w:sz w:val="16"/>
            </w:rPr>
          </w:pPr>
          <w:r>
            <w:rPr>
              <w:rFonts w:cs="Arial"/>
              <w:b/>
              <w:color w:val="000000"/>
              <w:sz w:val="16"/>
            </w:rPr>
            <w:t>Co</w:t>
          </w:r>
        </w:p>
      </w:tc>
      <w:tc>
        <w:tcPr>
          <w:tcW w:w="0" w:type="auto"/>
          <w:vAlign w:val="center"/>
        </w:tcPr>
        <w:p w:rsidR="006E1D23" w:rsidRDefault="006E1D23" w:rsidP="00315E70">
          <w:pPr>
            <w:jc w:val="center"/>
          </w:pPr>
          <w:r w:rsidRPr="00730063">
            <w:rPr>
              <w:rFonts w:cs="Arial"/>
              <w:b/>
              <w:color w:val="000000"/>
              <w:sz w:val="16"/>
            </w:rPr>
            <w:t>Communiquer</w:t>
          </w:r>
        </w:p>
      </w:tc>
      <w:tc>
        <w:tcPr>
          <w:tcW w:w="2841" w:type="dxa"/>
          <w:vAlign w:val="center"/>
        </w:tcPr>
        <w:p w:rsidR="006E1D23" w:rsidRDefault="006E1D23" w:rsidP="00315E70">
          <w:r w:rsidRPr="009D6A4D">
            <w:rPr>
              <w:rFonts w:cs="Arial"/>
              <w:sz w:val="12"/>
            </w:rPr>
            <w:t>Rendre compte d’une démarche, d’un résultat, à l’oral ou à l’écrit.</w:t>
          </w:r>
        </w:p>
      </w:tc>
      <w:tc>
        <w:tcPr>
          <w:tcW w:w="4590" w:type="dxa"/>
          <w:gridSpan w:val="3"/>
          <w:vAlign w:val="center"/>
        </w:tcPr>
        <w:p w:rsidR="006E1D23" w:rsidRDefault="006E1D23" w:rsidP="00315E70"/>
      </w:tc>
    </w:tr>
  </w:tbl>
  <w:p w:rsidR="006E1D23" w:rsidRPr="0048460A" w:rsidRDefault="006E1D23" w:rsidP="0048460A">
    <w:pPr>
      <w:pStyle w:val="Pieddepage"/>
      <w:rPr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25" w:rsidRDefault="00692B25" w:rsidP="00AD30E9">
      <w:r>
        <w:separator/>
      </w:r>
    </w:p>
  </w:footnote>
  <w:footnote w:type="continuationSeparator" w:id="0">
    <w:p w:rsidR="00692B25" w:rsidRDefault="00692B25" w:rsidP="00AD3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54"/>
      <w:gridCol w:w="5457"/>
      <w:gridCol w:w="1941"/>
    </w:tblGrid>
    <w:tr w:rsidR="006E1D23" w:rsidRPr="00433EEA" w:rsidTr="004C375B">
      <w:trPr>
        <w:trHeight w:val="330"/>
        <w:jc w:val="center"/>
      </w:trPr>
      <w:tc>
        <w:tcPr>
          <w:tcW w:w="2154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6E1D23" w:rsidRPr="00433EEA" w:rsidRDefault="006E1D23" w:rsidP="00315E70">
          <w:pPr>
            <w:pStyle w:val="En-tte"/>
            <w:jc w:val="center"/>
            <w:rPr>
              <w:b/>
              <w:smallCaps/>
              <w:sz w:val="22"/>
            </w:rPr>
          </w:pPr>
          <w:r>
            <w:rPr>
              <w:b/>
              <w:smallCaps/>
              <w:sz w:val="22"/>
            </w:rPr>
            <w:t>2</w:t>
          </w:r>
          <w:r>
            <w:rPr>
              <w:b/>
              <w:smallCaps/>
              <w:sz w:val="22"/>
              <w:vertAlign w:val="superscript"/>
            </w:rPr>
            <w:t>nd</w:t>
          </w:r>
          <w:r>
            <w:rPr>
              <w:b/>
              <w:smallCaps/>
              <w:sz w:val="22"/>
            </w:rPr>
            <w:t xml:space="preserve"> </w:t>
          </w:r>
          <w:r w:rsidRPr="00433EEA">
            <w:rPr>
              <w:b/>
              <w:smallCaps/>
              <w:sz w:val="22"/>
            </w:rPr>
            <w:t>BAC PRO</w:t>
          </w:r>
        </w:p>
      </w:tc>
      <w:tc>
        <w:tcPr>
          <w:tcW w:w="5457" w:type="dxa"/>
          <w:vMerge w:val="restart"/>
          <w:tcBorders>
            <w:top w:val="dashSmallGap" w:sz="4" w:space="0" w:color="auto"/>
            <w:left w:val="dashSmallGap" w:sz="4" w:space="0" w:color="auto"/>
            <w:right w:val="dashSmallGap" w:sz="4" w:space="0" w:color="auto"/>
          </w:tcBorders>
          <w:vAlign w:val="center"/>
        </w:tcPr>
        <w:p w:rsidR="006E1D23" w:rsidRDefault="006E1D23" w:rsidP="004C375B">
          <w:pPr>
            <w:pStyle w:val="En-tte"/>
            <w:spacing w:before="120"/>
            <w:jc w:val="center"/>
            <w:rPr>
              <w:i/>
              <w:smallCaps/>
              <w:color w:val="0000FF"/>
              <w:sz w:val="32"/>
              <w:szCs w:val="32"/>
              <w:u w:val="dotted"/>
              <w:vertAlign w:val="superscript"/>
            </w:rPr>
          </w:pPr>
          <w:r>
            <w:rPr>
              <w:i/>
              <w:smallCaps/>
              <w:color w:val="0000FF"/>
              <w:sz w:val="32"/>
              <w:szCs w:val="32"/>
              <w:u w:val="dotted"/>
              <w:vertAlign w:val="superscript"/>
            </w:rPr>
            <w:t xml:space="preserve"> VIE ECONOMIQUE ET PROFESSIONNELLE : </w:t>
          </w:r>
        </w:p>
        <w:p w:rsidR="006E1D23" w:rsidRPr="00766790" w:rsidRDefault="006E1D23" w:rsidP="004C375B">
          <w:pPr>
            <w:pStyle w:val="En-tte"/>
            <w:spacing w:before="120"/>
            <w:jc w:val="center"/>
            <w:rPr>
              <w:i/>
              <w:smallCaps/>
              <w:color w:val="0000FF"/>
              <w:sz w:val="32"/>
              <w:szCs w:val="32"/>
              <w:u w:val="dotted"/>
              <w:vertAlign w:val="superscript"/>
            </w:rPr>
          </w:pPr>
          <w:r>
            <w:rPr>
              <w:i/>
              <w:smallCaps/>
              <w:color w:val="0000FF"/>
              <w:sz w:val="32"/>
              <w:szCs w:val="32"/>
              <w:u w:val="dotted"/>
              <w:vertAlign w:val="superscript"/>
            </w:rPr>
            <w:t>Achat d’un véhicule</w:t>
          </w:r>
        </w:p>
      </w:tc>
      <w:tc>
        <w:tcPr>
          <w:tcW w:w="1941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6E1D23" w:rsidRDefault="006E1D23" w:rsidP="00315E70">
          <w:pPr>
            <w:pStyle w:val="En-tte"/>
            <w:jc w:val="center"/>
            <w:rPr>
              <w:b/>
              <w:smallCaps/>
              <w:sz w:val="22"/>
            </w:rPr>
          </w:pPr>
          <w:r>
            <w:rPr>
              <w:b/>
              <w:smallCaps/>
              <w:sz w:val="22"/>
            </w:rPr>
            <w:t>Dominante :</w:t>
          </w:r>
        </w:p>
        <w:p w:rsidR="006E1D23" w:rsidRPr="00433EEA" w:rsidRDefault="006E1D23" w:rsidP="00315E70">
          <w:pPr>
            <w:pStyle w:val="En-tte"/>
            <w:jc w:val="center"/>
            <w:rPr>
              <w:b/>
              <w:smallCaps/>
              <w:color w:val="FF00FF"/>
              <w:sz w:val="22"/>
            </w:rPr>
          </w:pPr>
          <w:r>
            <w:rPr>
              <w:b/>
              <w:smallCaps/>
              <w:sz w:val="22"/>
            </w:rPr>
            <w:t>Premier degré</w:t>
          </w:r>
        </w:p>
      </w:tc>
    </w:tr>
    <w:tr w:rsidR="006E1D23" w:rsidRPr="00433EEA" w:rsidTr="004C375B">
      <w:trPr>
        <w:trHeight w:val="329"/>
        <w:jc w:val="center"/>
      </w:trPr>
      <w:tc>
        <w:tcPr>
          <w:tcW w:w="2154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6E1D23" w:rsidRPr="006361F4" w:rsidRDefault="006E1D23" w:rsidP="00315E70">
          <w:pPr>
            <w:pStyle w:val="En-tte"/>
            <w:jc w:val="center"/>
            <w:rPr>
              <w:smallCaps/>
              <w:sz w:val="22"/>
            </w:rPr>
          </w:pPr>
          <w:r>
            <w:rPr>
              <w:smallCaps/>
              <w:sz w:val="22"/>
            </w:rPr>
            <w:t>D.I. - Activités</w:t>
          </w:r>
        </w:p>
      </w:tc>
      <w:tc>
        <w:tcPr>
          <w:tcW w:w="5457" w:type="dxa"/>
          <w:vMerge/>
          <w:tcBorders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6E1D23" w:rsidRPr="00433EEA" w:rsidRDefault="006E1D23" w:rsidP="00315E70">
          <w:pPr>
            <w:pStyle w:val="En-tte"/>
            <w:jc w:val="center"/>
            <w:rPr>
              <w:smallCaps/>
              <w:sz w:val="22"/>
            </w:rPr>
          </w:pPr>
        </w:p>
      </w:tc>
      <w:tc>
        <w:tcPr>
          <w:tcW w:w="1941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6E1D23" w:rsidRPr="006361F4" w:rsidRDefault="006E1D23" w:rsidP="00315E70">
          <w:pPr>
            <w:pStyle w:val="En-tte"/>
            <w:jc w:val="center"/>
            <w:rPr>
              <w:smallCaps/>
              <w:sz w:val="22"/>
            </w:rPr>
          </w:pPr>
          <w:r w:rsidRPr="006361F4">
            <w:rPr>
              <w:smallCaps/>
              <w:sz w:val="22"/>
            </w:rPr>
            <w:t xml:space="preserve">page </w:t>
          </w:r>
          <w:r w:rsidRPr="006361F4">
            <w:rPr>
              <w:rStyle w:val="Numrodepage"/>
              <w:spacing w:val="20"/>
              <w:position w:val="2"/>
              <w:sz w:val="22"/>
            </w:rPr>
            <w:fldChar w:fldCharType="begin"/>
          </w:r>
          <w:r w:rsidRPr="006361F4">
            <w:rPr>
              <w:rStyle w:val="Numrodepage"/>
              <w:spacing w:val="20"/>
              <w:position w:val="2"/>
              <w:sz w:val="22"/>
            </w:rPr>
            <w:instrText xml:space="preserve"> PAGE </w:instrText>
          </w:r>
          <w:r w:rsidRPr="006361F4">
            <w:rPr>
              <w:rStyle w:val="Numrodepage"/>
              <w:spacing w:val="20"/>
              <w:position w:val="2"/>
              <w:sz w:val="22"/>
            </w:rPr>
            <w:fldChar w:fldCharType="separate"/>
          </w:r>
          <w:r w:rsidR="00AA0685">
            <w:rPr>
              <w:rStyle w:val="Numrodepage"/>
              <w:noProof/>
              <w:spacing w:val="20"/>
              <w:position w:val="2"/>
              <w:sz w:val="22"/>
            </w:rPr>
            <w:t>1</w:t>
          </w:r>
          <w:r w:rsidRPr="006361F4">
            <w:rPr>
              <w:rStyle w:val="Numrodepage"/>
              <w:spacing w:val="20"/>
              <w:position w:val="2"/>
              <w:sz w:val="22"/>
            </w:rPr>
            <w:fldChar w:fldCharType="end"/>
          </w:r>
          <w:r w:rsidRPr="006361F4">
            <w:rPr>
              <w:rStyle w:val="Numrodepage"/>
              <w:sz w:val="22"/>
            </w:rPr>
            <w:t>/</w:t>
          </w:r>
          <w:r w:rsidRPr="006361F4">
            <w:rPr>
              <w:rStyle w:val="Numrodepage"/>
              <w:spacing w:val="-20"/>
              <w:position w:val="-2"/>
              <w:sz w:val="22"/>
            </w:rPr>
            <w:fldChar w:fldCharType="begin"/>
          </w:r>
          <w:r w:rsidRPr="006361F4">
            <w:rPr>
              <w:rStyle w:val="Numrodepage"/>
              <w:spacing w:val="-20"/>
              <w:position w:val="-2"/>
              <w:sz w:val="22"/>
            </w:rPr>
            <w:instrText xml:space="preserve"> NUMPAGES </w:instrText>
          </w:r>
          <w:r w:rsidRPr="006361F4">
            <w:rPr>
              <w:rStyle w:val="Numrodepage"/>
              <w:spacing w:val="-20"/>
              <w:position w:val="-2"/>
              <w:sz w:val="22"/>
            </w:rPr>
            <w:fldChar w:fldCharType="separate"/>
          </w:r>
          <w:r w:rsidR="00AA0685">
            <w:rPr>
              <w:rStyle w:val="Numrodepage"/>
              <w:noProof/>
              <w:spacing w:val="-20"/>
              <w:position w:val="-2"/>
              <w:sz w:val="22"/>
            </w:rPr>
            <w:t>5</w:t>
          </w:r>
          <w:r w:rsidRPr="006361F4">
            <w:rPr>
              <w:rStyle w:val="Numrodepage"/>
              <w:spacing w:val="-20"/>
              <w:position w:val="-2"/>
              <w:sz w:val="22"/>
            </w:rPr>
            <w:fldChar w:fldCharType="end"/>
          </w:r>
        </w:p>
      </w:tc>
    </w:tr>
  </w:tbl>
  <w:p w:rsidR="006E1D23" w:rsidRPr="00152A63" w:rsidRDefault="006E1D23">
    <w:pPr>
      <w:pStyle w:val="En-tte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2.25pt;height:12.25pt" o:bullet="t">
        <v:imagedata r:id="rId1" o:title="mso3CC6"/>
      </v:shape>
    </w:pict>
  </w:numPicBullet>
  <w:numPicBullet w:numPicBulletId="1">
    <w:pict>
      <v:shape id="_x0000_i1060" type="#_x0000_t75" style="width:8.85pt;height:8.85pt" o:bullet="t">
        <v:imagedata r:id="rId2" o:title="BD10267_"/>
      </v:shape>
    </w:pict>
  </w:numPicBullet>
  <w:abstractNum w:abstractNumId="0">
    <w:nsid w:val="0ACD0B4F"/>
    <w:multiLevelType w:val="hybridMultilevel"/>
    <w:tmpl w:val="64B03310"/>
    <w:lvl w:ilvl="0" w:tplc="64381F9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">
    <w:nsid w:val="38E328C1"/>
    <w:multiLevelType w:val="hybridMultilevel"/>
    <w:tmpl w:val="542EE06E"/>
    <w:lvl w:ilvl="0" w:tplc="7FFC6F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B6521"/>
    <w:multiLevelType w:val="hybridMultilevel"/>
    <w:tmpl w:val="D9D08B22"/>
    <w:lvl w:ilvl="0" w:tplc="FA5077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C7921"/>
    <w:multiLevelType w:val="hybridMultilevel"/>
    <w:tmpl w:val="B052A9C2"/>
    <w:lvl w:ilvl="0" w:tplc="288CD7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2478F"/>
    <w:multiLevelType w:val="hybridMultilevel"/>
    <w:tmpl w:val="281CFFC8"/>
    <w:lvl w:ilvl="0" w:tplc="288CD7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D1DE7"/>
    <w:multiLevelType w:val="hybridMultilevel"/>
    <w:tmpl w:val="AF54A90A"/>
    <w:lvl w:ilvl="0" w:tplc="FA5077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02F46"/>
    <w:multiLevelType w:val="hybridMultilevel"/>
    <w:tmpl w:val="69C4EA48"/>
    <w:lvl w:ilvl="0" w:tplc="288CD7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44F1E"/>
    <w:multiLevelType w:val="hybridMultilevel"/>
    <w:tmpl w:val="EFB47B08"/>
    <w:lvl w:ilvl="0" w:tplc="040C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>
      <o:colormru v:ext="edit" colors="#0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E2"/>
    <w:rsid w:val="00007A9F"/>
    <w:rsid w:val="00056AA7"/>
    <w:rsid w:val="00065327"/>
    <w:rsid w:val="00065EFB"/>
    <w:rsid w:val="000934E1"/>
    <w:rsid w:val="000C1B07"/>
    <w:rsid w:val="000E3CBA"/>
    <w:rsid w:val="00110BD3"/>
    <w:rsid w:val="00152A63"/>
    <w:rsid w:val="00161244"/>
    <w:rsid w:val="001647E4"/>
    <w:rsid w:val="001902AB"/>
    <w:rsid w:val="00253390"/>
    <w:rsid w:val="003114AA"/>
    <w:rsid w:val="00315E70"/>
    <w:rsid w:val="00330F89"/>
    <w:rsid w:val="00344FB7"/>
    <w:rsid w:val="00345D2A"/>
    <w:rsid w:val="00384FC8"/>
    <w:rsid w:val="003A1EE2"/>
    <w:rsid w:val="003F33FE"/>
    <w:rsid w:val="0042357E"/>
    <w:rsid w:val="0046254C"/>
    <w:rsid w:val="00472C26"/>
    <w:rsid w:val="00476B02"/>
    <w:rsid w:val="0048460A"/>
    <w:rsid w:val="004C375B"/>
    <w:rsid w:val="00520899"/>
    <w:rsid w:val="00527088"/>
    <w:rsid w:val="005A4D7A"/>
    <w:rsid w:val="006167A8"/>
    <w:rsid w:val="00617624"/>
    <w:rsid w:val="00680604"/>
    <w:rsid w:val="00692B25"/>
    <w:rsid w:val="006E1D23"/>
    <w:rsid w:val="007050F5"/>
    <w:rsid w:val="00774213"/>
    <w:rsid w:val="007A17F2"/>
    <w:rsid w:val="007A4781"/>
    <w:rsid w:val="007B5EED"/>
    <w:rsid w:val="007C1F7A"/>
    <w:rsid w:val="007F25A1"/>
    <w:rsid w:val="00810B0E"/>
    <w:rsid w:val="00816EED"/>
    <w:rsid w:val="00850819"/>
    <w:rsid w:val="008619F1"/>
    <w:rsid w:val="00872C38"/>
    <w:rsid w:val="0088426A"/>
    <w:rsid w:val="0088435C"/>
    <w:rsid w:val="008921F2"/>
    <w:rsid w:val="008C676A"/>
    <w:rsid w:val="008E5B4C"/>
    <w:rsid w:val="0092132D"/>
    <w:rsid w:val="00925B26"/>
    <w:rsid w:val="0093235E"/>
    <w:rsid w:val="00946A3B"/>
    <w:rsid w:val="009B5A9A"/>
    <w:rsid w:val="00A84823"/>
    <w:rsid w:val="00AA0685"/>
    <w:rsid w:val="00AA0AB8"/>
    <w:rsid w:val="00AC7031"/>
    <w:rsid w:val="00AD30E9"/>
    <w:rsid w:val="00AD4F8C"/>
    <w:rsid w:val="00B017FA"/>
    <w:rsid w:val="00B146D5"/>
    <w:rsid w:val="00BB54A7"/>
    <w:rsid w:val="00BF37B5"/>
    <w:rsid w:val="00C912D0"/>
    <w:rsid w:val="00D46AB2"/>
    <w:rsid w:val="00D63700"/>
    <w:rsid w:val="00D9246E"/>
    <w:rsid w:val="00DA7661"/>
    <w:rsid w:val="00DB0AB2"/>
    <w:rsid w:val="00E40A8B"/>
    <w:rsid w:val="00E6640A"/>
    <w:rsid w:val="00E93E30"/>
    <w:rsid w:val="00F1784F"/>
    <w:rsid w:val="00F24232"/>
    <w:rsid w:val="00F964E5"/>
    <w:rsid w:val="00FA049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7E"/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A1E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25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5A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AD30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D30E9"/>
    <w:rPr>
      <w:sz w:val="24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D30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30E9"/>
    <w:rPr>
      <w:sz w:val="24"/>
      <w:szCs w:val="22"/>
      <w:lang w:eastAsia="en-US"/>
    </w:rPr>
  </w:style>
  <w:style w:type="character" w:styleId="Numrodepage">
    <w:name w:val="page number"/>
    <w:basedOn w:val="Policepardfaut"/>
    <w:unhideWhenUsed/>
    <w:rsid w:val="00AD30E9"/>
  </w:style>
  <w:style w:type="paragraph" w:styleId="Paragraphedeliste">
    <w:name w:val="List Paragraph"/>
    <w:basedOn w:val="Normal"/>
    <w:uiPriority w:val="34"/>
    <w:qFormat/>
    <w:rsid w:val="005A4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7E"/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A1E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25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5A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AD30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D30E9"/>
    <w:rPr>
      <w:sz w:val="24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D30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30E9"/>
    <w:rPr>
      <w:sz w:val="24"/>
      <w:szCs w:val="22"/>
      <w:lang w:eastAsia="en-US"/>
    </w:rPr>
  </w:style>
  <w:style w:type="character" w:styleId="Numrodepage">
    <w:name w:val="page number"/>
    <w:basedOn w:val="Policepardfaut"/>
    <w:unhideWhenUsed/>
    <w:rsid w:val="00AD30E9"/>
  </w:style>
  <w:style w:type="paragraph" w:styleId="Paragraphedeliste">
    <w:name w:val="List Paragraph"/>
    <w:basedOn w:val="Normal"/>
    <w:uiPriority w:val="34"/>
    <w:qFormat/>
    <w:rsid w:val="005A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10</cp:revision>
  <cp:lastPrinted>2014-05-09T14:50:00Z</cp:lastPrinted>
  <dcterms:created xsi:type="dcterms:W3CDTF">2014-04-25T06:15:00Z</dcterms:created>
  <dcterms:modified xsi:type="dcterms:W3CDTF">2014-06-05T19:11:00Z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