
<file path=[Content_Types].xml><?xml version="1.0" encoding="utf-8"?>
<Types xmlns="http://schemas.openxmlformats.org/package/2006/content-types">
  <Default Extension="png" ContentType="image/png"/>
  <Default Extension="tmp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D8" w:rsidRDefault="009B742D" w:rsidP="009B742D">
      <w:pPr>
        <w:jc w:val="center"/>
      </w:pPr>
      <w:r w:rsidRPr="009B742D">
        <w:rPr>
          <w:noProof/>
          <w:lang w:eastAsia="fr-FR"/>
        </w:rPr>
        <w:drawing>
          <wp:inline distT="0" distB="0" distL="0" distR="0" wp14:anchorId="24860F97" wp14:editId="4610DC76">
            <wp:extent cx="3600450" cy="2831975"/>
            <wp:effectExtent l="0" t="0" r="0" b="6985"/>
            <wp:docPr id="251" name="Imag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83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BE" w:rsidRDefault="00A2587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8A4D8" wp14:editId="04E8CBF0">
                <wp:simplePos x="0" y="0"/>
                <wp:positionH relativeFrom="margin">
                  <wp:posOffset>1991995</wp:posOffset>
                </wp:positionH>
                <wp:positionV relativeFrom="margin">
                  <wp:posOffset>3081655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70F7" w:rsidRPr="006506EE" w:rsidRDefault="000970F7" w:rsidP="006506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Partie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8A4D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56.85pt;margin-top:242.6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P8I8sHfAAAACwEAAA8AAABkcnMvZG93bnJldi54&#10;bWxMj0FOwzAQRfdI3MEaJHbUTt02IWRSoQJroHAANzZxSDyOYrcNnB6zguXMPP15v9rObmAnM4XO&#10;E0K2EMAMNV531CK8vz3dFMBCVKTV4MkgfJkA2/ryolKl9md6Nad9bFkKoVAqBBvjWHIeGmucCgs/&#10;Gkq3Dz85FdM4tVxP6pzC3cCXQmy4Ux2lD1aNZmdN0++PDqEQ7rnvb5cvwa2+s7XdPfjH8RPx+mq+&#10;vwMWzRz/YPjVT+pQJ6eDP5IObECQmcwTirAq1hJYIjYiS5sDQp5LCbyu+P8O9Q8AAAD//wMAUEsB&#10;Ai0AFAAGAAgAAAAhALaDOJL+AAAA4QEAABMAAAAAAAAAAAAAAAAAAAAAAFtDb250ZW50X1R5cGVz&#10;XS54bWxQSwECLQAUAAYACAAAACEAOP0h/9YAAACUAQAACwAAAAAAAAAAAAAAAAAvAQAAX3JlbHMv&#10;LnJlbHNQSwECLQAUAAYACAAAACEApcziDigCAABaBAAADgAAAAAAAAAAAAAAAAAuAgAAZHJzL2Uy&#10;b0RvYy54bWxQSwECLQAUAAYACAAAACEA/wjywd8AAAALAQAADwAAAAAAAAAAAAAAAACCBAAAZHJz&#10;L2Rvd25yZXYueG1sUEsFBgAAAAAEAAQA8wAAAI4FAAAAAA==&#10;" filled="f" stroked="f">
                <v:textbox style="mso-fit-shape-to-text:t">
                  <w:txbxContent>
                    <w:p w:rsidR="000970F7" w:rsidRPr="006506EE" w:rsidRDefault="000970F7" w:rsidP="006506E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Partie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7342F" w:rsidRDefault="0017342F" w:rsidP="006506EE"/>
    <w:p w:rsidR="0017342F" w:rsidRDefault="0017342F" w:rsidP="006506EE"/>
    <w:p w:rsidR="006506EE" w:rsidRDefault="006506EE" w:rsidP="006506EE"/>
    <w:p w:rsidR="006506EE" w:rsidRDefault="006506EE" w:rsidP="009B742D">
      <w:pPr>
        <w:jc w:val="center"/>
        <w:rPr>
          <w:sz w:val="28"/>
        </w:rPr>
      </w:pPr>
      <w:r w:rsidRPr="006506EE">
        <w:rPr>
          <w:b/>
          <w:sz w:val="28"/>
          <w:u w:val="single"/>
        </w:rPr>
        <w:t>Sujet :</w:t>
      </w:r>
      <w:r w:rsidRPr="006506EE">
        <w:rPr>
          <w:sz w:val="28"/>
        </w:rPr>
        <w:t xml:space="preserve"> </w:t>
      </w:r>
      <w:r w:rsidR="0017342F">
        <w:rPr>
          <w:sz w:val="28"/>
        </w:rPr>
        <w:t>vie sociale et loisirs</w:t>
      </w:r>
    </w:p>
    <w:p w:rsidR="006506EE" w:rsidRPr="006506EE" w:rsidRDefault="006506EE" w:rsidP="009B742D">
      <w:pPr>
        <w:jc w:val="center"/>
        <w:rPr>
          <w:b/>
          <w:sz w:val="28"/>
          <w:u w:val="single"/>
        </w:rPr>
      </w:pPr>
    </w:p>
    <w:p w:rsidR="006506EE" w:rsidRPr="006506EE" w:rsidRDefault="006506EE" w:rsidP="009B742D">
      <w:pPr>
        <w:jc w:val="center"/>
        <w:rPr>
          <w:sz w:val="28"/>
        </w:rPr>
      </w:pPr>
      <w:r w:rsidRPr="006506EE">
        <w:rPr>
          <w:b/>
          <w:sz w:val="28"/>
          <w:u w:val="single"/>
        </w:rPr>
        <w:t>Thématique :</w:t>
      </w:r>
      <w:r w:rsidRPr="006506EE">
        <w:rPr>
          <w:sz w:val="28"/>
        </w:rPr>
        <w:t xml:space="preserve"> </w:t>
      </w:r>
      <w:r w:rsidR="00E9657A">
        <w:rPr>
          <w:sz w:val="28"/>
        </w:rPr>
        <w:t>le sport</w:t>
      </w:r>
    </w:p>
    <w:p w:rsidR="006506EE" w:rsidRDefault="006506EE">
      <w:pPr>
        <w:rPr>
          <w:noProof/>
          <w:lang w:eastAsia="fr-FR"/>
        </w:rPr>
      </w:pPr>
    </w:p>
    <w:p w:rsidR="00E26170" w:rsidRDefault="00E26170">
      <w:pPr>
        <w:rPr>
          <w:noProof/>
          <w:lang w:eastAsia="fr-FR"/>
        </w:rPr>
      </w:pPr>
    </w:p>
    <w:p w:rsidR="00E26170" w:rsidRDefault="00E26170">
      <w:pPr>
        <w:rPr>
          <w:noProof/>
          <w:lang w:eastAsia="fr-FR"/>
        </w:rPr>
      </w:pPr>
    </w:p>
    <w:p w:rsidR="00E26170" w:rsidRDefault="009B742D" w:rsidP="009B742D">
      <w:pPr>
        <w:jc w:val="center"/>
        <w:rPr>
          <w:noProof/>
          <w:lang w:eastAsia="fr-FR"/>
        </w:rPr>
      </w:pPr>
      <w:r w:rsidRPr="009B742D">
        <w:rPr>
          <w:noProof/>
          <w:lang w:eastAsia="fr-FR"/>
        </w:rPr>
        <w:drawing>
          <wp:inline distT="0" distB="0" distL="0" distR="0" wp14:anchorId="4742B61F" wp14:editId="6551AF62">
            <wp:extent cx="1809524" cy="2523810"/>
            <wp:effectExtent l="0" t="0" r="635" b="0"/>
            <wp:docPr id="252" name="Imag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2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42F" w:rsidRDefault="0017342F">
      <w:pPr>
        <w:rPr>
          <w:noProof/>
          <w:lang w:eastAsia="fr-FR"/>
        </w:rPr>
      </w:pPr>
    </w:p>
    <w:p w:rsidR="006506EE" w:rsidRDefault="006506EE"/>
    <w:p w:rsidR="001D7044" w:rsidRPr="001D7044" w:rsidRDefault="001D7044" w:rsidP="001D7044">
      <w:pPr>
        <w:pStyle w:val="Titre2"/>
      </w:pPr>
      <w:r w:rsidRPr="001D7044">
        <w:t>Table des matières</w:t>
      </w:r>
    </w:p>
    <w:p w:rsidR="001D7044" w:rsidRPr="001D7044" w:rsidRDefault="001D7044" w:rsidP="001D7044"/>
    <w:p w:rsidR="009B742D" w:rsidRDefault="001D7044">
      <w:pPr>
        <w:pStyle w:val="TM1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77934324" w:history="1">
        <w:r w:rsidR="009B742D" w:rsidRPr="009C6BCD">
          <w:rPr>
            <w:rStyle w:val="Lienhypertexte"/>
            <w:noProof/>
          </w:rPr>
          <w:t>Activité 1.</w:t>
        </w:r>
        <w:r w:rsidR="009B742D">
          <w:rPr>
            <w:rFonts w:asciiTheme="minorHAnsi" w:eastAsiaTheme="minorEastAsia" w:hAnsiTheme="minorHAnsi"/>
            <w:noProof/>
            <w:sz w:val="22"/>
            <w:lang w:eastAsia="fr-FR"/>
          </w:rPr>
          <w:tab/>
        </w:r>
        <w:r w:rsidR="009B742D" w:rsidRPr="009C6BCD">
          <w:rPr>
            <w:rStyle w:val="Lienhypertexte"/>
            <w:noProof/>
          </w:rPr>
          <w:t>Le terrain de rugby</w:t>
        </w:r>
        <w:r w:rsidR="009B742D">
          <w:rPr>
            <w:noProof/>
            <w:webHidden/>
          </w:rPr>
          <w:tab/>
        </w:r>
        <w:r w:rsidR="009B742D">
          <w:rPr>
            <w:noProof/>
            <w:webHidden/>
          </w:rPr>
          <w:fldChar w:fldCharType="begin"/>
        </w:r>
        <w:r w:rsidR="009B742D">
          <w:rPr>
            <w:noProof/>
            <w:webHidden/>
          </w:rPr>
          <w:instrText xml:space="preserve"> PAGEREF _Toc477934324 \h </w:instrText>
        </w:r>
        <w:r w:rsidR="009B742D">
          <w:rPr>
            <w:noProof/>
            <w:webHidden/>
          </w:rPr>
        </w:r>
        <w:r w:rsidR="009B742D">
          <w:rPr>
            <w:noProof/>
            <w:webHidden/>
          </w:rPr>
          <w:fldChar w:fldCharType="separate"/>
        </w:r>
        <w:r w:rsidR="00292364">
          <w:rPr>
            <w:noProof/>
            <w:webHidden/>
          </w:rPr>
          <w:t>1</w:t>
        </w:r>
        <w:r w:rsidR="009B742D">
          <w:rPr>
            <w:noProof/>
            <w:webHidden/>
          </w:rPr>
          <w:fldChar w:fldCharType="end"/>
        </w:r>
      </w:hyperlink>
    </w:p>
    <w:p w:rsidR="009B742D" w:rsidRDefault="00474595">
      <w:pPr>
        <w:pStyle w:val="TM1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477934325" w:history="1">
        <w:r w:rsidR="009B742D" w:rsidRPr="009C6BCD">
          <w:rPr>
            <w:rStyle w:val="Lienhypertexte"/>
            <w:noProof/>
          </w:rPr>
          <w:t>Activité 2.</w:t>
        </w:r>
        <w:r w:rsidR="009B742D">
          <w:rPr>
            <w:rFonts w:asciiTheme="minorHAnsi" w:eastAsiaTheme="minorEastAsia" w:hAnsiTheme="minorHAnsi"/>
            <w:noProof/>
            <w:sz w:val="22"/>
            <w:lang w:eastAsia="fr-FR"/>
          </w:rPr>
          <w:tab/>
        </w:r>
        <w:r w:rsidR="009B742D" w:rsidRPr="009C6BCD">
          <w:rPr>
            <w:rStyle w:val="Lienhypertexte"/>
            <w:noProof/>
          </w:rPr>
          <w:t>L’angle de tir</w:t>
        </w:r>
        <w:r w:rsidR="009B742D">
          <w:rPr>
            <w:noProof/>
            <w:webHidden/>
          </w:rPr>
          <w:tab/>
        </w:r>
        <w:r w:rsidR="009B742D">
          <w:rPr>
            <w:noProof/>
            <w:webHidden/>
          </w:rPr>
          <w:fldChar w:fldCharType="begin"/>
        </w:r>
        <w:r w:rsidR="009B742D">
          <w:rPr>
            <w:noProof/>
            <w:webHidden/>
          </w:rPr>
          <w:instrText xml:space="preserve"> PAGEREF _Toc477934325 \h </w:instrText>
        </w:r>
        <w:r w:rsidR="009B742D">
          <w:rPr>
            <w:noProof/>
            <w:webHidden/>
          </w:rPr>
        </w:r>
        <w:r w:rsidR="009B742D">
          <w:rPr>
            <w:noProof/>
            <w:webHidden/>
          </w:rPr>
          <w:fldChar w:fldCharType="separate"/>
        </w:r>
        <w:r w:rsidR="00292364">
          <w:rPr>
            <w:noProof/>
            <w:webHidden/>
          </w:rPr>
          <w:t>4</w:t>
        </w:r>
        <w:r w:rsidR="009B742D">
          <w:rPr>
            <w:noProof/>
            <w:webHidden/>
          </w:rPr>
          <w:fldChar w:fldCharType="end"/>
        </w:r>
      </w:hyperlink>
    </w:p>
    <w:p w:rsidR="009B742D" w:rsidRDefault="00474595">
      <w:pPr>
        <w:pStyle w:val="TM1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477934326" w:history="1">
        <w:r w:rsidR="009B742D" w:rsidRPr="009C6BCD">
          <w:rPr>
            <w:rStyle w:val="Lienhypertexte"/>
            <w:noProof/>
          </w:rPr>
          <w:t>Activité 3.</w:t>
        </w:r>
        <w:r w:rsidR="009B742D">
          <w:rPr>
            <w:rFonts w:asciiTheme="minorHAnsi" w:eastAsiaTheme="minorEastAsia" w:hAnsiTheme="minorHAnsi"/>
            <w:noProof/>
            <w:sz w:val="22"/>
            <w:lang w:eastAsia="fr-FR"/>
          </w:rPr>
          <w:tab/>
        </w:r>
        <w:r w:rsidR="009B742D" w:rsidRPr="009C6BCD">
          <w:rPr>
            <w:rStyle w:val="Lienhypertexte"/>
            <w:noProof/>
          </w:rPr>
          <w:t>Terrain de foot</w:t>
        </w:r>
        <w:r w:rsidR="009B742D">
          <w:rPr>
            <w:noProof/>
            <w:webHidden/>
          </w:rPr>
          <w:tab/>
        </w:r>
        <w:r w:rsidR="009B742D">
          <w:rPr>
            <w:noProof/>
            <w:webHidden/>
          </w:rPr>
          <w:fldChar w:fldCharType="begin"/>
        </w:r>
        <w:r w:rsidR="009B742D">
          <w:rPr>
            <w:noProof/>
            <w:webHidden/>
          </w:rPr>
          <w:instrText xml:space="preserve"> PAGEREF _Toc477934326 \h </w:instrText>
        </w:r>
        <w:r w:rsidR="009B742D">
          <w:rPr>
            <w:noProof/>
            <w:webHidden/>
          </w:rPr>
        </w:r>
        <w:r w:rsidR="009B742D">
          <w:rPr>
            <w:noProof/>
            <w:webHidden/>
          </w:rPr>
          <w:fldChar w:fldCharType="separate"/>
        </w:r>
        <w:r w:rsidR="00292364">
          <w:rPr>
            <w:noProof/>
            <w:webHidden/>
          </w:rPr>
          <w:t>7</w:t>
        </w:r>
        <w:r w:rsidR="009B742D">
          <w:rPr>
            <w:noProof/>
            <w:webHidden/>
          </w:rPr>
          <w:fldChar w:fldCharType="end"/>
        </w:r>
      </w:hyperlink>
    </w:p>
    <w:p w:rsidR="009B742D" w:rsidRDefault="00474595">
      <w:pPr>
        <w:pStyle w:val="TM1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477934327" w:history="1">
        <w:r w:rsidR="009B742D" w:rsidRPr="009C6BCD">
          <w:rPr>
            <w:rStyle w:val="Lienhypertexte"/>
            <w:noProof/>
          </w:rPr>
          <w:t>Activité 4.</w:t>
        </w:r>
        <w:r w:rsidR="009B742D">
          <w:rPr>
            <w:rFonts w:asciiTheme="minorHAnsi" w:eastAsiaTheme="minorEastAsia" w:hAnsiTheme="minorHAnsi"/>
            <w:noProof/>
            <w:sz w:val="22"/>
            <w:lang w:eastAsia="fr-FR"/>
          </w:rPr>
          <w:tab/>
        </w:r>
        <w:r w:rsidR="009B742D" w:rsidRPr="009C6BCD">
          <w:rPr>
            <w:rStyle w:val="Lienhypertexte"/>
            <w:noProof/>
          </w:rPr>
          <w:t>Echauffement</w:t>
        </w:r>
        <w:r w:rsidR="009B742D">
          <w:rPr>
            <w:noProof/>
            <w:webHidden/>
          </w:rPr>
          <w:tab/>
        </w:r>
        <w:r w:rsidR="009B742D">
          <w:rPr>
            <w:noProof/>
            <w:webHidden/>
          </w:rPr>
          <w:fldChar w:fldCharType="begin"/>
        </w:r>
        <w:r w:rsidR="009B742D">
          <w:rPr>
            <w:noProof/>
            <w:webHidden/>
          </w:rPr>
          <w:instrText xml:space="preserve"> PAGEREF _Toc477934327 \h </w:instrText>
        </w:r>
        <w:r w:rsidR="009B742D">
          <w:rPr>
            <w:noProof/>
            <w:webHidden/>
          </w:rPr>
        </w:r>
        <w:r w:rsidR="009B742D">
          <w:rPr>
            <w:noProof/>
            <w:webHidden/>
          </w:rPr>
          <w:fldChar w:fldCharType="separate"/>
        </w:r>
        <w:r w:rsidR="00292364">
          <w:rPr>
            <w:noProof/>
            <w:webHidden/>
          </w:rPr>
          <w:t>10</w:t>
        </w:r>
        <w:r w:rsidR="009B742D">
          <w:rPr>
            <w:noProof/>
            <w:webHidden/>
          </w:rPr>
          <w:fldChar w:fldCharType="end"/>
        </w:r>
      </w:hyperlink>
    </w:p>
    <w:p w:rsidR="009B742D" w:rsidRDefault="00474595">
      <w:pPr>
        <w:pStyle w:val="TM1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477934328" w:history="1">
        <w:r w:rsidR="009B742D" w:rsidRPr="009C6BCD">
          <w:rPr>
            <w:rStyle w:val="Lienhypertexte"/>
            <w:noProof/>
          </w:rPr>
          <w:t>Activité 5.</w:t>
        </w:r>
        <w:r w:rsidR="009B742D">
          <w:rPr>
            <w:rFonts w:asciiTheme="minorHAnsi" w:eastAsiaTheme="minorEastAsia" w:hAnsiTheme="minorHAnsi"/>
            <w:noProof/>
            <w:sz w:val="22"/>
            <w:lang w:eastAsia="fr-FR"/>
          </w:rPr>
          <w:tab/>
        </w:r>
        <w:r w:rsidR="009B742D" w:rsidRPr="009C6BCD">
          <w:rPr>
            <w:rStyle w:val="Lienhypertexte"/>
            <w:noProof/>
          </w:rPr>
          <w:t>Lancer de poids</w:t>
        </w:r>
        <w:r w:rsidR="009B742D">
          <w:rPr>
            <w:noProof/>
            <w:webHidden/>
          </w:rPr>
          <w:tab/>
        </w:r>
        <w:r w:rsidR="009B742D">
          <w:rPr>
            <w:noProof/>
            <w:webHidden/>
          </w:rPr>
          <w:fldChar w:fldCharType="begin"/>
        </w:r>
        <w:r w:rsidR="009B742D">
          <w:rPr>
            <w:noProof/>
            <w:webHidden/>
          </w:rPr>
          <w:instrText xml:space="preserve"> PAGEREF _Toc477934328 \h </w:instrText>
        </w:r>
        <w:r w:rsidR="009B742D">
          <w:rPr>
            <w:noProof/>
            <w:webHidden/>
          </w:rPr>
        </w:r>
        <w:r w:rsidR="009B742D">
          <w:rPr>
            <w:noProof/>
            <w:webHidden/>
          </w:rPr>
          <w:fldChar w:fldCharType="separate"/>
        </w:r>
        <w:r w:rsidR="00292364">
          <w:rPr>
            <w:noProof/>
            <w:webHidden/>
          </w:rPr>
          <w:t>13</w:t>
        </w:r>
        <w:r w:rsidR="009B742D">
          <w:rPr>
            <w:noProof/>
            <w:webHidden/>
          </w:rPr>
          <w:fldChar w:fldCharType="end"/>
        </w:r>
      </w:hyperlink>
    </w:p>
    <w:p w:rsidR="009B742D" w:rsidRDefault="00474595">
      <w:pPr>
        <w:pStyle w:val="TM1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477934329" w:history="1">
        <w:r w:rsidR="009B742D" w:rsidRPr="009C6BCD">
          <w:rPr>
            <w:rStyle w:val="Lienhypertexte"/>
            <w:noProof/>
          </w:rPr>
          <w:t>Activité 6.</w:t>
        </w:r>
        <w:r w:rsidR="009B742D">
          <w:rPr>
            <w:rFonts w:asciiTheme="minorHAnsi" w:eastAsiaTheme="minorEastAsia" w:hAnsiTheme="minorHAnsi"/>
            <w:noProof/>
            <w:sz w:val="22"/>
            <w:lang w:eastAsia="fr-FR"/>
          </w:rPr>
          <w:tab/>
        </w:r>
        <w:r w:rsidR="009B742D" w:rsidRPr="009C6BCD">
          <w:rPr>
            <w:rStyle w:val="Lienhypertexte"/>
            <w:noProof/>
          </w:rPr>
          <w:t>Match de rugby</w:t>
        </w:r>
        <w:r w:rsidR="009B742D">
          <w:rPr>
            <w:noProof/>
            <w:webHidden/>
          </w:rPr>
          <w:tab/>
        </w:r>
        <w:r w:rsidR="009B742D">
          <w:rPr>
            <w:noProof/>
            <w:webHidden/>
          </w:rPr>
          <w:fldChar w:fldCharType="begin"/>
        </w:r>
        <w:r w:rsidR="009B742D">
          <w:rPr>
            <w:noProof/>
            <w:webHidden/>
          </w:rPr>
          <w:instrText xml:space="preserve"> PAGEREF _Toc477934329 \h </w:instrText>
        </w:r>
        <w:r w:rsidR="009B742D">
          <w:rPr>
            <w:noProof/>
            <w:webHidden/>
          </w:rPr>
        </w:r>
        <w:r w:rsidR="009B742D">
          <w:rPr>
            <w:noProof/>
            <w:webHidden/>
          </w:rPr>
          <w:fldChar w:fldCharType="separate"/>
        </w:r>
        <w:r w:rsidR="00292364">
          <w:rPr>
            <w:noProof/>
            <w:webHidden/>
          </w:rPr>
          <w:t>16</w:t>
        </w:r>
        <w:r w:rsidR="009B742D">
          <w:rPr>
            <w:noProof/>
            <w:webHidden/>
          </w:rPr>
          <w:fldChar w:fldCharType="end"/>
        </w:r>
      </w:hyperlink>
    </w:p>
    <w:p w:rsidR="006506EE" w:rsidRDefault="001D7044">
      <w:r>
        <w:fldChar w:fldCharType="end"/>
      </w:r>
    </w:p>
    <w:p w:rsidR="003100DD" w:rsidRDefault="003100DD" w:rsidP="003100DD">
      <w:pPr>
        <w:pStyle w:val="Titre2"/>
        <w:sectPr w:rsidR="003100DD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131C" w:rsidRPr="001D7044" w:rsidRDefault="003100DD" w:rsidP="003100DD">
      <w:pPr>
        <w:pStyle w:val="Titre2"/>
      </w:pPr>
      <w:r w:rsidRPr="001D7044">
        <w:lastRenderedPageBreak/>
        <w:t>Bilan des compétences sur l’ensemble des activités</w:t>
      </w:r>
    </w:p>
    <w:p w:rsidR="003100DD" w:rsidRDefault="003100DD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32"/>
        <w:gridCol w:w="2031"/>
        <w:gridCol w:w="2031"/>
        <w:gridCol w:w="2033"/>
        <w:gridCol w:w="2031"/>
        <w:gridCol w:w="2031"/>
        <w:gridCol w:w="2031"/>
      </w:tblGrid>
      <w:tr w:rsidR="00A25873" w:rsidTr="00A25873">
        <w:trPr>
          <w:trHeight w:val="742"/>
        </w:trPr>
        <w:tc>
          <w:tcPr>
            <w:tcW w:w="714" w:type="pct"/>
            <w:vAlign w:val="center"/>
          </w:tcPr>
          <w:p w:rsidR="00A25873" w:rsidRDefault="00A25873" w:rsidP="003100DD">
            <w:pPr>
              <w:jc w:val="center"/>
            </w:pPr>
          </w:p>
        </w:tc>
        <w:tc>
          <w:tcPr>
            <w:tcW w:w="714" w:type="pct"/>
            <w:vAlign w:val="center"/>
          </w:tcPr>
          <w:p w:rsidR="00A25873" w:rsidRDefault="00A25873" w:rsidP="003100DD">
            <w:pPr>
              <w:jc w:val="center"/>
            </w:pPr>
            <w:r>
              <w:t>Activité 1</w:t>
            </w:r>
          </w:p>
        </w:tc>
        <w:tc>
          <w:tcPr>
            <w:tcW w:w="714" w:type="pct"/>
            <w:vAlign w:val="center"/>
          </w:tcPr>
          <w:p w:rsidR="00A25873" w:rsidRDefault="00A25873" w:rsidP="003100DD">
            <w:pPr>
              <w:jc w:val="center"/>
            </w:pPr>
            <w:r>
              <w:t>Activité 2</w:t>
            </w:r>
          </w:p>
        </w:tc>
        <w:tc>
          <w:tcPr>
            <w:tcW w:w="715" w:type="pct"/>
            <w:vAlign w:val="center"/>
          </w:tcPr>
          <w:p w:rsidR="00A25873" w:rsidRDefault="00A25873" w:rsidP="003100DD">
            <w:pPr>
              <w:jc w:val="center"/>
            </w:pPr>
            <w:r>
              <w:t>Activité 3</w:t>
            </w:r>
          </w:p>
        </w:tc>
        <w:tc>
          <w:tcPr>
            <w:tcW w:w="714" w:type="pct"/>
            <w:vAlign w:val="center"/>
          </w:tcPr>
          <w:p w:rsidR="00A25873" w:rsidRDefault="00A25873" w:rsidP="00A126FC">
            <w:pPr>
              <w:jc w:val="center"/>
            </w:pPr>
            <w:r>
              <w:t>Activité 4</w:t>
            </w:r>
          </w:p>
        </w:tc>
        <w:tc>
          <w:tcPr>
            <w:tcW w:w="714" w:type="pct"/>
            <w:vAlign w:val="center"/>
          </w:tcPr>
          <w:p w:rsidR="00A25873" w:rsidRDefault="00A25873" w:rsidP="003100DD">
            <w:pPr>
              <w:jc w:val="center"/>
            </w:pPr>
            <w:r>
              <w:t>Activité 5</w:t>
            </w:r>
          </w:p>
        </w:tc>
        <w:tc>
          <w:tcPr>
            <w:tcW w:w="714" w:type="pct"/>
            <w:vAlign w:val="center"/>
          </w:tcPr>
          <w:p w:rsidR="00A25873" w:rsidRDefault="00A25873" w:rsidP="003100DD">
            <w:pPr>
              <w:jc w:val="center"/>
            </w:pPr>
            <w:r>
              <w:t>Activité 6</w:t>
            </w:r>
          </w:p>
        </w:tc>
      </w:tr>
      <w:tr w:rsidR="00A25873" w:rsidTr="00A25873">
        <w:trPr>
          <w:trHeight w:val="1247"/>
        </w:trPr>
        <w:tc>
          <w:tcPr>
            <w:tcW w:w="714" w:type="pct"/>
            <w:vAlign w:val="center"/>
          </w:tcPr>
          <w:p w:rsidR="00A25873" w:rsidRDefault="00A25873" w:rsidP="003100DD">
            <w:pPr>
              <w:ind w:left="29"/>
              <w:jc w:val="center"/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291AFEC" wp14:editId="0A16CF86">
                  <wp:extent cx="276225" cy="295275"/>
                  <wp:effectExtent l="0" t="0" r="9525" b="9525"/>
                  <wp:docPr id="300" name="Image 300" descr="Sans titr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8" descr="Sans titre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823F28A" wp14:editId="061C6E14">
                  <wp:extent cx="266700" cy="285750"/>
                  <wp:effectExtent l="0" t="0" r="0" b="0"/>
                  <wp:docPr id="301" name="Image 301" descr="icon_19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9" descr="icon_19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873" w:rsidRDefault="00A25873" w:rsidP="003100DD">
            <w:pPr>
              <w:ind w:left="29"/>
              <w:jc w:val="center"/>
            </w:pPr>
            <w:r>
              <w:t>S’approprier</w:t>
            </w:r>
          </w:p>
        </w:tc>
        <w:tc>
          <w:tcPr>
            <w:tcW w:w="714" w:type="pct"/>
            <w:vAlign w:val="center"/>
          </w:tcPr>
          <w:p w:rsidR="00A25873" w:rsidRDefault="00A25873" w:rsidP="003100DD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3100DD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3100DD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4" w:type="pct"/>
            <w:vAlign w:val="center"/>
          </w:tcPr>
          <w:p w:rsidR="00A25873" w:rsidRDefault="00A25873" w:rsidP="003100DD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3100DD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3100DD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5" w:type="pct"/>
            <w:vAlign w:val="center"/>
          </w:tcPr>
          <w:p w:rsidR="00A25873" w:rsidRDefault="00A25873" w:rsidP="00CA5F52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CA5F52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CA5F52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4" w:type="pct"/>
            <w:vAlign w:val="center"/>
          </w:tcPr>
          <w:p w:rsidR="00A25873" w:rsidRDefault="00A25873" w:rsidP="00A126FC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A126FC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A126FC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4" w:type="pct"/>
            <w:vAlign w:val="center"/>
          </w:tcPr>
          <w:p w:rsidR="00A25873" w:rsidRDefault="00A25873" w:rsidP="003100DD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3100DD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3100DD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4" w:type="pct"/>
            <w:vAlign w:val="center"/>
          </w:tcPr>
          <w:p w:rsidR="00A25873" w:rsidRDefault="00A25873" w:rsidP="00CA5F52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CA5F52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CA5F52">
            <w:pPr>
              <w:spacing w:line="400" w:lineRule="exact"/>
              <w:jc w:val="center"/>
            </w:pPr>
            <w:r>
              <w:t>NA</w:t>
            </w:r>
          </w:p>
        </w:tc>
      </w:tr>
      <w:tr w:rsidR="00A25873" w:rsidTr="00A25873">
        <w:trPr>
          <w:trHeight w:val="1247"/>
        </w:trPr>
        <w:tc>
          <w:tcPr>
            <w:tcW w:w="714" w:type="pct"/>
            <w:vAlign w:val="center"/>
          </w:tcPr>
          <w:p w:rsidR="00A25873" w:rsidRDefault="00A25873" w:rsidP="0017342F">
            <w:pPr>
              <w:ind w:left="-2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B7B5DB" wp14:editId="21C85C11">
                  <wp:extent cx="285750" cy="285750"/>
                  <wp:effectExtent l="0" t="0" r="0" b="0"/>
                  <wp:docPr id="302" name="Image 302" descr="analy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0" descr="analy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873" w:rsidRDefault="00A25873" w:rsidP="0017342F">
            <w:pPr>
              <w:ind w:left="29"/>
              <w:jc w:val="center"/>
            </w:pPr>
            <w:r>
              <w:t>Analyser et raisonner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25873" w:rsidRDefault="00A25873" w:rsidP="0017342F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17342F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17342F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25873" w:rsidRDefault="00A25873" w:rsidP="0017342F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17342F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17342F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5" w:type="pct"/>
            <w:vAlign w:val="center"/>
          </w:tcPr>
          <w:p w:rsidR="00A25873" w:rsidRDefault="00A25873" w:rsidP="00CA5F52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CA5F52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CA5F52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4" w:type="pct"/>
            <w:vAlign w:val="center"/>
          </w:tcPr>
          <w:p w:rsidR="00A25873" w:rsidRDefault="00A25873" w:rsidP="00A126FC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A126FC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A126FC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4" w:type="pct"/>
            <w:vAlign w:val="center"/>
          </w:tcPr>
          <w:p w:rsidR="00A25873" w:rsidRDefault="00A25873" w:rsidP="0017342F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17342F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17342F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4" w:type="pct"/>
            <w:vAlign w:val="center"/>
          </w:tcPr>
          <w:p w:rsidR="00A25873" w:rsidRDefault="00A25873" w:rsidP="00CA5F52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CA5F52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CA5F52">
            <w:pPr>
              <w:spacing w:line="400" w:lineRule="exact"/>
              <w:jc w:val="center"/>
            </w:pPr>
            <w:r>
              <w:t>NA</w:t>
            </w:r>
          </w:p>
        </w:tc>
      </w:tr>
      <w:tr w:rsidR="00A25873" w:rsidTr="00A25873">
        <w:trPr>
          <w:trHeight w:val="1247"/>
        </w:trPr>
        <w:tc>
          <w:tcPr>
            <w:tcW w:w="714" w:type="pct"/>
            <w:vAlign w:val="center"/>
          </w:tcPr>
          <w:p w:rsidR="00A25873" w:rsidRDefault="00A25873" w:rsidP="0017342F">
            <w:pPr>
              <w:ind w:left="-108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E80B2EC" wp14:editId="4A5CCACB">
                  <wp:extent cx="285750" cy="247650"/>
                  <wp:effectExtent l="0" t="0" r="0" b="0"/>
                  <wp:docPr id="303" name="Image 303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4DCBD63" wp14:editId="035A7189">
                  <wp:extent cx="285750" cy="285750"/>
                  <wp:effectExtent l="0" t="0" r="0" b="0"/>
                  <wp:docPr id="304" name="Image 304" descr="icon_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2" descr="icon_64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FC23DD5" wp14:editId="19CADC8A">
                  <wp:extent cx="285750" cy="285750"/>
                  <wp:effectExtent l="0" t="0" r="0" b="0"/>
                  <wp:docPr id="305" name="Image 305" descr="simulation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3" descr="simulation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873" w:rsidRDefault="00A25873" w:rsidP="0017342F">
            <w:pPr>
              <w:ind w:left="-108"/>
              <w:jc w:val="center"/>
            </w:pPr>
            <w:r>
              <w:t>Réaliser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25873" w:rsidRDefault="00A25873" w:rsidP="0017342F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17342F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17342F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25873" w:rsidRDefault="00A25873" w:rsidP="0017342F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17342F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17342F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5" w:type="pct"/>
            <w:vAlign w:val="center"/>
          </w:tcPr>
          <w:p w:rsidR="00A25873" w:rsidRDefault="00A25873" w:rsidP="00CA5F52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CA5F52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CA5F52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4" w:type="pct"/>
            <w:vAlign w:val="center"/>
          </w:tcPr>
          <w:p w:rsidR="00A25873" w:rsidRDefault="00A25873" w:rsidP="00A126FC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A126FC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A126FC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4" w:type="pct"/>
            <w:vAlign w:val="center"/>
          </w:tcPr>
          <w:p w:rsidR="00A25873" w:rsidRDefault="00A25873" w:rsidP="0017342F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17342F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17342F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4" w:type="pct"/>
            <w:vAlign w:val="center"/>
          </w:tcPr>
          <w:p w:rsidR="00A25873" w:rsidRDefault="00A25873" w:rsidP="00CA5F52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CA5F52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CA5F52">
            <w:pPr>
              <w:spacing w:line="400" w:lineRule="exact"/>
              <w:jc w:val="center"/>
            </w:pPr>
            <w:r>
              <w:t>NA</w:t>
            </w:r>
          </w:p>
        </w:tc>
      </w:tr>
      <w:tr w:rsidR="00A25873" w:rsidTr="00A25873">
        <w:trPr>
          <w:trHeight w:val="1247"/>
        </w:trPr>
        <w:tc>
          <w:tcPr>
            <w:tcW w:w="714" w:type="pct"/>
            <w:vAlign w:val="center"/>
          </w:tcPr>
          <w:p w:rsidR="00A25873" w:rsidRDefault="00A25873" w:rsidP="0017342F">
            <w:pPr>
              <w:ind w:left="-8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67B4A8A" wp14:editId="12E750A6">
                  <wp:extent cx="285750" cy="285750"/>
                  <wp:effectExtent l="0" t="0" r="0" b="0"/>
                  <wp:docPr id="306" name="Image 306" descr="icon_10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4" descr="icon_10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873" w:rsidRDefault="00A25873" w:rsidP="0017342F">
            <w:pPr>
              <w:ind w:left="-80"/>
              <w:jc w:val="center"/>
            </w:pPr>
            <w:r>
              <w:t>Valider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25873" w:rsidRDefault="00A25873" w:rsidP="0017342F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17342F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17342F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25873" w:rsidRDefault="00A25873" w:rsidP="0017342F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17342F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17342F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5" w:type="pct"/>
            <w:vAlign w:val="center"/>
          </w:tcPr>
          <w:p w:rsidR="00A25873" w:rsidRDefault="00A25873" w:rsidP="00CA5F52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CA5F52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CA5F52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4" w:type="pct"/>
            <w:vAlign w:val="center"/>
          </w:tcPr>
          <w:p w:rsidR="00A25873" w:rsidRDefault="00A25873" w:rsidP="00A126FC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A126FC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A126FC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4" w:type="pct"/>
            <w:vAlign w:val="center"/>
          </w:tcPr>
          <w:p w:rsidR="00A25873" w:rsidRDefault="00A25873" w:rsidP="0017342F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17342F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17342F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4" w:type="pct"/>
            <w:vAlign w:val="center"/>
          </w:tcPr>
          <w:p w:rsidR="00A25873" w:rsidRDefault="00A25873" w:rsidP="00CA5F52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CA5F52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CA5F52">
            <w:pPr>
              <w:spacing w:line="400" w:lineRule="exact"/>
              <w:jc w:val="center"/>
            </w:pPr>
            <w:r>
              <w:t>NA</w:t>
            </w:r>
          </w:p>
        </w:tc>
      </w:tr>
      <w:tr w:rsidR="00A25873" w:rsidTr="00A25873">
        <w:trPr>
          <w:trHeight w:val="1247"/>
        </w:trPr>
        <w:tc>
          <w:tcPr>
            <w:tcW w:w="714" w:type="pct"/>
            <w:vAlign w:val="center"/>
          </w:tcPr>
          <w:p w:rsidR="00A25873" w:rsidRDefault="00A25873" w:rsidP="003100DD">
            <w:pPr>
              <w:ind w:left="-193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0DB2D7" wp14:editId="5B92C755">
                  <wp:extent cx="276225" cy="285750"/>
                  <wp:effectExtent l="0" t="0" r="9525" b="0"/>
                  <wp:docPr id="307" name="Image 307" descr="icon_5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5" descr="icon_5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873" w:rsidRDefault="00A25873" w:rsidP="003100DD">
            <w:pPr>
              <w:ind w:left="-193"/>
              <w:jc w:val="center"/>
            </w:pPr>
            <w:r>
              <w:t>Communiquer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25873" w:rsidRDefault="00A25873" w:rsidP="003100DD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3100DD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3100DD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25873" w:rsidRDefault="00A25873" w:rsidP="003100DD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3100DD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3100DD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5" w:type="pct"/>
            <w:vAlign w:val="center"/>
          </w:tcPr>
          <w:p w:rsidR="00A25873" w:rsidRDefault="00A25873" w:rsidP="00CA5F52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CA5F52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CA5F52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4" w:type="pct"/>
            <w:vAlign w:val="center"/>
          </w:tcPr>
          <w:p w:rsidR="00A25873" w:rsidRDefault="00A25873" w:rsidP="00A126FC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A126FC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A126FC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4" w:type="pct"/>
            <w:vAlign w:val="center"/>
          </w:tcPr>
          <w:p w:rsidR="00A25873" w:rsidRDefault="00A25873" w:rsidP="003100DD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3100DD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3100DD">
            <w:pPr>
              <w:spacing w:line="400" w:lineRule="exact"/>
              <w:jc w:val="center"/>
            </w:pPr>
            <w:r>
              <w:t>NA</w:t>
            </w:r>
          </w:p>
        </w:tc>
        <w:tc>
          <w:tcPr>
            <w:tcW w:w="714" w:type="pct"/>
            <w:vAlign w:val="center"/>
          </w:tcPr>
          <w:p w:rsidR="00A25873" w:rsidRDefault="00A25873" w:rsidP="00CA5F52">
            <w:pPr>
              <w:spacing w:line="400" w:lineRule="exact"/>
              <w:jc w:val="center"/>
            </w:pPr>
            <w:r>
              <w:t>AC</w:t>
            </w:r>
          </w:p>
          <w:p w:rsidR="00A25873" w:rsidRDefault="00A25873" w:rsidP="00CA5F52">
            <w:pPr>
              <w:spacing w:line="400" w:lineRule="exact"/>
              <w:jc w:val="center"/>
            </w:pPr>
            <w:r>
              <w:t>EC</w:t>
            </w:r>
          </w:p>
          <w:p w:rsidR="00A25873" w:rsidRDefault="00A25873" w:rsidP="00CA5F52">
            <w:pPr>
              <w:spacing w:line="400" w:lineRule="exact"/>
              <w:jc w:val="center"/>
            </w:pPr>
            <w:r>
              <w:t>NA</w:t>
            </w:r>
          </w:p>
        </w:tc>
      </w:tr>
    </w:tbl>
    <w:p w:rsidR="006506EE" w:rsidRDefault="006506EE"/>
    <w:p w:rsidR="0094131C" w:rsidRDefault="0094131C" w:rsidP="006506EE">
      <w:pPr>
        <w:pStyle w:val="Titre1"/>
        <w:sectPr w:rsidR="0094131C" w:rsidSect="003100DD">
          <w:footerReference w:type="default" r:id="rId1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506EE" w:rsidRDefault="00E26170" w:rsidP="006506EE">
      <w:pPr>
        <w:pStyle w:val="Titre1"/>
      </w:pPr>
      <w:bookmarkStart w:id="0" w:name="_Toc477934324"/>
      <w:r>
        <w:lastRenderedPageBreak/>
        <w:t xml:space="preserve">Le </w:t>
      </w:r>
      <w:r w:rsidR="00E9657A">
        <w:t>terrain de rugby</w:t>
      </w:r>
      <w:bookmarkEnd w:id="0"/>
    </w:p>
    <w:p w:rsidR="0045143F" w:rsidRPr="0045143F" w:rsidRDefault="0045143F" w:rsidP="0045143F"/>
    <w:p w:rsidR="00CA3ED1" w:rsidRDefault="0045143F">
      <w:r>
        <w:rPr>
          <w:noProof/>
          <w:lang w:eastAsia="fr-FR"/>
        </w:rPr>
        <w:drawing>
          <wp:inline distT="0" distB="0" distL="0" distR="0" wp14:anchorId="28F5F0EE" wp14:editId="7E28A742">
            <wp:extent cx="5760720" cy="3028493"/>
            <wp:effectExtent l="0" t="0" r="0" b="635"/>
            <wp:docPr id="9" name="Image 9" descr="Résultat de recherche d'images pour &quot;terrain de rugb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terrain de rugby&quot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91" w:rsidRDefault="00E9657A" w:rsidP="00365391">
      <w:pPr>
        <w:rPr>
          <w:bCs/>
        </w:rPr>
      </w:pPr>
      <w:r>
        <w:rPr>
          <w:bCs/>
        </w:rPr>
        <w:t>On souhaite répandre de l’engrais sur la pelouse d’un terrain de rugby dont les dimensions sont les suivantes : largeur de 67 m et longueur de 130 m.</w:t>
      </w:r>
    </w:p>
    <w:p w:rsidR="00E9657A" w:rsidRDefault="00E9657A" w:rsidP="00365391">
      <w:pPr>
        <w:rPr>
          <w:rFonts w:ascii="Cambria" w:hAnsi="Cambria"/>
        </w:rPr>
      </w:pPr>
      <w:r>
        <w:rPr>
          <w:bCs/>
        </w:rPr>
        <w:t>L’engrais est répandu à raison de 4 kg pour 100 m². L’engrais est vendu par sac de 20 kg pour un prix de 85 €.</w:t>
      </w:r>
    </w:p>
    <w:p w:rsidR="00365391" w:rsidRDefault="00365391" w:rsidP="00365391">
      <w:pPr>
        <w:rPr>
          <w:rFonts w:ascii="Cambria" w:hAnsi="Cambria"/>
        </w:rPr>
      </w:pPr>
    </w:p>
    <w:p w:rsidR="00365391" w:rsidRPr="00E9657A" w:rsidRDefault="00E9657A" w:rsidP="00365391">
      <w:pPr>
        <w:pStyle w:val="problmatique"/>
        <w:rPr>
          <w:sz w:val="56"/>
        </w:rPr>
      </w:pPr>
      <w:r w:rsidRPr="00E9657A">
        <w:rPr>
          <w:sz w:val="56"/>
        </w:rPr>
        <w:t>Quel somme doit-on payer pour acheter l’engrais</w:t>
      </w:r>
      <w:r w:rsidR="00365391" w:rsidRPr="00E9657A">
        <w:rPr>
          <w:sz w:val="56"/>
        </w:rPr>
        <w:t> ?</w:t>
      </w:r>
    </w:p>
    <w:p w:rsidR="00787D04" w:rsidRDefault="00787D04"/>
    <w:p w:rsidR="0045143F" w:rsidRDefault="0045143F" w:rsidP="0045143F">
      <w:pPr>
        <w:jc w:val="center"/>
      </w:pPr>
      <w:r>
        <w:rPr>
          <w:noProof/>
          <w:lang w:eastAsia="fr-FR"/>
        </w:rPr>
        <w:drawing>
          <wp:inline distT="0" distB="0" distL="0" distR="0" wp14:anchorId="78A59625" wp14:editId="037DFD5C">
            <wp:extent cx="3971925" cy="2521186"/>
            <wp:effectExtent l="0" t="0" r="0" b="0"/>
            <wp:docPr id="18" name="Image 18" descr="Résultat de recherche d'images pour &quot;terrain de rugby vue du c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terrain de rugby vue du ciel&quot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52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7A" w:rsidRDefault="00E9657A"/>
    <w:p w:rsidR="00787D04" w:rsidRDefault="00787D04" w:rsidP="00787D04">
      <w:r>
        <w:lastRenderedPageBreak/>
        <w:t>Nom :</w:t>
      </w:r>
      <w:r>
        <w:tab/>
      </w:r>
      <w:r>
        <w:tab/>
      </w:r>
      <w:r>
        <w:tab/>
      </w:r>
      <w:r>
        <w:tab/>
        <w:t>Prénom :</w:t>
      </w:r>
      <w:r>
        <w:rPr>
          <w:rFonts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6D65E7" wp14:editId="66EAFA39">
                <wp:simplePos x="0" y="0"/>
                <wp:positionH relativeFrom="leftMargin">
                  <wp:posOffset>457200</wp:posOffset>
                </wp:positionH>
                <wp:positionV relativeFrom="paragraph">
                  <wp:posOffset>304800</wp:posOffset>
                </wp:positionV>
                <wp:extent cx="600075" cy="8286750"/>
                <wp:effectExtent l="0" t="0" r="9525" b="0"/>
                <wp:wrapNone/>
                <wp:docPr id="364" name="Zone de text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A49CEED" wp14:editId="3C943A62">
                                  <wp:extent cx="342900" cy="342900"/>
                                  <wp:effectExtent l="0" t="0" r="0" b="0"/>
                                  <wp:docPr id="192" name="Image 192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0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327F2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D9084BD" wp14:editId="4C4116E8">
                                  <wp:extent cx="381000" cy="390525"/>
                                  <wp:effectExtent l="0" t="0" r="0" b="0"/>
                                  <wp:docPr id="193" name="Image 193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327F2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818B0B9" wp14:editId="66409F5E">
                                  <wp:extent cx="266700" cy="247650"/>
                                  <wp:effectExtent l="0" t="0" r="0" b="0"/>
                                  <wp:docPr id="194" name="Image 194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1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82EC438" wp14:editId="152A87D7">
                                  <wp:extent cx="381000" cy="390525"/>
                                  <wp:effectExtent l="0" t="0" r="0" b="0"/>
                                  <wp:docPr id="195" name="Image 195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BAA0160" wp14:editId="6403712D">
                                  <wp:extent cx="381000" cy="381000"/>
                                  <wp:effectExtent l="0" t="0" r="0" b="0"/>
                                  <wp:docPr id="196" name="Image 196" descr="analys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5" descr="analys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1,5</w:t>
                            </w: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319B91D" wp14:editId="3CDF91B6">
                                  <wp:extent cx="381000" cy="390525"/>
                                  <wp:effectExtent l="0" t="0" r="0" b="0"/>
                                  <wp:docPr id="197" name="Image 197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65E7" id="Zone de texte 364" o:spid="_x0000_s1027" type="#_x0000_t202" style="position:absolute;margin-left:36pt;margin-top:24pt;width:47.25pt;height:652.5pt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QGjgIAAB8FAAAOAAAAZHJzL2Uyb0RvYy54bWysVNuO0zAQfUfiHyy/d5OU9JJo09VeKEJa&#10;LtLCC29u7DQWjsfYbpMF8e+MnW63LCAhRB4c2zM+njlzxucXQ6fIXlgnQVc0O0spEboGLvW2oh8/&#10;rCdLSpxnmjMFWlT0Xjh6sXr+7Lw3pZhCC4oLSxBEu7I3FW29N2WSuLoVHXNnYIRGYwO2Yx6Xdptw&#10;y3pE71QyTdN50oPlxkItnMPdm9FIVxG/aUTt3zWNE56oimJsPo42jpswJqtzVm4tM62sD2Gwf4ii&#10;Y1LjpUeoG+YZ2Vn5C1QnawsOGn9WQ5dA08haxBwwmyx9ks1dy4yIuSA5zhxpcv8Ptn67f2+J5BV9&#10;Mc8p0azDIn3CUhEuiBeDFyQYkKbeuBK97wz6++EKBix3TNmZW6g/O6LhumV6Ky6thb4VjGOYWTiZ&#10;nBwdcVwA2fRvgONtbOchAg2N7QKHyApBdCzX/bFEGAmpcXOepuliRkmNpuV0OV/MYg0TVj6cNtb5&#10;VwI6EiYVtSiBiM72t86HaFj54BIuc6AkX0ul4sJuN9fKkj1DuazjFxN44qZ0cNYQjo2I4w4GiXcE&#10;Wwg3lv9bkU3z9GpaTNbz5WKSr/PZpFiky0maFVfFPM2L/Gb9PQSY5WUrORf6ViL7Y0fg5t+V+tAU&#10;o4iiGEmPZL1AdmJef0wS6cTvd0l20mNnKtkh0UcnVobCvtQc02alZ1KN8+Tn8CPLyMHDP7ISZRAq&#10;P2rAD5shCi9qJEhkA/wedWEBy4bFx1cFJy3Yr5T02KEVdV92zApK1GuN2iqyPA8tHRf5bDHFhT21&#10;bE4tTNcIVVFPyTi99uMzsDNWblu8aVSzhkvUYyOjVB6jOqgYuzDmdHgxQpufrqPX47u2+gEAAP//&#10;AwBQSwMEFAAGAAgAAAAhAN8gsVjdAAAACgEAAA8AAABkcnMvZG93bnJldi54bWxMj81OwzAQhO9I&#10;vIO1SNyo079QhTgVQuKKRFt6duMljrDXke22aZ+e7QlOu6sZzX5Tr0fvxAlj6gMpmE4KEEhtMD11&#10;Cnbb96cViJQ1Ge0CoYILJlg393e1rkw40yeeNrkTHEKp0gpszkMlZWotep0mYUBi7TtErzOfsZMm&#10;6jOHeydnRVFKr3viD1YP+Gax/dkcvYJ956/7r+kQrfFuQR/Xy3YXeqUeH8bXFxAZx/xnhhs+o0PD&#10;TIdwJJOEU/A84ypZwWLF86aX5RLEgZf5cl6AbGr5v0LzCwAA//8DAFBLAQItABQABgAIAAAAIQC2&#10;gziS/gAAAOEBAAATAAAAAAAAAAAAAAAAAAAAAABbQ29udGVudF9UeXBlc10ueG1sUEsBAi0AFAAG&#10;AAgAAAAhADj9If/WAAAAlAEAAAsAAAAAAAAAAAAAAAAALwEAAF9yZWxzLy5yZWxzUEsBAi0AFAAG&#10;AAgAAAAhAEtTRAaOAgAAHwUAAA4AAAAAAAAAAAAAAAAALgIAAGRycy9lMm9Eb2MueG1sUEsBAi0A&#10;FAAGAAgAAAAhAN8gsVjdAAAACgEAAA8AAAAAAAAAAAAAAAAA6AQAAGRycy9kb3ducmV2LnhtbFBL&#10;BQYAAAAABAAEAPMAAADyBQAAAAA=&#10;" stroked="f" strokeweight=".5pt">
                <v:textbox>
                  <w:txbxContent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A49CEED" wp14:editId="3C943A62">
                            <wp:extent cx="342900" cy="342900"/>
                            <wp:effectExtent l="0" t="0" r="0" b="0"/>
                            <wp:docPr id="192" name="Image 192" descr="Sans titre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0" descr="Sans titre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327F2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D9084BD" wp14:editId="4C4116E8">
                            <wp:extent cx="381000" cy="390525"/>
                            <wp:effectExtent l="0" t="0" r="0" b="0"/>
                            <wp:docPr id="193" name="Image 193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327F2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818B0B9" wp14:editId="66409F5E">
                            <wp:extent cx="266700" cy="247650"/>
                            <wp:effectExtent l="0" t="0" r="0" b="0"/>
                            <wp:docPr id="194" name="Image 194" descr="Sans titre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1" descr="Sans titre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82EC438" wp14:editId="152A87D7">
                            <wp:extent cx="381000" cy="390525"/>
                            <wp:effectExtent l="0" t="0" r="0" b="0"/>
                            <wp:docPr id="195" name="Image 195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BAA0160" wp14:editId="6403712D">
                            <wp:extent cx="381000" cy="381000"/>
                            <wp:effectExtent l="0" t="0" r="0" b="0"/>
                            <wp:docPr id="196" name="Image 196" descr="analys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5" descr="analys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1,5</w:t>
                      </w: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319B91D" wp14:editId="3CDF91B6">
                            <wp:extent cx="381000" cy="390525"/>
                            <wp:effectExtent l="0" t="0" r="0" b="0"/>
                            <wp:docPr id="197" name="Image 197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2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7D04" w:rsidRDefault="0045143F" w:rsidP="00787D04">
      <w:pPr>
        <w:pStyle w:val="Paragraphedeliste"/>
        <w:numPr>
          <w:ilvl w:val="0"/>
          <w:numId w:val="2"/>
        </w:numPr>
      </w:pPr>
      <w:r>
        <w:t>Déterminer le prix d’un sac de 20 kg d’engrais.</w:t>
      </w:r>
      <w:r w:rsidR="00327F24">
        <w:t xml:space="preserve"> </w:t>
      </w:r>
    </w:p>
    <w:p w:rsidR="00365391" w:rsidRDefault="00327F24" w:rsidP="00365391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</w:t>
      </w:r>
      <w:r w:rsidR="00365391">
        <w:t>________________________________________________________________________________________________________________________________________________</w:t>
      </w:r>
    </w:p>
    <w:p w:rsidR="00327F24" w:rsidRDefault="00327F24" w:rsidP="00327F24">
      <w:pPr>
        <w:ind w:left="426"/>
      </w:pPr>
    </w:p>
    <w:p w:rsidR="00787D04" w:rsidRDefault="0045143F" w:rsidP="00787D04">
      <w:pPr>
        <w:pStyle w:val="Paragraphedeliste"/>
        <w:numPr>
          <w:ilvl w:val="0"/>
          <w:numId w:val="2"/>
        </w:numPr>
      </w:pPr>
      <w:r>
        <w:t>Déterminer la quantité d’engrais répandu sur 100 m².</w:t>
      </w:r>
    </w:p>
    <w:p w:rsidR="00365391" w:rsidRDefault="00787D04" w:rsidP="00365391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365391">
        <w:t>________________________________________________________________________________________________________________________________________________</w:t>
      </w:r>
    </w:p>
    <w:p w:rsidR="00787D04" w:rsidRDefault="00787D04" w:rsidP="00787D04"/>
    <w:p w:rsidR="00787D04" w:rsidRDefault="00787D04" w:rsidP="00787D04">
      <w:pPr>
        <w:pStyle w:val="Paragraphedeliste"/>
        <w:numPr>
          <w:ilvl w:val="0"/>
          <w:numId w:val="2"/>
        </w:numPr>
      </w:pPr>
      <w:r>
        <w:t>Déterminer le protocole à mettre en place pour répondre à la problématique. Indiquer la (ou les) fiche (s) de cours à utiliser.</w:t>
      </w:r>
    </w:p>
    <w:p w:rsidR="00787D04" w:rsidRDefault="00787D04" w:rsidP="00787D04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391" w:rsidRDefault="00365391" w:rsidP="00787D04">
      <w:pPr>
        <w:spacing w:line="480" w:lineRule="auto"/>
        <w:ind w:left="426"/>
      </w:pPr>
    </w:p>
    <w:p w:rsidR="00365391" w:rsidRDefault="00365391" w:rsidP="00787D04">
      <w:pPr>
        <w:spacing w:line="480" w:lineRule="auto"/>
        <w:ind w:left="426"/>
      </w:pPr>
    </w:p>
    <w:p w:rsidR="00787D04" w:rsidRDefault="00787D04" w:rsidP="00787D04">
      <w:pPr>
        <w:pStyle w:val="Paragraphedeliste"/>
        <w:numPr>
          <w:ilvl w:val="0"/>
          <w:numId w:val="2"/>
        </w:numPr>
      </w:pPr>
      <w:r>
        <w:rPr>
          <w:rFonts w:cs="Times New Roman"/>
          <w:noProof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8E5C75" wp14:editId="737DE917">
                <wp:simplePos x="0" y="0"/>
                <wp:positionH relativeFrom="leftMargin">
                  <wp:posOffset>381000</wp:posOffset>
                </wp:positionH>
                <wp:positionV relativeFrom="paragraph">
                  <wp:posOffset>-4445</wp:posOffset>
                </wp:positionV>
                <wp:extent cx="600075" cy="7000875"/>
                <wp:effectExtent l="0" t="0" r="9525" b="9525"/>
                <wp:wrapNone/>
                <wp:docPr id="367" name="Zone de text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E0A7E9" wp14:editId="63966F7B">
                                  <wp:extent cx="285750" cy="247650"/>
                                  <wp:effectExtent l="0" t="0" r="0" b="0"/>
                                  <wp:docPr id="198" name="Image 198" descr="Sans tit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71" descr="Sans ti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3</w:t>
                            </w: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D3FB9B9" wp14:editId="30C4A13C">
                                  <wp:extent cx="381000" cy="390525"/>
                                  <wp:effectExtent l="0" t="0" r="0" b="0"/>
                                  <wp:docPr id="199" name="Image 199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26A4907" wp14:editId="428036EF">
                                  <wp:extent cx="381000" cy="381000"/>
                                  <wp:effectExtent l="0" t="0" r="0" b="0"/>
                                  <wp:docPr id="200" name="Image 200" descr="icon_107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3" descr="icon_107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2</w:t>
                            </w: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BC83ACE" wp14:editId="5B84C25B">
                                  <wp:extent cx="342900" cy="342900"/>
                                  <wp:effectExtent l="0" t="0" r="0" b="0"/>
                                  <wp:docPr id="201" name="Image 201" descr="icon_590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4" descr="icon_590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970F7" w:rsidRDefault="000970F7" w:rsidP="00787D04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5C75" id="Zone de texte 367" o:spid="_x0000_s1028" type="#_x0000_t202" style="position:absolute;left:0;text-align:left;margin-left:30pt;margin-top:-.35pt;width:47.25pt;height:551.25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htjAIAAB8FAAAOAAAAZHJzL2Uyb0RvYy54bWysVNmO2yAUfa/Uf0C8Z2ynzmJrnNEsTVVp&#10;ukjTvvSNAI5RMVAgsadV/70XyGQyXaSqah4c4F7OXc65nF+MvUR7bp3QqsHFWY4RV1QzobYN/vhh&#10;PVli5DxRjEiteIPvucMXq+fPzgdT86nutGTcIgBRrh5MgzvvTZ1ljna8J+5MG67A2GrbEw9bu82Y&#10;JQOg9zKb5vk8G7RlxmrKnYPTm2TEq4jftpz6d23ruEeywZCbj18bv5vwzVbnpN5aYjpBD2mQf8ii&#10;J0JB0CPUDfEE7az4BaoX1GqnW39GdZ/pthWUxxqgmiL/qZq7jhgea4HmOHNsk/t/sPTt/r1FgjX4&#10;xXyBkSI9kPQJqEKMI89Hz1EwQJsG42rwvjPg78crPQLdsWRnbjX97JDS1x1RW35prR46ThikWYSb&#10;2cnVhOMCyGZ4oxlEIzuvI9DY2j70ELqCAB3ouj9SBJkgCofzPM8XM4womBawXsImhCD1w21jnX/F&#10;dY/CosEWJBDRyf7W+eT64BKCOS0FWwsp48ZuN9fSoj0Buazj74D+xE2q4Kx0uJYQ0wkkCTGCLaQb&#10;6f9WFdMyv5pWk/V8uZiU63I2qRb5cpIX1VU1z8uqvFl/DwkWZd0Jxri6FdD9NBFw+HdUH4YiiSiK&#10;EQ3QrBezPFH0xyKhhfD7XZG98DCZUvQNXh6dSB2IfakYlE1qT4RM6+xp+pEQ6MHDf+xKlEFgPmnA&#10;j5sxCm8aogeJbDS7B11YDbQB+fCqwKLT9itGA0xog92XHbEcI/lagbaqoizDSMdNOVtMYWNPLZtT&#10;C1EUoBrsMUrLa5+egZ2xYttBpKRmpS9Bj62IUnnM6qBimMJY0+HFCGN+uo9ej+/a6gcAAAD//wMA&#10;UEsDBBQABgAIAAAAIQCMxnkz3AAAAAkBAAAPAAAAZHJzL2Rvd25yZXYueG1sTI/NbsIwEITvSH0H&#10;a5G4gZ0KKErjoKpSr5X4KWcTb+MIex3ZBgJPX3Mqt1nNauabaj04yy4YYudJQjETwJAarztqJex3&#10;X9MVsJgUaWU9oYQbRljXL6NKldpfaYOXbWpZDqFYKgkmpb7kPDYGnYoz3yNl79cHp1I+Q8t1UNcc&#10;7ix/FWLJneooNxjV46fB5rQ9OwmH1t0PP0UfjHZ2Tt/3227vOykn4+HjHVjCIf0/wwM/o0OdmY7+&#10;TDoyK2Ep8pQkYfoG7GEv5gtgxywKUayA1xV/XlD/AQAA//8DAFBLAQItABQABgAIAAAAIQC2gziS&#10;/gAAAOEBAAATAAAAAAAAAAAAAAAAAAAAAABbQ29udGVudF9UeXBlc10ueG1sUEsBAi0AFAAGAAgA&#10;AAAhADj9If/WAAAAlAEAAAsAAAAAAAAAAAAAAAAALwEAAF9yZWxzLy5yZWxzUEsBAi0AFAAGAAgA&#10;AAAhAP12eG2MAgAAHwUAAA4AAAAAAAAAAAAAAAAALgIAAGRycy9lMm9Eb2MueG1sUEsBAi0AFAAG&#10;AAgAAAAhAIzGeTPcAAAACQEAAA8AAAAAAAAAAAAAAAAA5gQAAGRycy9kb3ducmV2LnhtbFBLBQYA&#10;AAAABAAEAPMAAADvBQAAAAA=&#10;" stroked="f" strokeweight=".5pt">
                <v:textbox>
                  <w:txbxContent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E0A7E9" wp14:editId="63966F7B">
                            <wp:extent cx="285750" cy="247650"/>
                            <wp:effectExtent l="0" t="0" r="0" b="0"/>
                            <wp:docPr id="198" name="Image 198" descr="Sans tit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71" descr="Sans tit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3</w:t>
                      </w: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D3FB9B9" wp14:editId="30C4A13C">
                            <wp:extent cx="381000" cy="390525"/>
                            <wp:effectExtent l="0" t="0" r="0" b="0"/>
                            <wp:docPr id="199" name="Image 199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26A4907" wp14:editId="428036EF">
                            <wp:extent cx="381000" cy="381000"/>
                            <wp:effectExtent l="0" t="0" r="0" b="0"/>
                            <wp:docPr id="200" name="Image 200" descr="icon_107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3" descr="icon_107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2</w:t>
                      </w: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BC83ACE" wp14:editId="5B84C25B">
                            <wp:extent cx="342900" cy="342900"/>
                            <wp:effectExtent l="0" t="0" r="0" b="0"/>
                            <wp:docPr id="201" name="Image 201" descr="icon_59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4" descr="icon_5907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2"/>
                        </w:rPr>
                      </w:pPr>
                    </w:p>
                    <w:p w:rsidR="000970F7" w:rsidRDefault="000970F7" w:rsidP="00787D04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Mettre en place le protocole et indiquer les informations utiles.</w:t>
      </w:r>
    </w:p>
    <w:p w:rsidR="00787D04" w:rsidRDefault="00787D04" w:rsidP="00787D04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D04" w:rsidRDefault="00787D04" w:rsidP="00787D04"/>
    <w:p w:rsidR="00787D04" w:rsidRDefault="00787D04" w:rsidP="00787D04"/>
    <w:p w:rsidR="00787D04" w:rsidRDefault="00787D04" w:rsidP="00787D04">
      <w:pPr>
        <w:pStyle w:val="Paragraphedeliste"/>
        <w:numPr>
          <w:ilvl w:val="0"/>
          <w:numId w:val="2"/>
        </w:numPr>
      </w:pPr>
      <w:r>
        <w:t>Répondre à la problématique.</w:t>
      </w:r>
    </w:p>
    <w:p w:rsidR="00787D04" w:rsidRDefault="00787D04" w:rsidP="00787D04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D04" w:rsidRDefault="00787D04" w:rsidP="00787D04">
      <w:pPr>
        <w:ind w:left="851"/>
        <w:jc w:val="center"/>
        <w:rPr>
          <w:b/>
          <w:u w:val="single"/>
        </w:rPr>
      </w:pPr>
      <w:r>
        <w:rPr>
          <w:b/>
          <w:u w:val="single"/>
        </w:rPr>
        <w:t>Bilan des compétences</w:t>
      </w:r>
    </w:p>
    <w:tbl>
      <w:tblPr>
        <w:tblStyle w:val="Grilledutableau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983"/>
        <w:gridCol w:w="1984"/>
        <w:gridCol w:w="1983"/>
        <w:gridCol w:w="1984"/>
        <w:gridCol w:w="1984"/>
      </w:tblGrid>
      <w:tr w:rsidR="00787D04" w:rsidTr="006718C3">
        <w:trPr>
          <w:trHeight w:val="567"/>
          <w:jc w:val="center"/>
        </w:trPr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787D04" w:rsidRDefault="00787D04" w:rsidP="006718C3">
            <w:pPr>
              <w:ind w:left="29"/>
              <w:jc w:val="center"/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0640979" wp14:editId="58CC3302">
                  <wp:extent cx="276225" cy="295275"/>
                  <wp:effectExtent l="0" t="0" r="9525" b="9525"/>
                  <wp:docPr id="379" name="Image 379" descr="Sans titr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8" descr="Sans titre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2CCDBB94" wp14:editId="6BA1ED29">
                  <wp:extent cx="266700" cy="285750"/>
                  <wp:effectExtent l="0" t="0" r="0" b="0"/>
                  <wp:docPr id="380" name="Image 380" descr="icon_19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9" descr="icon_19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787D04" w:rsidRDefault="00787D04" w:rsidP="006718C3">
            <w:pPr>
              <w:ind w:left="-2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E143A47" wp14:editId="290C7D5A">
                  <wp:extent cx="285750" cy="285750"/>
                  <wp:effectExtent l="0" t="0" r="0" b="0"/>
                  <wp:docPr id="387" name="Image 387" descr="analy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0" descr="analy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787D04" w:rsidRDefault="00787D04" w:rsidP="006718C3">
            <w:pPr>
              <w:ind w:left="-108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31AB14" wp14:editId="0F7CFFC0">
                  <wp:extent cx="285750" cy="247650"/>
                  <wp:effectExtent l="0" t="0" r="0" b="0"/>
                  <wp:docPr id="388" name="Image 388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96C284A" wp14:editId="555279EB">
                  <wp:extent cx="285750" cy="285750"/>
                  <wp:effectExtent l="0" t="0" r="0" b="0"/>
                  <wp:docPr id="389" name="Image 389" descr="icon_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2" descr="icon_64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81C20CF" wp14:editId="4A238961">
                  <wp:extent cx="285750" cy="285750"/>
                  <wp:effectExtent l="0" t="0" r="0" b="0"/>
                  <wp:docPr id="390" name="Image 390" descr="simulation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3" descr="simulation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787D04" w:rsidRDefault="00787D04" w:rsidP="006718C3">
            <w:pPr>
              <w:ind w:left="-8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5A2275" wp14:editId="2CE8C2A3">
                  <wp:extent cx="285750" cy="285750"/>
                  <wp:effectExtent l="0" t="0" r="0" b="0"/>
                  <wp:docPr id="391" name="Image 391" descr="icon_10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4" descr="icon_10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787D04" w:rsidRDefault="00787D04" w:rsidP="006718C3">
            <w:pPr>
              <w:ind w:left="-193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87FC2C6" wp14:editId="586024C8">
                  <wp:extent cx="276225" cy="285750"/>
                  <wp:effectExtent l="0" t="0" r="9525" b="0"/>
                  <wp:docPr id="392" name="Image 392" descr="icon_5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5" descr="icon_5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D04" w:rsidTr="006718C3">
        <w:trPr>
          <w:trHeight w:val="340"/>
          <w:jc w:val="center"/>
        </w:trPr>
        <w:tc>
          <w:tcPr>
            <w:tcW w:w="19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D04" w:rsidRDefault="00787D04" w:rsidP="006718C3">
            <w:pPr>
              <w:ind w:left="29"/>
              <w:jc w:val="center"/>
            </w:pPr>
            <w:r>
              <w:t>S’approprier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D04" w:rsidRDefault="00787D04" w:rsidP="006718C3">
            <w:pPr>
              <w:ind w:left="-27"/>
              <w:jc w:val="center"/>
            </w:pPr>
            <w:r>
              <w:t>Analyser et raisonner</w:t>
            </w:r>
          </w:p>
        </w:tc>
        <w:tc>
          <w:tcPr>
            <w:tcW w:w="19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D04" w:rsidRDefault="00787D04" w:rsidP="006718C3">
            <w:pPr>
              <w:ind w:left="-108"/>
              <w:jc w:val="center"/>
            </w:pPr>
            <w:r>
              <w:t>Réaliser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D04" w:rsidRDefault="00787D04" w:rsidP="006718C3">
            <w:pPr>
              <w:ind w:left="-80"/>
              <w:jc w:val="center"/>
            </w:pPr>
            <w:r>
              <w:t>Valider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D04" w:rsidRDefault="00787D04" w:rsidP="006718C3">
            <w:pPr>
              <w:ind w:left="-193"/>
              <w:jc w:val="center"/>
            </w:pPr>
            <w:r>
              <w:t>Communiquer</w:t>
            </w:r>
          </w:p>
        </w:tc>
      </w:tr>
      <w:tr w:rsidR="00787D04" w:rsidTr="006718C3">
        <w:trPr>
          <w:trHeight w:val="397"/>
          <w:jc w:val="center"/>
        </w:trPr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D04" w:rsidRDefault="00365391" w:rsidP="006718C3">
            <w:pPr>
              <w:ind w:left="29"/>
              <w:jc w:val="right"/>
            </w:pPr>
            <w:r>
              <w:t>/1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D04" w:rsidRDefault="00787D04" w:rsidP="006718C3">
            <w:pPr>
              <w:ind w:left="-27"/>
              <w:jc w:val="right"/>
            </w:pPr>
            <w:r>
              <w:t>/ 1</w:t>
            </w:r>
            <w:r w:rsidR="00365391">
              <w:t>,5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D04" w:rsidRDefault="00787D04" w:rsidP="006718C3">
            <w:pPr>
              <w:ind w:left="-108"/>
              <w:jc w:val="right"/>
            </w:pPr>
            <w:r>
              <w:t>/3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D04" w:rsidRDefault="00787D04" w:rsidP="00365391">
            <w:pPr>
              <w:ind w:left="-80"/>
              <w:jc w:val="right"/>
            </w:pPr>
            <w:r>
              <w:t xml:space="preserve">/ </w:t>
            </w:r>
            <w:r w:rsidR="00365391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D04" w:rsidRDefault="00787D04" w:rsidP="00365391">
            <w:pPr>
              <w:ind w:left="-193"/>
              <w:jc w:val="right"/>
            </w:pPr>
            <w:r>
              <w:t xml:space="preserve">/ </w:t>
            </w:r>
            <w:r w:rsidR="00365391">
              <w:t>2,5</w:t>
            </w:r>
          </w:p>
        </w:tc>
      </w:tr>
    </w:tbl>
    <w:p w:rsidR="006506EE" w:rsidRDefault="006506EE"/>
    <w:p w:rsidR="0094131C" w:rsidRDefault="0094131C" w:rsidP="006506EE">
      <w:pPr>
        <w:pStyle w:val="Titre1"/>
        <w:sectPr w:rsidR="0094131C" w:rsidSect="00A626AF">
          <w:footerReference w:type="default" r:id="rId2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506EE" w:rsidRDefault="005C45E8" w:rsidP="006506EE">
      <w:pPr>
        <w:pStyle w:val="Titre1"/>
      </w:pPr>
      <w:bookmarkStart w:id="1" w:name="_Toc477934325"/>
      <w:r>
        <w:lastRenderedPageBreak/>
        <w:t>L’angle de tir</w:t>
      </w:r>
      <w:bookmarkEnd w:id="1"/>
    </w:p>
    <w:p w:rsidR="006506EE" w:rsidRDefault="006506EE" w:rsidP="006506EE"/>
    <w:p w:rsidR="00FE1EE8" w:rsidRDefault="005C45E8" w:rsidP="006506EE">
      <w:r>
        <w:t>Suite à un essai marqué au point représenté par B, le « botteur » place le ballon au sol au point représenté par O ; d’un coup de pieds il doit l’envoyer entre les poteaux.</w:t>
      </w:r>
    </w:p>
    <w:p w:rsidR="005C45E8" w:rsidRDefault="00BB6CEA" w:rsidP="00BB6CEA">
      <w:r>
        <w:rPr>
          <w:b/>
          <w:bCs/>
          <w:shd w:val="clear" w:color="auto" w:fill="FFFFFF"/>
        </w:rPr>
        <w:t>Le botteur</w:t>
      </w:r>
      <w:r>
        <w:rPr>
          <w:shd w:val="clear" w:color="auto" w:fill="FFFFFF"/>
        </w:rPr>
        <w:t xml:space="preserve"> est un terme qui désigne le joueur de l'équipe chargé des coups de pied lors des phases statiques (coup d'envoi, coup de pied de renvoi, renvoi aux 22 mètres, </w:t>
      </w:r>
      <w:proofErr w:type="spellStart"/>
      <w:r>
        <w:rPr>
          <w:shd w:val="clear" w:color="auto" w:fill="FFFFFF"/>
        </w:rPr>
        <w:t>pénaltouche</w:t>
      </w:r>
      <w:proofErr w:type="spellEnd"/>
      <w:r>
        <w:rPr>
          <w:shd w:val="clear" w:color="auto" w:fill="FFFFFF"/>
        </w:rPr>
        <w:t>)</w:t>
      </w:r>
    </w:p>
    <w:p w:rsidR="00F7763C" w:rsidRDefault="00BB6CEA" w:rsidP="00BB6CEA">
      <w:pPr>
        <w:jc w:val="center"/>
      </w:pPr>
      <w:r>
        <w:rPr>
          <w:noProof/>
          <w:lang w:eastAsia="fr-FR"/>
        </w:rPr>
        <w:drawing>
          <wp:inline distT="0" distB="0" distL="0" distR="0" wp14:anchorId="7B6FFA6C" wp14:editId="11E70569">
            <wp:extent cx="3524250" cy="2462234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85" cy="246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CEA" w:rsidRDefault="00BB6CEA" w:rsidP="00BB6CEA">
      <w:pPr>
        <w:jc w:val="center"/>
      </w:pPr>
      <w:r>
        <w:rPr>
          <w:noProof/>
          <w:lang w:eastAsia="fr-FR"/>
        </w:rPr>
        <w:drawing>
          <wp:inline distT="0" distB="0" distL="0" distR="0" wp14:anchorId="66C75081" wp14:editId="07684A05">
            <wp:extent cx="1788094" cy="1914525"/>
            <wp:effectExtent l="0" t="0" r="3175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94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3C" w:rsidRPr="00BB6CEA" w:rsidRDefault="009033A0" w:rsidP="00532D0A">
      <w:pPr>
        <w:pStyle w:val="problmatique"/>
        <w:rPr>
          <w:b/>
          <w:sz w:val="56"/>
        </w:rPr>
      </w:pPr>
      <w:r w:rsidRPr="00BB6CEA">
        <w:rPr>
          <w:b/>
          <w:sz w:val="56"/>
        </w:rPr>
        <w:t>Q</w:t>
      </w:r>
      <w:r w:rsidR="005C45E8" w:rsidRPr="00BB6CEA">
        <w:rPr>
          <w:b/>
          <w:sz w:val="56"/>
        </w:rPr>
        <w:t>uel est l’angle de tir </w:t>
      </w:r>
      <w:r w:rsidRPr="00BB6CEA">
        <w:rPr>
          <w:b/>
          <w:sz w:val="56"/>
        </w:rPr>
        <w:t>?</w:t>
      </w:r>
    </w:p>
    <w:p w:rsidR="002162DA" w:rsidRDefault="002162DA" w:rsidP="006506EE"/>
    <w:p w:rsidR="00BB6CEA" w:rsidRDefault="00BB6CEA" w:rsidP="006506EE"/>
    <w:p w:rsidR="00BB6CEA" w:rsidRDefault="00BB6CEA" w:rsidP="006506EE"/>
    <w:p w:rsidR="00BB6CEA" w:rsidRDefault="00BB6CEA" w:rsidP="006506EE"/>
    <w:p w:rsidR="00BB6CEA" w:rsidRDefault="00BB6CEA" w:rsidP="006506EE"/>
    <w:p w:rsidR="002162DA" w:rsidRDefault="002162DA" w:rsidP="006506EE"/>
    <w:p w:rsidR="00532D0A" w:rsidRDefault="00532D0A" w:rsidP="006506EE"/>
    <w:p w:rsidR="002162DA" w:rsidRDefault="002162DA" w:rsidP="006506EE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EC5D89" wp14:editId="74CD21B0">
                <wp:simplePos x="0" y="0"/>
                <wp:positionH relativeFrom="leftMargin">
                  <wp:posOffset>423545</wp:posOffset>
                </wp:positionH>
                <wp:positionV relativeFrom="paragraph">
                  <wp:posOffset>276860</wp:posOffset>
                </wp:positionV>
                <wp:extent cx="600075" cy="8220075"/>
                <wp:effectExtent l="0" t="0" r="9525" b="9525"/>
                <wp:wrapNone/>
                <wp:docPr id="360" name="Zone de text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822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76041F9" wp14:editId="22CFC4D3">
                                  <wp:extent cx="342900" cy="342900"/>
                                  <wp:effectExtent l="0" t="0" r="0" b="0"/>
                                  <wp:docPr id="202" name="Image 202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0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7BEA48D" wp14:editId="07BB7D28">
                                  <wp:extent cx="381000" cy="390525"/>
                                  <wp:effectExtent l="0" t="0" r="0" b="0"/>
                                  <wp:docPr id="203" name="Image 203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62323B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EBD2965" wp14:editId="79E9D491">
                                  <wp:extent cx="266700" cy="247650"/>
                                  <wp:effectExtent l="0" t="0" r="0" b="0"/>
                                  <wp:docPr id="204" name="Image 204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1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A8CA674" wp14:editId="20DA79A6">
                                  <wp:extent cx="381000" cy="390525"/>
                                  <wp:effectExtent l="0" t="0" r="0" b="0"/>
                                  <wp:docPr id="205" name="Image 205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62323B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62323B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62323B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879900C" wp14:editId="6A9805C8">
                                  <wp:extent cx="266700" cy="247650"/>
                                  <wp:effectExtent l="0" t="0" r="0" b="0"/>
                                  <wp:docPr id="206" name="Image 206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1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62323B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62323B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522B95F" wp14:editId="002E6B0D">
                                  <wp:extent cx="381000" cy="390525"/>
                                  <wp:effectExtent l="0" t="0" r="0" b="0"/>
                                  <wp:docPr id="207" name="Image 207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62323B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CD76AA" wp14:editId="584E204A">
                                  <wp:extent cx="285750" cy="285750"/>
                                  <wp:effectExtent l="0" t="0" r="0" b="0"/>
                                  <wp:docPr id="208" name="Image 208" descr="analys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70" descr="analys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1,5</w:t>
                            </w:r>
                          </w:p>
                          <w:p w:rsidR="000970F7" w:rsidRDefault="000970F7" w:rsidP="00DB1A6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839987F" wp14:editId="649C157A">
                                  <wp:extent cx="381000" cy="390525"/>
                                  <wp:effectExtent l="0" t="0" r="0" b="0"/>
                                  <wp:docPr id="209" name="Image 209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DB1A6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2162D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5D89" id="Zone de texte 360" o:spid="_x0000_s1029" type="#_x0000_t202" style="position:absolute;margin-left:33.35pt;margin-top:21.8pt;width:47.25pt;height:6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yUigIAAB8FAAAOAAAAZHJzL2Uyb0RvYy54bWysVFmP2yAQfq/U/4B4z9pOncPWOqs9mqrS&#10;9pC2fekbARyjYqBAYm+r/vcOkM1me0hVVT9ghhm+ub7h/GLsJdpz64RWDS7Ocoy4opoJtW3wxw/r&#10;yRIj54liRGrFG3zPHb5YPX92PpiaT3WnJeMWAYhy9WAa3Hlv6ixztOM9cWfacAXKVtueeBDtNmOW&#10;DIDey2ya5/Ns0JYZqyl3Dk5vkhKvIn7bcurfta3jHskGQ2w+rjaum7Bmq3NSby0xnaCHMMg/RNET&#10;ocDpEeqGeIJ2VvwC1QtqtdOtP6O6z3TbCspjDpBNkf+UzV1HDI+5QHGcOZbJ/T9Y+nb/3iLBGvxi&#10;DvVRpIcmfYJWIcaR56PnKCigTINxNVjfGbD345Ueod0xZWduNf3skNLXHVFbfmmtHjpOGIRZhJvZ&#10;ydWE4wLIZnijGXgjO68j0NjaPtQQqoIAHcK5P7YIIkEUDud5ni9mGFFQLafAABCCC1I/3DbW+Vdc&#10;9yhsGmyBAhGd7G+dT6YPJsGZ01KwtZAyCna7uZYW7QnQZR2/A/oTM6mCsdLhWkJMJxAk+Ai6EG5s&#10;/7eqmJb51bSarOfLxaRcl7NJtciXk7yorqp5Xlblzfp7CLAo604wxtWtgOqniYDDv2v1YSgSiSIZ&#10;0QDFejHLU4v+mCSUE77fJdkLD5MpRQ+FPhqROjT2pWKQNqk9ETLts6fhx4ZADR7+sSqRBqHziQN+&#10;3IyJeMF7oMhGs3vghdXQNmg+vCqw6bT9itEAE9pg92VHLMdIvlbAraooyzDSUShniykI9lSzOdUQ&#10;RQGqwR6jtL326RnYGSu2HXhKbFb6EvjYikiVx6gOLIYpjDkdXoww5qdytHp811Y/AAAA//8DAFBL&#10;AwQUAAYACAAAACEAs9bhut0AAAAKAQAADwAAAGRycy9kb3ducmV2LnhtbEyPwW7CMBBE75X6D9Yi&#10;9VacEOSiNA6qKvVaqUA5m3gbR9jryDYQ+PqaU3ub1Yxm3jbryVl2xhAHTxLKeQEMqfN6oF7Cbvvx&#10;vAIWkyKtrCeUcMUI6/bxoVG19hf6wvMm9SyXUKyVBJPSWHMeO4NOxbkfkbL344NTKZ+h5zqoSy53&#10;li+KQnCnBsoLRo34brA7bk5Owr53t/13OQajnV3S5+263flByqfZ9PYKLOGU/sJwx8/o0Gamgz+R&#10;jsxKEOIlJyUsKwHs7otyAeyQRVWtSuBtw/+/0P4CAAD//wMAUEsBAi0AFAAGAAgAAAAhALaDOJL+&#10;AAAA4QEAABMAAAAAAAAAAAAAAAAAAAAAAFtDb250ZW50X1R5cGVzXS54bWxQSwECLQAUAAYACAAA&#10;ACEAOP0h/9YAAACUAQAACwAAAAAAAAAAAAAAAAAvAQAAX3JlbHMvLnJlbHNQSwECLQAUAAYACAAA&#10;ACEAVU6MlIoCAAAfBQAADgAAAAAAAAAAAAAAAAAuAgAAZHJzL2Uyb0RvYy54bWxQSwECLQAUAAYA&#10;CAAAACEAs9bhut0AAAAKAQAADwAAAAAAAAAAAAAAAADkBAAAZHJzL2Rvd25yZXYueG1sUEsFBgAA&#10;AAAEAAQA8wAAAO4FAAAAAA==&#10;" stroked="f" strokeweight=".5pt">
                <v:textbox>
                  <w:txbxContent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76041F9" wp14:editId="22CFC4D3">
                            <wp:extent cx="342900" cy="342900"/>
                            <wp:effectExtent l="0" t="0" r="0" b="0"/>
                            <wp:docPr id="202" name="Image 202" descr="Sans titre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0" descr="Sans titre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7BEA48D" wp14:editId="07BB7D28">
                            <wp:extent cx="381000" cy="390525"/>
                            <wp:effectExtent l="0" t="0" r="0" b="0"/>
                            <wp:docPr id="203" name="Image 203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62323B">
                      <w:pPr>
                        <w:pBdr>
                          <w:right w:val="single" w:sz="4" w:space="4" w:color="C00000"/>
                        </w:pBdr>
                        <w:spacing w:after="0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EBD2965" wp14:editId="79E9D491">
                            <wp:extent cx="266700" cy="247650"/>
                            <wp:effectExtent l="0" t="0" r="0" b="0"/>
                            <wp:docPr id="204" name="Image 204" descr="Sans titre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1" descr="Sans titre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A8CA674" wp14:editId="20DA79A6">
                            <wp:extent cx="381000" cy="390525"/>
                            <wp:effectExtent l="0" t="0" r="0" b="0"/>
                            <wp:docPr id="205" name="Image 205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62323B">
                      <w:pPr>
                        <w:pBdr>
                          <w:right w:val="single" w:sz="4" w:space="4" w:color="C00000"/>
                        </w:pBdr>
                        <w:spacing w:after="0"/>
                        <w:rPr>
                          <w:sz w:val="20"/>
                        </w:rPr>
                      </w:pPr>
                    </w:p>
                    <w:p w:rsidR="000970F7" w:rsidRDefault="000970F7" w:rsidP="0062323B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62323B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879900C" wp14:editId="6A9805C8">
                            <wp:extent cx="266700" cy="247650"/>
                            <wp:effectExtent l="0" t="0" r="0" b="0"/>
                            <wp:docPr id="206" name="Image 206" descr="Sans titre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1" descr="Sans titre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62323B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62323B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522B95F" wp14:editId="002E6B0D">
                            <wp:extent cx="381000" cy="390525"/>
                            <wp:effectExtent l="0" t="0" r="0" b="0"/>
                            <wp:docPr id="207" name="Image 207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62323B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FCD76AA" wp14:editId="584E204A">
                            <wp:extent cx="285750" cy="285750"/>
                            <wp:effectExtent l="0" t="0" r="0" b="0"/>
                            <wp:docPr id="208" name="Image 208" descr="analys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70" descr="analys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1,5</w:t>
                      </w:r>
                    </w:p>
                    <w:p w:rsidR="000970F7" w:rsidRDefault="000970F7" w:rsidP="00DB1A6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839987F" wp14:editId="649C157A">
                            <wp:extent cx="381000" cy="390525"/>
                            <wp:effectExtent l="0" t="0" r="0" b="0"/>
                            <wp:docPr id="209" name="Image 209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DB1A6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2162D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/>
                  </w:txbxContent>
                </v:textbox>
                <w10:wrap anchorx="margin"/>
              </v:shape>
            </w:pict>
          </mc:Fallback>
        </mc:AlternateContent>
      </w: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FE1EE8" w:rsidRDefault="00BB6CEA" w:rsidP="00FE1EE8">
      <w:pPr>
        <w:pStyle w:val="Paragraphedeliste"/>
        <w:numPr>
          <w:ilvl w:val="0"/>
          <w:numId w:val="29"/>
        </w:numPr>
      </w:pPr>
      <w:r>
        <w:t>Déterminer la nature</w:t>
      </w:r>
      <w:r w:rsidR="00FE1EE8">
        <w:t xml:space="preserve"> </w:t>
      </w:r>
      <w:r>
        <w:t>du triangle MBO.</w:t>
      </w:r>
    </w:p>
    <w:p w:rsidR="00FE1EE8" w:rsidRDefault="00FE1EE8" w:rsidP="00FE1EE8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</w:t>
      </w:r>
      <w:r w:rsidR="00BB6CEA">
        <w:t>________________________________________________________________________________________________________________________________________________</w:t>
      </w:r>
    </w:p>
    <w:p w:rsidR="00FE1EE8" w:rsidRDefault="00FE1EE8" w:rsidP="00FE1EE8">
      <w:pPr>
        <w:ind w:left="426"/>
      </w:pPr>
    </w:p>
    <w:p w:rsidR="00FE1EE8" w:rsidRDefault="00BB6CEA" w:rsidP="00FE1EE8">
      <w:pPr>
        <w:pStyle w:val="Paragraphedeliste"/>
        <w:numPr>
          <w:ilvl w:val="0"/>
          <w:numId w:val="29"/>
        </w:numPr>
      </w:pPr>
      <w:r>
        <w:t>Déterminer la longueur OB.</w:t>
      </w:r>
    </w:p>
    <w:p w:rsidR="00FE1EE8" w:rsidRDefault="00FE1EE8" w:rsidP="00FE1EE8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BB6CEA">
        <w:t>________________________________________________________________________________________________________________________________________________</w:t>
      </w:r>
    </w:p>
    <w:p w:rsidR="00FE1EE8" w:rsidRDefault="00FE1EE8" w:rsidP="00FE1EE8"/>
    <w:p w:rsidR="00FE1EE8" w:rsidRDefault="00FE1EE8" w:rsidP="00FE1EE8"/>
    <w:p w:rsidR="00FE1EE8" w:rsidRDefault="00FE1EE8" w:rsidP="00FE1EE8">
      <w:pPr>
        <w:pStyle w:val="Paragraphedeliste"/>
        <w:numPr>
          <w:ilvl w:val="0"/>
          <w:numId w:val="29"/>
        </w:numPr>
      </w:pPr>
      <w:r>
        <w:t>Déterminer le protocole à mettre en place pour répondre à la problématique. Indiquer la (ou les) fiche (s) de cours à utiliser.</w:t>
      </w:r>
    </w:p>
    <w:p w:rsidR="00FE1EE8" w:rsidRDefault="00FE1EE8" w:rsidP="00FE1EE8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CEA" w:rsidRDefault="00BB6CEA" w:rsidP="00FE1EE8">
      <w:pPr>
        <w:spacing w:line="480" w:lineRule="auto"/>
        <w:ind w:left="426"/>
      </w:pPr>
    </w:p>
    <w:p w:rsidR="00FE1EE8" w:rsidRDefault="00FE1EE8" w:rsidP="00FE1EE8">
      <w:pPr>
        <w:pStyle w:val="Paragraphedeliste"/>
        <w:numPr>
          <w:ilvl w:val="0"/>
          <w:numId w:val="29"/>
        </w:numPr>
      </w:pPr>
      <w:r>
        <w:rPr>
          <w:rFonts w:cs="Times New Roman"/>
          <w:noProof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9263BB" wp14:editId="1708F472">
                <wp:simplePos x="0" y="0"/>
                <wp:positionH relativeFrom="leftMargin">
                  <wp:posOffset>381000</wp:posOffset>
                </wp:positionH>
                <wp:positionV relativeFrom="paragraph">
                  <wp:posOffset>-4445</wp:posOffset>
                </wp:positionV>
                <wp:extent cx="600075" cy="7000875"/>
                <wp:effectExtent l="0" t="0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08B803" wp14:editId="348826BA">
                                  <wp:extent cx="285750" cy="247650"/>
                                  <wp:effectExtent l="0" t="0" r="0" b="0"/>
                                  <wp:docPr id="210" name="Image 210" descr="Sans tit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71" descr="Sans ti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2,5</w:t>
                            </w: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6428D07" wp14:editId="22292F1E">
                                  <wp:extent cx="381000" cy="390525"/>
                                  <wp:effectExtent l="0" t="0" r="0" b="0"/>
                                  <wp:docPr id="211" name="Image 211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101691E" wp14:editId="4E2A67DC">
                                  <wp:extent cx="381000" cy="381000"/>
                                  <wp:effectExtent l="0" t="0" r="0" b="0"/>
                                  <wp:docPr id="212" name="Image 212" descr="icon_107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3" descr="icon_107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1,5</w:t>
                            </w: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BDF3318" wp14:editId="4CB80732">
                                  <wp:extent cx="342900" cy="342900"/>
                                  <wp:effectExtent l="0" t="0" r="0" b="0"/>
                                  <wp:docPr id="213" name="Image 213" descr="icon_590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4" descr="icon_590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970F7" w:rsidRDefault="000970F7" w:rsidP="00FE1EE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63BB" id="Zone de texte 2" o:spid="_x0000_s1030" type="#_x0000_t202" style="position:absolute;left:0;text-align:left;margin-left:30pt;margin-top:-.35pt;width:47.25pt;height:551.25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aSiQIAABsFAAAOAAAAZHJzL2Uyb0RvYy54bWysVMlu2zAQvRfoPxC8O1oqLxIiB7FTFwXS&#10;BUh76Y0mKYsoRaokbSkt+u8dko7jdAGKojpQXIZvlveGl1djJ9GBGyu0qnF2kWLEFdVMqF2NP37Y&#10;TBYYWUcUI1IrXuN7bvHV8vmzy6GveK5bLRk3CECUrYa+xq1zfZUklra8I/ZC91zBYaNNRxwszS5h&#10;hgyA3skkT9NZMmjDeqMptxZ2b+IhXgb8puHUvWsayx2SNYbYXBhNGLd+TJaXpNoZ0reCHsMg/xBF&#10;R4QCpyeoG+II2hvxC1QnqNFWN+6C6i7RTSMoDzlANln6UzZ3Lel5yAWKY/tTmez/g6VvD+8NEqzG&#10;OUaKdEDRJyAKMY4cHx1HuS/R0NsKLO96sHXjSo9AdUjX9reafrZI6XVL1I5fG6OHlhMGIWb+ZnJ2&#10;NeJYD7Id3mgGvsje6QA0Nqbz9YOKIEAHqu5P9EAciMLmLE3T+RQjCkdzmC9g4V2Q6uF2b6x7xXWH&#10;/KTGBugP6ORwa100fTDxzqyWgm2ElGFhdtu1NOhAQCqb8B3Rn5hJ5Y2V9tciYtyBIMGHP/PhBuq/&#10;lVlepKu8nGxmi/mk2BTTSTlPF5M0K1flLC3K4mbz3QeYFVUrGOPqVkDtYzfA5t/RfGyIKKAgRDRA&#10;sV5M00jRH5OEEsL3uyQ74aArpehqvDgZkcoT+1IxSJtUjggZ58nT8AMhUIOHf6hKkIFnPmrAjdsx&#10;iK7w3r1Etprdgy6MBtqAfHhRYNJq8xWjAbqzxvbLnhiOkXytQFtlVhS+ncOimM5zWJjzk+35CVEU&#10;oGrsMIrTtYtPwL43YteCp6hmpa9Bj40IUnmM6qhi6MCQ0/G18C1+vg5Wj2/a8gcAAAD//wMAUEsD&#10;BBQABgAIAAAAIQCMxnkz3AAAAAkBAAAPAAAAZHJzL2Rvd25yZXYueG1sTI/NbsIwEITvSH0Ha5G4&#10;gZ0KKErjoKpSr5X4KWcTb+MIex3ZBgJPX3Mqt1nNauabaj04yy4YYudJQjETwJAarztqJex3X9MV&#10;sJgUaWU9oYQbRljXL6NKldpfaYOXbWpZDqFYKgkmpb7kPDYGnYoz3yNl79cHp1I+Q8t1UNcc7ix/&#10;FWLJneooNxjV46fB5rQ9OwmH1t0PP0UfjHZ2Tt/3227vOykn4+HjHVjCIf0/wwM/o0OdmY7+TDoy&#10;K2Ep8pQkYfoG7GEv5gtgxywKUayA1xV/XlD/AQAA//8DAFBLAQItABQABgAIAAAAIQC2gziS/gAA&#10;AOEBAAATAAAAAAAAAAAAAAAAAAAAAABbQ29udGVudF9UeXBlc10ueG1sUEsBAi0AFAAGAAgAAAAh&#10;ADj9If/WAAAAlAEAAAsAAAAAAAAAAAAAAAAALwEAAF9yZWxzLy5yZWxzUEsBAi0AFAAGAAgAAAAh&#10;ABTldpKJAgAAGwUAAA4AAAAAAAAAAAAAAAAALgIAAGRycy9lMm9Eb2MueG1sUEsBAi0AFAAGAAgA&#10;AAAhAIzGeTPcAAAACQEAAA8AAAAAAAAAAAAAAAAA4wQAAGRycy9kb3ducmV2LnhtbFBLBQYAAAAA&#10;BAAEAPMAAADsBQAAAAA=&#10;" stroked="f" strokeweight=".5pt">
                <v:textbox>
                  <w:txbxContent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08B803" wp14:editId="348826BA">
                            <wp:extent cx="285750" cy="247650"/>
                            <wp:effectExtent l="0" t="0" r="0" b="0"/>
                            <wp:docPr id="210" name="Image 210" descr="Sans tit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71" descr="Sans tit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2,5</w:t>
                      </w: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6428D07" wp14:editId="22292F1E">
                            <wp:extent cx="381000" cy="390525"/>
                            <wp:effectExtent l="0" t="0" r="0" b="0"/>
                            <wp:docPr id="211" name="Image 211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101691E" wp14:editId="4E2A67DC">
                            <wp:extent cx="381000" cy="381000"/>
                            <wp:effectExtent l="0" t="0" r="0" b="0"/>
                            <wp:docPr id="212" name="Image 212" descr="icon_107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3" descr="icon_107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1,5</w:t>
                      </w: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BDF3318" wp14:editId="4CB80732">
                            <wp:extent cx="342900" cy="342900"/>
                            <wp:effectExtent l="0" t="0" r="0" b="0"/>
                            <wp:docPr id="213" name="Image 213" descr="icon_59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4" descr="icon_5907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2"/>
                        </w:rPr>
                      </w:pPr>
                    </w:p>
                    <w:p w:rsidR="000970F7" w:rsidRDefault="000970F7" w:rsidP="00FE1EE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Mettre en place le protocole et indiquer les informations utiles.</w:t>
      </w:r>
    </w:p>
    <w:p w:rsidR="00FE1EE8" w:rsidRDefault="00FE1EE8" w:rsidP="00FE1EE8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EE8" w:rsidRDefault="00FE1EE8" w:rsidP="00FE1EE8"/>
    <w:p w:rsidR="00FE1EE8" w:rsidRDefault="00FE1EE8" w:rsidP="00FE1EE8"/>
    <w:p w:rsidR="00FE1EE8" w:rsidRDefault="00FE1EE8" w:rsidP="00FE1EE8">
      <w:pPr>
        <w:pStyle w:val="Paragraphedeliste"/>
        <w:numPr>
          <w:ilvl w:val="0"/>
          <w:numId w:val="29"/>
        </w:numPr>
      </w:pPr>
      <w:r>
        <w:t>Répondre à la problématique.</w:t>
      </w:r>
    </w:p>
    <w:p w:rsidR="00FE1EE8" w:rsidRDefault="00FE1EE8" w:rsidP="00FE1EE8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EE8" w:rsidRDefault="00FE1EE8" w:rsidP="00FE1EE8">
      <w:pPr>
        <w:ind w:left="851"/>
        <w:jc w:val="center"/>
        <w:rPr>
          <w:b/>
          <w:u w:val="single"/>
        </w:rPr>
      </w:pPr>
      <w:r>
        <w:rPr>
          <w:b/>
          <w:u w:val="single"/>
        </w:rPr>
        <w:t>Bilan des compétences</w:t>
      </w:r>
    </w:p>
    <w:tbl>
      <w:tblPr>
        <w:tblStyle w:val="Grilledutableau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983"/>
        <w:gridCol w:w="1984"/>
        <w:gridCol w:w="1983"/>
        <w:gridCol w:w="1984"/>
        <w:gridCol w:w="1984"/>
      </w:tblGrid>
      <w:tr w:rsidR="00FE1EE8" w:rsidTr="00CA5F52">
        <w:trPr>
          <w:trHeight w:val="567"/>
          <w:jc w:val="center"/>
        </w:trPr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FE1EE8" w:rsidRDefault="00FE1EE8" w:rsidP="00CA5F52">
            <w:pPr>
              <w:ind w:left="29"/>
              <w:jc w:val="center"/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D968877" wp14:editId="22FE08E9">
                  <wp:extent cx="276225" cy="295275"/>
                  <wp:effectExtent l="0" t="0" r="9525" b="9525"/>
                  <wp:docPr id="19" name="Image 19" descr="Sans titr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8" descr="Sans titre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06A897A8" wp14:editId="0CCEC6AD">
                  <wp:extent cx="266700" cy="285750"/>
                  <wp:effectExtent l="0" t="0" r="0" b="0"/>
                  <wp:docPr id="26" name="Image 26" descr="icon_19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9" descr="icon_19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FE1EE8" w:rsidRDefault="00FE1EE8" w:rsidP="00CA5F52">
            <w:pPr>
              <w:ind w:left="-2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A888A0" wp14:editId="238E61A8">
                  <wp:extent cx="285750" cy="285750"/>
                  <wp:effectExtent l="0" t="0" r="0" b="0"/>
                  <wp:docPr id="27" name="Image 27" descr="analy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0" descr="analy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FE1EE8" w:rsidRDefault="00FE1EE8" w:rsidP="00CA5F52">
            <w:pPr>
              <w:ind w:left="-108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8452381" wp14:editId="7F6FCB8C">
                  <wp:extent cx="285750" cy="247650"/>
                  <wp:effectExtent l="0" t="0" r="0" b="0"/>
                  <wp:docPr id="28" name="Image 28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EE0C932" wp14:editId="10936F70">
                  <wp:extent cx="285750" cy="285750"/>
                  <wp:effectExtent l="0" t="0" r="0" b="0"/>
                  <wp:docPr id="29" name="Image 29" descr="icon_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2" descr="icon_64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326E14D" wp14:editId="059DF0A3">
                  <wp:extent cx="285750" cy="285750"/>
                  <wp:effectExtent l="0" t="0" r="0" b="0"/>
                  <wp:docPr id="225" name="Image 225" descr="simulation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3" descr="simulation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FE1EE8" w:rsidRDefault="00FE1EE8" w:rsidP="00CA5F52">
            <w:pPr>
              <w:ind w:left="-8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255065" wp14:editId="0D89FF7D">
                  <wp:extent cx="285750" cy="285750"/>
                  <wp:effectExtent l="0" t="0" r="0" b="0"/>
                  <wp:docPr id="226" name="Image 226" descr="icon_10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4" descr="icon_10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FE1EE8" w:rsidRDefault="00FE1EE8" w:rsidP="00CA5F52">
            <w:pPr>
              <w:ind w:left="-193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1B099C" wp14:editId="624C616D">
                  <wp:extent cx="276225" cy="285750"/>
                  <wp:effectExtent l="0" t="0" r="9525" b="0"/>
                  <wp:docPr id="227" name="Image 227" descr="icon_5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5" descr="icon_5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E8" w:rsidTr="00CA5F52">
        <w:trPr>
          <w:trHeight w:val="340"/>
          <w:jc w:val="center"/>
        </w:trPr>
        <w:tc>
          <w:tcPr>
            <w:tcW w:w="19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EE8" w:rsidRDefault="00FE1EE8" w:rsidP="00CA5F52">
            <w:pPr>
              <w:ind w:left="29"/>
              <w:jc w:val="center"/>
            </w:pPr>
            <w:r>
              <w:t>S’approprier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EE8" w:rsidRDefault="00FE1EE8" w:rsidP="00CA5F52">
            <w:pPr>
              <w:ind w:left="-27"/>
              <w:jc w:val="center"/>
            </w:pPr>
            <w:r>
              <w:t>Analyser et raisonner</w:t>
            </w:r>
          </w:p>
        </w:tc>
        <w:tc>
          <w:tcPr>
            <w:tcW w:w="19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EE8" w:rsidRDefault="00FE1EE8" w:rsidP="00CA5F52">
            <w:pPr>
              <w:ind w:left="-108"/>
              <w:jc w:val="center"/>
            </w:pPr>
            <w:r>
              <w:t>Réaliser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EE8" w:rsidRDefault="00FE1EE8" w:rsidP="00CA5F52">
            <w:pPr>
              <w:ind w:left="-80"/>
              <w:jc w:val="center"/>
            </w:pPr>
            <w:r>
              <w:t>Valider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EE8" w:rsidRDefault="00FE1EE8" w:rsidP="00CA5F52">
            <w:pPr>
              <w:ind w:left="-193"/>
              <w:jc w:val="center"/>
            </w:pPr>
            <w:r>
              <w:t>Communiquer</w:t>
            </w:r>
          </w:p>
        </w:tc>
      </w:tr>
      <w:tr w:rsidR="00FE1EE8" w:rsidTr="00CA5F52">
        <w:trPr>
          <w:trHeight w:val="397"/>
          <w:jc w:val="center"/>
        </w:trPr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EE8" w:rsidRDefault="00FE1EE8" w:rsidP="00CA5F52">
            <w:pPr>
              <w:ind w:left="29"/>
              <w:jc w:val="right"/>
            </w:pPr>
            <w:r>
              <w:t>/1,5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EE8" w:rsidRDefault="00FE1EE8" w:rsidP="00CA5F52">
            <w:pPr>
              <w:ind w:left="-27"/>
              <w:jc w:val="right"/>
            </w:pPr>
            <w:r>
              <w:t>/ 1</w:t>
            </w:r>
            <w:r w:rsidR="00DB1A67">
              <w:t>,5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EE8" w:rsidRDefault="00FE1EE8" w:rsidP="00DB1A67">
            <w:pPr>
              <w:ind w:left="-108"/>
              <w:jc w:val="right"/>
            </w:pPr>
            <w:r>
              <w:t>/</w:t>
            </w:r>
            <w:r w:rsidR="00DB1A67">
              <w:t>2,5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EE8" w:rsidRDefault="00FE1EE8" w:rsidP="00CA5F52">
            <w:pPr>
              <w:ind w:left="-80"/>
              <w:jc w:val="right"/>
            </w:pPr>
            <w:r>
              <w:t>/ 1,5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EE8" w:rsidRDefault="00FE1EE8" w:rsidP="00CA5F52">
            <w:pPr>
              <w:ind w:left="-193"/>
              <w:jc w:val="right"/>
            </w:pPr>
            <w:r>
              <w:t>/ 3</w:t>
            </w:r>
          </w:p>
        </w:tc>
      </w:tr>
    </w:tbl>
    <w:p w:rsidR="0094131C" w:rsidRDefault="0094131C" w:rsidP="006506EE"/>
    <w:p w:rsidR="0094131C" w:rsidRDefault="0094131C" w:rsidP="006506EE">
      <w:pPr>
        <w:pStyle w:val="Titre1"/>
        <w:sectPr w:rsidR="0094131C">
          <w:footerReference w:type="default" r:id="rId2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06EE" w:rsidRDefault="001E4713" w:rsidP="00596E25">
      <w:pPr>
        <w:pStyle w:val="Titre1"/>
        <w:jc w:val="center"/>
      </w:pPr>
      <w:bookmarkStart w:id="2" w:name="_Toc477934326"/>
      <w:r>
        <w:lastRenderedPageBreak/>
        <w:t>Terrain de foot</w:t>
      </w:r>
      <w:bookmarkEnd w:id="2"/>
    </w:p>
    <w:p w:rsidR="0094131C" w:rsidRDefault="0094131C" w:rsidP="006506EE"/>
    <w:p w:rsidR="001E4713" w:rsidRDefault="001E4713" w:rsidP="001E4713">
      <w:pPr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7427A31" wp14:editId="3C566598">
                <wp:simplePos x="0" y="0"/>
                <wp:positionH relativeFrom="column">
                  <wp:posOffset>1160780</wp:posOffset>
                </wp:positionH>
                <wp:positionV relativeFrom="paragraph">
                  <wp:posOffset>70485</wp:posOffset>
                </wp:positionV>
                <wp:extent cx="4589145" cy="2817495"/>
                <wp:effectExtent l="1270" t="0" r="635" b="2540"/>
                <wp:wrapNone/>
                <wp:docPr id="4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9145" cy="2817495"/>
                          <a:chOff x="2259" y="7270"/>
                          <a:chExt cx="7227" cy="4437"/>
                        </a:xfrm>
                      </wpg:grpSpPr>
                      <pic:pic xmlns:pic="http://schemas.openxmlformats.org/drawingml/2006/picture">
                        <pic:nvPicPr>
                          <pic:cNvPr id="20" name="Picture 310" descr="Image 1 dans SUJET CCF math2 2012 cop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9" y="7270"/>
                            <a:ext cx="7227" cy="44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Rectangle 3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31" y="7669"/>
                            <a:ext cx="6066" cy="36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1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398" y="7270"/>
                            <a:ext cx="572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0F7" w:rsidRPr="00D967ED" w:rsidRDefault="000970F7" w:rsidP="001E471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1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398" y="11014"/>
                            <a:ext cx="572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0F7" w:rsidRPr="00D967ED" w:rsidRDefault="000970F7" w:rsidP="001E471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1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775" y="11014"/>
                            <a:ext cx="572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0F7" w:rsidRPr="00D967ED" w:rsidRDefault="000970F7" w:rsidP="001E471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1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637" y="7270"/>
                            <a:ext cx="572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0F7" w:rsidRPr="00D967ED" w:rsidRDefault="000970F7" w:rsidP="001E471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1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831" y="9974"/>
                            <a:ext cx="0" cy="13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1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831" y="7669"/>
                            <a:ext cx="0" cy="2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2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5621" y="7669"/>
                            <a:ext cx="3276" cy="194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2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831" y="7669"/>
                            <a:ext cx="6066" cy="36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2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5856" y="7669"/>
                            <a:ext cx="30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2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872" y="7669"/>
                            <a:ext cx="30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27A31" id="Group 471" o:spid="_x0000_s1031" style="position:absolute;margin-left:91.4pt;margin-top:5.55pt;width:361.35pt;height:221.85pt;z-index:251734016" coordorigin="2259,7270" coordsize="7227,44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ecVH4BgAAeS0AAA4AAABkcnMvZTJvRG9jLnhtbOxabW/bNhD+PmD/&#10;gdB313q1JCNOkfila9FtxZruOy3RllBJ1Eg5dlbsv++OlGT5JU2apEmxuUAdSZQo8u65h8fndPZ6&#10;k2fkmgmZ8mJkWK9Mg7Ai4nFaLEfGp6tZLzCIrGgR04wXbGTcMGm8Pv/5p7N1OWQ2T3gWM0Ggk0IO&#10;1+XISKqqHPb7MkpYTuUrXrICGhdc5LSCU7Hsx4Kuofc869umOeivuYhLwSMmJVyd6EbjXPW/WLCo&#10;+n2xkKwi2ciAsVXqV6jfOf72z8/ocClomaRRPQz6gFHkNC3gpW1XE1pRshLpQVd5Ggku+aJ6FfG8&#10;zxeLNGJqDjAby9ybzRvBV6Way3K4XpatmcC0e3Z6cLfRb9cfBEnjkeEapKA5uEi9lbi+hcZZl8sh&#10;3PNGlB/LD0LPEA7f8+izhOb+fjueL/XNZL7+lcfQIV1VXBlnsxA5dgHTJhvlg5vWB2xTkQguul4Q&#10;Wq5nkAja7MDy3dDTXooScCU+Z9teaBBo9m2/9mCUTOvnfdv29cOu6/j4ZJ8O9YvVYOvBnZ+VaTSE&#10;/7VR4ejAqHeDD56qVoIZdSf5vfrIqfi8Knvg/5JW6TzN0upGYRlshIMqrj+kEdoaT7b+sQG+2kHQ&#10;jG8ljgWXYiYjwPPbnC4ZsUhMC0k+fno3vSLj8YxA1CQ2AWjZJOJlygQapOlXv4WiFZQ/ScHHCS2W&#10;7EKWEDgQzvDG5pIQfJ0wGku8jFbd7UWd7ox8nqXlLM0ydDge1zaCse5h94iZdVxMeLTKWVHpQBcs&#10;A3PxQiZpKQ0ihiyfM8CteBtbCl3ZKidzkS4TGDlQgwnGiXhRCSrbCzBuOgSkvZdVfaSD9IsdXJhm&#10;aF/2xp457rmmP+1dhK7f882p75puYI2t8T/4FssdriQDc9FsUqb1nODqwayORmTNXTrWFWeQa6qY&#10;SeMUhqbw2gwRoIumw7FKEf0BTlEzkJVgVZTg5QVYuL4ON7cNyh1bD6CvJMTvnSF5JLRgLCowvxJY&#10;ACEhqzeM5wQPwCcwUuUTeg2m1nNrbsFRFxyRcas3QjOcBtPA7bn2YAremEx6F7Ox2xvMLN+bOJPx&#10;eGI13kjSOGYFdvd4Zyg78yyNG9xKsZyPM6GdNFP/akaR29v6CIrtMBoHNn8V1pQ/0AN14IBDkFth&#10;zZNNYMDZ/UCEK96x1eJjQksGVsduO7SBQax4HWEC0Z0hcdTcrm5siF1qVt+G/H1YoH6Z7gNP7gez&#10;wIFhIYMPBiFaVEWlgtnAHAw0fzsDUzF/y9+PgVlWkPXIcAA/Cpcd92FodbyMxAHUoTG7c1ueVpCq&#10;ZGk+MoL2JjpEUpwWsZpERdNMH8Ogs6Ke1wHb/Afx3bhew2/O4xtgG8GBC4CGIT+Eg4SLvw2yhlxr&#10;ZMi/VhTXzextAaiHBd+F2yp14no+LnWi2zLvttAigq5GRmUQfTiu4AweWZU1++v1oOAXkHgsUsU/&#10;OD49KohAPIHAe64ItJsIvEIuveQbCEAbEYbjgEjF4CHVBhpwbVUk9Iyh6ISQou8kUw3jgyN0JHre&#10;UwYiTrBdAP4PcaLJTe0GvoSW7ZqXdtibDQK/585crxf6ZtAzrfAyHJhu6E5mu0vb+7Rgj1/akP1C&#10;z3429muXRBx+sxQ2f/WSuEsZ1Wa+UfsQBbVtuJ5IRFnFdo6QSGuqH4ZELMu03N0FvcMiquWJlvMT&#10;i5xYBDdLt7DIoFlfT6lIdzPQijydVKQ11UuzSOBDdo6pyIlFlBjYioo725Cd3co370lPuQjqgZDh&#10;3isXUfrhKRdpNiq1UgxZZC0pdFikNdWLs8gAZN/ThqZYdlRGtafcKlZ7kseJRO4h5zx8QxOcUpEj&#10;uqTTbmhQpVHaJcgira2ARcaFLjhFm6IuOH1NmlQ9XN2UUG/S9Qmk7baXJks8LoCTBYjsfzbiS12d&#10;shuNMgz9vS0NaE1YnbKcVihsKluNyF3r4KDHUyxIjHlRgPrKhZZ37lbFtVxphaZnPlivhOJhLUse&#10;kShJpUxViVRJwqDLjYycxaDIMajj4pFWQH9MEbMjH7VxqTX7uxd3vSHA2SEonk8GdNrcuwt4pX7v&#10;QJUOXxrwh6J8DXjbuUuR/3EBf4Jz57OKo8XJb6srOW0S2IEzCPdbWfuZ+fuXPf72BvZtNSbH9usa&#10;kxW6erVovhE4qDE9FtHwicLDKRyXkwmViS5Ayhs54RVamA5P5K6L+Hv6z4uRO+BJV1m70dCtsj5z&#10;NNyazRyS+7dUXB8bDd8voTnx+xPzO2yiDxHdLVs+M6IP+D3wIOiOfkPgmChRYIreFPK/U37+EuR+&#10;AvoTAx3K34dAd14kkcGVvd5+egFW318W3t+PrU/bz872E3IY9X2vkqTrb5HxA+Luudqubr+YPv8X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KWFw3uEAAAAKAQAADwAAAGRycy9kb3du&#10;cmV2LnhtbEyPQUvDQBCF74L/YRnBm92kNpKm2ZRS1FMR2gribZqdJqHZ3ZDdJum/dzzp7T3e4803&#10;+XoyrRio942zCuJZBIJs6XRjKwWfx7enFIQPaDW2zpKCG3lYF/d3OWbajXZPwyFUgkesz1BBHUKX&#10;SenLmgz6mevIcnZ2vcHAtq+k7nHkcdPKeRS9SION5Qs1drStqbwcrkbB+4jj5jl+HXaX8/b2fUw+&#10;vnYxKfX4MG1WIAJN4a8Mv/iMDgUzndzVai9a9umc0QOLOAbBhWWUJCBOChbJIgVZ5PL/C8UPAAAA&#10;//8DAFBLAwQKAAAAAAAAACEA5FbpmxLaAQAS2gEAFQAAAGRycy9tZWRpYS9pbWFnZTEuanBlZ//Y&#10;/+AAEEpGSUYAAQIBAEgASAAA/+0MKlBob3Rvc2hvcCAzLjAAOEJJTQPtClJlc29sdXRpb24AAAAA&#10;EABIAAAAAQACAEgAAAABAAI4QklNBA0YRlggR2xvYmFsIExpZ2h0aW5nIEFuZ2xlAAAAAAQAAAB4&#10;OEJJTQQZEkZYIEdsb2JhbCBBbHRpdHVkZQAAAAAEAAAAHjhCSU0D8wtQcmludCBGbGFncwAAAAkA&#10;AAAAAAAAAAEAOEJJTQQKDkNvcHlyaWdodCBGbGFnAAAAAAEAADhCSU0nEBRKYXBhbmVzZSBQcmlu&#10;dCBGbGFncwAAAAAKAAEAAAAAAAAAAjhCSU0D9RdDb2xvciBIYWxmdG9uZSBTZXR0aW5ncwAAAEgA&#10;L2ZmAAEAbGZmAAYAAAAAAAEAL2ZmAAEAoZmaAAYAAAAAAAEAMgAAAAEAWgAAAAYAAAAAAAEANQAA&#10;AAEALQAAAAYAAAAAAAE4QklNA/gXQ29sb3IgVHJhbnNmZXIgU2V0dGluZ3MAAABwAAD/////////&#10;////////////////////A+gAAAAA/////////////////////////////wPoAAAAAP//////////&#10;//////////////////8D6AAAAAD/////////////////////////////A+gAADhCSU0ECAZHdWlk&#10;ZXMAAAAAEAAAAAEAAAJAAAACQAAAAAA4QklNBB4NVVJMIG92ZXJyaWRlcwAAAAQAAAAAOEJJTQQa&#10;BlNsaWNlcwAAAACjAAAABgAAAAAAAAAAAAABUgAAAiUAAAAhAEkAbQBhAGcAZQAgADEAIABkAGEA&#10;bgBzACAAUwBVAEoARQBUACAAQwBDAEYAIABtAGEAdABoADIAIAAyADAAMQAyAAAAAQAAAAAAAAAA&#10;AAAAAAAAAAAAAAABAAAAAAAAAAAAAAIlAAABUgAAAAAAAAAAAAAAAAAAAAAAAAAAAAAAAAAAAAAA&#10;AAAAAAA4QklNBBERSUNDIFVudGFnZ2VkIEZsYWcAAAABAQA4QklNBBQXTGF5ZXIgSUQgR2VuZXJh&#10;dG9yIEJhc2UAAAAEAAAAAThCSU0EDBVOZXcgV2luZG93cyBUaHVtYm5haWwAAAhUAAAAAQAAAHAA&#10;AABFAAABUAAAWpAAAAg4ABgAAf/Y/+AAEEpGSUYAAQIBAEgASAAA/+4ADkFkb2JlAGSAAAAAAf/b&#10;AIQADAgICAkIDAkJDBELCgsRFQ8MDA8VGBMTFRMTGBEMDAwMDAwRDAwMDAwMDAwMDAwMDAwMDAwM&#10;DAwMDAwMDAwMDAENCwsNDg0QDg4QFA4ODhQUDg4ODhQRDAwMDAwREQwMDAwMDBEMDAwMDAwMDAwM&#10;DAwMDAwMDAwMDAwMDAwMDAwM/8AAEQgARQBwAwEiAAIRAQMRAf/dAAQAB/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6LO+uoxsmyh2ILjM7xZtEHtHpv8A&#10;o7dq5nNyfq/fbl2npllN+db6l1leQC7cNXV1CzGurqY+39K/2fT/AMIodfGzqtrRAG1h9vGo+l/W&#10;d+f/AC1nu3bnc8n8qiMidyxTnKyOzaLejOc0nBvDWklzftxJefzS9wxv0f8A1tScPq+GR+zLpkmT&#10;1F/f/rCpgmOD+Ki4mEFnGfD7Gy5nQ7voYGRUGu1jPOoH+D/TYjvY799ilZR0R9YH2K9rwDte3OOh&#10;I+l6TsdzPZ/6sVRriFMuStXEfD7G0W9FcKQOmkWVOBLm5bgLADrXdVsc33fR31elYnYOhB9rj0kO&#10;qv8Ao1nLfNejR+gvDPV/M3fpPUVaok2NHmFEn7hwlxH+QCuI/wAg2vT6Fr/kywzwf2i+R/4Amaeh&#10;Frgzpr2Ez77M+5o1/dH2Z2/aq06JiSkCriPh9gbYHQ207P2aXvMfp/2hZuBH7k47GV7vz/0SrvZ0&#10;r1JbhWjuGjNBA/rWOxHKLSdANTwn2P8A3T9yFlXEfD7GVZwQSXYttg1hn2xvAH536rusQMm7ptuy&#10;mnHyKL7LqmCw5PqMDXv2PL2ehX9D/BsRm1v3fRIADp0/kuVF7A3JoM6faKNO/wDOs/NTo7i0iR2/&#10;Y//QX1oaB1h+kfo6vv2LIdG90TyfyrZ+sw/yq7sXV1QP7MSsWx3ue0iC1x8ZmY8VD3YJ/MfNYOM8&#10;ydFAu1KYmPOVHSfj3SpazDtVIOQlMeHdJSap0Pb8eE0mFGsw9sa68lOIcI4PbwSQsSmk/NKExSUk&#10;rI3t+KYRAUWGHA66FMHaBIpTVj3j4O/6lyqXwMnHHf1qT/4LWrlbx6jGACXDaBAmXN0939ZUskfr&#10;VHj6tYI8xdUjDcfVQ3D/AP/Rf6ylzuqukkxXUeCZEafkWJbDr7nA+0vcR203eC2vrG3Z1R3Yuqrd&#10;35cCZ1WS8CXgDk66z3+ChvfzYJ/MfNAWjZu3jcHAenBkggu9XdHp7Wu/R7PpqJ4HPf8AKpuamLTJ&#10;RtawU2n3D8qbaVLYUCpdn02jzUmg6fFPWJe0EA6xKeNIGgKSEaRCkQmISUs0ceTpPzUYkIlYO9sc&#10;pg3QJJZVCMqh5naxzXOjXQDVAygw5Fb9+hvrLWxqQ65h3/yditNIke0TBEyewhU73AW0NjX1ajPc&#10;RbX/AHoxOo+qg//Sn9aSD1mRx9np/wCpKyiwFzvcBJPj/wCRWl9ZQ1vVwBGuPU4wI1O/cs9wduPE&#10;EmNW/wB6gPVgyfMfNGax+8Px/uQ3M5KOWuPh/nN/8koOYQNAPvH96S1E2uVPYVJrCBBABOvI/wDJ&#10;J4PkT/Wb/wCSSQqph9Rv9YJgw8qVbXB7SSAAQSdzf71ENfHA/wA5v96CVbFFzYCmWua4gxp/KaR/&#10;1SZ0cFzQeYLmj+KIUswQ4E9uUgwQNfyp49oIc0jsQ5sflTGQBJA3cEuHH3oKU0DeNR3018FQvd+s&#10;URz6lZ/8FqV0EbgS5ogGfcPBU7WD1KXjWLqmn52M/wDIp0PmCQ//09qyzAFo/adHS3ZGwQcu5zbP&#10;T19DR+NZ7dv7nsUPU+rsa4/Qd3iLx/37FXiaSg1/lSDd/wAeF9sdZ9XPzcfoW+DBN42/2tuKpY1n&#10;1fDH+tR0hw2j1S24Bu2eWjHxns2/+Cf6ReIpJwv+XCjXw/5r7pv+r7WNL6ul2CX+qLrBXrI+z+k7&#10;0b2el6W7839xMLfqp3xei+c5Lf8A3iXhiSkN/h4I18H3J931X2nbidEOnBygP/dFzlg/Wh7XjF/Z&#10;NPS6KwXeuMO2q55f7fR9Q20Ylratu/8AmvZ6n89/g15WkmyuiiV0dvo+wdJdjjpLfttfRX5ZA2G9&#10;9Tbhr/2qFdVtb7tv/Fol7qTa04zOisqn3N3UPYRt/efXVZ9L+R9NeNpIG66pHR9fyzf64NLehjF2&#10;EbWuqLd371thaMv6X5mLX/1xDnqAwosHRzdtG184wtI3P/ole12L+5/hdno/8L6i8kSTftT1fXuh&#10;OrGKDls6U9uwbG5Tq23b5d6htf6dlm/+x6X0Ps/6NUPrKQTihrOnMo+1VScFzXkHe3b6rWMqs/f/&#10;AJ39GvMEko/VR+V//9k4QklNBCEaVmVyc2lvbiBjb21wYXRpYmlsaXR5IGluZm8AAAAAVQAAAAEB&#10;AAAADwBBAGQAbwBiAGUAIABQAGgAbwB0AG8AcwBoAG8AcAAAABMAQQBkAG8AYgBlACAAUABoAG8A&#10;dABvAHMAaABvAHAAIAA2AC4AMAAAAAEAOEJJTQQGDEpQRUcgUXVhbGl0eQAAAAAHAAgAAAABAQD/&#10;7gAOQWRvYmUAZEAAAAAB/9sAhAABAQEBAQEBAQEBAQEBAQEBAQEBAQEBAQEBAQEBAQEBAQEBAQEB&#10;AQEBAQEBAgICAgICAgICAgIDAwMDAwMDAwMDAQEBAQEBAQEBAQECAgECAgMDAwMDAwMDAwMDAwMD&#10;AwMDAwMDAwMDAwMDAwMDAwMDAwMDAwMDAwMDAwMDAwMDAwP/wAARCAFSAiUDAREAAhEBAxEB/90A&#10;BABF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ryWRo8Rjq7K5CZaegxtHU19Z&#10;O/6YaWkheeeQgckJFGTYcn37rYBYhQMnon20tw128crX7wylPUU1VmJJJ6KiLqDisa5EOOopJVFv&#10;NDQRhpLcGQ6h+o+xHtksfhrGKY6EMMYijVBxH+HoTJUOhQyaVsqgk6vqAAGNyfZu0KupNcdPcBU8&#10;OmTJ0EZ1svrQpxqsCWt9bH/H2ivUh8EARDUBx6prDDt6CLL7VpqqOpSYgzMwkg0xcayVDeoA20ge&#10;wpcWpl1fp9OxXEYbTIKH+XWt/wD8KJOjKvO/GXr3tZUmnreleyEyWQmpaKjp6Cl2vuOlpsFmWyeY&#10;Aqq2oUTilNNTGPwiqfUVBuZAbu2yxrPBPMaIOHy8+g/zVt8s0Qkr2AY602afa9VkcPlaiPIUcddR&#10;1iQUtNXwKtblJvvI4mpcLRxiSZpp1bXpT0BEYg3uPZ0/7vG3kClQOonSyuTcUNdPVt/xi+K3cY61&#10;/vHm8TmqXD7nw9FuDaWLoKVczmklq9dFGapo5fuaPFmOoE90BUlVvwdLR3eyNEwkEZ8An8uhvY7a&#10;7QaiOlT8tvi/m8P1tSYncm9a+DdGVZNwbc2hj8VFT18eL29A+Rq8ll6OtqKSBcDVUuPqoDK58AmO&#10;hytmKndmNtuYC8MoWSnA8Ok95GbVTx6JT17/AKHNsYTTUbzylVn92Lj8ak70DvBQqPuMnXUeNjp9&#10;KVP3rKhMp9CI4te4X2VzS21vMhuMx6vLoNfWSzMyqTgdKPO5LaRyeUpRvTO/wFMXhcbj6OaEwY/D&#10;zU1SWesri816mR4lZE0ksukMD6WJ9dx7bL+vCop0XSvdA0UnrhDk8M+VyVDHuuXGS7excs+XM1PT&#10;1VNl81WVQSGfGyavPS0gWSNvXpDCUfVrhaRwbVexGOUjV0utJLleIJbppznbe3cVj9p5TCtUZ7GU&#10;or6XcL5bPQ0XkzM9WnkOPxcAjemj8ESQIyFbxIi39MelBJsy2bAwSfp+nSLct1kRShUhuk9NlOp5&#10;sbkHrs3uDIzstTWYXHUtez57D5enoqGOOipcszrTxJROoY06RszxszXfS5VZHaGWOoI6SWVxczEM&#10;CSOo2X7Y2BjqHbUUGby8FPQY8UU+Np2lydblpoJXnglqa8+qmkqamRi1rWDC/wCbuPZQ2LwyyupB&#10;oePRsHuWeqk/Z0h9/wC9aOXJddb5j2TRUVVTtuEzRT102Srq+uhlaCnyOSEcQhpzQxR3ZEB8iiNx&#10;qINhBcvY3Fj2ULU6cllvAhJJA6Fap7MwORwWArK/dtF44JqWOU0h8k8I8jMVgpI7F6arlezOwta4&#10;+hI9x5IqiRwpyD0nFvcyxGYAgnh16Pce3YjHFlc5Q/aiSsSoZZo5nTKV4k+zqKSkLwtSijIhJUkq&#10;WYi68e9wxJLIF8WjH16Ipo7/AMXicdInb+56DKx4TDVG8Nx47I4agylNWPJU0dFispKmQaoEs9FU&#10;L9xDVx6k8SsAGJ9NyCQazWkVusYYjWRj7PXpdF9Z4bKQR8+s8uQ279/Uy0O6KivESq0FBHkpY8jX&#10;VFLSzE0tXrV0EaSxqFcWVARf63DRt9YJA6YD3ykBGNOnCTd2BwtUcnht0QJLWRIctWVayFqcMsSx&#10;UbVBREnqYvKVZGWysjC7W5RDa3uJ44jgE8fl59GMV/d26FpFJoOvPvPH5KRVp8nS01PTV1NLEMdU&#10;C9UmTYUsJWnmbTTtVVMnlYgWUC9jbl9NsisZzEZ6xk+eR0im3eWYUdSD1AbJUtTT/wAPTJZIJkqV&#10;6Zf9yEMUU80c5R6jIxNKZYUjKeqQISo5IKi/tdPy8sqiS3YGvCnW4HuJO9n7ekUOyZoMvX477uqp&#10;6SIU2Pf7jTNS5GakgMFTVpUQhQEii/b8p9TKBz7UptRtIEjYksMn7ekFxPPqJDmnl0vsZVVVNNUB&#10;K+ShpIsdSZNIhPqmR6ZpzHUUUolbI1iLTVGplsyqC1gPqaNAGBU8ekRa7c1NSOlYK+mxKQYuDMUs&#10;VJJU0ldSyGsminxlbMk9VkqgvII6hXnmSO8NypIvYqAWYl2qOKLxzJQ16U27zaiorXps3N2Dt/EG&#10;kxVXnsOf4JNkZoJGrBU1f8Rq6Cln0Uv2qyTF3rxdySFj1DSAByos9v2+9pouAJa8D59KiL1H11an&#10;QC9h7/n3Jj8TuCn23VQY7GZuhmocq1RBLQz5Cjo6GqpDiIJGvTGeGeRahmTWS5U8g2E8PL4SIyBy&#10;YwP59HCXFzPaPGJCDTPQp43sCTL4Okiq6zyRTtEaLRXeR6GqK6vtNLMqQqrjRb6XYcE8ew1cWIEx&#10;UevQdkkuonKhz0zzbsxlTV5aiylbQxPjZvAa6KcPVxTrCJpFWCEl6uSliu7pHqNlP459rE20NAxQ&#10;d1OlttFcXHaAdXS5wuOyzvk9y4um31k8bQwU8UVdhdrbyytK9KqS1WThhyVBiTTQR4+anllkMg0R&#10;QCV3ZBFJZFbcuXaksVYjo0tdnuypVnah/l03V9dlMNIiz1276bb1RlzMtbndtbjpcRi4KkqMNTNn&#10;cjiqXHRzZYSAoHdS0hKD1gr7fm2x46Kw+zqz7TNFXxDUDoO8pmExO/aPIYrcOHymMq6mOmqsVHXL&#10;T5Rck0HilneCRfDJQ1N+QOR9bgjV7VptRVVCDPRDc28kTHSaCvS82TUz1mdTFUmLy/8AGXEcqYrF&#10;UFfud8rQVMioUraPEQVtdBRUdUUEivGgCuslgjoxpJYTIK0NOnLazlmpXqbuvbfZWJMmT31tLsDb&#10;NBjauIV2Trdgbm2tt+lmy2SOPxEFVkcvQ4ylxEdLPRSETSSNDU09QrW8TK7pxBJCaSQEofXoxO3T&#10;Wi1eHDevQY9q5aky8/W+frqlaGen3IaSsp4pUqchQmqdmoshkBT3WCOQP4wAssDnSdavqUL4rJJQ&#10;DGafI9NGAsv6LkN6H/J0tM7s/dG9aaatxGA3durb9XPLMu5sXsneGRxc+Oxck1DlBRZDF4uoxsbY&#10;/IhYau0oJEgT6uqvptnllOVIFei6Wxup2EVGoT0ZfYXxR+VtZ1dW78j+OfyEOy448tmshu7DdS5b&#10;I498Ht9aaFIKeGOQV6y1c7qonsChvqGqSBZU9xy5MiatBp0KrHZLqGAFq06KTueqrNlZaTae8Z87&#10;Q5WCqqcpksVu/C5Ha24MPBUCM0iJQZmloa0LpqIrsUsobmxBATW1s0DaHwOi/cYJYELhasOn3G7o&#10;xmGem/jebo8djaiGOonEVVLJJHVUa66ed3jv45ZY7BT/AFsPp9UF9HGZNLMQvr0Ux7hOWClSDw6b&#10;5t84FaXKyR5ivy0lZWU8lfQU1fT0tOKZYmn/AIlQvUxxJJLQ6G1BAQGQLa5VDZdmkS3+qMitbeZr&#10;w+3ox03xUOmUJ/Z055/IYWrfCR4TLVmejRYfHLVzItTPlm0mRJmi03leYklfqWY/Xn2pWGMIqqMD&#10;pLMlzHJrVjq6eMFn8JRY7INkN0T4yqniq45aeVKOuo8Zia6SOqGTpTNUkVElQkbRxhUJ1xabXaMS&#10;NvEfSvXm3DcFjp3Up00Qb5el3Jk2i3xoRsljcpgpKMT08eQpaOgijpKiVQ5WCOeE69FtJLE25ADj&#10;RRJbmp7um4b+eNHWWInUa56mUnYdVLkKLNYvK1sORoMjktxUgo55qOSpyVGDV1E9I8moNKKJppHZ&#10;dKsYY0+rX9s2NjaX0mhZAHrwJ/wHqkMk7yl4nI+R6TYal29SUVZS7vp6PM7qr6yrl21T0lXPkK3E&#10;1tXNkm3NXVYD06SS1/pEMnDm5sT9DG92iKJXjMqkoe4AgkelQK0r5V6Mru9uxDHCSR6/6vPoRYt8&#10;nD47Cxx1yT0GRrKSkyFPWV8EcUMoMpFcaeGQVUKMKdltot5dPJ9QD1stoLcoKEgdJIpbxzxNOlfL&#10;uDbtXPmsLT7ngqqetzGOy9JQSVckc1DWtGopTS5HRFOY5XBJRgrDxshAYEeyW2mU30lvULH0Zp9S&#10;UZaGpHSQ3Hvva2K3Bg6fIbwztRU4x4cdXLjIlfGrUPPDCk9ZVRMphmjaoChzw3F7n2qaySGSqt2+&#10;XRXcreQqdJOkdJ+oz2GHjrKyur/uKmppqnGZCfJwvUVdFNqSCmrryNJTXlUIdS6r2sDqS6qSyAh8&#10;d2XwvWv+rz6LRf3ocKa9S8nuzG0zUOOh3LPSxVGA8uSp6yKSCWmyFYxl82MrIAYaxBqso+pAsSfZ&#10;ReSrGAicOn4ZLp31ajWv+Hpw60q33NuWmwODpdwZtchTzYmnfCx1NZmMjmM/SyNT/wADxjrLXuxK&#10;IJJAojBK3NvV7YS3knWtOhZYJdUDEGmOo0u1p+gdx1O1c5jhj90Z3A4DIy101JP/ABb+H5yheLJ4&#10;ytSvlknpa2lqYjFUiTRpqI3GhSD7NhsluLaORX/VpU9Krq9uoNSmMhep/wDe3FZav2xRQ5TNUe4K&#10;ZmyVopVVhisVJJTmqWsklhQy0U4Hng0l/HIrgn8pBY66xh+/59EizzXEmpXOqvDqRmM9j9y12Rqz&#10;n6/H1FeWgyDhaXIUoCHwR5Wh0BDBNM4ZJE4PoI+ntkbUVLM3x9MbhLctpizQHPSYyGPr6Fq+Co3J&#10;RzFcbUy06TGOkj+0iWGSDLRIGNVNUS6XUpH+nUTpPACu2s1BCnpAZbpBUVp13VNislgngqN0UmPz&#10;dZiaHcFHWTRSSU8GkNRrDU1aBfO+o3ETWLkDi1/Zom3WzNpmcDGOqLeXGqjnrLg4lefATY3PSTml&#10;p8rjJ54YpIXr6yClM0ktVS6W8hS5Mfp1C4+vA9kN3C1nONDVjJp021xc6qoTTpa0W7sdgsDKcRls&#10;jkp88ooaGkx9VHWRyZCdYqaqr5iFWajdDT+KW4sqOVv6iBeSy1RpKzARnz6dF3uMel806W2T3vWU&#10;MlDQYlK/O4VKmkr6jwVayT5CfMRJRZFKahiWYK1BVepmK3uvN/oUrWPhsCDUdbiuboMzljU8ePTx&#10;ncvDX7Sy2za/KY6rlrkyTSxZanikytZtpCJKFJJpY/tlqxVkaip1xsSTb6+3RZpIpB6W/vS5SgYn&#10;pmwe68VTYraOExeQrKWbExY2SqopIzQHE1KxprjppHielaVjeNZQLSJYG44F59ssbcRyCfNM9Pm+&#10;nlU6CQ1Olfh81k5t0RtHWyR4qBcplqrLZgU5p4pwiS0WCeU6Y5MhQyVQcTK3okBH9r29a2tmxDJN&#10;+Xn0igvL+GUMwPHpFPjsDu7vjvbt7q/MLL1xi831jtzdG5q/JZWqzOPz+d2tLDJnKqjFVNBX49dx&#10;Y6Y00t0RkGlQbO/szu9tjaMMvDoTPv120MaMx0gf4enht4Zj+H1GXaoqHxoFPXTGeCJKqpp6pJKa&#10;PJNQBpDHTVEkRqAh/dWORbgcew+0KRsVJ6Kp90vGbUrmnSVqN+bgkkrZzXfxCCmakrKZappH107v&#10;9lA1NCr6KikYycKVsunkD6FmVI4mUgAnq39Y72CEKFJzn7OpWye0s/sTIS5jbefq8PXUk2RzmKyd&#10;PI1NLWZJJFgq6iYKCrySK7IsbKUGjURf62t41nlUhadUi5pkD0C09ei4VPeO696doVW5O5t4ZLf+&#10;U3BiKnA4nN5+urMi+3aqHyDHT42njaDGYV/4WjCV449R8Jsbn1jmLbIvpC2NVP8AJ0un3maRC6sQ&#10;Dwz0s17fjfHy480kAqafddPiY8t52+6fCVdNVTzZq+rylY5qJBf9Q1fXn2Gf3EPHpX59EP1M/iU1&#10;edev/9Ddh+RG6pVx+P2DjfI9TnylbnJKeaNJaPC08xNNAysQ+rK1sDAW+sdPIDw3NfGjjcBz0uso&#10;SzGY/CuB9v8AsdBxtl6qmp4BTwuYjDUzIkamJHaiW0kSPMVjMt1Cepgof08Wt7OLJoGI8N6N0bxs&#10;rHTqFehE/i6Ojxyuh0MUjeNg0cpjKltLC2pQGU/T6Ef19n/iVHh6hTrVyDGNLdM2ZyM9WsViqqh0&#10;6Y5qaEnVwS3nmiBUKrH6/UWJANw3K0SijnpAl3GhozCnTIKZws8jVACRuI9cnjUlZCFSaNDIW8ZZ&#10;wt7el2Cn1EA0jFk5XVIAD0vL2zIr6hU9IDsDrXbvaHXm+dh7wx+Oz+3d5bW3LgKvFZIwtSzQZPBV&#10;1FLMqVLLC1bCjCSnLXK1EcbL6kUgOb/scN3G4jeo+R6YuJIpI/Ckeq9a3HxY/k412ze5tm5nG7Q2&#10;zlNgYdKvD56h7Xmody5VKiqxH906vM0s9VQ00FH59BrqURyMyTTKGvPAJpY7TaLy2lMBkLRk9EY2&#10;uJXLLQqT+zq/qXoSh6j6Bj6+6Y2v15k927b2tVYrYtVvzH02MxONyuWybUkQyOcxNGlTAPPUBYEI&#10;lgE3i0tHFKNAgvNlhvNvWGNKMB0eQiNItFBgdamXc/8AKI/mX9w7m3Nuvd20sNvbMZibPUc1Rhu1&#10;aeKkkwsByuTjoafG10+LXHYynkrJ0gpJNLUizKjsYkMrBOx5UuI5mCOegvvOmVWC8ek7hv8AhOh8&#10;3cjT4XI1E/SW3Fhp1Y0Em9Nw5TJYqggrKSHINUUONxtFRULUuNrw8SU0yCb7byIQKgtAqj5b3Ca7&#10;mtJI6RnhXoptdkWNVZuLZPRr+vv+EuG4K2uhXtv5VYKl29jYzSwR9e7OzdXU18sP3TY1Xy27aogU&#10;FR95+9IkUbCApMNPjeGjdPJ13aS+BKyiM8D0ZHZ7OocGh9OhSx//AAls2VS10VC/y83pkaIVqCqp&#10;KTaeD/iNVSFg+VoKNIal9eboaoxW9CwRiFiigTGKJmTkWePxJhKBIOAB8uNejG0s7GElmUGop9nV&#10;bvyR/kVbz6G3XNtyo7+6q3XqxmcrNl9cR4mpy3ee8quhkqpKTDYvYuAr6qNqxC1KampmmEFIC5aT&#10;RJ54mINtmJNvM3dw6Kdy2CwvWJQjoYPj9/wnC+RHaeLO6e3d47P+P+BqZY62n2/Vbeh3b3BNS5Kf&#10;F18C5PGQVUWK27V1WBllvRlzVRSIFnRJQqO5By5cm5ZHm0wFT55PSLb+WBBNqr+kPTz6st6U/wCE&#10;2Xxt69lzed3v2Rvzs3fE238thtsVORwm0MPsrbGZzOQneh3blduUuTRs7k4aYgR0kkrQxcvYv42m&#10;Mv6jQyW5hedtFMEHh0I12mzYgygA+vRcKL/hL3PFFNT1Hyozc9dBlZKbC1ec6+xFRj8Zgop1Z6Cs&#10;phmIJ5clRQxsUkJAmicA8DVTpbPlie1lFoZw8Z4H5fP/AC9NybXakFOPn0Zrrn/hMj8ScFSUL9q9&#10;tdsb3q0iyX7GCj23sPHosrGCngqJIWqJ4Mlh611LBCvkiCFBcRkL4OSVE7yM9Qf+L6tDt8BGnR2j&#10;qBnv+EzPxilyqts7vvuTbuAhwFR/HMdULtTd+Yqtz/cw1GOraHPHH0Yo8dT0iyQ1cRWQTRuH/U0k&#10;rtbp7fO0JuLGTu4+nTo2SylOQK9AlU/8Jier48nLN/sznZEeCVYqn7Zetdk1EsUtHVNHEgr5Kub+&#10;JUqVT1EMgEK+i11UaI4yteS5Jkt5JbktcKvGvD7Omv3NaoxTSpTz6fdp/wDCYT4+11TlandXffel&#10;VinimqMTj4P7j7azDVtDLUSVs82TEVVBUUNTRTQwonj1qFLOJdTCoPBytIIgVk7wPPz6o2xbYjeI&#10;v5jpny3/AAl86Iq8RmDtT5FdtU+fljmlweUz8WyKnHQ0CZTEuBkKHwo6VsaQPTvIkgCzLIxDftyU&#10;yYcp390v6Z0uDw6bn2qwLACMFSOPQb7b/wCEwG8v71YI5X5K7Todrz5Suqdw1a7NoJd64nF4p6qT&#10;D0+GearnxVXlKao+2iWSSnjsVOqF1u1QWPyTuJnAnY56Ttyrt8oripPRYvmH/IG7W6MqpMx0dlcn&#10;3zsVwabI1m4JcDtXeuC3DVmtyVOJaL7pYZaKvgoXVJEYxU87+J3KFZIziXlrc9sjhlhzkfkOivc+&#10;XI7VVijfLjy9Oi7dX/yIPnF2w+WoaDrmk6vjj2xt/csdX2hvCDGmsxGSqI0ixWPpsfTV80mmWGVH&#10;sI31RNHIYwfJE3uOx7u8IvInGnzB6rbcuWbxBJhQ+R6ODuj/AITzdldW40bk75+avTXWuNWjwk2B&#10;bBbAzef3bkczRYTI1P8ACdt4iomhzGUgyMWLkgSGKG9bK6ogWbUlOSjaL8os4KmOvdnI/Lrw2K1Q&#10;mIEE+Xr00dbf8J1+1+9dz1dZQb6r+sOlKtcLNiuzu5NvLtXtTdcFUYaTMVWA6roK6tmxMMMyVpoK&#10;jJPBE9GQ6xu8bxRmDcv3N3AAW7KdKLTliJT4pUdHX2x/wl96PxeU3RDu/wCQG+NzYxKOtx+yKDC4&#10;7E7OWLdVXGs1Bkd21Svlaitp8bkIoop41kuI5WF5Laqjdn7f3YBnt5u7jx6OTstkUKtStOifP/wm&#10;V+SddDkEyXcXUNDBiTMNuYqOm3FWRV6z5Y0+Oqar7eSmXFOaSGSaqZVYwTUsbFZEciZZa8v82wyT&#10;2kkwMBOOkMXLNnKwaF/9noN+8f8AhPB8jektn7r3rit/bE7Jx+1cLkNxw7Z2fh9yVO7s9Uw1NPDj&#10;MThcVS089PV5k1cjrJ6xGjxIzHxM8kJTcbDzFaTlbyAPH5MOP5jok3fluO1bxEbHp/m6zfyvesvk&#10;r8MO0+zO0sz/AC4u1e9Z8ptOHaEFLuvZpxUGDr6ypgzFRuPFDM0lUjV1dR0dRE6CA1H2rzLYBZo/&#10;Yk2m1aGJTcpSQ+vRRb0tZlBj7SP9X7Otk/o752fKzem99tbIzH8src/Te38jmoosvvDK0tFjMXgK&#10;esq2jqMu1DRwr9lMlEtNIwEjlzI0qOYpI29jOzjsWoGkoR9nz/z/AMh0NrWe2MYBpXofv5iXxVy/&#10;zH+NW6/jXtU9b7HHYOYwn8U3ZWQQrLjqLamexGXpIqKKCnpRJKjwpGVgdQ8LxxnSkpQN3O1bdOKO&#10;4rQUx8hnzP8Am6eeyhuVehFOtZP5Hf8ACdbc/TnR+W7X2/2K3e/ZeGXHfYdW9ddf1DVGblyWX8FU&#10;tHknrFraiLHQMzyyK3kSN9LAvFGJS391QwVKmqg/t/n0Ftw2yIZp+Y6HH+TtjO9vg3u/M7I3b8GN&#10;zxTd99jbcwMPbHY2Hhw8u1aw00+OpIpMrNRVL5Km3HTiJBDTFDJVRK4DBplX0EdlJLoloPXq+0wW&#10;6zxrKRpBFetpfuXrik726f3/ANN7qi2ZFR73w0u2Iqx8ZjNwUdElMjjBpU4/O0ssYyGFLNLFJcJG&#10;3rRlLa/Znc2e2zKQfh+z/BT+X7Oh3cxbddQlCAB1p3/zEv5JcvQtX1NN8Utl929+Ve5Mfuih7MnF&#10;JitzV2FqsblYYtvZOkx9BBjYcNQwTZCWNYvGsUIpoWPihvoJ5dihCtJC4oMn9nQK3HYApZ4Djqwf&#10;4Z/L35s/E/4zbD+OuI/ljdh7pouvMRlqKj3EtK+Li3GMtWV2Zr66uwbxvPP9xDUypPOryCdDZ4lK&#10;TROqQW8MMcSmoA4+vT0UUdqkSqa0HH/Cfz9PTHAnq274xfKz5c970G6Jd6/Fai+N8u2sth6XD0fZ&#10;eRy+LjytJkxURVtTHg8f54ZRQSIIpoVqGEn7hikeOWCoR5JbaRNDGuPkfX5fP+X29CO2njli8MgV&#10;p8v9X/FdEc+en8obq759dwbT707j3luDZ++afalJ1x/CelqjFQ4E7ZxGVrMrR1mfze9sfokqIKWr&#10;hjpZBDBJ9sFRWQXjUgv9iW4l8WNxQf6v8lOi5reCWdo5Ux8+q+9yf8JnNhHIwnafyfzNPt2epqZh&#10;JuDZuBy82JpqCGWnhH3bRLTZapFcjlx4Yovs1sIyA6Khm5ThvYiqyAS06cflawnAZCNX+r/L0h6/&#10;/hMblaemP2nya2809fk5kxcVfsCCOhpY2ikmp8xU0uOr62WKSpGhZRF9xE0kIDsSUkYts+VjF9XZ&#10;bhd9hGFrx889UXYUt9SFhp9Ohh2V/wAJmOo4t0Rybx793NujYVLhtq10uPxOK21iqys3cViqc3F5&#10;Vhikk2XmTARSkoZhTztGr20Gnci2fb7c+BLcUXyNeHVZNnsHFJF7vXp33v8A8JpOnMvl4chsv5A7&#10;g2RFWO2XyeCk2ltSt23jlqKnJvh8dh9armoauirIlFVLIZFd0kbSsusVepthEUif44jWzVo1c19K&#10;daXa9vKUK6nHQXJ/wmS25PT7enk+UVTjquLblLS52kpthxVONq9wnJV1S1VgMkJwlJt2nw1K0LoE&#10;Y09QjBCY5YfHdNij1FJZBQ+fT/7h264FWUDpcbp/4TV7Fw/UVdieoO74t092V2YwdZQb/wCw6Ixb&#10;ewe2cVNUfxvbuI23jyUo3rqp5hWVUwYiOhMbC7nSXXnKMtqyXdvchY9QqfTpt+VLREeVCMfZ/qz0&#10;nOtv+E0/VFdi6bM7v+Ym4d1zVGcWCqqevtn4KHHLQUbR0tbtzL5GskmMdSqUqQSGFg8U+lgwI1KZ&#10;Tcn7dPcfvC2uibggBjqywp50OR9vW49ptCPCkjV46cDw/wBX2dCBUf8ACYfomXNbUyafJftGTB02&#10;XeuzmFzFPtRMvV4+aClrYcfgsvTxUYFbUNSaqmUwsAqgoUEXgRyLlCAnXaXtH80c4/JvL/bVHz62&#10;Nh22Bw8BOnzU5p9h4/kf29Kfs3/hNd8UMvNgm6o3v2b1f/B6rLQ513rI+yKjeEVbNHILT5qOGXGV&#10;OKqoIfCkMkYhlusRjUqhQScmG7b6yzuFbThtJB0mvAgZB+38ujGHY4XLaAMdFs7U/wCE4HWuwNjy&#10;70pfl1icBk4YMnV1ed7PxOExW0cxPQ4yOseCKGGspquPKRI61gMHkmhKPaMgeKN2XY38Jo2f9QDz&#10;6QbjtNrEulgK9FS66/kJdvdxYrDzdc7lpsji6+ekhzfb+59sT9d9aS4Sox/kqKfYmBykY3xufcmK&#10;ykSj7ySGGOqlMoVInivVILPYHuo54LyaqasCvp59Edvy3BcVnoMmg6sMpf8AhMbsGLEtPlflVvCr&#10;yf8AkTPSU2ydt4rGRRxNQtWPBKxeq8KlJxEkqxvTvNoL+NoPtTluTrRoBrchhwNej2Pl3bEVTKum&#10;QeY/y9Wj/EX+Un8VPhZUYnOdX7Y/vB2DSolNWb63tUw7h3IEmkrClRSVMyy0+OhKVkyKkUcUsYha&#10;4UIQXLHYoWEtq06qdOCfP5dG0Ftt8SjQASD/AKj0UH5w/wAjrq75CTYfdXVQj6s7Cpc3V5PPbtzL&#10;5zMYLMYqsycmSyYfE4+OSDL1dJWzhoQSjItS9mJfxyFz7S9hKYnkqlcdKbnbdtvIzrA1dVrVn/Ca&#10;bvzKbikep+QfRv8Ad6qmaebdNPtnd1bmY6Z6Ey0NbR0kkyxpFLokWoVGHmiiY+rTK8iW45eup3V7&#10;Vz+XQVl5Zh8ZTAQFJ6j1f/CZTvyjhkn278h+rMuI3oExyy7X3dj4snV/ez1mRxmSqWllfGUqJCgp&#10;X8TNK0njKk+iBenJ9/fW5aG60zr8/TpRJsNuhIZQw6L32H/wnZ+X+2chg8cu9/j1u6TcNRLjNtVN&#10;fvHcGKqtw7jp6P8AidbiMLjMpRiq+8ixUb1LQiRkCRsCzorTlBb7Huas8FzKn1CnjwrToku9mtkJ&#10;EPn5dITK/wDCff5v4naWEz0sHW9bu3eW4mweN6329m90z5OlTHU9Zk4c1ms1PSzYvCY5RSSUceuO&#10;aM1MqhkJQrAtn5cmZY7mOcMwXIB4dI15eDNQrRq9KHZX/Cfv5+5TEpuzKDq7bFZl8nnKqfbOc3tn&#10;Z8vRUhiphBk0yGHpZcUqNKGjvFIUeAxMw1MPuUU2zC4QqzjxB0qXYYk4r05Sf8J//n3tKL72mx3T&#10;2amGboY0wlH2DlKPTTV6vDX5ep+4xkPlNJWMUniiaOZlpy4DPdIUcOwiS3khuZ6sGwK8KdLG5cie&#10;FX6Y4f5Ln8w/Y89G39wtmeOiEcg3BiewsU+DdqvLiGOoqqrJQY96DH0qskks0xAljqIz+m80jLbN&#10;cwDQspKeXn0WT7LbxgVFG6BjKfy1/lvW9ojYXXmIg7f3Fs1MpuZ8p1blpcxsnEZV0DVeKyW8HgpK&#10;Spnpsg5TwQySFXj1cMjxoyuz3txrhDAA+fRfHtC3DFlXtU8ehmwP8oL+Y5HCMzF0ji62ozUaZU01&#10;dvXEQyUGQ81PBPj8lRyoJTGaeq8g8SkemxsdIek3J25LTxJD4fr0c2uxxRsC4Gk9DDs//hPt8xOx&#10;snQZzu3eGHwcceVxmjZNHnft9q0kEGRiqMpS1FLSiJpKd6KR18jOwl0BuUZtB3t/JNzJGojnCsfM&#10;noRR7DZSxV0r0r9h/wAlL5ade1XyG2BBies8djO58dtPGbTylJl6o4ekqeutxVGRoK3I0BhWWgT7&#10;OsSBwf3jrJ/JAY/dm8bZIbO7fXFWgPH9h6Yk2K1UFWQGPpNR/wAin5yZDK0FG+f6tpqiTIiikqqb&#10;LVU1HgMFOo0Vk6soStpYgGDRgMyxFCLqQWKdz2bcUpLDESh9Oil9os430rwP59PeB/4Tw/LKrrNu&#10;1GX7Z6z27TV+PlTI01TU5dcngyuWnfwUsCxTRGLJxsPHMHV6d1PDKrGN6DaWZVVx3gZ6dt9kt5ax&#10;PGBnoufZP8kr5S7Xp66p643hsPuPasGUnxJm2xWV38X2zDHkzQ7uq9wNKaylqKnbbFTMlEZBI4bS&#10;q6lAeFl9I2rR8+k97yPDl4QK9Vx9tfy/u8OnNpU28Oz6bbewMRU1u6cftvC7rzC4rcmclwd/8vTG&#10;SBK+SnyawGSkcqqywspX9V1EltI8kaVqB0S3PLptbVtZ769BQnxT7HG1KjLmWc59sHR7tCF4/tV2&#10;QmIrq1p0isKn7R4HCs3PqVeB9S/pTxgad1Ogp9PJ4vhajSv+x1//0dgzsnfOWyvcfduf3RnXllwP&#10;YO98Dj1gqKmkp6XCbNy1TtzG0VPBDMTGKbHYpJZCD/wIeSS+pifcfXu5Tm+u0DZWRl/JSR/k6Flp&#10;aEWMbgYK1/aK9Vt72+WPZHU+P603VtbdFXW5bI5f5XYaaTc9NW5fGVOLXuwUdClHja3MxRCugGOg&#10;p6OV4yadWlYqFklCeg3y4t2DVNB0B903N7CZiDQDpC1n80/5XxkR0ef2XRlhMY3bbNFUxzPJK7/b&#10;uzrG0UxjdhFL9H1lT+VJpDzTLINZfPRMnNDz6i5wekmP5qXy1rYZIp91bZp/2/GlRHsvFSmnkCqY&#10;5gk73qbVClzqdWIbSGUhGVi85suyCrGo9fPopvN6k1albHXdX/NA+XD6aqHeOy3qRTrFPDFsPCK0&#10;uNctHVUlKtR5IZQ8AX9q1+OFNtPsobfr2SRXWQ6QMdWt+YJTSrYp1Bn/AJonzIokmqI+ycBKgppI&#10;Ivuti7fqllEqx+OpeJbFWeBmDFJFcl9QfXqdzKPm28iCiWtOn33yQ8D01j+Z58to4Ing3jh56hpN&#10;YiOxtutAMeWPjMM5IaHJ0FR42B0W0xRsOGCpabmlTpZVGqmemP61PE6oT9vWGs/mifMZwq1e/sAV&#10;DVdPobYW3UqpTN9u0zyGITQqWa8qcHRK+tbguZSscz34uCbeTtPEHgejJeYpNGpHz0m3/mpfNCkp&#10;KmooeycEhoalqqdE2Xgcf93XePwCrkkLmOZ5ITrdWUaWgGlgpXwq25i3K1kS7jg1qCKgdF0m9NMd&#10;TIajpsqv5pXzuqVZIu3YaeDziRqbG7B2rJDV0lDCZaalan8LyD7VI3gZkUIUlKP+22iTW783bxK8&#10;V3axU9cdNNzQVYIWz0GO6/5vPzY2dNWUFd3ZG9eaaqrYcBtvZ21MjuURUvkY1ElBHRVS45I4ZFkC&#10;zTwyBFsHWWKJm9f7tvW5bct28mjSBU9PHfj4ZdmwOkJB/NE/mV9nbfrjU/INtmbL3HR+GgO3Nn7W&#10;G/a2GneenV/47DTUVLtaTI4eVYx9pGlimlVGkQshXfLlol/WbUBx6pFzKzxkaukxsT5OfIjrDObV&#10;3LtfsCoG9Nr125tw0G/c5gcBuLf1Zl9zUL4/JVmb3Xl6KszNZBNRyPGlMJ1p6UOTTpHqlEyFty3C&#10;RvEV+8efr0X3HMFwjVVyeh3pv5ofzvpxpp+762FUk+3kiXZ2zZK2OJDGH0Uy45Mc08ZghsixhDFD&#10;GqBPFD47Sb1uJkR5CQVFMdGcfNDRQKzNVqddzfzTfn9IWkbvmsa08cFSTs7alMkscIqIC32ox9RB&#10;5KiKsqNTHVxUMja1MnlXpzjewJ3V6qnNLTEAN1np/wCaJ8/PIyv39lEiEUsGobb206S0wcSY6Xx1&#10;FEr070UoCs0ct2EUZIBRJEVQ80vNRwCGPXm5paOcJX7enmX+Z187zQxxxfIPKgPE8VTTSbW2kGOq&#10;E0MqJNFSTKsbUpkiKsgOh9PEY0vp+Zb9SPBmOg+RyOlLcyyKpaM19ekpkP5nfz4fI0tRP8kdzzmg&#10;roMtApwu2qY09dSo0cUk9VBjIWqoHllV5BMbSSIjOxkLyO3b8zb0skkclwPpnWnz+zpiPmhnZtXb&#10;0gd6fzS/5hVZV1FPju8N2tCnloK/LHa218FjKSnqaJXp2xtThIYp5JV+ziQq0HjBjUgw6IVVg8wX&#10;luwCsSvVZObjr0asjptxH82P59YRKykxXee8lpqqQT1Mj4Xb+bjkq2us1TDNkcRXPQqtZMZw0YDI&#10;xYJw7pKb23OUqxnxVJamOtvzKwiMjMaf5es9Z/N8/mJzVNRHT98bupJWqkjkOP2bs+KCOkHhgYSU&#10;8uHjpjaCKGOVIlUjxRyR2ZIWibXmW5f9RJCsnGoPV4eaDNGFY9ccV/NU/mOQ07FfkZ2LXGtXxT/x&#10;LA7cZA0lYwyNRSmXDvLHXrLUStEEj0BZmhCeImJlUvNG63ECqdJkUYIFOAHH9nSG65ivFYGOU46m&#10;Zr+ad89qGn/h2+fkhnJ1yhiNFgcPtzD/AMbyivUiogoY6igx/wB80vgmR6WRgI2eHTqewIMLfmnc&#10;76wezkh/xgDpteY552DzvVqdJ6T+Zd/M2zy0wxvf+99lYgUMSrlsnR4Gfc81LLDQUNUBhIqIYbFL&#10;MkKPJDIskYkkaTQfSqB6133e5ZJrCaoBwOjEb4xjoD0gts/Jv5U7Z3tkuy6fu7sfM9lZnwQZnsbd&#10;uWx+5t3uJkk8q0WQyVI2K20sdSIJ4pKWG48WhpJV8juXRz3VncXUc8xZy3rw6K/6xulyRqz5n1/P&#10;oYV+ffz5mjakb5LdjlTPPNOpqMa0UtTPBjUlllYYyP7mRWoQBwsShiFWyxeJTHu25Rao4JT4Z8v8&#10;3RmOZ7qNf0pKr6H/AFY640vzh+b9TUuKv5OdlxU5lMktLFX07QxrNG0VSojmpJ5FpJ5JLuquPE7r&#10;YhHdJGbbeOY4LmSD68LA47T/AJD0j/f09y0il9IPz6myfNz5pWcyfJjteoaaU00plyUFFJNHA0Mt&#10;LOklLSRyeenWCOGb1ASR6HHqCFK3u988WM6N4hMR4HiD/n6a/rFd2JqHJA6xf7PH81IUSJ/kp2ZH&#10;DClQtKVydDC9HJUR/wCegqGx0pjlEpY6tJWMObLoDIy2XmbmpPp5rxP8VY0r023OLXdY5fip1mj+&#10;bPzHhg0y/JLt5kE0rx1A3HUskDIdKM8NbTLLURlmSOUFmdDpYE6/I9peYJpUqho3Hqv72WRaNTqG&#10;/wA2/l29S1S/yM7SJnRYKtY9zPT0tTCWIZ6qjEP2zzxpIyq1kXxtob0CPxp497vTQa8+vVDupQdr&#10;Y64t80/mBFGJB8huzoI4WvJLNuSCOelo4lML1BMlOI/u8crKjyGzzwgPKxLO5VTbveqNazEtTq9p&#10;zPPCzCQkL/k6h1vzI+YEbiRfk73GEWXyKke6nH20pamExgT7YxrHUJSrFKoCrNFbUNSRNEWPzTuc&#10;Ro1So6WPvqz1P4ukxlPlT8n9wRQPn++O0sxQYrNtvKgpKrMS1tHHuLHzn+DZOjRdNRHU0KzOoWK+&#10;l0vYENdZDv8ANOgZhkjpGu6BGYKenF/l/wDL2oapK/IrtOcvkZKyNps744GR2p6lJ4lQNL5JzxKz&#10;sWa34IGllt23FG/SkOn06d/fkq0KSHri/wAxfl1qmK/JHtj9+KClyS1GZhdJoaeeGekq4aiCnjro&#10;Wxk8JUlSytHNZgqhg6o8wbgYDEzGhOfy/wBnq8/McskIgU0BOf8AN+Z/wdZqX5j/ACwilik/2Yjt&#10;dJaeGekZ490VUcgRGSayaCssKsxUq/8AaUFbkM/vx3yWmWNekjbw9Mtw6wxfMr5WSopm+RPbEjw0&#10;UNDDr3VWw1Y+0k146WSpUFGsF8OjQFZSpFvGgVuDfJdfxHpteYpYFOk56eF+Z/y1l8crfJDtbVdn&#10;lMm7qqyhtSZHHzCKN5I/uo5WkAN0E3rAIeZZU+5b7dNQ28rLJXiD0ZxcwvIgOvu6ZU+YXzEgnSpT&#10;5M9uykEsI03LIsLxEqao1Ylin+5FTEPX5Q/qGoEMFZEUG+72CjpN3A+dc9e/rNdRFavgHpMVXy2+&#10;XFNLRPTfJDteeNfLH9tDuvK1BiLhzLLdtEUnkd2nifx2Ds6EGNmT2ov9xuxKbo3BZ2pU/l0pl5qJ&#10;GvxKnrlH8svl7UUogl+QnaFVBTzx1EFPLubI+GKojkhfzUytJ9zTpJ4AoTyHSoBJZ11e00s9zfwl&#10;o5e8dJxzE8vBuoZ+YPy+8c9vkH2rNB5pD/lG8MnNUkgkNpjhFPSxFGd3MekpLDNZrgBYy6C9vI4v&#10;BlkLMD1WDmNkkYVx04L8xvlwuuOXvXtWOp/bWIQbxzULQBapayG0q1HkV6esBdHBuVChwzGUyOru&#10;O5qNMc7aPTjT7OtXPME+Wic56dv9m6+WkgRqrvXseaoih8IqJN45aEGeRYDNKymZlKClgXVGL+tY&#10;9IISMIYRSbtuFlcWt3e0TVVRwrT/AAdMQcy33hsJJDor1xwXyT+Rm2MIuH2l3d2LgMPHNk6yPEY/&#10;cFZHQtDkq1srNNHSxMRW1U9dIZ1mkBdBIVB0u6sms7zcrSTwGlYivW4+amL01Z6aa75sfJva21ex&#10;dx5X5A9mrWUuC25T42aq3rVxSRUc27sVS19FiMW/lda/I0c+hmp0WSXToeRS0TKepc3+oHWwUjo0&#10;XmJhpLN0Di/Pr51Zsxrje5ez8NTU61sVPubKbwzsStLIQgOKxkYgXx1dHUmUSOGjUIdYKqQ7H+PQ&#10;yrPZzvHOD8Skg/7I+RqPl1q43+77ZbedklHAqaf6v5jpOUvyS+Ruay+A3LvXtbfXZO6tv19Ll8Pn&#10;t7b2zW5RicjRvUUdJW4bDT1dNjsRk6OY/aS6YDPriiKOJDP5HLu53uZVnaYeIDnFKj8sA/y+zovm&#10;5i3O+pHcBWm8mHbX7Rw/MU+zoScr87/mXHSw0Td5do46MhfE9DuTJU8kFImOfGR46lF5KbHUskai&#10;ONYvQvpVBYKvu/j3cXcrEk9OW/MdzbaYZkZSP9WP9jpe5T5rfKurkxsmL+QXZslDNtbr+rqZYNzZ&#10;qNTX5nZkWRyeVTMSGhWV6avxsYqpVYhPKSPJdGmT3HMe4W2HUler3fMkzLVWx/PqK3zI+X9QUWo7&#10;87PqPAkLtPLvDKtUR3BkWFjTxpTr9q88kUunVYEMD41RIWn3qe4Uk/ER0za8yzAUZuo9b8zPl8kU&#10;scHyA7Up2ZgkkkO8s1C4ZJpJSKmnkqGhWZHcxswUFlUg8O4Yjn3bdFOlZWaPyr5fZ1ebmS6RSUkJ&#10;Hp0xzfML5a3liX5Ddq09RUQtSyhN9bkliOOYRSxUbQw1ESLTMC+hw2qGUhr3jjMZltXMm7xOsRHY&#10;wpXrVrzRdKjPIx49QZflz8sHrHV/kD27K8kUMgMm789TxWp4qmnjaVErUhmSoSqlEkbIFFjYWkZQ&#10;xeb3zZtV8skZb6dj+XTw5xMjaS2ek5kPkh8mKqsxGVyfefZuTyOGramXDTZjeu4ciuOfI032VXUY&#10;9anIlo8j9uQPIp80gDEN5XZ3fuN13KSaK7mkPcKkdJr/AJkEXhsprIx/kOsg+U3yyhkeGD5Cdvf5&#10;LUS/bRtvfcIj0aTVSRRpUFBNTPUxCSE/RCughdARXF3W7Zh4UjK3y6SScyXEpV43IcdRJ/lz8q3E&#10;9R/p/wC2m8lPU5F62t39uaONZZseKGf7qtGQgfWiU4YyBmmaT1DVIWE2mO6zSxyQXNDXNfT5dGkH&#10;M07xgXS5pxH+XpI1nzf+X0v3EG2O6+6czFrnWLIzbo3BSYajmUlpVerneOTIIkgcM8ZHkT1D/NgR&#10;uyteQsWDGvn0ol5rMahK9tOmjOfIL5R7ugrsdv35J9s5/D19ClJktn0W9dxUWClxn8SbKU9BVPBU&#10;rLLRUs8rKq35idkYFHZWbi32eJwsqYr0mbehcIzE4A6We2fkz33snAUm39n9u732xg8fVVFLS4vB&#10;5auxcUMKxl1hnFLV1k1U9E7MHaVnkfUXLNqEhXJujyyOwFB0TW/MTCSRVPZX/UelGfmJ8sSjJH3/&#10;ANoSTVUKpU1DblrTrdWebyIkciJcTSvpa1/G2kkgm7txvW5JbtEspMdPPy6WtzBcJlGqvp/m6nQ/&#10;Nb5YjRfv/s9o6akMFRRzbrqq2jgp2vSsyQVUzzzCQRhLu7Sx3sS11PtBbXG63FssjbgVmRiQuQCP&#10;8/SuDma4SMSEEL1hk+bPyml8CVPe/azJQ0lRT0qndFWYVSrp3p3qKdlcy/5RSVDxuklxpsLWUXXt&#10;fX9/B4Mk3+MAfz62vOBlbSzZ6w/7OV8o6mFJKrvLtCVYHeeCep3lm2NLJHDJBrihpXSWqTS8bNE7&#10;FWEZJ1PbUltN33q28axvhSPyPr1qXmBFkQ1q56wVXy4+QuLjjXL9+drRx5CnEazjeu4FllV9CPFE&#10;xqUKRoZFt6SrRvwAyp40E8l+0yy20jK46uN9maRXjkIbj0dsfPT5B9Sfy+KDAde4nHYdd3bz31mM&#10;v2jmN01Um+oZKqtgOY/hOIiLZBazIzvHUCoaXxTsjK8ZLeo8tVvr0LHPGPEHn0IRzHIlv4szCtKd&#10;a9fyM7q7W7w7Lo98dv753Vv/AHFItLHSV2drqirhpI6cRIpo8Wjx09FGtLBdjpUkXvYHgQ21u0Yo&#10;y0p0RX28eKhUPUHq17Dy9kZX4cdh98/3kqIMrsLAdNdV/wB2jjIJFymJ7b293vu7+8i54VsZo1wV&#10;H0p9qaEwTQVJyIcSw+ArPcRVkZ6jFBT7an/J6efQfWjRS3fmrqtPXUHNa/LRwp5+VM//0riu5ah1&#10;7V7yg8tNLFW98dzYyU1Mrxw0sdVvTPLUKdDLJUSPTSMBGLBTZibge4uuABuW4+njyf8AHz0IUuZo&#10;baEI+NAx+XVRXyMy+ZXq745yVNdRyUkW5vl0ZPs6engSML3fBQpDVmmpooxUfex6I0BsBY2ClB7a&#10;ne3VliY0cjqO+ZWR30MRqOT0TWozYqWgEbsZIoWMoudN3/Sjr9Gta9j/AIeyuVPDclWx0A5U0MdJ&#10;x8uooyJjVQzGZHfXIn6eAb6dX4B96DaxQnppnDLx6esS8mcyOIw+KiCVuXyEFDD5Z0gSOWZuNU0h&#10;CQ/Q2ZrAG3tdbR1NT1QY889O2X25u7HwUEtUu3EXNUMlZjqiTcmF+2r6ihqp6TKU1KYZ28k6SQmT&#10;RYW9QDFRcG7WsRjq4x0545UHUKjpsk2/uONIpEymyYRXyCajdN44IvCyxkaK+mlhZoXKqYXGkiRR&#10;9C10QvNhFKvZ0hkRGbxFbj1DbE1ONp1qa7PbLo6cJVzNVZfemIhhpGWH7m1XOECtIUZYkRQzOQp9&#10;XliMvoLFUcVHn07DMVwWNegVyPcvXmO23V7mpd6bRzT0tTW0hxWCq4srl6usoaueiWPG0sqQK6V8&#10;x/ZqNJWWJ0eMsDb2YSAKaD4QOl/igeWOlnHtTdu5hizlNy7X2pispTY+uo8RiN20J3DU0VRRGWAZ&#10;vNK7x42KdZmppoqcFg6BQSxhjktE+CtRpPSSZY5DUgBup+L60xWAoZI8Emw8ZS1UcP3TU2epMhXN&#10;I0kiebLZySGZqqXzx2UiXxGEK1xHLGyMOJGRrR5f0SQaf5+vK8LIYmY9O1PseopKOKefN9eUrCRk&#10;psXid10Rjp5lnkQQzUiULSUTVlVHeJXCurFlC8lQ4NpSOMMKU6SOuhu046bocLVCqqY4twbTlqVQ&#10;2b+MAsp0axBoemaJXUA3uwHpIBBaNnTSRJGpUUr1XWGweuCYOrkV5ZMpslYTEFaKpy9JA80MUUrR&#10;tDJHRmR6ui8TAAAeSK6mwBEbCItaOK9PiQN2sKjpxpdvismkRtzbDg1rC6NLl53iDMYyr+WnopDL&#10;TyxPrBVGf6gBm0B1YsLWZSCuT1QQxR1dGovUyTZpmmjhi3V1xjpTLMQ9XvLIx+dH1Osc8EuLFMoR&#10;x45VVtKqVlVtGqZPR7TEoxQU6rKqHuV89cp9nS0UtRTPvTrEPBSpVlxuuvrhGY2WKppfJHgovLKs&#10;YWWMhA0sd7IJB4SmkgWN9BHTSXByuo9NS7YRnllqN5ddQTxRalnXcGbRpdWqRCqrjTQv+3KaedLi&#10;MlQQwBWSZUbNdCknNOn0l8x59YlweNeMSPvrrahikkFJNLX53NsKcMzJTLULFhJiKcTKbFlLRxyq&#10;SOJFgdggtmosi5628cU1Cwo/TTXYPa2Lo67IVfYXV+PoKaKR5ylTuebQsUKNUKMfRYoSVfnaV0TR&#10;5A8kJVQytF9xe62yB2QRgaaZ61WPujZzX+XRc813vtTE5+s/htFis5sujqYoK7seCszlJtyprpqC&#10;Fomx1HW0RyMrPDVKhe48UrqHN7vHX92CFAw4HpMz+E3xY6HHA/xnetFj66h31tPaGDq6ajyQMTVl&#10;Ruavpa37eKsAlmozFhZFRHYqVeU2AVPoS9BHGCQfLpzxS68elRi+vcTiFaej3PsY1f26PUV1ZV7s&#10;yGbypicpkYZs1VweWmqdUaTKYWVTrV0Y38ztu/08uuNqH5dV8+nddrU8gNNNvjZyxuk1KJqmi3AI&#10;2aujCQyyq9Npkmlmijd2N7SK7WuSsZfftLcNHdQ3eiUHPzH+fpRFMUw3w9Y223BT00sjbs2pMsrS&#10;Ki0+MzxnhQnVNR1UTQSPURrKf2ioLBmUDhlLuxQRzapWcF/PqrxIx8RD06HbWOgeCOr7G2tTQkx6&#10;Wlw+6RVImj96OWQ0TUrJGq+aNlIUw6rXCv4XVeFHpxPVo3C1DNjrgNtYWP7nxdmbbV4mJiC0G5dV&#10;W+kLJBAKeldQ1XBwisPW40EayqSMXUKySaj1sSZOkinUap23h408tP2Dt0Lpur1GE3ZIlRAeI6uC&#10;ZKZ4k8TC0mqwMTLJcR3lVTEzywNavOQh4fL7OndSvhummswWNhUGbf23aksWZ6RMLlqmaJoeGh8c&#10;sEUyyqWOpdAPFraxYIY47nT9Bf34lRXqppTB9fn0XSRIshMYHXqTE4+oCit3NiaOeP8ATagqIJpK&#10;Uoqxz0sEkciOsiMCl7KSApsrq3t+WxSFAw4deZXpUHrlJtjbqFnG/cbMQGuIcFWSRVEMhEWt6Sr0&#10;kI6Myuhs8cqH8g6UgKIRjqsWup1nHXf8Jo6anj076xUdOlQKYyJgc00wSVWEZkioFcNCYw63JAU6&#10;VAJeNJHwQw6epX7OsFXhsHEXep7GxX3SyAVOOj23n6eRYmYaZ6StqaZ6OeOpjbyQu1r2YEHRJ4nK&#10;xGJ43hBYjB6oqlWUhjp6k4fZuG3BlcbiMfvLAacjN444Itt1tAkhcag6VsNOUp5o1j0MSR6NF/XC&#10;iuzaWQH5dLgisKoemaPBYJ6iSnO+KWCHHVORjqaiLGzzI9JQEw/dqivEsmurWxVSP2725HtcFgU0&#10;c9JpY3UEk4HTrLgNuR1FMtH2Hh6moNM0k6jbmZBx7ai2tJ1E8dRPJTEaha0wU2XUPEpeyhpC/kTw&#10;6qj4welRU7I2tAxp4t+RvXM9NSG238zU0VS70r1vlhlBENFTwSymIm2hkVDewDSPC3gnGl8H16cJ&#10;DY4dJZsDtjzvId9Yx/StgNq5ma0a2Wqp6gQu7j7aRRdglxp8gFiRFT93+AhzUdVVIWqC3d1NixO2&#10;iJZZt9UsomqYNYg2xmqmeeKGMDUY4RGHDJKwMoDH0KwuLCZN4CA93XlXwyM9T6bA7MZ5YajsLH+c&#10;yPG1Gu18urIilZcbVws1SoZKj0hlPEbowYgMGjMEWDQqjp2Zw2B1mba+zlgQQb9p2WNWMwptp5dm&#10;p55ZEAp/A6JLHG7ayY+SsqfpsVV2HSI1RwCp8uk/EdcZNt7J/wAhM3YENAat5PNr2fm6eGBYXCzQ&#10;Kk9ZHI7MHVlAlvoJCsSA5YWxhhYyW0pAPFT/AJOrwskTAt8PUOXbu0VBhHYBaGGpnozVU21crFLW&#10;UcnrhrPFLI8b+CMtIGBXQyMSAC8KvpaRlWbFenZREe+Jush2zseGNI/7/OJY0DyM2yM0n7Kj0RtU&#10;PkZ0l+0cizLYzU5B/WoeeieAG04r0zrpUE46ATs7uLqHrWevxSb2rdzbzQR11Dt/F7TqKgvTOwWS&#10;SeVbrBLDFwCTY6fre5Bp+iFULTp1HoAFyOkLj/kNiN25LBYzYUOWxtJJJHT7o33lcPJFhdr0KNI+&#10;XFHAwX77LSxHTHclVKrwVFvdkjtZviADjz62YoXbXSj9ChtWg6iqd25eqz26chuPas+PWlaatxMt&#10;Bk92T0uWx2Thx1bMK2SXbWEzMdJUQ6qNknR5lV5/Hz7UQvbF/CLcD59WikRpNLNSnr0aCs7K+CVH&#10;MHj+MO16uAVtUaaoHbvc0dekdQKiaT7n+JbgrUeilM7TvHDCoKy1JMA/yylqFTywQsOFB0ukuI4R&#10;QnHTbU9ifB2q+1gr/irtlvuKuoaKMd0d11GSoCgpQJlqZtweSoMZoQYnE5lmi8R8wnipqqncZoLl&#10;VAoF63FcxnuUZ6iDsH4TU1VG9F8O9p7srUx0NHLjJu0O7K+lmknM8S0GSqqTKtS09BkbpHKHjRGS&#10;RSsYhZ6H2+Z7WCAowUrTzHTjzI6lWAKny6k7kn6I3XjsJPsnqzb3TNbTLQRZh8HV753bKMTi6apx&#10;+MxFM+9dz5SfTRUlQ8JdXecsJPM000P3FcF72/tJkeH6cV8mHl9vr+WemKReYwekrPtrYhjK0W86&#10;2qd52do4tiuJIZzYJVpH/FJC9FWISsig/tTjg6H1RJYbaIxl1IPSKaNB3IcdNFRtnYcYjabc1ewq&#10;FKyRy7PrqBSSt1u7TtBG5a6ahZeVbSOBInkS3rRqY6aRtRCV6yrtjrJDDAu8c39wjBFp02bFV6ae&#10;ZtMsEU8uZjQiJ2EsGplVRqiZgoWUVMceGTGelEjBRp6iU+z+qzHIr76z1NEys8jR7IWSanrQPTjq&#10;tDk4np6ata6xyorCKfjxlWMSGYc3Fv8ATSy9nlXNOiyRVMmsCh6D7dGZ+PWzXo48/v8A3u1Zm49O&#10;LoqHqmozEbNA7fY1c6pmJI6RxMzfcxM9xE4XUfH5Jd2tpbOiQyy1ceZ4HraJHcOA70Pz6CTevYm3&#10;P4ri8J1Vt3sfeG5TIs+UTP8AX6bX2/jlfHyVNTLT5FsqiZPJ0Ye9PE5XzpGVcDU0cFriyjtiSOlE&#10;kawCpIp0IWK626pyFLi8jubfO5splqnHitrcLkdoJU4jGPLCKhUpMZBmUVamL7mRf3NfAjHLI8c1&#10;I50SlOPTiz6gAD0ta3aXWE0LPUby3ZNK1WRST0mxaGzU328lN51p48w1PBFUQTRpPHGQP2/Jr5Dw&#10;uNOrijdO1RxpcDpql2R1Ywjp5N8brqYkRVnop9mUEFbIhJp6yiniTKaXeCGTVHIV0yFo3MdkkhYu&#10;n+mDqWXPTTFYhoVjpPWeXa/U9K33Eu9t7U2SEkUaU0XX2DFNVJGWSlnLpmpPtp/GQzXfWpRlVmDr&#10;M1kjT4kOOkxiUEuhHWKt2z1TpoRht373rquORWyLZDZ+OpIEpJQ7LPQtBlClRIrRtCV0gLNpLKo1&#10;xRmsUcUiipz06rrpyelZS9N7a3DjMbmsJnty5CnrcZnJ2ln2njPtMLU4Kimq63F5irgrlmX7yGLy&#10;0cjqNUQZGIdNUrdzFGlCo6fM1QB0BK4+jaCDVCRqx8crvdQqzB9F2bSfJrAI/wAfZRNDFMdSTNHO&#10;ODD/ACjotkWkgZV7ukzkJqyWZ6PGUlNQRRR6Jcg0nnqpY5oSkqx0xUCFkkPB5FiDf6geieSZlM8u&#10;uQClfWn+qvV4oZGn1SOD6dBUcPXUdUJHaormkjlElRkm8zosPqRliN0jIKDTYA3/AD7Fe3QwEqXp&#10;Xo2kUwqpBp0h9uZ3M5TCZqGtrcvVxJuCskhoKmvllhp4ZXQm8Ur6IgwgDiNRbSQeTf2N7W0tvD1I&#10;or1v6ppFVWNAOgT3otPHn8XVPFNUQfxASVNE7DRVCnkpa0apv0xI/jU/W9h/T21e6IVoVx1YMDgj&#10;HV5u0Y9P8uj5B7n/AIRSHHz93fDuv/gwrKnxLiKTqP5zweFpfOSY3irPEI9IjAUty3IIRMlJH/Dr&#10;Ufybpemn93XI/wCHRf8AHZev/9OwP5Odpvt75Id2bLyeDyVPVbh7w7Yj2pmpIQuAycVVv7c2NyMM&#10;GRhEQ/iWNkiiZqZF8ssnocvqJEYTgtud8g4m4f8A4+ejpsW0J9EH+Dquv5TQpH1h8enGPTH1Fbvv&#10;5jpPROvkhocxF3xDV1cT00lVU1VRWyVElM7M4RVWcqRcszPXlkmnUfiHUa8wIS7ueJPRGqKapimq&#10;BXSysZfISzaEY63eQtpQFEOtybC9v8fZd4cLVSQY6AxV9dK46lmoC/tqSdK3BNvoeef9qsfp7TC1&#10;0MwRqpXryoFqK16WHXc0Uu9Nt08kbVYmy0ayY8ExpkYVoa+aWmmmUhkp5EjIexXj+0Leze0i8+rd&#10;IvP7kqs+mOkr46OlgooRT4fF0lFRHG46jmeKrUU/ipop5KlJ2YvNrIlDgHV41b2ouXoBGOk0zcF6&#10;bUp6SHysojjll8cn3EVHHT3DHWTFJqMkU8csQuV/Fjf8lGCRkHpjpD9gdTbK7NocLQbifJrTYepe&#10;eGnoshVQQVavBJCYqqETeKWONXspKkovpFgFs4JcgvkdWjQs4NemnD9D9SbdydVmabZ1HPVzVAlp&#10;I6p3mpMQ1MsBpJscocTJUmRS5ZyQSLXPtue6joSD067sDSvQpPJHolj8cRjlE4ljCrGkoqIvHIGC&#10;BbA6VYAWAZQePZcl6dekHz6T+KSaV67o7EzzQoxklpUR5ZSqRJJGQXEUSHSDfkWAuP8AH2sWUNx4&#10;9b49SHqjKzQRwITKq+R9ABkdQFVmYAMSgUWN7iwt9B7UpNIgIV+3060cjPXkQzGeN4BJM0QeoNTK&#10;JQ8ysWMqSWVwznlgf7RJuSSfaV5g7HUc9McMV6zTPG80N6eHzIkZVY1XQFjUAaRzck83P19o3uKN&#10;Svn1dXYefUb7tHZwkRjSM6Y6JwBAtmdnCqx9KlmJQfRSzWtqPtXBemgIPTussB1KEsZhKpBHCGKN&#10;f6upUk6QebXax/2Hv010/wAStQ9a6zQMkEBjhvEgZXKRrEqMRcFZLxlpYiG/TqWx/NtQKJLqWWQ6&#10;jUDpM8S6g4JB6YqiW7SKsUEd31F449JdT/0Kf6+1n1DFSCerA04dJ2uednshIDRNA5UKGeE/2Hk0&#10;szBPqL302/p7T+NKrqfn06JTQ16bCZGcmoEc6yI8cstQgq56d358yidWMsZcnUCSR/vPs3W7wB02&#10;SSanrHW0NHkoKejqqChqKaNopXiloaVoHniveY07RPENbO1xYghiDce23uZeAbB6oyhwQePSoxkM&#10;MdMKaGlh8avGqwpDHGsUUSBIxGYwrOERQvIJ0gfX6+03iSqxINV6ciARdNc+vSietbQGIVDpVfGB&#10;dCqEhAytdW4J+vtm4eRxjz6d6zwV8mhCp8USgoIV1yxmK4Kqq1EkniEbA6Qv0Daf0hQClpZRgnAP&#10;XunBquZjdSWAJKPI6nyRutiNKmy6TcG/Pt6K6IoK069U9cBPIWYMxj9IBBZpFYKwcKFZium6/wCv&#10;7ezI4lDmo/Z1RzQU6wtPMketlpQ7ayFgQDQSSCT9LOF59utNIAQePVASOB6xK4srkG4uVCTSRaHY&#10;cOvjYA6TyQRY/wCH19sJLMJAK9PLIeFOu4pXjkafTBLOwsrvEA6/65/tf6/19qakmp49a66lrDJx&#10;MsbkSGRS8UUhRyArFDIj6Q8Z0sBYMvB+gs54slNOs062GI+zpuM0kcruT44QpKsUE03pJIW6KC9l&#10;/wALn/E+051Ak16rrU/LpwkP7YdNDTG5ZmjUrJcafVG11YFCAQQR7sslD6dW6ZaaJo6lphZHZGjs&#10;Nci21M6gpK7xsoLHjg/1J9qFm9et16WnXEHl39tCKRtBnzsCeeENTCIrFXzNJJEWVYyDRlbkWe9h&#10;cX9qFfzU9bDFcg9JeqIjkqIY0IeDI1fhThol+4dy6SWVBJ6SG0chWc/kABiRgkgapJPXrm4kki8K&#10;or/k9Pz6c6GEkVMLU33fMMlSaVRFJYqxQx3sWeJ1vpHtmWUKMcOi6rJ1mrqxhCYYK0T07RS0dRTz&#10;a4a1YJo3T7eYIyNIkLANG3+63FxwSDWG7oaVr0+krHBHTA0zFzqm12fWhCLE3qvqRip5PP8AXn2r&#10;e7LLx631mgn8TxPETG8BQwlGZGjKcJoZSGQeoiw4IJB4PsqmmdmAByerBj69ZXmHkfxRKEfyIsUM&#10;RHiWWWSZmSR3eTSskhsCbgH+nuyePG1dVR1cMDitOpYnWI3jVVuPUtgdZZFjYyA3160Wxv8AUe3p&#10;BIygjj1brjNk3eEiQ+ZEYWFQ8lQjafTcGZ5GDabLe/IUX+l/dIZmFQT3dNManrFJVedoi5j8RAeJ&#10;FC6VJtyOOSD9Pe5ZJB3K1D1oE+R67WZInaNgI7ROkXiZk0iTlbp/m/S3I44DH2gVJWbxA3dX9vWw&#10;rElq9J+PbG3Fyp3E2FoqjP8A2MlI+VlpYxVRJNdSryWKTRsl/wCoP59r45ZgAp69lfPp1psZh8Zj&#10;4MRR42hp8cpklNPFS08dPUVMyuJZXjWMAMPISCPz/h7dWWUPk46v4p0/PqBW0VAzeKXG41BDFAIa&#10;pKNdAiV7TU2kXUyAfk2uOfalZFbzz010yTUdGmoU9PD6ja/giYNZw4LBkIYq6hgfqGFxY+/TJ4ya&#10;S5Hz6rKplXSXI6bJcXj9LM8FJEnBdDRAvEQf10zRiwQW5XiwH+x97WeaBAqElQKdOq/hqAvkOnOj&#10;SCZTHSw/YJVReKX7cCnEqkqbNo0k6nUEj+vPtFdXc8qFdRr1T6o1welIoakgYrqlleR5CvkYxq0u&#10;nyFATxfSCf6m59pIUZUAY93n0ZgkIC3xdZhNUoqsSQrqD6Gta1jwVP1BW/8Ari/t/UVNVND0jlbI&#10;APUSQ1TsYo2KpK5kIUMyLI1/I4VnKqsjWYgAANdgLs1001vLJR45KH0Pn+fVYZFjcswJ6711SI2q&#10;ZZEF0kGhRp0EEgNb6EH8fX29As2nQwz05JKCKg5PTXUuxkV2Y6VuyCLxiVWUqUdGZGsUdQf8bf15&#10;G2E0dadI5GotPM9R6ioWtVT4VmmEiDXVQRNLfk6oCFJQ3HNvbX1bJWvEdMcPPrg08kZanf8ATM0c&#10;joQGQyQ2aGYp+nyw/wBlvqv49vLfySDQWqOrktJRC1R1gZmY+ISAxyFY7LCDMFJAsGRQNC35+gAH&#10;9PemkcCo6eUUAHp1gqwyRBILoFVlBXgqD+qx+ov/AL37aF3Q5rQdOq5XrBQsIYwDMVCPeaXQmoqy&#10;Kn67a2ZQoAJ/sgf09tGcyyVJx1pmLGvWV4XmgGoCWMMCsjKNbBXLxux+utQf9gfZpAf8HVPPrgHU&#10;+URNomPrEiBVkSoITW6SHlfMEQOPoxVT9R7M44pGQMj93p0nd/1NNT0J/UmVydNumOlhWrmhy2B3&#10;nTZOnWYw0MhTa2QmpmroLvFITU20gIQTc82A9typKVo1a06Mok1jHQKkGooaaUiMI9LSI5VGjhik&#10;ooFimSIH1yIapSCfoWDEfj2TvG6SEk9vVpYwhHr0gsxmKOLKSSBQKp6GW9JCf3ZAigao0uDa7AE2&#10;9N/9b2piTI6a6D3dFRk8jh6uTH1IwQlpk0yqIpKxXVwi+JZTpdxe2m41AWuOCDm0eTxERTjp5Wd9&#10;KE46acNt3GYrZFFBSbyi3Lk6rOZibNUkdA0GQwE9DTKkM1dV+PwVLSMQAgNhf6WB9yNtauVHp1oo&#10;6fZ0WzsaNIshjRVOzwtWa3FyBZvRIxAKi8qmx/rx/Qe9bvbOyMVx1tHNaDj1cVtTOZg/yrO+6o7T&#10;yCxL8iPiPRrEC/kmxD9Q/NnHu7erQcbTRRqgFrBpSbX59hsRH6eRK/iX/A3RxH/yTrr18aL/AI7N&#10;1//Us87j6oh773B8xWzFH4cPs/5K95YLHZGgrqmDJ0GRg7I3Tk5a7CTeWnaizCVGKV1MJcNMbOvj&#10;1ao2YgbpfMBkTyf8ePRvE3iW3GgAAH5dVLfI3PVWX6S+KVZW5WXMZulzvy8wOXyaUK0k+ZbC9t4G&#10;npclnC6K5zM8NCDUEAmSSPUT+Paq51mPI49RzvrnWQR59EwlnjqBHULqWJIGMhJCgyK4/UTc2JNv&#10;YaeKTxhT16BzroByK9QnncRSPEVeRo5nBLelVRC12/IUD+nJ9r1Xh0x0rth1P+/72gq2kpxlcg3i&#10;mkaClYUmKmnSaojjkjklEpZ0VdQ4Y8839rYyYhg563TpBR2j1eaRf8maanSMhUKpRyCnRwFWOEKy&#10;qLKgAFrAWt7Ts+pqk56SSRmpYdcZahrvO7LIrgARngBAAFVf6E3JP+J9648OmeHXX8QiVInuQSQA&#10;vJt/xW4+vvbodIPSlRoj1eZ6cf4mJIpUCEMFFzY3PAItf8H+vssnXj0lkb8PTeldG9oQx88hIW/I&#10;VFuWY/j8e2YLbVWXz6ZGGrTrJBVyhjEL+NeNQ+jsR/X+g4/2/t/vTBFenQQeHTk0rIFdCQ4ItY/g&#10;fX6j6e7iQkEA9aY0FPXrlTymaplkZyqmO5Un9XIBH4B916Z6wSzM82tGKaAVVl4PJP0/w968FZiF&#10;PW+oz+Qs0msszElifyTe59p5oWt2oj1T+fTgYfZ1neskhhPFzYW4vz9T/X8+/ZdMnj1fj1kjrZFh&#10;W9i5ALAf1NrpYn8fn29GgQU8+mGNT1FqJiVBIIZhcg8H+v8AsOfp7v1rpN11RNeIICQWJsALkfQX&#10;P09IHtuUs5C14db6b9UwkBD3vcsCfpz9P9t7VW4ahr14cOnOKR4GVpNLxkNaM8EkH8MBcWvf8j2o&#10;bGD1vp0gqXBDwhl1Hm4+n+xHHFvdOvdZ6qrfSqafWPqfzYXI+h+l/futgkcOHUnGVEjDnm31H4Nv&#10;qRz/ALD2llgDVPVwwPHp4WR5kMTWW19NuNPP4/I+vtA9sQcdW/wddozlAjAlhwGvfVzcXH4sD+D7&#10;VxJoQL59ME1NesTrJIpOogKbEgkWI+ouPofd+tdeD+KEsSzEFRyfrz/rWBPtuqqxx1dTTqBPPMCF&#10;vpFxcXF2BUFeQbWsfboIPA9OAg8D1MgV5gxZwyWsAfrq+vB+oAH45+vvx6q5xTrkyNGQurhvop5/&#10;5J/1veumuucUczSqA1k/U4b9IQfWxvwb/wBP6+9EA9WDEcD1lq0SNwUJBb/NkkLr/PH4+p+v091o&#10;y5HDpwODxx0seuKR6rfm16JIXnkm3PCfKXeKPRLTNSxrSxxnyTSKZGAb6Akm4HPu6ycPI9W4Z6RO&#10;QcyVEohhkp0NbX6EmkWecx0tZLC5BiBafSgF2A9RBt+PeySxqePTBNST1OhjlcxNBWxUzwSmV42J&#10;SSb6DX+CVIW1veiKgg8OtcePWDIvJK4llZGlJZQUQKSl7rqYAMzWP1PtM1v5xmh68ABWnTA8bObG&#10;4INyP8fx+R9L+9KHGG4dW6lRxOAGbUVU/Uc8j6gk2/r7cSPJY560T1n1vq/b4Fr6vp+eQOTY+3ut&#10;dZGjkm58lrghvpf88/Xi3HvxkZVYA8erBiOB6yilHgKEOSFN/wDEAckAf4e0kaFTTVjr3UN0LR2j&#10;UDQbK1v0W44/PFva8xDQWJ8uvAVx59cLXLsTp0GwLnlrWH+JBHtiNfOnT3AAdZDOEh0Xu8o0/X+x&#10;e31/w9mCIAoBHXqeXXtSKACzkqCF1EnTwP0/0Fx7RzDU9VPDpk0qacOo3mVS4c3Lf15AW1wOOOQP&#10;bWpl+Ida6whEciNWCFiCOAVH4N7WNufauMkrUnB68OoTyxqzA+NgjmN2blVJBAI4BI5/2HtzrfWK&#10;JnaQRfcK4ja+lVFitjpN+CLH/b+6lFIIp1UIocPTIPT5FIXQqWXi6qzWALEG1rm1/aVoitelhnDD&#10;PHrnFTSyFY1l0sSLkngDm7FTwbAX9s0JNPPpKTU16n2eOEBEHochnZvUyngMtwBcfkf8i9v9V6b2&#10;gYs6swAJNhfj1C/1/PvYJGQevdNKwaZmYlmU30g8gC5tbjgH+nuv1YJKypj1H+bqroWyD1xfTqtp&#10;K/XSbGzWP1B/Nj/T2juIVfvjNR0yQRgjrC0JaTyEGS66SSbmwu1x7atofD1MeJ6djWgr69ZoY0SU&#10;abmRlKrqB9OrgkC/JsParpzrHUUgjKxq2om+om5sbX/3s+2ZIEkr5HrfWGPGRafE0y3lJI/s67c2&#10;t9A1vx/r+0/guhqM9a67UGNxSL9Xvc34UW5J/wBt7MIiTQDPVguo067NPCaswRJqdVDsx0qgPNwS&#10;TwR9fa2OaSI4PVXiVWB8+hS6ZhpW38hemk86YPceoLIWVPLs6ukd2XXFGHmExRVYjSpubfUGMd4r&#10;ijjPSuJwncOgPqKZ1o9VpjpprlJGVgs0kxMmkIiqE1PcC1h9PZXN+pMWHCuOm3mLuSR0HWRxMRzS&#10;kpGkn2FSryggzlrKCgI5ROB/T2oiXSPn14EU49IPNQ0cNFLHL9q1QjxXpFjesqZEYLNEI40f9lpm&#10;S2r8ar2P09rbWQJJxz0rhWi6jxPTbjM9uvde0p6zNbfgwW3qPOZakwlLTUVJj6yteR6ZZJKwU7PU&#10;zTFoiGeYgkD0gr6jJO0Tgxinp090WDtBXNZFqjYiSV/IZNDRQoksL+WEGxYJoKgcAs4/p7f3KV/D&#10;KeR68kSFixxTq4vaUNd/w1/8gGNXXCiPf3w/mjc1spZoV6b+cU82OSH7fSmirZAyfoYMG1XGj2QC&#10;SOjimdSj+Tf7PS+Nf8QuhX/Rov8Ajs3X/9W5Pd+6MTsvsX5c4oVFXFWZvvjtuqopkAk05Wp7D3nV&#10;HX5SEiiZco0QZAvjVVc6mufcY3Mypud6PPx3/wCPHo1jRjbAD4aV6ow+Rs9Sel/jjAmGx2H1dhfM&#10;jIPNiaakkZVm72OVopHIapWKB555kDSuZZ3mDNqDanUy3DSR0XqOt9Vldvt6I4kiFngjdvDYeVWc&#10;tIrLcNdrkH+nH+v7K9MoarZHQImlIPdnrga+aIqtPHeIKQW+pfkcg8fTT/sfaqJamvl1RZEY0B6f&#10;tkxxV28tvxSTNTtV1dYn+pVCuJrT5JJSVEaqAPqbNbT7VqhIJPDpyvSSp1qZWWdpEqUdYqhNSFAp&#10;q3aYBNYViB/UjkWP0IuglWhIHWus1XCwqQsjKI3T9KOV0OBxYD6H/X9podYkwe3qrIpNSOo00a+g&#10;X0rGOD+OPz7MGk1A1FD0zI1KnyHWWKp1wgISWVgha1h9eSx+tvaGRNR4Y6QsamvUkRQLK0qsPIUC&#10;rqNgoW4bT/r293ACigGOtdZaOqJkMMniQFz4jx+m/AJIFzb63+vvxAOCOvdPAniI0swDDg/lSQTa&#10;3+PtsxDy49eNTxPWLywpKA99DC3H+qFvqfr7bKleI6r14tFYhQRYmxvyR+L+/Rt3062OsTPwtuPV&#10;Y/77n6+/Swl2B8uvdRp3CrdzwbkKTzcfkD8c+1CxR+GAR3dbqR01CrlLaQjfUgcEg/1b/YDn220R&#10;GV61TqazlrM/1K8qP7X5t/X2y1VBqOtdNVRPpDhFLSEEIGItcH8E/wC8e6Ripr5nrfUCFySS31ub&#10;8fQ3+n9PqPZggCgU631ldy7fU6QeP8B72anNevdOJqHFOopiusN6rmxHFhxwbe6UI691NicyAeRj&#10;yo5IFwfrb8cc+/de6nQSFECxMCCxu1vr9bW/wv7917qT9zMhUG4J+t/yOT/t/wDinupUNxHXs8K9&#10;SVqJFAIYabcc8/j/AG49tNGRwyOtU68s0cIcvy8w1EarAjggnkA29tMaA+vWuupKqnMcaLIpKkFl&#10;NySL8myglrEe2Ot9N9RrPrVg4YnkfQgjgD/WHv1aZ631LpJZI1Ci2kc/n6k3J5+oJ92SUmuoY68c&#10;56lPUBn0yDTxxfkEcc/7f2/Q0rTHVessUhkDqshGkFVY+oKSBfg2uBb+vHvXXuolZeWeFzNrdKbx&#10;ItrKAGu7Kv5YkDn629+690tesPEewdoPVGcRpm6KJmpyfO8TNLNJS055KyVKQsosPTq1f1BuiBqk&#10;9bBNKVx0n9NO9alTrkialyWRkeRImD6JayttSyjTpjSJlRmC3BZrX4PvbRkcMjr1OsNcWXUZp46p&#10;p2E1NJGqq8KqQSrcXUNexHtvrXTY1RI0ymQ+n8mxIAFj/sbAe/de64Sy6GujBw1ypU3vz7917rLF&#10;Wupte4J5Q/T/AFrfUe/AUwOvdSY5dUjGyqCb6RzYWAvx/X/e/fuvdSBIplABA4H+HPF2P0t9fbLG&#10;p631yq6h/GqRfqLWcjg2uOCfwCfdevdcYZZgARGpjB0m9rsQBfj62BPt5SxUgnt68CQcdYKimkZ3&#10;ZrIXOpVB9Ok88f1+nt2IAEAnh06HBOcdRFQo667aRyL2I4P4v/U+1MjaVxx62xoOu5WRuSDx9bf0&#10;v9BfkEe0fTHTTJHqdnjc2XUSjf65uLe/de66SVVs5cl1BWwHFh+f635t7UxrRQOrdQ5NYFiLaiXF&#10;+blrkm/0P193oR17rnEHgjZv845sukCxAuDa4/PP+w966907rcQrZb8Bv6m5A/F+Pr7917rNHPNU&#10;DxqgSRARr/SWHHB+gsB/sfdDGp8s9ep1ImqSqRA3uR9Bc3b6fUCxJ9tFGHzHWqdcJqghYpHBsQdC&#10;i/qNrAX+tgw/2PvSprqOvdYkDS8uFVrXKIeSLHSQDwL29tPCRxGOt8OsEmlUjaYWQEkRtxcn8Ecf&#10;Un2mKEfCevYOCMdeRgpLKpEYUmxJPAH0uf63sOffg5GGHXqenXRgklEdQxWMEgHT9VP1H5vcX9uA&#10;g8D1rqVF4yklwSwLckgk34uf6kj37r3UESNSsZGh16zpAZTxcWHP0APv3XuvPRh3jmVWQkam5sxL&#10;cn6/09r7dNKliMnq6OUrQdcZ4BFM8gYl9KkIgJZhYlr2/It/tvbrRq3l1qWQlTQdLfrB559306U1&#10;opmx+dWlmNtYqZsDkotMa6JNUpikexAJX9QsVBFobYks5+EdMROzBuglFXLPj6ZkKOslDRqRHdmm&#10;mRFlqJLsTYSVBbgM1gLXN/dHKqc9O9B5ncdkKvKCopakU9PHHeoFyJXLqQyfgkEX4/x96Rw3A9WX&#10;JFOkYuPjoVmen/akm8Ec09g80ksUgWAvPOxb13Cnm54/PtyJSZVofPowieo0+nTTKu3psTlZsW1f&#10;VZr+NVUu5q9qlhjYDBTjwY6giJ0LIzn1MALHn3KWwQaoAxPTrdoqeHRX9/aRkMT9xEWtX0saxK1t&#10;f7pcxanuNILAn8kgDj2pv1qGbplZian8PV1u1MXlm/lid9YH7kitj79+JFccmYnNPJFN1T818otD&#10;HRH0pNDVU5pXkH6ldZD6VAAZUd0vprX/AAP0YxlvoLs0x48X/HZuv//Wts7d2JVbi7X+SW4MfU1j&#10;0OL7y7mXNQvSNUw0zf393HRRS6KZ3Z/8slh8YNjY+oCxPuKb+xmbcr6ZDVfHeo+1j0I4CgsakdwU&#10;f4OqXPkVTzQ9D/HJCkSUr9q/ONqeV9SOKtO6tmyS0X2pZPIaKspGljZ1KRk8esmxmBHBAruck9Rd&#10;v8v6jD59ECikqKWeZ2jSRmkKEBSLpf8AVYfn2zNIjDUBnoETrx6nxyBysbLpYkaQRpH9Lg/gD/eP&#10;aaK5AbSOJ6K2RtWCa9KrrmSCLfm25ajRUpHkVqtDIZIoWjinppHVHYRvL4KliNV/UB/U3Um60qRT&#10;HRgooqg8ekdHDBMDFRlo0R0GoMZF1SIHRTN4445W0fUqNIKlbCxATvJHIe056sesa0xkqgk5KaQV&#10;8y3u5W4vZiA30/2I96AHVWNB1MhhaSRoSoeIXBk+hJ55seRx72ekMzfh64tSeBHUi0SnU+m4uVFl&#10;5/wJ90b06Y6jrLAipOwtpYrc8grYgEj+vPtssAQCevddQo9RI8rIDHwYywBF1N1Zf9qBPB92691K&#10;bW3AsHN7XbSCbX+tiAT7917qRAHYBXBv+Ra/5+v4vwPfuvdcpiy/8T/jf3VESNi1OPHr3UNpirFr&#10;nRGt7EWLH8m17D364lQCqHHWuoxlaoZSwNwbXubaSxNgPoAPaeOZsVOevdSZHSPyBEBAUBTfktYa&#10;j/Syt9P9b2pWUH7evdYIJHQlJE9Tn6sPoGFz7aleNm0Hrx6g1YVJPULEg2J+nq4HP0BPtyOHgwyO&#10;vdQ4SiJKoUFnYXY88fW4H0B49vEU49e68xNjp/UeB/r/AOx9+691zjfxi7g8fg/X+n+P9ffjw631&#10;PesVotAslgACeB/h/wAU9sVYeVR17pwonJQKSLKov/W1iST+Pr73rWhNevdTYalXJDgEAkDV9bC5&#10;HP19ovHJcsD1rqc5p1A9fJ/ste9jf6fg2/PtQk4OG49e6hSxRAELc+S3INrXH0H9Bzz/AF91ko5+&#10;XXj1iEMSSR6W0yKpLFhdWB4AuP0m3PPHtgoRw4de6zyMXckpoZeCV4V/8bfkce2XNMefW+siyhF0&#10;/QnjVf27EmQOtdR5BKxB1Ei97g/6/wBCDz7XtRV63w6yoZEj0g/055/rcg2+vPtN1XrOtRGKhF0l&#10;iqX1KpJsBzpFrahb/Y+99e6FPqHXJ2NssQw1ctVHuLHyTRQqkphenoq+qkjMpYRQwJ92wkYEXdRd&#10;tI9qQKAAdW6Tnko2pIvtpPsa4ZDLS1+sPIMklZkaiVJKd2XxMkWoJZSSPrbkE7690kpUEVZLIyu0&#10;UpBOo+tbf0W1lH+HtPI1W+zrR6ylqeSNwl7mwuwAGn6nm/1ubH3TrXULyxLLp061RbAcfX8m4/Pv&#10;3XuvXhY3B02sQD9ebgW/P19+691nXxEAFmWRSCOSp5t/twR7917qRCFWcSSOSrcHUQACeQR+Pr7o&#10;UHl1uvWWpQqC6tdfrcWIN78/05v7ppbhTr3UN5iigsTHcAn1EA2+p/oDce3gKADrXXNZz41IZnAu&#10;NRvcC/0Jsfp7917qPM8nB+gsOD+OOf8AWPPvfXuscEbSMJJCEisRc8eo/wDEfS3vXXuok0btKREV&#10;0AsHF/UQQNNrfQW93RdR+XWx0ztSvFI4aQ+I8q19X9q5B/PFvaxBWg9et9OmoSQWjVnEWgs6i4S5&#10;Yj1fS50n269KZ49aHWMRyqCYypEh1EseQfqw+h+v4/p7TOQuet9OCsxiWMNyeD/Ufn6/6wPvQYHg&#10;evdeSN0cOHY2+vPLDng/1I97691J/dVYZNSsPIwZDYFFLEgE/Qn/AB9+691GnHmACs4TyGQEsTYn&#10;kjkmwP8AT2kaR1dmUDT1rrmupZDpuwNrtze4/wCI9upMjYOD1vruTxOLSqHKkFSb3Vh+Qb/X3tol&#10;cY611xZ10M31FwFUfU2/P+wA9pnhI4jHXuHXJFYqJWuAg1J/wb+zx+bfX2ilqg7TnrfWGB5dbEHl&#10;rgXta54+lufdondhRh1rqU086f5xVdRYFrg2vawP9b8/6/t/7eHXuok9RI1glz+B/UWH5/1vaqOW&#10;mBkde6wpNKZmfS1gulD+SfoPSL+on8e1CyK3n17oS+n55qbe2MqZ6X7uiFHuWpeMMI38g2jlHdS5&#10;dNKxRTamIv6hb6XuoidiDRuzrVAOHQNUFGhosYio6y/w6jUxeHwpElPTQwMscQL+JAUJszNJySzF&#10;tR9ld7JoNfLq3TZlaSKlmkDqXMkY4BKsL3III+g/3j21G5SIluJ6a8QatPl0iaylSOkZGtaplEax&#10;styQwYNqJDRMLfVXQqfrwQD7MdvlDyjPn0YQMAc9BHhds4zB4DP/AGGclyEtfuKqqKrFwESUlG8K&#10;Jp1zB2DzapuUZVeO31IPEq7G6+HXyA4dXvJToEcfxHj0XXtRhHU0AMfpgqRLr1lbzSAsNcvq0AMt&#10;h/S/+v7Xbjo8NmB6paxs1KjPV2W1cJkP+Goe9lbMMSe4Pidl4qsSD7hater/AJo1NQsk+u32citF&#10;Eh1afSy/Xj2FRJF+odQ+NR+dG6EKQt+77kUz40X/AB2Xr//XvW3xngm+/kVgcTLPi3g7s7elhykV&#10;LBTLUZWr7F3JlchQTPI1pIJnpgjVLhmFwqISwJjq6lK3l6B/v5/+PHoRWsZktAo/h6oP+XFLUY/r&#10;ToKklrcZV/adx/OFEw+MrBPRUpj7a2rVxwwTUNJI8874yrkl8cZbR4yxLGxdPOE8GripOfs6jrmC&#10;GNXkqOHVecZZpyw1NdIvKksaRS+bxRme0KSTLHEZy2hS7MEtck39oLe4R28N6j59R1LcxlyjdeKs&#10;8jCRH0X9BAtZww/qPx7UvGqOCKE9Nqi11Dh5dK/rsGt39tiBEiF8tFD/AJQ329Gr/b1Mo8hjXW6v&#10;4hwPz/T6ixRiPhPTvSJpXeohjSaaYt4SpLxtSF1hnrIUiigNjSxRKdOkes25J9o/pz4qseHXuuLV&#10;EslZH5wuiGN9DRypI0vhjeRgykhi/jQ/Tnj6e1g6Ykbj8upkdSnliUSxItQqvGzSJfQzqt2F9SlC&#10;3qHB/wBv7qxoCekDHUa9cp6kSwiPyL4xK0DyNaNSVPpIv6uRx/re2Iyzkknj1X16grNSpHLGFJKu&#10;YrSKU1v9LoGALIWNuPzx7UPbMwrp8uvdZ6EvJGzwhHVREyskoEPhJ1OvJ0mQajyP9v7b+naMYx/g&#10;6dCimes088aPIHiciMeTVYMhi1aQ6SKSrgMCptYhlI911Uw4p1UqRw6kwVUGlSgI8oeJfINHjlFi&#10;oOoXW/8Aj7o7EsFFa9UPp1hmlfQGMLq4/WEBmQANoJEqDSCGZbg8jUt/1D2oSMuOHW+o7OrEJZSx&#10;I4Uqw0soYN6SVIKsCCDYg+6m1o2pl4da64zMqBUVAB+SBaw4/wALH6e00sSjK4691jIYLcC/HH9D&#10;xcc+2og7uEHHr3UWd5A0bqQS1hpAHH0HB/oAPbzWT6q+fXuojz+bXdWJThmKmx/HFvx/vXt+LVGR&#10;Xr3WFVVAQBYEk/7E+9yF2bUDn+XXusioxcWVm9Gq6gkADmxP4b3oSDg4of5de6wkkve1x/xP5/33&#10;+Ht9VqK9e6kuiNGLqfrcEfkj8f6wv7qyU49e6mUM0RJjYNeMFvzY/Tj/AFvr7ZZFPEdb6cEqYXN1&#10;jMQ1BR9eSouTb+ntLJag1KYPXupUsqBkZbubXNhY2Fifr9PacJIraWGOtdcw6P6ka7KCfGxs305A&#10;P+w9qOtdYXmUnVYqfyDxY/4H6Gw9+691Hnrkh9RuRx/rX/P+t7dMKMBUZ63TrIJPMNRDR2NgT+ki&#10;1+CPp9fz/t/dkjCE9b6yJK0ZIIDA/wDG7W/HukhqaDy60epyzI4A0nkH1fXkH6EfXn231rrAojM4&#10;RidRRiFtbg+m5/wIuPd0oDUjqjnyHHoaunaI5Ld2GxdDMFyE2SxtQkC1SU001JRuYqmKK4UNGIpx&#10;LLqYa/CFvdiCqVdXA9XiDMKnpI7iqchGr47JwwrGK2b7SjRVDUePeuqgjyOLNJPOaZhf6Wvbi3us&#10;qtGDUZ6uQV4jpDvMz1lQiRzNHEQUdidPq+ic3uGP+x9pOqdSzC5DeQGNdLNcmxsASeP8PfuvdN0c&#10;RBuASLnj6g/717917qSsdM7xszBStywY2Bbn/kXv3XuschjkmYHUgHCOL2I/1v6e/de6lwRi/jku&#10;6Egq31A4H+8G/wBffuvdSp6doB+xIrKy30NyLcWve/N/9t7URL+IjrY6Z6n7ue+tBojtcqQDp5+g&#10;+jWt/h7s0QPDB691IgV4YS2oICpsTzckWt9f6+07KVND1rrCgqCoE4vrJKMOVCi/1/33591691Jk&#10;kvHHEFJX+2bDk34/Nx9PfuvdNegxyOb2LX1Cw/xB5H49qY1oBXqw4dQ4sdNUPIY5ghYnSjfpt9VU&#10;Eni3tWgoK9a6cqMLSRvC0rwVLM0J8otBPIzXLc3VkjQAA/1J/r7oxqT6de6wOjk6lKDk2VW/VYmz&#10;D8XYC9h7QzPk+g691IplZlkDnQzKVBPBAFrn/Yn36BcFzxPXuuoAWUskz6kdkcMvpawH6fobi/tR&#10;1vrPTizS3lRTDpqLyc69Lr6IlP6pC1rf4+9ihPXuo5kEcbRDSDThQIPL5KpgSXcvqP8AuqK7Hm6q&#10;PdGiByOPWupCTQiHzCSEagwQzyrTo0q+UGNnltoZXhZW/KlTf6e0zQngBnr2esEkqTSsDVY5iiiN&#10;lTIhnjOm8KuPFp1gekG9mHH1FxSCK4jOTVa9e+zrztDBCXllC6XkDrIpRoQiySEz3BjiBSGQ3LWv&#10;GwvcW9mQiciunrfWVJldUMjUpRadp1MdVSyf5K8xgNTUJHVrKEpqj9uXjVCw5B5X2WvFrdqjrXDr&#10;MRTgvH56dXhQu15lDei/mjAXWhaDQxJDFSEYg+k+3Etx58OvZPUapkhpppYWqsf5T+zKs2QEbI6y&#10;PHJDLHGrmKSOaL6k3DKQbWPu01hM6K6mlD04iihPWFJIiYVV4DI7PGXWcPAjxkq5eRlUxG4F78AX&#10;PFiBqKzmag1DX14p6HryyCQVK3p4pKVGlqEqqilpCkaSyxSl0rHiYC1PMNQsVZCQRpLLV4p4nEcs&#10;ZBP8/sPA9NkUND0K3SbI/YOMSepiq3SnzzI0dTSSa6WTbdZSUhhpaE6npYfKhl0BLpGw9LE6TmGI&#10;iMnT5de+XQWU/jkWm8qyK7061SJEp0Ota0kqSeZdUTQAoyAqxuVI9k15CZHFeHXumXJ0lPC4eO5a&#10;x4lLMADyRybgfke23jV00cOq6VJrTPQcZl41p2mkkLCKRtJRSQFN/WLX+n+8e72UZhkpXien4mFQ&#10;POvTRWYXrDbfUdBFtmaNOw8hu/eNfvcHJvX1kWMqaDErtupqI3ePGUKVmWjl9CgyRxuSxHqZpT2k&#10;sEjQdK2iNanPRK+1lQTUSSQs86SuitDKxjcliimQOqLUKLXvZT/h7X7iHaMgHHSmGiFfXq0TaWap&#10;v+Gk/kBAKKq/iY+RvxAw0i3qQolbrP5w1EOQ8uoo1M1Csg0BQocaSSxAATWI+HLnv8VP8Djo0jvF&#10;NvdpX9MTRL+ZWYn+YA6//9C77P4vKP2j8h2p6ZzSSfILukpUV8TzJVj/AEmblrshGClzDSwwxmFD&#10;wxiU29xpcFTfX4r3eO+P9uehJYuVtwAeK9Ue/MDF/wAL2J0/SNRGKrpO6/mtBG1EWp4J6AdlbSp5&#10;qYJNVy1NDSVFPkpZGIQNNIGA/wB2WeeBmjqeo75lZV1049Vs1brQzjSrBnH0AJHBs3q55/3v2UGI&#10;JIT5dRXKhaU1GSeuSVjMz31F3S4iFyAfxx9Lgi39fbcYkMpYsePSwCigeXSx66gmk3dteoZRHUvk&#10;okjbyLTyvTyGaOZY5z5BSTKZv89pLKg/1wRDboGUahnrfWJqrrqGmEH9290GvqBGDN/fFJ4E8SxR&#10;vHJGaDxwpHWmWMspOlmB1MG1TIpyDKQOA6qxotfPqC+a6siaOIbR3JFWxRCSSoj3X9pIJI5TJHNH&#10;NHizpngZUKqWAdjICVDxvC0ekMzeQ6n1Fb17UTxVtJsfOrPGq1KRz7ykeirQ0emamWT+FF6dJkkZ&#10;4mKehwFKFdcbqrZVyzCo6bQefUWbJbJgWNjtCsqXZ/JPTDc1Y6TKdQidNVBG9PUsGCkLJ6CsnLXj&#10;kPqQo9QtM9bKA8OpMcvXTQpTVGyc5MzodGvf+TiazELT6lkx6Rx1cKaoZFV9M8ZQr/xzifmubdIQ&#10;VILk0p1oIa8OuMw2Oj0fj2pkaQqHFXG+5p6+Gpnf0zBwl2iaX9R/1L3YXu2plJ0egPTn29c0y2xh&#10;UR/c7PraulSWLXAd4VdMfPwlTNBSx0KRCGviX9yEMAsqqy+kjw0mjjCF6460SACfLqRWV+ydcLQ7&#10;JmEUVbIIKOo3hXTRTUujzJHJVxQSfv0xBaNyLSRXFrq8b6je2lRVYDHTNa56mvmuv4Jfuf8AR0Kg&#10;tPK3jXeeZx8UdLOGR0CUtIymdb+QNddRJTUpWGaIxhSIYHDrw66y9HhKzaNPufFYWTCrS78O2K7w&#10;Zs5uKelbb9VkTUNDUpTtTymap1oNEZMjlgEUoq0nVRqpw68fPoPNJdD5T6owg1PpEhIjjEnk8YWP&#10;ymUMSFAUfQD2TSr8QA615dQ1nja6eTUt+OeLgH/bEe24YyhLHj1vrkxiVGW6/wBRfki5sf8AYEez&#10;CO4pQSLVetdQmkUOscAa1rs1vza1v9f2/L9O0YKGrf4OvY8usQVQX8jMNX0t9VJvzzf/AIp7RmP0&#10;69XqQpEIaSJ/2lj5VvUxY8WX8nlr/wCt7ZZKY631CUkG8bWJNyG5U3/LD6Ef61vdRqT4T17pxqqi&#10;IRqiAAhbXH0/17/W59urMK0cUPWqdYKWQqQymxF+b/W973/qD/vXttjViet9PUbRSgLIguD6XXjk&#10;kfVfr/sR7117qcronAFxYC5/1r2/PHv3XuvERqfIoF7Ef7z+P8fbbRg8Mdap1hkeOQaeLn6/1tx/&#10;vZ96RCGqR16nUJqTUR9GVSDZv8LWH+39u9b6cwyeNA4FiQG+nJ+v+34/3j3VjRSevdZl+2lurW4v&#10;YiwYWH4/PtF3LkGo61x6yRPCXMf6dPCk20n8AEj6H+vuytWgpnrXUiOnFRXiGmdSCvLSWGiKKxkc&#10;X5XyN9P8D7aR21nVx6YyzdCH1fEY+xNsU8qiJE3HQmWUskMLU0VNX1UrSVfkEriZJY0REst0JOrV&#10;6TSFsA9GEa/CPLpJVFQstTXFJZDEtdWFFnJkJSSrlkVY2camjUEab3+n+w9sTXdZCgHaMdUkapp5&#10;DpmkrJHmqQqpH4/EUUjh5Bfjj8BT/jb2mkk0munHTXHrzVs0s0QlCppOiTSbgcW0i3BJB97RhIut&#10;R29a64SSjzmKEaiQXuBbSFte5I+je7de6jS+rS7KOTcOhBBta4b86v6/19+oSD17rIsq/wBq1vzx&#10;f/ePqD7boy8OHW+ucVaqsfwEPBawFgQBfmwI93RtZC0z16nXN6sSrIoFyedVraf6EEEEAf717XgU&#10;AHW+mtKiNmA1SMSoDm9xz+Bbm3vfWuublERgpPj13Ook/gX/AMQL+23XVx631IE6tGulvoo0hibc&#10;fkfWwIH+Ptho2HDI61TrgjuEd3FrnSn+Nvzcf0/4j3pFJIJGOvU6gmUsxGr0/QX+vB+oPtYoJPz6&#10;91mp47zeSTzvTpcTLAbSHyq6IA3+LH8f0t7ec0FOvdT6lGOPWKKSnqoFLpapTTW0ySAghfywuB/r&#10;e2fKnW+mOIF42DS+MoQLsfSeQBa35v7RyQtUU+HrXWWKsYTFBFrTUFub3sOLn+nt8AAADh1vqWX0&#10;xlhZfUx0D/Eg3/xP0v7317rJDHM0wZfEzrC/iQlWJk/ra55U/wC2P+PthIy85Y1610LU254trbZ2&#10;WuDwWy658jh6/L5OsyW2KXM5Q5CHOV1LK8dbWSXnnSnKE6WEaeGNVteXyGk0SKgZTn0690wRb+zE&#10;MsrjEbEEbS2l+22Ni6ZYWeSmZHgljR5VjaWihZdOkWSNWuYkVCyWcI4FKr1vqdP2XnzUvNBhuvZY&#10;GT7Spiqdj43QskRSRXWGSNIyLlXFlZNQtyhdHfhniY0J60esz9mZeFpQmD2FIkjLLGtNsDBSyTMj&#10;QTJA8tS37YikpVVWuz6lhYEOvlQyNxEiAL8R691zpu0shF9vJFg+vA0QE0TjYO25vuqaVHopYp1m&#10;pHCiSmDU9TEeDpClSoCqlleOQ6qDV17rCex8tTVkU0WH2J9yyqplHX+BqRAqzLOqkzPExkaNLK+s&#10;N5kRiwYySslaWNFYniOtjiOsr9n5OJZ6SLGbJ1K1PDIabY23aZqVkgWPwRRw0/hFLU00IMJUBLoV&#10;IGlRHdNzR00E0A6ex00V/ZWVFNLCuG2Q/maNqgNsfC1VTUIhVPHTyuqtDOsYGkkkM63axkmMtReo&#10;rccde6dIu2dxU6VdLPjdm01OaClpqaGPY23RUSRUiRASRVKROzy4wwqy6jqMABFtI8fn3QSJpbI8&#10;ummNTXoTerN+ZjI75xOEMOyqeCoeqhkq6fZ+Io5aSCowubMsEUuPSjvFPURi1OqEaH1eiwRlljeN&#10;MvhugI9Rx/PrXr0WmNmpqajiULGYqClSSCMqY4n0F2RAlwFUyWsCVBFgTa5Q3Lo0rIpFRx610z5W&#10;X7hEVgFuGBf8kGwC/jj68+03WukDmYoYaGqhhhDyrC0+pz6Qqm7H+pIt9LXH+t7VWseuRSRivV0G&#10;a9F525nsnnk3LNkaWPHmLKNS0sSRoKmpplXQHlXQQEZjcsefyLE39ypsNurRrU9KBIwFK46BPteG&#10;MfaSyTBQlWVZ/VrdYpIw66E1SKJC1ha/59mW6wtDbySKur0+3/Y49OI7tUIM06tw2tt7AL/KA70q&#10;FqVvP358UamX/LB4Q9J178zWgT9WoRNDWSHRfkj6cH2Cl1aJc58Rf8D9K41P7su85+oh/wCOT9f/&#10;0dhTE42bJ9id9V1QaiAUXyK72pachUctBS9sZGsSWNpg8SvMrSxxqFJVVueTxHMsY/eF+Rx8Zz/x&#10;o9H9u1LZaDNB1QT8zUkGyus20pP9n8hPmzrcGRnNPTbz2NHKJpIqKCNvs2qo5/LNIxKSOqhgIljt&#10;cXZhQgrUU6jnmlE7iDRuq4K8xKUjenErxNJGSEILfuMvlCsodUcpddQBta4B9lcLi41S+Q4dR0i1&#10;ZnPTNBTqayVok0zHj9P6D+CD9AR7doB050pNh000u9Nu0o8iItcwllU3kERp6iZ7tdfGGaO3HJuA&#10;P8DCOXSmONOm5W0rjieg/aJJXIRHdo4pEjnkZyggXKVNNpvqVHE9NqXQt7r9fp7TSH9vSQEjgesX&#10;igWc6XD6VBMco167GxVmb1Ek/n+vtjUK5PVHUk1r0pElYwkaVBfhVXgAN9FA/Asbe7mSgp5U6sAA&#10;McOo/jaAu1oi0f0eU/UD+zqN+Rfj+vtkyrwr1vHXFpImpzUzEG0oJCsLnTbTx+Afx7QzB5XqTgcO&#10;noyAtCKg9cWycLTLIkSeSUh5OAHYC6hiQP1lfyeTb29GHGCc9WMatlDnqPIaUN5DHoR5WZWZhd7W&#10;BIFzYK1/akiR0oxx0llUr2kdc0nV3vHE3251a1iVFUy6lcPJ6PUVZQfxzz/rpiroa9M9eeQCGQWX&#10;UUPjDPpu1wOeb2F7/wCw9q7e4cGhOOrIKnPl07SPSt1wyz1d3m7NmaOBbpBIJcBUQKXbUDJIVBCg&#10;f0BP0HtTJOxyp6dIB4jpLSCqlhEkcTeEq+pgVVFMb6PHy3LksCAP8faNplJo2D02Upw6bA08blbK&#10;sLi6ng2sBzf+oP8AtvdxSmOHVeuy9lu8oL3tb+vOkW/PA/w97611nAMakf7sc6frcj+puCfb6ig6&#10;113oV5RHq9ZF2Ym/NrC4/A497691408gsyyAWJ9INiV49Vja/HvxXAqMde6wvTM5AEiqxN2B4Bvf&#10;/YHn22U9Ot16yGMFCrBgUZVYkenm9rN+eR/sPbWmh631kSFwDpsLC5v9P+Kf8i9+oD17pzgjm8Xk&#10;A/ooAPN+QLD8+9FevdSo1m03IJ+v05PH1uD+R7r17rITOwUCElGsNSkEgkgepTb+vv3XuuSxAMUl&#10;Qo4+oP1/pcEGxH+tcH37r3WdqfSfo6vb9NwyMtyQQDYqwv7917rIaIyROb2NlezjSVS17hTz/rn6&#10;e7gY691H+0VXUwSrIwVWYE2Xn8Bh9Gt7baIHhx61jrLFBUGoViq+PSWurqfVzZWH1Bv/AF90SGj6&#10;mHDr3U2LFzNUCNCDUVKSM8fmEUrxEaWWI8k6dQP9PbrRo2SM9exWtM9Cn13Ayb62lTTY+SrqU3Di&#10;5KYNOIBTRwU0kcryPIwVpJZQqggehX1f2Sfb1vavKxVAacT0+r4NBnpCz0UciSLHSGKTyVR80cji&#10;KIRZiWFLGYmSRDc/XliT/j7Zls1jf8+mPz6gpSmqneNEs8Tq1SxsoEa2F1/A4P5/r7v4EbRkk4HX&#10;uuNVjJm1sGEEJkAYki9/7JBBBv8AT3UKqgKBjrfWc0HgLRySXYKVJ9JaRTz+ri7e6NEDw49a6wfa&#10;2g8ax+NE9QclW1q1jruCefwfyPe400gjz69w6iPS6CrqqyJYG5ayk/Rh+f8AevemiByOPXuu5MfJ&#10;UkGBRotqkYMrFPoyh1VtQFjccWPuscWlixGevdZRTp4giujzWMbKbc8Acm/+PHt/r3TV9k8Urqsk&#10;CyEAnW1tBvzcHjkfT/efe1pUV4de6y1NMpUK8kV2ssi3sP8ABhp5uL8e3CgPDr3UaGBlOgyRkiwB&#10;LBV54FyTpW9vzx7aZCOI6915BIylfIHQk2KkFfqeAefp798uvdQZECSPaRQoHDHgGwv9f6H3ZW09&#10;e6mQCeL7mOnkoZ6xY43lopySppQNcgv9BKpJ9+Y1Py691Hes8odiyrLIwCiO5CxAKPHqa7uNVzc+&#10;69e6guEjt67trVtHP9L/AJ4P196YVFPLrfTrHUkRnUqJwqk2W7Wv+SOD7Z0lfhP5de64rPAqlnnT&#10;63BYhR+Bc3NhpP8AsPd4+6uoU691OoJYpHihiMQCTD9xj/nZT6jErck61Ujg+2/EpLpHDrXQibrj&#10;SHb/AFo0sqyeXZuWNLHGI2eljnybho5hCVUKHNhcFv635PtewJjLHh17oOV8dyBpZWBUj6gqRYqf&#10;8P6+0bKrChGOt9Zllhk9EhZ3i0qoJdyUQAIhd2LEIoCi/wCB7RSWhFWgajenXuuMtTTq5VVVCDYq&#10;D6lPA9V+bkj6+2QbhGpKD/k611xNUGf9wFvG5lCSTNZ/Ikau4Buqu3iXn+1p59mEZJXrw6zx+ERm&#10;d5FbzkkG6n6arKB9b/4fX2llpqoOHXuuhWKgKa5PGyFSodvHpMiSaSoNmAkQNb6Ai/8AX2naNW+3&#10;qwYjqJPpfS8Qu+pfqy2W5sGP4sD9fbZhkIoua9bLAjrLAztJUReWUanVpJI5HQiSH/NeNkKkOjH6&#10;j8Ej6Ej2oFjSKp6r/g6EzqLIQ0W/MPNNFIVSXLFYqJD5FWo2/lKMRQ6WEiPJPOupy62DEs4UE+62&#10;skglMcdcDrR+zoNKCpimpU8tRA1EHdIJ440MzUsuqWkp0cWW5iA5/sn/AFvepIWVzJ+OvXsdNuUe&#10;AMjylIqWNebONSqoJd+SNQ9JPt6NmOkHj149IDM18VZTSx45KmojjkkEk3i006KwKrpcgeRUb6/X&#10;/efZtEDGyCnTqFSo0mvQCbUbGRxb/Vq6il3DFnKGnnjj833EsSwrI8NOkl0XQLB2SwJ/r9TJnL7M&#10;UUeXVugG7OcMuPaIiJRkJGlmf1sFf1CUqfqYzwB9bj2cbpLRNNe0D+fr0rgbRG9D3Hq0Pakux2/l&#10;Id947+KZwYyH5LfEZxnzBJeTctT1z82iQiBvOKWFqUBnK6LyLbi59glZO6VvLxE/wP07GX/d14fP&#10;6iH/AI5P1//S2XdkSwnO/Idaomoqofk33oaaOkijb/J27C3B4oqqKQhQyu1vIbccg/T2CGire3jD&#10;j4r/APHj0L7C3VrFZMEaf50614vnRjszQbS2NBWSY80lP8pvmrAEpKumqrNWZzrKirhOI6mqMs8I&#10;ovMUICKZ0H0jJkLtwjqCScU6ifmx18V0B6rMqwYw86AtI7sWu2p7sebk/Ukn2VxMgQKuAOgIe1dI&#10;6ZwZPKZQmhyblVFhyLX/ANc+3+PSQzUNfLpcdZ08MvYe1ZKhmNLU5qigcgk+Q1NLkovFHDEsk8rr&#10;OEBA0jUy8m4DK1RkQFvPPTcupjWmOkFJRExwMwI8MbRRofSETyyyAFUsgb18gCy/7clh2qSem+mS&#10;oxlOWJLOJrhmsLgG9weDzxz7YHcS3lw6bc+XU+KiqF8OicaQpf6BiFU/kH/Y2924inl1UEjgesFT&#10;TmrBVZVWOI3lJYhj/qQLCxufr/Qe2PB7qk463qNCPPpvrMe6xDxyhmAupU/qtf8AP09vLEDWg60r&#10;FadQYjaZFmVxI9kJCghLWJYKAPSB7fEXr08soP29ekVC7hxIVT/MFgQGW/pIJ4t7dNEXHWuJz1Ji&#10;TwNFomkUyD1oG9BBtfg/pI9pmIHEdVKDy64VMVEr3M0jF7gE3Cg3vbi4tf23oZXrpop6c8Nk4jpS&#10;SrTSdcQUsk0byL2TjGWCNUMi6tvVc8ZaZhaCEAq8ovySL2PtQFLCo610hw6GnjaoEiWCWiR3dA0q&#10;rLNJyiarO5UHSOFvxe3tJLEWYda6wGKJAdDM8co1cFhpJP1BB4J92iQpXPXioPHrnDSxuLa2Yggj&#10;URcLf+txcgn2pWlRU9NlD5dZ0hSCQWm16fqt72HP+ueSPb3TfXYZIppJtTFnFhqYWDEGwB49JP8A&#10;tvdWYKKnr3WOSRzURu7aVK2VAQTwP7PPvzTFkC9b6xzSrOIlVykmpgW/sgX4Fxzx/X2mMzIaEVHX&#10;j1zaQpCVkcHTfnVcsPre/FwePbhNTXrZBHEdTo3vApMxAZAdIFyv1sP6/p+o96611mgrHRbM3C3K&#10;A39TH6Hn829+691kjqZI29UjKsoZnseCWFhYG4BAHvVAet9dRGOF2b7mdx6gQT6WDfTUAR6l9tO6&#10;oQGPHr3Xpqgkh4p3uCFAubgWvz+fr7tx4de65maplEZM7IwI9fJsB+SPzb/evewKnr3Uw1NRLB46&#10;mYO6D9txwzDkWAt+fd+tdcjLETDFd0YIEYoQOALA8/Ui3vxIAJPAde65UonIaFXJcklhquQgPBJ4&#10;4sfr7orq/wAJ6309G1PPTishZZYUJp8jDI0kgU+oRupbSUU8AcEX+vu/WuhG62rZKzsHa0MlYIFk&#10;y9GPujF5CHSkyVT4kVixJliWMseAo4sefa+2mWGN9J7zx6dUUFfPpBVdTKlXMWqHmkinqI2mkTRe&#10;RKypeQxoAAsJd+PybXPJ9lFxLKZKhuPWyAem6SaVpJJY6iXzOtpUU6VZVYMhIB1Ehl5HvaOVNHbj&#10;02woaE9dyzNJEs07O6qnpjVmBc3AW9ip0qeb3vce3+q9Q3Dg6pqmZVULIqFy0gU29Bb62uPzz70e&#10;HW+uaswAC1JVDpvqJPpJ/s/g8fj3Tr3UWO0zSwJUThbtwDcW/wBUv/FP6e7rUkDz691JhlhoGPja&#10;cF0VJNTM2sgAXJ+gJt7u6MhIYda6iTTiKRkp5ZGaMGQkNfU7csDe4IH0/wBh7r17ptMvltJK8qVE&#10;r6pA39m9gEuDpIUWv/j7917qe0lMkREweSVUBjZdQurKGBuP1D/X497DEcD17qJMKKeIFfIfIi+V&#10;UY/tsG4H19RsL/4e3SrNHrpjr3U5JUEEdPCrJBCn6r2aRmve5+vH/FPbPXusMccMv+ffxU8Lo00r&#10;kmys4VbgDUQG+tvx7917qVkWWhdTDHDKy6dFVHyZY3HBU8EgqffuvdMyiIusqh0HGqO+rkn6qCQR&#10;z+L/AO29+6905SLAqG8RvbyI7iwINub/AOHt4aWFOvdc1SKcMihy+kEFeQf9cG4t/vPuhj9OvV6i&#10;JSwM3jeB3ILfnhrm4FhYg2Fh7bAp1vp0i8SqqRQOscCpM0Iuo8sZbSWZbPfSxBsRwf62960rUMRn&#10;r3S43i0MO2+tloqdaZItvZGlhclj9z5c8wZIgVLSfuPGpYkszE8Ko5UTSGSONVWijrYU0qOkJTRB&#10;SZJF0SW5/A5P1ZeAT7S9a6cDoEymFLEqpaQAFddyQPzwbf7D3YDz691wWGNndpoleQ/2+CObfX/X&#10;/p7pKQFoetddmnpyyM0QJWwuLlit+RyebD6e06zaarTHXusv2lKkZknp28SSBhGW45tbm9ub/wC3&#10;9piakk8evdY1eB38XiOtmZ7D0oFPNgB+F+g96691iq4IAFKiRUB0tIASAxPOojgf7H2+BQAda6wR&#10;yQJUeM1SIyJrswJEgtexI/Nh7c1tpK1x1uvQrdKNim7E2/W1rySQRZF1MUSay4fG1vEiv6Aup0Iv&#10;fjm30IX2FmI4pJDTxG/wde6C37aOopVRY/2FJNPIutFkictNG6i0ZJHlPrI5/Hp+qG6Kg0PHr3TZ&#10;XYulqWgeop3qBBwadpisEoaw1yD+1o+un8/7x7QxyEHX5DpuRqCg8+k1l5hHi6+BFhimjmlWmjii&#10;aRJtbxKII41FmDRyEljxYX+vs3sLoSyKjUp1aBfxdAHteqpMfj+xsfBDQZWqyW8EqK6sqKZkymJp&#10;5KEJJSUlS7rohjlUMNPOkkfhfctbII1jUL6V6WiNmHbxp0W7tKnMv2CR6BLU5COCNbhkTXMqayQb&#10;Mqg34/p7Y3iagI6WW0B0nVx6tM2riKI/ymu9ttjdm0f4gvyw+J1E+YV30Gtfqn5omLGyx+TxDJCG&#10;NwnGk3drahq9hdf7KVqY8Rf8D9Lo0X6G7X/h8X/HZuv/09k7asEMG9u/5ITLI0vyN7waaaGRVkgl&#10;G/agSJPEyP8Ad08dLXuzEAFEjCqdfqEfCdzf7gB5Tyfyc9CWzRktl0MdJUE/mOte35mYXG4nr3bF&#10;Jh5qqrgxfy3+Z0UlfUmeCKZ62u6qlknf7hKRXNQyjxgBy5YP+piIkW5yyMmlRSnHqMeabCSO4Zkk&#10;1A5I8x1W9URyxyK5C6X/ANUOB+bt/T2QrJQ1PUfSsQSD8XTLKHjqQWKEAs4CoW1aeQtvyL2v/h7W&#10;wSEsM46TINb/ACHS12BJUP2Hst6amjqJBk6eCaJnWip0Mzao6ryu8ax+LQTqJsCOfZk0pZaefSw0&#10;OKdIGVvQY4lCvCJIzTxhUp4hStNTFIHNmNODAqh3tqY8A39oZZCoJPCnTEkagFq06aZhZnlViSHs&#10;5P0Vj/ZP+uPe43V17fLpAQQTjqdBIDCWL8stjbk/Qg2/Ivf251rqBJTOocD0rcEi/P8ArsPr7917&#10;qPNIHp1QNYRlgdNgRfhrt9TYD/Ye9qxU1B691xRYPEHEhkOk2uBrv+V1fkc2/HtSsoYAEU6spA49&#10;NtUjSJAzkrHqbSg/23P+PHujsK/LpwdcVjaRJHUXKkKvP6UuSW45vYe2kGtwDwHW6gEV6bKpXEMr&#10;+TQsaepypfxXsqtoBDEhyOOLn2s48elSy1FGyOlJIwbZEsssaiJuw/BEhUremh25NFC6xxiwRSl2&#10;uQLahzfiysE8uqOqULBukm7+Yt+4GJZluDa7cE6eB/Z/w+ntjw9Tfaek9euaukSqn1Cj6k/48n63&#10;HPtQIAFqet9eWaJLy3YGx0rbkgG1xb6m3tK2SevdYvOvLrx5LE3+tj/r8e9AkcD1ogHj1Gd0lZNc&#10;hBViQF+hYj+1+R9f9590lWRwCvDpsoRwPWQTckkm6AqL6hbix44PK/7372gLUFOqnrC03MarpGm5&#10;FvzcD6m/4PvzR0YaurIKmvp11IZmUkKWIt9bkWB/3n3vp3qfRlgC2nU2k+m/GrSSD9eOf9v72BXA&#10;6bZQBXrMlSL6HFmH4/w5/H5HvRUjiOm+s4kVtNzwvIBPA/w/wHHvXXuspcMh0KRz9Prbj6/4j2kl&#10;QsSSMdez1khjAXUw/F/9j+P979sDXH8Jx17rkJCzgAcLxx+f98Pa2NqqCwoet9TPIwC2NiDe/wDj&#10;a3+9e3etdYy+ljJbU5/1ubf7wD7S3L0AQcT17p9x4qUikq/DGQ0biWFnCu1P9JvGP1FtLD/Wv7rC&#10;tCPl14dYJqmlDeailqNM8UggglN0p20kAm4vdGN7D2rINCAc9aLBRU8Oln1i/g3xtKeUVVUKTNUM&#10;jwUxMSNHJSyU8wMwcSuV/JWxP4tcH29ZxcQxz08rK4BXpNVcb6mApjArS5GKGONrrF4K2VUE7MWL&#10;vp9OkHhQP6e2LpUVjTqx6gCnlDrIurSwAfkEhrEEG3+PtF0wTU16mRxpRRNKWLNL/ZJuBwLWB+hu&#10;fdldl4HHWum9i0hmlZSzWWwvctpFyTe5sAf9f2pqSASPLq3XCanEwjDyPHI2kxspuFFj/wAgm9/f&#10;uvdckLU1QijQy39UgsNduLEf4j+nvaPpbHHr3XdTVxSOyeJgFIVmA45A/wBuOPbsjl+tddpFBApl&#10;iYWkv6fqb8n/ABIufbMZdmKngOvdN0xDniM6SCQdJ03A+l/68e3SCOI691gmrWEJVQA2gRh2Goot&#10;7KBz9APx/sPdSaCp691hhnVEkVVDM9yGaw5/29r8e3FlOnSOHXupdK7yssZc2sNZ/H4ueeBY+08j&#10;MuV691zpXDvLU0xpauOMvGaSpVgKmBD6m4uASRdT+R78kobBFD17qPJkWmdglNE0YZoxDHqOhV+i&#10;hv1XQk29u9e6jCWaFyWjKjUCAeSOQfV/j7917qTJWPP4SoVipAZSAVZfpp02tzf37r3U9qopD+zC&#10;YXCgNwdPPDW/INh/iPd9ZoQevdcVndwr2K3tc2I5/p/hx7p17pwhb1K5eQBWDuqG5kW12QrYliVv&#10;b/H3sCpA62BU06V+5Ja1sD1uklQlSg2vuSnVGURvRAb6hLBpXkJkqpKeTUIoxe19QGliHmOlcdPD&#10;pHRiaobw3bjgm41EBj9Tbk+0rkcevEA8ep7CT9EBCOgAfURpJA/r9eR7sMDpnrBG0gAZgXl1ssmk&#10;nQDcqP8Agw9P59o5XyT1rz6mQl9ZEiAaT6TcW4t9QTcH2l6913LK8yMGACBgACDdivN+fqLng+/d&#10;e6xQrrkkdWUMkTNqbgAgem9hxf37WEIr17qOJZWVIyNRLBmQfRzcBV+v0LfX2oBB4da6kmghkLq0&#10;KCdIzI8gUEgkA2PNgOefdXbSpI49bHQj9LaoOxNvy08lPSyxVdTqmq088BibDVcckkVKP85NGIjy&#10;9gtxbkgezKzuXVAT17pA+ZlLtKrKJ5ZKktMfJXVSpWVFLKVi1GKkhksCL3Y2B/qCmv5Y5iQR3nr3&#10;TfXOiRtIrA6h+Aw0m17Ef4W9pTGgiCKMjppkLGtcdB3l1mMUoSRkJRizIxVgTz6XXkEEfj36yidZ&#10;NQHn0sjWlB5dAlT5LaU8O4qOmjlq92Nn9OWqI5V+xp8etFT01NSJBGmpqoViTSzSliGEigAaPVLn&#10;L6stoGauts/YvkPz4/n0tjFB9vRcu0Uieko1ZjG8dWIi1tMdMwdojIfz5FVjb/H2/uETZLDHTgqD&#10;g56P7tXb+FX+Uv3xMMvjTFL83/iXVyERr9xG1P0x81Ioix1WNbM1S7qf9ShH+PskEY0yJX8a/wCB&#10;ulUaD6C7av8Ao8X/AB2br//U2RduPV1nYfc0tTtyioqN/kN8iKaCeoy9QavP/bbv3BiTUvSJKkdF&#10;QhqdSOLM0at9dVwZb2gF7fu3AzSH/jRPQjsZwYVUjAH+Af7HVAvzkalj2zgW89LPXy/J/wCVSSUQ&#10;WPwRRRUXQwppWliNdPLVT0tDOxAMUaiLltLwpIT7qukvTz6j/mUnVK5PHqtTNMmlyouhZtIQFRYE&#10;6T9SRx/Xn2HIk1yGvA9RRcM5kajefSYhns4Y6tQVl1v6iAR9bcW/x9vRSKkrKoOmvSiFdK/M9OWz&#10;Qs+/NoQS1EsP+57F3OlyrCWeokjMiryy3pRZSVX8m/A9nESF8dO9IqWqqEYNZXkMs+hhKZCAKuqR&#10;TMSShuoUi3+9Ee2p4a1HSaduCDpqWR0eZHlaYySCV/qVRz6ig/qwFv8AW97t4tLAE8emPXPU7yyC&#10;L9tjrBFj9bf1uP6WHtXdRQxxBxhyem2AHXnlka8skjOSvqHNrgWufoLey9ZEY0Bz1SvXTgfZHSp8&#10;khNjz+f+NXPu/XusCQyaFCMObIFDXIPFuP6f4+3OtdYz6V0TOgaJyQODa/8AS31+nv3WwSOHWNHZ&#10;A7xuQSxI1MBr+lv6LwD9Pdo9KgjrzEk164ztIYgGjGuUDUAPqL8ah9SCDf28D14MV4dKT1ydd1pk&#10;mmZ5N8UuhEjCqrrhw0gZlVWa8cp9Iuq/U8gW3WvT2osB0iXYwxy6FQxyTLMl0BeLSCPS/IAkDXNu&#10;be/de6ZXleZjpBsG9Vr2Kn62v9Cfd/EfQUrg9e6dYYdel2uLCyKfqePxzc2HtL1vqGYneaUM5AAJ&#10;AH1BANj9LWva/wDX34CpA691DiRQwQMxl12uQbMSQNV7kC31P9Pb/Wupk6gmQq5eQ/n+pC2Xj/Ye&#10;9g0IPWiAePXCOmb0hjaTi/P5vz/sPdJNTnV14YFOuM1Q8Fo1vyRcg2uP6ce2erdZofPMbofGqqG1&#10;G4DN9CLW/Ht1RQV8+mXapp6dTI57MNRVmAsGt+CLMCfx9Pduqdc2BIuvH+t9P+ND204ApTj1vqTD&#10;Iq21H/D/AHv8e6de6llwE9LDST9Pxfn6fkce2mjU56913Eyi9z6v6f1P+v731vqWrowAPH+9/n3s&#10;GnXusbXZ1CAmx5F/qf8AD6e0zxsXLnPWunynlWCopfu47QyrbUD6fCL6tVv6ke1Ea6V69w6baq81&#10;c/iCx0ysRCiXI0XvqJJ5NuP9h7c6Ykapp5DpdbBR33ltuOP0mPMY2Qzry9PxWytLwD4yopfTexJP&#10;0sD72CQag56VQpQDGemWTTDIVRneJTKwVr6YmlqquWQDVa8siSJqNrC1r3v7pKoc5OenJaCgHWGB&#10;grSFNRA51vwFJubX+l7i/tM0bL8x0xTrlC8RiLODI4YgEni30IA+nH191VdTAeXWuoj6bOWZbDkB&#10;eSbmwsP6j6n2p6t14lSR5OFVbWHBCgWsP8R+P8fdWOlWb0HXuoM6J41Ksz+P6KLXI5J4/qfaKG4q&#10;5EgoetfPqQrIXGu3jVbn+hNv6/n2bpHrUkHr3WDXC8jFDZfoqf7E83vex9tqQpIHHr3UeaTQgU+n&#10;UbhT/QAgMfrx7eDA4PXushpIZaYFSAb6rEfXg2HHI5/1/bUsWsUU0691CEUYRwYySoOmw4Jsb/Xj&#10;gf091RHFAR17rJRB0tKyLpJIkiJ0s4sbgMPpcH68+3ZID6Y699vUo/Y+VzTQSI8qldDEKqBVLWuD&#10;pa9rC319shAuKZ6902Sxxq7GJjFIBc/Tlv8AD/fX9qVEWk6uvdc39Co0jqTJYcn1aj/Uc/U+2Ovd&#10;eUU4B1OA8bEgKR9Ljj6fn37r3TmKmJgdRU6UACi30X6/7G/Pv3XuuCsssZv6OR/h9fp/sSPfuvdZ&#10;NaIEkUuRT2lZkk0M5aOaMxj+yA3kGo8kD6cm/tRFHUFq9V8QI3DpWbpqpBhNkwwyApT4zNo10RII&#10;vu8y1TGtPGosoCKpYsWe55K8D23ISOI6UgggEcOk5Ru6qrvJH5uVdVH1/IcngD6j/X9px3N8h1Vz&#10;QU6kNGCUJlKLfVNYcm1yB/rM3HvUjaRjj0111GZoDJL5lNOASxaxVbC9+fzb/e/ZdK9AT5Drw66p&#10;Gea7tMShjabUVKkgfW/1XUSeP6+2EnVsNg9e6zLIrAKR/wAVJ/rf8kn2917rEkb+OUKQoeQatR9X&#10;iH6QOLX9tjuapGOt9dRllnVxwq6dNr+m30/P4+vtfCnbUjrVK9OjVMOtiGa8thKAQSWPNxc8AW+l&#10;/r73oidwK8OvY6EXqhJDvzbMVE321SuSDJOwS6LJR5EpIpYOVAemY3AuCOLfUG8VtG0fa2evdBmy&#10;GKCBdTvLChQyMulnZpppJWZWUSXlZgRfngn8+ye4tykwLHr3USqDrGXe2lw+pHUaiLclR+fr/vPu&#10;nWug83KW/hdZLjoddZDBK1LTMxVZp1S8UbFSCI2Yc2INvofaqzDNOqj4fP7B/n4dORswbHDonnWB&#10;yco3rJkYqWjycubeXIwUzmZ0qG1OsQm0KfGq/QkD688+5j2ExSICy0Pp5dL1mVsHB6QnaRDwUaut&#10;gaqKw48bPr9JIN0I1G/+t7vu+kHSuenurGtrbadf5PHek32kJeT5i/FHIfaijiEqvB138zaU1r1f&#10;lJkgcVGtD4w6IrJY6tQDgiNXPnqX/A3+fpbH/wAk66/5rRf8dm6//9XY3yuekhz3cCRQO9RS97/I&#10;J4oXp4laY0HYW5quGOlhCmSqWpkoSl3UxB5GdjYAENqZY5bx6Vj8R/8Ajx4HoysHcE1oV6oJ+YGW&#10;zWe68w9TkcSMZUD5ffKOnnZY6lwzVeA6uqI43qqnwIFMLIRpRiZkmX6oxAU3WUlmOnt6BfNazxFm&#10;eP8ASP4hkf7H59V25COSnCRaEqrqS8gHoUfSxIsGN/ZRApYVXqMtOuStMV6R9eHgqI18OmOdgof+&#10;xdibC44uf+I9vJBpavSjpVbNpYpd+7TjLQ6WzeNZ2qSi0pmWojSnjm8pEZhDyWIN7qSADe3s6tQM&#10;VGevdB3XU/glalSBhM8k8rhVDut5Z/T44luJZmiYpEAZOQLE+6XWhWqGx0meI1LDppoqPWla5Bt9&#10;ISVPq1gESKCAWDKQQfoR7ThqEEdMkEdORo1hgLWsQoJ1G5J0gHm3HP8AsB7T3c5biemGNT03oSzW&#10;QXJDc24FjY3v9LH2mtYy76j1rrixYUxSPU7x6zcW0i9wFHH0W3+w9mjoqlQONM9WVaitemZhUDTJ&#10;FLZrE6SbWI4/rY29t9aKkcem9YaklpGl9XBIY+kA8G35/Hv3Vep8tNLJAk8Z8kURDTqhBfSPqpUW&#10;azEWuPp7917rPW18SxpNT1kEgCtruEsk5XU4Yn6JEg5H+w97BI4dbAqadORygk2dNGpRlXfEUlYs&#10;RCRQIcO6J5GJLqrDgqDqP+3usSJ3XUKdPAdIFql5UgUMESNFUafSAqrawA/HHuuk1007uvddiVQh&#10;dGAIP0bjV+Przbj2pMNI6Zr1vrItS0viUkAC7NpP6ebC5/rx9fZZKDU+vXh1kklDrM8evXbg/gra&#10;5J/1z+fdoQ1CXOetf4eoKSOxUKpuSS7W+nP0J+guT7e691I1xoBHf9yRuXU8qgPqP9OTx7917rt2&#10;A5Mt9IvdfrY/U8mwsf8AiPfuvdQ3JVlOpZEuAGNiw/I/x/HvRAPHr3UuCYwqzM6iO3qvxpFyObX+&#10;hI9+p00UPEdOCSQEjTax+lrG4/qDze49+6p1PDxhQLH/AB45vxz7YY1JPW+uJ8ZAdSCDfn/EfW4/&#10;r7117rzISAycC30B4vzcjk296Ir1vroO6i5Bt/W3H/FPdSKde6nU7qwZmawUWHI+pB55/AA+nvXX&#10;unKgaAynXItwCRq4BP4A/BI+v+w9+691kYUoieG+ovKWc3NxwSwWx41W97Fa9e6b452WrJZhoLBY&#10;l+hLG4VP6Ek8D8k+79NLGAwJOOhW6wYzb72pS0iWlqs1FCrLpMksxpJQJp3LKoitIQqkhQPrxz7u&#10;BXAGel6UALeXSYkJMbu2khZakOwkVwPFWyUzOWFhp1j/AGJ9pZUcMWPSViWJPWOGLxyDVKvhmA0/&#10;XSeAD9bXIPB/1vdFlIw3Wq9ZZYoaW0cZQxObroN9JPLafqB/re6+MNZ0p29er0y1kShriQoEIuR+&#10;m5HFzxzb2+DUAjrfXQUuvqkD2FlOrgj/AFv6g+3EUNWvDr3UJ/S12PoP9TYXN7f7370baNs9a64s&#10;oI9LWvzpJIBtb8Dg/T8e34oylQGotM9e64aAQWU308lR9bfm3tFIwjfTWo691ymmWaO9xYDj6H/A&#10;W4v7cVwfPrfXcMj2spBH+pPHHH0Pt1XI8+tdehmUz2D+IuT5VYAhYIhqc35AL29uhwfkevdSDHHW&#10;LNNSOkMsLnXSM2n0AnSUDni62/w92+oamkio690z+Z9TBgLoSr25swuDcj/H2kkcipI691yZg9mH&#10;1ta55/43b35G1LXy691jAkY6nN1X9J/2oj/iB7v17rsoGP4BPGr82/1/fuvdZSiIR4tTSFSOeRc8&#10;X/xI+tvfuvdcGCKyMxZ2YaZFBZbjTyGsfxb3VmCgseHWiaAnqekVJKiyOGvEoJQSaFeNfqG/xAHH&#10;tyF2bA4dMqCzdK7c9HQrt3YU6SyJUnFbiFZFKAYllg3XBTAU8BZ3q2hQW1H9sfU3+pfZCVBp0YRg&#10;Djw6TqR+Fk9ZdFRFDubu2lQupitgztY3NuT7TUArTplzVifLr09QH1RofR9LjjVxY/7Dk+0k5YGp&#10;4dU67YqIlDKXgVQXTUV8rEn0354AH1t9T7RspIzw691kafyLBIoaKAHSYgB6QmmwNiTpFwf6X9p3&#10;i9R1vHXZrooZxpjZlIupP01EWuf6W9+iRsjV2de4dSo5L6Wb6yvZEHJJA1MAALkWHtZHEagDrXHr&#10;IdJUupAIBb68cWP1H1A9q3qkZC8et9czT0ysZYZxUxrF5fQpDFgurxXYKusngXsPZZF4sbAnjXr3&#10;Qr9TCWLsnaTIFCLlkUSQ+qRvJDkhCI5nMcaIw5aV/qAQob6E5t7grSvHrwyaDj0Gc0sUFJStEqSA&#10;QuWiptUgWWCtmpJUWWRgZWBUEnm7Xubnhq4bxGLnj0pe3AVSD3dN2TnM+mTSVXxqiAqRwP1Xvb1E&#10;nn2mBB4HpKQRx6ROTDyU80SAsSpN1UXiKm5/c/AccH629rbNxG9fU9OoKCvn0U/aCY9K7sP1VFPk&#10;HyqywxxR3pXm/ejVJZCdTloXVvwo1W+v0lXY5axIB1boIuzpNENN4WWJvvoIlUqHWLxEyTShWuvP&#10;15FuBx7Xbj5Ggr0ttlrqLN29WG7S3Fgz/KX+QOREeV+4T5afD4SSmvQ0/wDEZOqvnHFDWJFbQtDo&#10;idmgtcvpF7DV7IBINT5/EP8AA3RnGv8AiF0tcePF/wAdm6//1tjvB42jqN9/IDXBLXV2R7/7px7O&#10;9Q8YgpU7D3TJFTxyf55ItNVIGSNkLXAuALElLK5nUDg7f4T0tsq1b7eqFfnTjcXj8FDFt05FYE+Y&#10;HyeaBg8WqCSDrjpaWSKCOGmdYoKfIsNBBv8AuoRYlAoO3KQQyEU6CvNE7+GyL1Xbk7MZ6eJDAi1N&#10;aVVpBO6q9ZUSp5HuyXEbhQqnSiqFHA9lQnAbtQBT1F6AopLcSekZMJleCKTVMrOzQkgAAi6kkXJ1&#10;H8X/AB9PbviqeHHq6ujHTXu6cdpNULvPb96GTIEbjwqxUqVENO89TNWHxQJK9jSv+1qWUEEEAAEm&#10;3tVBI2oU6v00LsbdUxnqIMTTwRtLWVENK+4cdTVRi++rEkWCaasjkieCVDqZioLaVJCtcPSwue6n&#10;Xuo+K2Tujy1CJT44XqToVc3iGSP7nWhSqmkrv8milqnU2CkxS3FhqZCrt4YWTTIKjpibSFoRnrNL&#10;sne1VUfbGhxNMGeOOBTuXCTyVEj6wIIliqyGqC66FW9mZlANmVmLr7bW+KF6r8+kJSmR0h8jDl8X&#10;lMjiaynko6uimmxk8cq+OajrIJHhqoZlufHNTyIysD9CPe7WMRrVuI/1f6v8HVQCTTz6aJauriVo&#10;IwAdOgOf7ZtpuxUEEn/WHvxJJJPT/DqBrSnj1zz6ieGuedXN+L8cjj3rr3WFq2lZCB5UkUkFtRs4&#10;v6bqfoR+D7cVA1KHPTBNWwMdSqGWjVFp5JqmCpqW80dTHJcxRBVCxSU/0dbgsSDfn8e/PC6ZIx1r&#10;qRklp1QiYUkxKnRVU6aVlEiBQ8sZspmT+hB5HvUSF3AHTiDz6xzJSjZ1U0iMa+s3bRS/dqZI6bxD&#10;GSRFHQftpM+v6sSLDj/A5ACJ1fpKtKsk8iqnjtL9AbhlCaFB/HJ5P+t7LWkJlLDgOvddTqWVQLAX&#10;FwLi4H0t/tvan6gMKMOvdSY6VmAYEgc6iPwvJP8Ah9PaSRak8K16913NNKFvwiiyKiLYlALc2+v/&#10;ABPv32de67pgURpFcNqPP9Qb2sQeR/sffuvddppWQyFQSfqP+Kf0PtQI1KgHj1unWNhTyS/SQsLh&#10;Vv6T+CODze3tto2X7OtU6xpTqzAlWhjseCRqDaiLkG9lFvp/T2317qTCIij67v6gE44bTyW/N+QP&#10;9j7917qaFiAQ6QQASFvpIUj6j8n/AIr70cinTbnh69Zo5oCLBzcAkqwOoccA2/qR/vPtoofLqles&#10;6apE0qCFufxa1iL/AOx5/wB590691z1tH9b29+691zSa/wBeQSfxwf6/63vxwM8OvdZo4wzH8L/Q&#10;Hji/4/HJ9tLVsnz631liRI1sp/W8libAuyWD2F+dIIvb3Ygjr3XLzQK8JdlivJUoQdb1E7xrH4xB&#10;TxqzmMvddRHJ+nHuwHXulFQ7az+QdjT4eshjam+8E+SraTbsBp6eo9Tx1NePMKiGopSAqLrcCy3J&#10;VX31rpc7N27UU27dtOc/tEGfMwTJHiMxlMwWikV6mCWOeji8E91hJkCk2ika11ZfIus41LGRutg+&#10;VcdMMG2ppEiqabce2q7S1Q8tGmZhjrHafKSzU5jx7RxmOCNUvyQWAJUNZgj8kcbccV61035PA7hw&#10;zVZyGGqKWjZo5VqKao/itDNDMGKVsMlIZlSA6bFlNlJA/wAPZdcWwQasU691Ckk8VMroyOkdtUgc&#10;sUXUFubajpUkXPBX6kAAkJliBOB17HURXmZXDAgMLljZldWvZgeVZW/wv7eEZArTr3WEQTRAAEBS&#10;Dp/w1fT6W4ufadjIK6eHXs9R6hJFlCOVkUga1FrLwL2/rz7RtdSxkhhjr3XGoiSEfsl2YBdKFj6Q&#10;1iQ3Nhx7XwSPMoP7OvdRpQiBGLOGvZ0FyACBfkfX/H+nvTQjXqYZHXuuTRrHESo0qxuPre/1v7WO&#10;kRgBI/PrfXRkKxAL+tlJ4vwL/X/C/sv1EMVGR1rqdSUavTGpNP8AduWTXBrKgwhv3GNiGsoFuPz7&#10;eU1631wlhp42WpgVyZyyeCViZYrD0ktcM4Vv63/1/d+tdRBrgYuEDC9nU8/64IP1ufeiAcHrfXcj&#10;cO6wmMAi0ag/7xe1v969+AAFBw611DZ3MgCE6frzx+Cbf7b8+99e6ksDJHqHoH4YAfg/kH6j37r3&#10;XTFowroCdJte1gCQLX5PHv3XuspMjnUxAb6W/JH+P9ePbMg1nRXA60VDYPUZvMqkKbg31poLh4dL&#10;Gbj/AFQFrCxJv7WWoUPnrcYCE56XG4RMm29jNUHQHg3XAjJKXeKBtyQSJHKwIibV9r+hAyKVFzcA&#10;BfdsscQUHuPSh20qFB6YF0n062VLgLe5Yhhza31tb2VdMdZZ1jptHjPmDAkAC4YcH8/SxPvRAOD1&#10;rrtpfNEg8elV5Kr9SP6A34+nHttolPDr3XAMyfuQxFbSjWWN9StwCouePaV4SM+XXupweBDKoRpn&#10;LEot+EuQCtwDx+f8D7ZQCvDHXulFtHCjc2XhoGr1w1KKevqq/KSRipNJT0EP3PlpKcLeSUXIcf0W&#10;/wBB7MIl0rXz630p6XCbEq2naPsmOOangjnjpxsXKh8hT6QatqZlqoYRXRlzpDAK0kbI5AcSIqja&#10;2ZWST4vXrXUlNs7G88k69m5H9qJDSmbYmQFDWVItJBI1H90kxp5aaQJMDHqHmIC64pY/aZjAG0u1&#10;B1voReusJsvHbs2nV4vfFdmszNm4DT7fGyslGnnNPUyCknlFVOIo1VJArg2ZAG16bvI+tug7wQRT&#10;8ulFtHVtRGB0BDxTTqyywPRSRvUCVJJI2maeoyM9a8CRRokcFLC4+gubMqsSbksTJQGvTkrcWrjp&#10;jzFYkFTQUksElVJKwjSKlGqRyb+kH6KPSfUeBz7LljLTKBw8/wDV/LpC7UUnz6D/ACVHlq+OaSpq&#10;UoaQwozUOPPlqgdZgqBU1ckixBtVnAAvyQPqNJjDEDMtD59bikZsEfn0UzZ/jXce/wBaJZQ38XjS&#10;VaqQTelvrJEwJLtIB9f9hxb3L/LcEZg1auA6f4Z8ug07MjVUpqpVV44q6Z2geQqp8qmKzMFZnKKQ&#10;VH9R/Q+1N+tfEY9PxSUWgGOrDNpYyp/4aA+QBNDAJT8qPh/OsX2jinZxsb5x4+RvKB5GCUTLJqKg&#10;Bm8YJYkgLgHVJ/pl/wADdGker933Z8vGi/45N1//19kPZECZHe/yIrqicU64f5OdxRxUprIkqNcf&#10;Y245Zaib9t/BTz0EJkiGmSV7WC8qxJoCiyXYYf6I3+E9GlsFjgZyOqG/nRUUuWxk1RTZSiNMnzV+&#10;TuMWhq1cZeKGTr3qcRF4p6uZ6Wn8gZtCqWKSh3I1lpAbvsamUt8+gHzNMiIxPxHA6raqZo18wCqr&#10;+QxlQxtbkGRNQvpufp/j/sPZGMDqOZG4/LpgqYQXjZ/08FfpY/gWt/Qn3RjQE9IaF3x1O2lPDS9h&#10;bQqJJY5kXcmDeaNoI5WIoKx3EcRlRwrL904U2vcj6i6lVs63hc+KdUZNc+X2H/Ia9GaqVUCvQb5B&#10;WfIV8vimMkeZy80v2800aOBlamkqHYOdfjepHpD2JDLwCbez+7lCAAYPVsdMFNTU1RNkFCLFG6yU&#10;zBlCGopieY5eLuhI4vf0gWPAsXRXRrhukUjamPUql0pV0Yi+3p4qTKY+UyiSVXK0s6ErVVCojkuj&#10;HVpP7pte5LXWGVnBzUdN9OW+J/Pu7dzkLaTdGanjljbx+RJ6hQAY0YrEYzFYC5Zeb83HtM/arGvX&#10;ukYkki6kD61PILj1KAf9Vx9faVLgM+kqet9MmQ+4R42RBMsjgKvDLZeS5/4KR/tz7ddwoqT1VzQd&#10;cY4JKpzfTHoRpZS3AWNLFv6XY/QD+p9uwvRh6dM9OYjenQSLLTVVIyK0VQo9aklR47NZlfVYW9mw&#10;cKhJPWwKmnUavmaRQGOmJFBH+FhxY35t7SRGkhYDp4AcBw6UKpVpsKrVKCWSlh3xSPXSohqWW+E0&#10;RFwiHS5KWUMQqkWve11Fw50VUY690iVvaMhHkmaOIHyEHS2hbhyoUFl/Jt7QqKD59e6lyA6RdLFR&#10;Ygc/jm39f6e99e65wTAKyk/UEWvY25H09+6112wLFSFBVQRY3J/pqsffut9R9DrJ+oKHBta1yP8A&#10;X/sj/inurNpp69e6keNtNyb/AF5HH++PuyS04Hr3UcRRl1u+hSwDN9COebf4/wC8+3xKKH163XrN&#10;UhWPExub2N9RP9A30N+frf2x1rrjTR8adQFr8f4D/Dj6+/da6mrBHrDavUBp1A/i54I+hA5966ZJ&#10;qa9ZnjhRle4DGxe3AJFufrc+/da6nI0boGhl0uL+m9wf8GXkcf7f205qadb67kYMpva4+pH5+n1F&#10;/p7p17rAs2gghNSgksT9Lf8AG/bUhqVT14/Z17rOlXE0bkSJAPUwLBizLGupkjAuzSyGyoP9Uw5H&#10;19uKK0A630ocPg3yXmnlyFNg8dQU0wqM3kFYwRyPFJI1NQxgj7yslVCoRDe559qKClKdV6epdw4u&#10;ggqIdq0T0rV2gy7lyFPFJnKunRyRJQwyhocbCxtYBRewtbm9HAHDj1vpM1lfW5GaWoy1bkMq7LNO&#10;GqKyVikpLOkPjGlHjZzewAUX4A4HtoGvW+ln161Ku7dtS1KTxOM7jXvi28FSk742qXRHVL4xFqNQ&#10;wlN9LDhrgCy5ZfDQDyp1qvy6TKilYLKYkZ1qp0UuyiWn8Mskah5lEZlY2Gm4uBZbAAD2y8+o54V6&#10;9044TcGSxdSZqCeelYuxbRIzROS3rLxMTGwcfqFvVbm/totq690txk9t7okkjzdNHtnKCAil3Pho&#10;hDSS1UrMLZ7EIEikpgtrywNEyG90a/t6J0Bowp17pIZfD1OAr2xmRlp9UkMc1Bkadkq8Ll4ZC/7t&#10;FkIgsYYlP0OqyIfre4Pt2YKQFU469011To06ASsqxx+uJ0ZZRJwBaw0slr2P+HtGyHr1eojvTsWU&#10;31abqxBH44sT/ifbLRqfiFet9Qrr5WvIVZjqZm1Nwv1P+F/6/wBT7dhZYmrox17rjJGJWVVIJe9j&#10;/Ufk/wBbAXv/AK3vc0hkcBFOTTrXXbIJhFAhIjQkNISbKo5N7n6fn364cIugeX+Hr3XBfEH0i8iq&#10;QrvawC/4f4f717ato9Rr59e6d3ekSQxyU9ZRtGCkNQjMEkU88gcKCwvb2/IwZjQY691BFSxqZZZi&#10;srquiMxLYFVHFyP7V/r7p17qOJQJDJ9HJvf+hve1vpcW/Pv3XupBfUjvwSzrc/m3NwB/W9vfuvdR&#10;nVTpZVUnWt7/AEA/qR+f0+/de64ykqvh1AgFWVUXnSWAKk3+gvx7917rpg/hlZ7pGBf/ABa/AA/x&#10;JNvemNAT17rGJVfSqqVIAUW+htx6vxwLXP19toPXj1vrqJWknibVK/3MQCR8szTSiTwwRKty7ypH&#10;qAH9m1+fapBQfM9a6Xu8Yaqh29sSGuCGqfC5eeoo4CGlonhyjx08VQy3VJWjIOi5C8/4+6SFq8ev&#10;DpIrUvDJ+6BM0LSIAtv0hjYcWDkW5I9seKldJND17qbT1JqWk1qsaNyoIFwBwbX5FyPbvHh17rj9&#10;6Eglay+lzGpA/URyzafwBwPfuvdcVqtUFgCZnQsigcgf6ri1gCePdWpShHW+plK3jpI/p5r6ppCA&#10;W/ULgC4ux/F7D2z4S1x16nQidbTnH5LJN9tNVMNq7mEa/pQeSgqHDtpBcnUACo5N7cXv7tK/hxOw&#10;40610H9FVTxQUZi8kWunxdZN+8628itFUoFQm8syAF7mxI59ksDy66sTnreep8dbKZGSOOwId2kd&#10;rrEANRuSSSFX6E/X2aNb+OmT1r8+hc6Pkmg7O2jBqnVjuXD1OmOqkpnLeHJ0si1sqSJ4aecSEeEA&#10;yNwRyF9qrSNoVCajp6cR2U0HA9IOum8MixftBYp6pYwjx6TF97UhgigKdKSAggjjj68n365kjRqM&#10;9OnXV2FRw6ZcvKongWDSh0Bg/Be7WLEHmwIt/r29o3kWIGma9IJDmlcDoPMvK9NS19IsIPkRnUht&#10;JS5aVmX8NKWta/AHtRt8waUVPSmFKD5nomPXtFmYsnu2prY0pZKnJTvArMC7wCSQXkQE6GUp/hye&#10;PcmbXK2iNYzQ9PtgBekV2pCsWNVYo/OEqo5NKOVLSCRWZS/q0i3+Btf2JLiIvbFmejU6dijFa+nR&#10;9do1V/5U3yEhsf4QnzE+HQGMORfT/DJeoPnS7Y1ay9vP9zEJm5t9D9fYVBy589S/8/dHaKv7uuf+&#10;a0X/AB2br//Q2Esqwqd4d6bbosjUUWdqvkb3Bk2nowhNNRDfmflhNVWOEjijip2ZytvSrckkX9kE&#10;Ta57pa4EjD/jR6PLKHxoQteqcvnrhaTC7bqqWHDmGZPml3dUmphkjFJN910p09WT1dRUY+njWWOs&#10;NAPKfK7SlFuw0IIQ5u4XUaiqjoB8xxRapFKgqB1V5WUcxp5kYHVTVE0ZEiqsnjSQoGJTVcOFDWPI&#10;v7DK1digHDqK7lgGZF4V6TU/j+7pojUKrBgyR/6oWPqH9LEf7f349r6XHW7ZMliOpe2mki7F2XFB&#10;9uq/3rwVO7SRt441q8kgDSlP3Zbsh9C+txcW+vsTbc0WjAz0sz0GmXaZqvK/ewTOZclnJGp3KoiK&#10;25q2oYypGzKGMkYFjYgfgX90voRIwJ4dVf4T0nIqlGknMoe5Q+O5/tH6ByCPR7LXVEOoJnovY6fL&#10;pzhnklq4KinuHFbRSqk0aGkZhLHG0UiA2tzx9AR7V2skU3YD+oPI/wCrPVUkRzg59OnHfXkfeO4j&#10;LPBLEdw5IB6ZFigWGSlhqaaBH8YaeRGNiQAq3I/r7vd0wqnpzpDk2LR2IdiAT+NP9B+faGG3JJan&#10;Wuup6iOl9LIrWBtaxtwOQf8AH8+3CoZqUx00xqa9cMeQsqzGSOOrkjMtNFURXgkB+kUhuABKvt9I&#10;TWq56rx6i1tZUgMTSQUqNI94Yk0qrDhxY/Qahcf7f27U0CkcOnEGK9M9bNPLTvGNPkaNghB0eq3o&#10;DOAdIZhYm1wOfb8S4Hz6c8ulzidx12L2vXrRNGgrN1YuorFmV2pqgPi5omoaiTWpEEjCxAuGI5Fv&#10;ZhEoJyMde6achRuaf7/FxPLjJajTkCkkH+4GtHqaKVXUTS0FRYhbNdCfrb0+2J4Y2LFRQ9a6Tv3M&#10;kt9LWdD6h+VFxc8XFjbj+vsvKlePDr3UqFSxv9WY/X/E+69e6m6vH6GtYfn8f8VB9+691HaWEnUU&#10;ut/r9Db888Ee9Mobj17rt5wpAQMyvbTcfS44v/sfbRRhwyOt9RpC1iyxFmB9QIsLfX/efbiVpnrX&#10;Ud/JcenSOLcnjjkG/u3Xus8Cs5ZX4sOOeST9CP8AAW/Hujmgp59e6z6JkIKsWF/9jzewv7oGI6qU&#10;B4YPUhoZyyrICAw13+oC8f69uf8AeT7vqFCR02VI49SEi8YLAW4/H+8fnn2z1rqTD6xY8H6AWv8A&#10;XgD/AGPv3Xus8cQBKk+l+GH+H1/1/eqA9b6dcRh4K+pnnqFkTF4qmepylZGl/tYDMIKajpzcLJlc&#10;nLp8ag+lA7Eix93QgcetdZcrl5MrLTRwRLRYqhEZxWNjIeKkVooiZZGsVmrJnGp35vew49vda6bw&#10;uhQACQb3kdmdyNTsFLMSdKliFH0A9p3NST1vrp2aNlAB55v/AIfQW/B59tJli3kOvdL3ruRpN37c&#10;p0iaTXlKNNCkqIgCyiRFUEF9BKgH6/T26anz690lZQDNK0dOvmWtrLqXDxxfcVtYEWJQbySKKclm&#10;IFhb+o9ppWdKmmOvf4OpePlJkkilhVfCjcm1yR+L/gj20kpHA9ez1wE5cSyhCVV1WwA4BIF/8Vuf&#10;apJA5p59e6Xe2t00cdDW7Y3VQw5LbeTLMyq5eswteQdOVwckwimpnLeqWEt43uSV5v7NtUfhhKY6&#10;90nM1hp8Hmp8YZRlftPTBkqaGYUNXi29eProHnYkpJFIFkALCOXi9ipKMuoYiuOvdNEyyCT1KviY&#10;DStr2/r/AKxN/wAfT2ndtRNOHW+sTUr3bxImiRRqZ+TYEnSrW45H+x916903OKhZSmlAsQspFuFc&#10;D+n0uD7svr17rJGjJAzOQ0SNbStgzE/qXV9CF/4n3p0D8ePWup1LThIxPJCFillTxayLO2pR6gPr&#10;oYi449qEISM0+Lh17rBOldTiqgE/kgjkT7Tytr13a82gkMQvJH9Bb2117qGsbR/rHqIJH5ueeL+7&#10;opdgo691iSKRms6li7C1v6tbgf0+vt25KjSq+XXuuU0cyiKOygnVZAbm/N7n83B9sojuCQOvdY57&#10;x218qRa1vpwCRb6/U+69e64eU6UdIyy2Ctblgb8fm9h9Pfuvdcp60pH4yuksPoR9QSR/sR/xPvZF&#10;ELdOoKVJ6hecopVgeEle4X0hRBKAXI5t5XXgcm1vbELO7kHh14qPz6VtPVrtiHH1sgC7proIJ8fC&#10;4BO3MYUbRWtGfrlayKIqh/3Usl/rb2axxHUNWOmypHEdYstWySbe2hBMzMzQZgswkaaZ5Kip82uo&#10;dn/sykkLfgE/j6MXCipp1rpOwz+W4kS2lirOtrAjk6hf829lrxF2FOtgVNOppqGlWnCBVXVp1EC5&#10;B4s30JAHPt0KU+A06dKg9dVI0A83iDG1v08knge9+JTDinVChHDqTDI4TyWsQtl/4KPxz+Cf9v79&#10;Wueq9eiM0as2osXF9J+ikn+l+fSf9v7917oSet5Kr+M1zoryN/dXeYINQlNE8cW2ZZSTMT5UVGmH&#10;CASOeAR+V9ssYicuoNevdIfHp5aSEokUCRQQBUU2JiePzL+2BeNEaQhQ3qta/wBOSm7giVi0WD/L&#10;rXUmCd453XQQBxcg8/6xsPfrRmZWLHtHW+hi6YyMGP7L2VU3p0mfdGOZZ5xeJaqGOtracSar6mqJ&#10;IWSwBZy359qlarUHHp2JQTU9B3WNPJUV8AMCxRZTOTeNYy00LyZ2R3nqJ2ZjI08coCrcBSbWOn2h&#10;3KEhdbg6f8PSwnw42YfHTH+TpnyYTzUMcIPA0llUavoT+q30X68+03ipMgDjNKdEyQupHSLyqyeO&#10;oZpNTrqF3UAEfnVzYWH9fb1mFilC1yT0YRigqeio4mOuG8OxkrIYqWeCroVp/Ew0x0Ppd1QAkamA&#10;+vJNz7lnY4CdHWxkk9BT2op+zuYwIRUkqiSMNYYaLEkG7qv+tf8Aw9iHcXKQlQfKnS2JTQDo820a&#10;Wq/4aJ+QUBgQUw+YHw8Mf7TBWibrL5zUspFRq8zSIqo5NvSGH9k6vYSEcn6j6uLL/IN/n6Xxt/iV&#10;2PLxov8Ajk3X/9HYegx0+5Ozu5NvUc9Pjqc/Jbs6ny9VCjyZWupsx2nnYqqnTxxs/wC3Cyqqg38Z&#10;vwtyApbrJ+8Lyv8AZ+I5/wCNHo/2+qw/Ig9VLfzGFbG0WRw88hrkh+YG+aKAO8P7dNB8aejloaOW&#10;aaoqGihixclPAiBIlVKcMFC28xVu5XUwr0AOZXUeIAc56qSr8tS09PW1slTSwmplcRK9TGVmOsh3&#10;RmILKHHqJ4H1va59h6KikyH4R1Fsq6pTjiekZBBJm67CbhpS0tFFHNDU0cZUJFPDcSO7vYaDpuSb&#10;Di59voqyn9Rag9KlGlVXobNt9Y7qrM7trcsZ2vhY487h6r7bMbz2xgchPT42uaqqpqSCqrp6mR46&#10;eVrlByI7+lWbQaW9k0ZBhbHp1voBOzuqewupqzbP96sfjYj2ntXKdl7PkwVf/FTlNvPvzO7W+8qa&#10;icsYTVVNFMl30sDGeCQfa2eN1FJQQacD060RVaOuadA5ROpqJlLl/wBydtRkEkYgV3EJDKoB1qP9&#10;iLH2TzLxHr0WTqKnp6o6lJW8A0tqlg1Iy6rwGohSQooZQ0hLWFzpFrm/0NrGNYmeVviPDrVpAFJl&#10;PHy6dd8eGk3ZuCn0+NqbM5D0mTzlhrQQsZtbR3CXX0DTaw+i+3rjS51Uof8AD0qeJWyMHpHvVapF&#10;shAdSQRZuFIDCwuRYt9f8fdRNGIWRPjPSWVGjGfPqJVyRoC88YsP82zXUFrXCkrYlCfrzf3SNfPp&#10;MepBlljpBLG9FU00kirETqMsD2u8Sgi7aAP1A/7AH2vjXSM8B1sCuB00STiaQg3Kj6/Xm39efrx7&#10;sFDtkdP8B1Fm1MPQORewP1P9Of8AAe1KxYJHWuPT9T+NNnVoljc1L7ip4XWyiSKH7A+kMQUhIlW+&#10;o3a/0I49vghY8cT1vy6i4nNMC9PMTDjsqI6etphD5i8MyofLGZJIy80cvqGogEcDTwfaORvIdeHX&#10;GeGqoamrpqm/ljkSPiNI4zEIxJSTRhNQKz0cyOLm9m5ANwGut9R4ncFhqAANlFuf8fr/AK/ujRg8&#10;MHrVOuTSSAN5BwALMDf8D/bfT2yylePXtJ9OvM0rBCgUI3DBluGHPPPOq/uvWupbKpCBVPkt6gbN&#10;b/G/HF/fuvdRWmljbSCebA/0I/xH9B/xPv3XusjFZQCltX5+gP0H9f8AX9+691HZilnCE6fqDf8A&#10;r+eOB7ZatSSOvdTaaa9nZdKghh+T9Ob35I91631LNTMS8gS2oengkFFIt/r39uIMV6Zc1NPTruGe&#10;WaLW0YUamW3IJta5/wABf34oD9vVeua+bl47LoIve9/9cW449tlSOI6914SVTSoI2DSMQqoRq1MW&#10;VQQALgqTf/W96690vdxzpj8fjdo0I/yTGyfxPNsqss2R3FWU6iKGpJ9TR4TH1FtNyPLM/wCR7917&#10;pM/bS6g9/qo0qPyNPAI97qR17rP9rNpXUSS30UckG/AHNjf/AGHttgTw49b6waSjRCS5ZVNka9xc&#10;G+oD8i/uwGkAda6XHWjyje21pIomeVcxRT+AaVkUQ09eWllQgEqyzroTVfgmxJFt9e6T1R9xIKiV&#10;I/FaoqLIwKGJBVTEi1hZvMWLE/V7+/db6jRGWWVvXq1Kolbkte9yL/m4+vth4EbIwetdTfFqDoiM&#10;6aALW41fUlre0j+JCy+nXusEr1USKY2QseDG6rItlsQWVhyARcH8H2sicsM9e6WGMpqjcGAq6KCm&#10;jlzu3BUZvAVVWqzSSYmSMxbg22y6iJIft3appyU9Aja/IszpFet9IhDLOnkKtDHJYrE1i6SatLKp&#10;/Kt7aKEZU0P8utfZ1nb70RmNVPp/SdQ5W315tci3+9+/AmukjPW+m2WSZXCvHpWRQolHNyOBz9b3&#10;Pt7r3XKnime1OG1KCTybXJJPP+v791rpzqIalomgX1vShJES/Cm2qxP0uPbygKM9a6bKqqrq0xpL&#10;DDF4k0Dx39LaidXF/wCvtgnPVuuKiqjsspJEfqvf6kgjTf8A2m97e1NuyKrSVz5de67SSoVWkJ0h&#10;mIUkAlbflbkG/PtOxLv17qJJ9yXQq17KxL8Alif02+ouT/re1jUhhoPiPWuokkszSKswJH+P5tY2&#10;H9b/AE9o+vdetUSlvAywKWXUtyRyQPof8Pe1ALAE0HWwKmnXTxOjTPO3kcIQlzcKLcEDngEX9qJg&#10;uFQ46e4dPe38XVTVdRW5BonxWAo58rkrALG3hjDwxyuTpXyTr41UD1sR7ctbUfEV690na2oyeUrq&#10;mtyMsZrsl5pV0EfsR/ojgFj6FhiUIP6AX/PvcranNOA690/5SMwbd2jHEERFiyHlbVqldkqfW/Nt&#10;OojkseRYCwHLTVYUJ6oVB4cemaJUSV1QkoHLFmuLt9Ln+lj7aRAK1GetqCK165yVJ1qPGzREOodR&#10;xGxI/wB54+vvZT06tXrJI6pGnrYRgepW+pP+0n8i/top5db650s8sys6kqlrAfQH/WH+t7a0EfCa&#10;daKg9SvuJI0PCubWUM2kFjwoY/gX+vvWrNGFOmypHQm9b6ZM1X+WGWZEwW7xGkUjrTUs8m3quOaR&#10;nRlMkstPqA5AH1uLXDwY0p5dVp0F2OrXjpKdoTHH9zSUWssoPqkjMbzs1xGkazR/7Y8fQXYmjLDr&#10;XWd6ucIrLUeSokVVa403AAHA/HHtqFM0HDrYBJ6n4PelPtXdW3pnkiqKv+N4N/to0M/iliqJZBJU&#10;zqHamg0SksF9T2sfxY8trVRSQ9LYkr9nR4P9lu2PnOj+ou0KDudcLunsxe48tU4rP7UyMe3YR1lm&#10;2eJIarFTfxfDVlU1esflqIJKaSLxOJogbsc3O1xXNsrVFacPPox8EeFqfif8HRKt4y/3SqcRTB0z&#10;R+9+1qhi52qYI3lVZIm8jxJNaMzsjFrA6VsqgG4NuLFYHYAY6LZUVTjpPVsuoVUYvHJNLpBVBI0S&#10;urEA/iMN9NR4v73axp4yMRkdULVUAdFUpKWsh33v1qhKVFq2x1VFHTyieSOneGeE/cudSRSyeK+k&#10;AG4BPHuV9hcRxBlPVQxU1HQPds0gNJSxrPKi+UMGVA7KTIFMjJcKfGt2IH4H09rdykOnVq6XwSeJ&#10;2gd1OjxbSNQf5TnyBi0VZ0fNn4fTGnbT9glJJ0/844xWQyfS8piLy/4pGPZIJRRj/SH+A9LIz/uv&#10;u1p/o8X/AB2br//S2b9kbfoKvdPyKkrKuX+JVnyA7wrvsZk8VDUU2O3ruGnpaR6hFJ11NEbkEqSg&#10;+h+oJFiCm5b8bSP+zUejexclAD5dUR/zHFqJMVuSqrZqPJ4mX5pdk5atixaz+RHb4+9UVUaRMq0V&#10;Oqfa0Ea3/cLaHJuS7IF9xjRyQzUboKc3QWzRtJwl+XVUOV29SJR1ELwxNJ44lSZovH4T+9riplYn&#10;RDIjqefUTwfp7DNywikW3DjVTPUUIoqWPr0i94mqxe1r46sMDUuGy1QKWOMOlStLRs87VEdrNCsb&#10;WIP6r2/PtfaAjTXj056dLDaWBxOMyvX9c9FLk6iorcHUHIztDKyVbwUNXJFapjlkg+4o6tof221O&#10;UQlQSjKKbEgOhbgOrxsqyKW4dLH5iVUMcfw4qaLN/eU+Q+JdbIKUxtMlNNSfIDs50hqJnaZTIacx&#10;N4y/FiCCxlJVbpc+MDQZHSu7lLxk+nRMaSSHTMtyGZgHl/2kE+nSOQvH49hySMlGkI4dEbuS1GGe&#10;p9HLDBM8j6Xi1xiaV7BFgUhmFzwFYDn/AA9tRE1A8uliU0gKcdPO9KgTbq3I7SzVkjZirRaiWPxG&#10;WPwQTwtHCVV0hVXYan0ki3AtyoMZYZHV8dJtSY4ioYR1IDAyFrqVZrehhxpAIH+v7SBcnpDI2pif&#10;LrJJLTxUy09av3erkO1/TqWw0n62W97e1kSZr5DpnQDnh1ymkj+xjpqWBI4Yg3jfUC7s4Bd2/wBS&#10;2ri35t/j7fLoD4eruHHryihPr01JCh/z0wEpUkKB+Abcn88Dj2ojXHz6t1Em0CObTIt/FMEuG9Lh&#10;DpuF+tz9LfU8fn2pc6ECjj1vpT08UUmz6utNpFpt3Y8GJ7DyeXETsjLEGDTSmSP8+lQeR/VP1rph&#10;jp7F5pHXwq6BdRTUslruiqtuUt+be6FGY449b6fsrWNlcTh8m/gmrIYIcDkZmkd5/PhgI6OWCMCK&#10;njjmoSBwLEf1ubtkEcR17piqFjR1EZOt+St7hQeRz711vrp5RCArEFgPVyDbmx4/oPbLqSa9LEUK&#10;tCOu2kIAdmK6Eui2HGrk3H9Tx7b6q8Ibhx67o6kyNqlZFZ2IjUsAWC8+kEjUT/h72VIANMdJGUqa&#10;dciVeWQyEkHhVBAC83v/AMR7r1rqNIGS3jBbnn8WA5+n1N/bsa1Or068OpaB5EIU2LDTf6ix4v8A&#10;48e7sitxHW+pQiQNHCrXuCXI+gCi55/qbWH+PtO8OnI4daNaGnXP7icaokU2Bt9Ppbj6W966YPz4&#10;9SIxMVLnm1y39eCb/QfT37rXXKOaTWQEYagbEqbHkfT8fT6+/de6VmzKWFc3Dkas2hw1BX7gqFdB&#10;NDOtACcfRzR3F4p6sAyaSCUNvx7oUB4Y630n3r6qrf72ql81ZVzS1tU4HDVVa/3FQ9xwS0kh+nA+&#10;g49tkUJHW6GgNOptPNI7nXwBbg344v8A7Dk+9da6ytNLJJZXAS/H9R9Pr/xr3tTQ1691E9SzOrMd&#10;RVgGBs5vYcH9Q/rx7d7W610t9i1NdBvPadVTtDDPDnYCsh1KWd4miEkzKCzohsf6Dk+6FCKkHHVh&#10;U8B0nWcss071BnkkqcvHJNo0vUGavl0uqt/moVKen+pHunHr3WGAeAuEY3sXa54Btcgfnm/Hv3Wu&#10;nKCRwkjxHVrBuRcWHH1vYiw/w9tmh4jrfTeoqNTMGWW45BuGX/gpHBH+v72tFPDHXulNtTLVOHzG&#10;PyE8WuKjrKaWWEAyLUUcxenq4vFGQZHWGW+kn8X/AMfb6Mjig611C3Xj3wudzGLUSePGZBoaQpHA&#10;gkoKxVrcYgWMBdccdSEJNyFULxaw8U9OvV6YmNYsa+WRTOw0aY21GMhirhrADUNP49tUoet9R5Y5&#10;UjVPqwGq5F/VYcgf6/vfWustFNLTDzGzEMLg8W/1wbix97FKivDr3UuXJ64aiNI1Zp+JGN7kEfTi&#10;zC3/ABHu7nFOvdRKeRlUu9iyi5+nJH04H5/3j2mc1oB59b6jzT+d1ibg8s7ciwBJv/j7cAoAOtdY&#10;5pZJlVC1lUkqLD6E/Qn6n3dCFYEjHXuupI3UqQf7IsL3uP8AW+oPtyZi7Vp29e6xsCxjZiCVvYXP&#10;5/rb6ngf4j2z17rG8niOptKpYlQDySOAPpfgH3rienUGK9RRUqXRWJMk7GwA/sBG9TE8KAADf+vt&#10;VGlaV6t0rJtVHs2OOQvENx5WKuk8ZIgnoMAilIyxcyPEtc6SEG4dlH1sfa2S5jih8PTSRut06R8h&#10;JlRAWV3ljiQBC0heWRY1VE4LOdVgPaLrXT9l3p6jbuz4EQxSCnz/ANx5JFD/AHlPmI0b7hmZnlbx&#10;uRoUAKVW45a2iaAnr3TcSYyaeOxkaPXM7D0jX+STwfbHW+oCQywSMDMWRiTY/S5uOL8D6j3cOfPr&#10;VOpmqGWDQ7AlQeD+qxNybfX/AA4+nt0gHiOvddI4jhYKzaV1af8ADnm3+F/bZj9OvV6jw1cTALPc&#10;Fj6Dc8AcD+nJ9pSKvTyH+HrfQodfzTtmKiKmYOg2vvGoQHU6mSDbtVZRTp653csvF0U6Rqa1lL6r&#10;XHWiAeI6CwRSTQ0sYaRhFTQghtIZRDd08ixqsYZRLaw/Kn/D3SftGhRk9NlT5dMe469YcRkHWplg&#10;eKmaMPASJx52WBhHb6OyORf8fX3e1iqQPPq8S+fSl2NTpJuXacFNPBQJPNjmd2pXrpZamBHnSadL&#10;ST1E3hQjQgJ1C9ueD1dKBQel60RQWPE9WuGnpV+KvxejhWehrJ6T5jRS5OGNvuimWzuJx0C0dQGW&#10;QNOryJK0Fyp4aZAVHs3IZoi1PLp2d3eMmvVb/YifZVdNT0sNNEJmTxIgKPeJVRSxu1x6R/iB9PYK&#10;3GT9TT+Inojadw+hhXpG1kQYjS1MdbRvPKZAD9tp1ky+ogaiCPr+CPx7LYjKk9D0pGBnoqeDx09N&#10;vXfsiQ1KUldXpPQS1L3inVwIyYnILeIolwLkC/8Aibyvy+kkiKdPl149BH2q7RokciyWOQjRVB1F&#10;lVrOotcBdV7ezDcU1MQOC9LLdwitQ9x6PLtHd+Nf+VN8hMd/dqcUtN80/hzjPpJrkmrem/nTUfxA&#10;/gwwyY+1voNd/ZEFNZBT8S/4G6MY2H0N3jPjxf8AHJuv/9PYtwWRyeS7A+Tm1NvPXzZ6v+QXaFNT&#10;z0NI82IxEZ3/AJeqZq2ea1PLX1EMcqlWPjja4awVvZBBrea8zwkb/jx6NtvTsZuqOvnlXYzIYXcT&#10;wo1PXUXzG3xjZ0MoqV8qfF7p6nqJ4kiFapaQVTESM7MSo8ccaeEEGb1I8Uh09A/mc6lck9oB6raz&#10;DyvFPLMrySLHK/gIbmZDYIdXJ08cn6g3/PsLIpklMrHuJ6jP1Pl0GuWy6VuyqqvkkgZH2vviKUIA&#10;URolFLCzOJFL6plAAvYqOAL3Ars4gwUN1roYeuBT1MPX9Q1VGKXET4PMw/cMkbTzJXYdWiEj/txn&#10;7RZSzj9zStl0/g5to5PEwKr5U6YjjkkugxI0eXU/5tRQUsfw1xjUkFJDD8Z8o8C0kUsFKqp3n27T&#10;ZGskqKjx1NSss0dLIqJEoJJ5XUEC+4hCqCePR1dRiKIAny6I4JYld2S9nCsFKlWv/bBFzypvb82+&#10;ovx7K5Y9S0HDoNfExbrNRVTtUqiRlgGh1u+kRIGq6eE6gwtIxWQ2Ug/19twxqKBhnq4JXIOelPvR&#10;Xk3XuURt9MpCAfSqllx0CyaSBqksWB54A4v7emT9IiP4j04ZzpoRnpmpvt4kmknHl9DQRo1v8yCP&#10;PIQ1x6tVv8bj2WrGynK56ZqPLqDVIglhf7kJTSsiRtMLqryMqRoxU6gSSADY8+1dRFGWPkP59XVS&#10;zBR11UpJTQKsySxLP5PEZY5I/J4nKO8WtV1orcaluOR/UH23ZxNKxduPW5WSJ6V6hs+iniFipVQF&#10;dwWZrm5LEm5vf2tleW3IYJqHp05WCUA10t8usAqJFmUiLyrKgDqEIXUBY2tc+o/n3ZpQ7CuCfI9M&#10;EcSOHSijXVtepHjmhFRuTGKWExWHyrSzSQhUUEyysLrb6WPPIFvda6TEVTTJDMvhntLI06o6trR3&#10;9Lgk86r/AOH0/wAfdkYA1ByOvdPqSrBtetsyu8FbRVMcaoskyPIsyaizX8IaKYjixZW/p7eJRxRx&#10;nr3Tabs3lMl5dIvHa5TUoYc/Qf6319pZVjjZatg9XQqGGrh1GKuD5JObtYAm97En+nvRUNkcPXpa&#10;DUVBqOs7sJyWZiGseD+k8Hk2+ntpo/XqrtpUnrG1PTyTRJJdkhUGMm41S2J1Af6q/wDtvfukfUwI&#10;AQRe/wBL3JJ/173v7oY1PDB61Trle/8Agf6H/iP6+9qNIA6910sy+tdRH1tpPPH5H4tz/rH3brfX&#10;GCpeMsW1FifqR9UB4AP9T+f6+2JDU08h1U9S0rLkXcox+jW4PGkgg/Uf7z7b60QDx6lrXeNXWVxp&#10;dPTo5BNxbUPqFNvdSQDQ9UKHy64fdsyE8hUVnsLfpAAtfjkn3vpvpUYKsMGD3NUJe4wtNQtw1gKi&#10;sjDRqB+XikN2J+qgfm/vTGg6soqQPLplgqYdBZrBUYxE2IAkXT+2L/RgCOP8fbPT/WeGWUu6ohNx&#10;e7f4/wC+/wB49+p1QqOPXL1qxs1yPrb/AH3P09tsGU1I6b67kkKssjAGQLpuf6f04txc+9h/OvXu&#10;lf15lI03ptqUxPVEZWBVjSGSVp2WOteWmpURGDMPHGWbm/6QPr7cLEqR04ooK+fSYirleHW5LOZZ&#10;nJJJJLVlXUJZSbIsf3LBRYWH15J9lqxzCYkMQP5dbIrx65U1QpfXqJRmIe97gDnTwPoPz7MGUig8&#10;+m2ABwen2LK0oEqottI08gWLEXsOLk2/PtvrXTT94ssp0qVbkqV4Nv8AH+g91Y0FBxPXus8FZAx8&#10;c0niNyBI19KMOAxItYC1/d0FMenXulFvjI09RmaSenlqah6zA7Oerlngki9S4EotRTRX1JC70igs&#10;5u1ywuT7VCoArx6r0k45wGLngqDpU/qJJJJPPJJ+pF7+2mBrU9b6yJMP3NR1Mw/17f6172/xHuvX&#10;uosdSVWWNraSbg/1+ot9L8e/de6jGsIAXx+n8EL+b88/W3v3Xusq1LlQyRsVPNxyD/Xj8WPuoUAk&#10;9e6iTVPqUKDqLHVxyADbkfX1e7de6787EfSxNvV/T+vH9ffq0I6910zytzquoNzz9BwePyPbocHj&#10;17qHLLI2phdAPpwSLn8f05v70yilR14ZIHXaFWjBke7rcspuLfTmx+ov7qigmnT/AFmhUliQqyK3&#10;BQqbnjTwV9QNuOPa+JeHqet9KjdCPS4/YcM1dDNKNt5JgtOQ0NGK3M1lGxYf5tqhftdKqrOqArc6&#10;iQGJ0LOSfy690kJVanLPE7x1CsojZ2vODE6lJGbkh28YJt/S309uQopweHWulVuDyQbe2T5jDOC2&#10;eeCSGn8TxxvkaSWphkYEiZvNKPV6mst3I4B9NbninDrfTOaiFkeqVA61Ki1vUhjsChUg2sSQQR7R&#10;de6iM0RXyeQKyrq8b6ma1iNS2ufT9Rf3dBU1611khoa+fC5TMR0Z/gWIqKWCrr1Kmby1MgWBI42I&#10;YySkEqv1ZVJ+gPt3r3TatWr06tCPNHJNURrIR43BSxVGpyAw0sdJYG3vR4GnHrRNMnrLHFGdJJBc&#10;EArblT9f9iP6e0wQjj1sMDwPQm9btIMvUMkdQqS4XdqMY9KyzhMBURNCt2QQ0nAdySofTYnk+3x2&#10;rU9e6DGOsn8cAliEGqlpTIRpWMy1EVxHCRbUqsrKLD8f4j2mqXYsfPrfSU3VVwx4TJsAoX7GYtI3&#10;0TRNGENgQ0khkXhf6E/1PtXCxjOodeqRw6UGxMt9vurbNVBSSOlPW4l2ptLMJ5IJqaWSlUWaQmpg&#10;8ilSbHgG9+De2he6mhYmijy/y9PaZJpIWqAg8urndvSDKfHf4jYysojHj6vKfKnEVgjkVqiSnpt1&#10;x5yhXUrRrDRJHFIjBZEB0EFgFJ9iu8ijt7Mt8uj+aBEtuI4dVP8AdlVJTT4L7RY62qdaBUEUqpHL&#10;qhgkqJZpUsgjM7OvpGkhRY2N/caTASTu5GAegqUBlLkY6SK4CoEerMVUVQy00Ub0gYw0NNHNMjQs&#10;EB8lY6h14/T/AF/x3bJ4soJ/1U6d9ei643P1NXuzd2MljqYE29PBh4lmp2RCkY1moi1af89D9Db6&#10;j/E+5U2OYwx+GFBx027aBUjoGO06pCIGGho4ZQoLqT69dhZbAsxJ4t9fa67XtJpjpyAiSlD0abZe&#10;d3Gf5YfyUDU5Cx/Nn4RUkFTZDHIsvQ/8wVqqH7W2lUheGGP6ajLJe9xf2RBBVvtH+Xo9jj/3XXXb&#10;nxov+OTdf//UvqzG5M5iu1fkLtzD1KLR1Hdvb+benqImZpKpN/Zqpq5SYiFC0zmNoQ/JYA2sL+wl&#10;K7pPdGM0PiP/AMePRzEpjtAyVDkV6po+dlXXxYjd75GZomj+cu94KOjuaVRTS/HPruthgNTO8F40&#10;pahw3jhdpFCeqySysFN1E1wDrIDA9R9zEt1cQuCQAD+3qtvKLka3GzR1Uk8H3BdlSiHhikdqeWnn&#10;gqJ3JqZGRlR/xzY/4kij/TcDoA4yAcjoNpNvVNJsRaSjgjMNHT7lnlpwod5Vagldls2piIbXW9gp&#10;a/Nl9n9nPqb5DpmWTQPmehT2XKBtfA1KwyGTH1W3kRQuksJKigJA1MAXjFYl+WsWH1PHsW7fIo69&#10;bnNenX5kPV1OL+E7Vi101a3xX3nBUTurx4ySWl7+7SpkPkhN548dIQsK+WzeTSDoBZr7hLRS3oOl&#10;8o8WKjueiaSRa3JBAkYlilgouSf0hQFAv/T2VpNHKnbjooaMp9nWSBKhZI1hVVYSIVeQEiWSWSEK&#10;D/aES+FTxybe05lCOB1Tpb7opo4d05xXnExp8iaadwCFEyU1MzJ9WUFUaxsbjTzY+6mcu39Hphj3&#10;H06bK3HQNFpqKKdIJhHIlbGTyLX0gD+xf+v19uq4b59eBpwPTLLTwpWx6LOkcagxvYxzx2vZkf8A&#10;zU6lQQwPHtqRhK3goMdKY5hGCzDuPWbMZDIV32sdXUyVVNQx08GPiejjrlp4PuYWlgUpJFLHGOXk&#10;kPpj8R1G3pPmu0syAwoeqR2c19IAox0zyS/dNGEVXJmrY4oV0wSTmkqCr+GN3CvGiOttJP4v/g/B&#10;u1rcMAzCvRm3L91DE0mk0HXqzyinR4x49CliBpMlkVmK2v6SCDe/A/Pvd1Gs1GXolDtDIYj09UNq&#10;baeYZ3jJG88BGJGJnrPFHRySItE5JSmjIdlZgLkWH4Ht6BF8I62NQOnixJBAwemJIyiXmj1IgKll&#10;F9Ok2N/yt/8AH6+2SGGerdKKkhhG2syJYHihfMYKj8i+md5ZFkrKnxDTp1fa2Ua7qFsbf0sshHHr&#10;1Ok9D6iQIyHb1sB6gWIAIB+ptaw9pZH8V8cOtdY3MZIZmPpuCvP+x4/2HtVEKcOrBmX4TTrmyRBQ&#10;0ZchwLXsdP1vawuRxf36Q1NOrNIz0r1xjR4S0kqOVtpU83U/W/8AsQeP8PbfVesgnNxo/cGq3HBX&#10;+l/wTf8AHv3XupX+cU3Ug2vcix/H+uL+/de6xxwRa9Vjf8i5Ab/XA491Y6QT1rqQ7KPqlr/0H0sf&#10;6/Ti/tN1XrG1mUWVbWHFvfut9SVpoEiEzAmw5Buf8ePz9Px7YJqa9b6zFoniXXGFikICqeC9rcsB&#10;Y2uoPvwJHA9aIB4jpY4eRarb+8aWMKfHQYvIsYF/ahhp8hURVUtTIRqYxDTZEDAWJPPHvxJNK9aV&#10;QtadMilAChcSxudRGkCMseNdrepmUAgn8fQ+9dW6ytLypB/sFSBx/SxP9Tb37VQ/PqjnFOuUNjdi&#10;efz/AIfX/be3NStgjprqNNbVcAfX6H9JP9Db8W/1vbMsYALKO7rwPSy2GI13ntmR5ailKZOCJKmm&#10;j1SJ5oJFeKjhiOoOQCBbljb+vtZaLFIuW7/Tp4MD9vSUYwRRRpO06VflqzMJ4hJIkUeUmjZZzEFU&#10;1Lxn6/2ePwLe2p1WOSg63WgJ8ussCorDRG5Q/pAX8EG97cXt7ZJqanpmtenM00TGzIYiCTcXte9r&#10;/wBPejTz691gYRLJNpj9UICsQLKbnki/5PtkCrk+Qx17rL4oyBLC9vAomdIxqkcxB3Om19TtMI0R&#10;f9UWuOLe1Ma5zwHWj0qOyaOTH7rXHMgSfFbf2vQ1UYnMrRVZw8U9THO3Kl6fzohPNnD249vda6Rc&#10;RRZT5o7+O9wPwxB0sbcf63tl2z8h1sdYpFSOQvG11kJGk3uPqbj8D/H2xrYGgFevdcGQMCVUsRzb&#10;82uBwf8AY+7q6tgcevdc2ZH9SxhWH1Rl4NgOPx/Tj3br3WL1r6oQV55jbkDm3p4+nv3XusrIr2Lq&#10;pI+ht9D/AIH629+691GOlmK6CoBsCPoRzz/sbe6Nq4jh1vryKBrUAG/B4/H+H9Ofeg+aefXuschU&#10;L42jAH1DD8m/FwSeB/h7dBNPl04g8+sKLFMrBkKsp4Nhz+SR+Pfur9ei8UbXk1qqsGICswcLZ2Uk&#10;c20A3t7UxXBjoGFR17pRZyqjq8PsarhWFte28jQTaFkkmlamz1bPCwkkVI4oDHKhVIxwDybjSHJJ&#10;UYAg9e6SyQyN9s0sRaaeQRiOIXkZNYUXJIUFSb3P0HtOkp1CgzXrXDpT5uOR9r9eNE8TxaM/Vz6U&#10;Z0tLuGjUUxupkqGij1XAtHZGJIsbvtcClAT1vpMeNkAVSSBYWNyDa1uPp/sPaVpNXHj17rrxOkrS&#10;PFe6BQR6lsv04tdeTz/j7srgYPVNQqa9clo1kYlyQpCnw3IQlXEsZkS9mZHAYXB0n6e3Ot9cYKWQ&#10;Fi6gxxLIkDEAtpZy7BmtqfU35NzwL+2mk7qA9UfOOp1PAygyBedJZj9QPqAP8fdg4PVOll1zIy52&#10;sDtV/v4TdVRL9sLytHDgKtpgssp8VOrIB6iVUMb8m3twQmZGAanVlcjj0gIqMwRQqWLQQ0dEYzqa&#10;SQrG8rxsJGVWvLrBJsCf8Ofafw2Q0I6dDA8Ok5uOmR8ZlJYERQmMkQJIit4g0sbCVQ3pDCS1zYkg&#10;kfUgh1jpU0GetE06ctm4g1259pinM8rz5bHSrAriM3lVI40kY6ADLK2kAC5YgDkgezPaJysiqx6V&#10;QtVsnq56hx1Qfi38YqmKOmZKOv8AmDFS1CNEtU7pWbTSsipwjiUJVGqdTI+scFUUFpG9iW9VpoCt&#10;Tpp0ZgBomRidPn1VX2ZSUX+47TEDNNS4sGdZHkL+csjGG631+VLMBwmr8gEiPrthDqjpQV6KZItD&#10;ELkdJTJ1MlHFVT6P2abGs3jRfLPLMkP+Sxg2b1M/Nv6H3awP6isOFemfLomPV9Rmcpmd85TMmpat&#10;WV562lqpPNXQRA1La5lkKHTTQNEAFBJEq/VvrLGx+EtuC/xt/qp0oNqxQMw49JvsZI1ppfP4YBT1&#10;AaOqZlZlaIvrESoTrkN/ryP979mV3dRxKQRjqiRFWAAz1YHtHbdMP5S/yCk+ytSP8pfh7nRN4LVL&#10;ePq/5ysakyf2pUllA4OoI2k8ED2HRPDqaTSKVGPnn/J0eI5/dtyK/wCjRD/jMx6//9XYKhSmy/fX&#10;fMDR1NTJie3O0xLDHSCnpEWp7AzhH78gSOSRkN5JGOgEkn2GIyhursP/AL9f/jx6EEMifTIDTCj/&#10;AAdUr/zAn3AmL3y+UxlJTCf5u5yqXIUdPHPXSwVHxU61pxA88dO6UcUbqhvqMkgVG9F0VA5uyhWc&#10;+vQB5j1CNyBSv+DquOvmjSiSaRXAjZysTAq7Akhi6/qDN+fqfx7DcUQeQ6hUHqJQjLcM1SM/5ema&#10;rpaeTaeWyiv4KWPam65YQkqku9XQrS0yvI8ixrLNKGQX5AYE8aj7N4YPDQrFxPVp+9yQ2B0peoo0&#10;yFPtTHCMU0AymEr63LTQM4hSlq9vwvTmZ49FHSGj8qSMv7shDKoJ1WP9qildgvnXpyEkE56Unzgx&#10;eZ2/gviJQVWYhysFJ8b+xvDTxpHT1NMtH8lewDLUTxVExrxHU4+rhaANFGpijUXLahEY7ogGmHzA&#10;z0tZiQB5dETrZPEUijRtdkDO6lWuwvYahfm45/p7Jo1CEU6qep1HGNccVQCY3emSa7EMFeojjUK4&#10;5jVTLcn+gt/T2oe2jnBJw1OPSW4CquMMehG3JjqY7x3Y8FdBkHjni0QUqNHGNVHSRSxUkTKBEwVw&#10;XYkt/qSRyCmWJ4Wo3D16RdJeZoUpyYPuonEo8tFO7KEa4HkVDqUHnmw5/wAfe4yzsFAqetUyOmbx&#10;xvWpLIxckGRlVSSxH1UAXuf6f19rYwsdWbj1eYAgCmMdSdv7HwvZPZfXuyN4b5x/WHXO4N24+Hf2&#10;7Z8bmq6sxW12mgnWoWnxk6VAp8nT06x1KIVIhJa621qGOYrslCFPAdSPyZ9G7otygNerkv5rfwG+&#10;Ofx66869+RPUm4tu7Hrd+V+3MDluoMPlclkdjb8rvsKDFz7l6rlycbSY8Yunhp6irh8yCKnqEkeK&#10;I31A3bJpJZw6zZ9OpX5i2bb4dq1Wki6iKkGleHVJcsdEY1gRllUaj5PGyM0DAkRz6mYtKisUY/Rr&#10;fn6mT4JJBCNVeHWMt+lL1gVoa9OMEqjbuVliUhEyuLN1TUbwRvAwjBdEEhiluGN7W/xJC6AsUq3V&#10;jig6bwTBeGAxuFlliaN7ymVpbMzsR6dSQ3cj8CwPPHt7qvSiyM9NR7XwmPEuqTJ5Cvz0pDAtFEIY&#10;sbRQldIZzJEjMWLekfT9R9syqCKDiet9JNqyOnZdCm9wDx9P9qvyLf4+2UQgmvXgOocs4ZrBDZvo&#10;fr/X6n8+1Yoi19OtdOdLJ+2g0EsLW+hH+H05uB7Y+fVusrNfUTax+oP0t/T+lgPfuvdcV+3QRolt&#10;UpPCj6MfyTf8/T37r3XN5xGrBY2kZXWyD9Nv6t/gf969+691xcGNmkDKpZr+NblVUgG2q5J5B/3r&#10;2xI1TTyHVT1lgmMg1Wt9R/vV/wDefbfXuvSv4g3o1E/pQccni/0sB7cWPWrEmg691NSRoaaTzhP8&#10;3rjN7k/7Dk6h+R7TOhQkHrfTdEzS+Jr2bUzAsNQUMDeym6kknj8fn3Tr3S62iEkywo52K0+Vx2Ux&#10;FQyuFDLX08kkQMbaIIwlZGp1G5Gq/wCL+/de6TsTPSrUUk0V5qWXwM9zdzEQhN25JAHPv3Xus6up&#10;Httg1ajpgmpr1KhkjKgAi/Nz9Dz/ALyPeg1MHr3UeVhHNbSSiqGYk/Qt9P8AXv7Uwqj9rde6X2zJ&#10;zj9ybfqFUtIa+J4EQESODFUh3ZzxDGhsSeT/AK3tWLMcRx610nqiohkjAF/3jXyVMbR6Lzy5Oodm&#10;I/WVvGCL/W9/6e2JYtLULEmnWyxpSuOsdJIzXOldMRAOn+p5W/8AT8+05FDTrXTslQosWFx+QQG/&#10;F/ofp7bc0GOJ691E1q07TPOmlS0jnR6pCPVoC/S9vx9PfkFKdb6fNs0EWXz2KxZkKLPVRGt0OIxT&#10;Y1C1dWzSz3AivFG0jvf0KC3tWi8FAz1rj1Dz2VfPZ3K5iTwF87UVFcaiFX8LDzvHRogkdpQPs4kA&#10;HNgvPtyZBEKg9ep0wT1Xiku6B5Aio40+n0ppsB/Ti/8AsfZezdb69NPTiKPVFaRgGYL/AGNXIX/Y&#10;Ae7rGQtfM9a6wpU6dPp0ggckcMDzf/be6MlfLrfWdqhGHKKbD62H+wAI/wAfdlBAya9e6xLNEH5B&#10;IOoaf6H6c/4e7da67SVXZgVtbkHn+v0/N/fuvdYXKBuSFX/G/Nrmw/xIHv3XuscU6yan4CqbBv8A&#10;X4+vvWkNgjr3XGpJI4X/AGKci3+PJt7d0EcOnFccD1gR1QgGx/w/3k+6dOde+8VdMgOjwzNKoADB&#10;0MJiMRUi2lzzf68n/D37r3SiWZ6rZJpwKaSLauVgq2T1tW1OIzdLEKiNfGAtPDR1wYADni5+o9+6&#10;90k3qJUNLI0iN45Yp444lYcRSfplctqkWVVF78XF+feqUNQOvdLDKusO3toOzl3ipM7+2JF8cqtk&#10;4pmMMdwf2fIgIAKqWAvfgMyOV8sdePSZimE+mUxkFzzG1wLAWvcWNyT7rC5ck+XVGNBTz67aYK5R&#10;Cf0+pCLi355ta4PtR011zWW9yACwHH/EX/wv72CRwPWwSOHWIySM6AiyC5ZV+pIBtYfQ3+ntohhX&#10;zHXusqzOwIF15II+lrn6W/px+ffg3l59e6EbrSTwZySoaLzUyYHeBZZRGUVqjATUUcrI5USRrUW0&#10;g3ChibH6e1izaFCjj1rPSFi1vTRmQlpXiiZ9RBYhoxoDACwAQiwtYe2WlJ69TpOZrHwy47KGpkji&#10;V8fKFmcykQShlaBvDET5NZSxB+ga/wBRYuxSHSy0rXrxqSKnp32XkG21uDa2WrHhWlpazB1S1VUm&#10;iZnheKrFOsMZdlcxx3IuDb82IPty2EscykoaevSmFgCuc9W17Izmxo/jz8ccXWb8w2Dzu197fIPK&#10;bowGXy8FPWvht6ZjGPjMhDQLdIYcjHRGOJZDrVYpGATU2oZJfQiFQ7ZI6MCainVcnb1PjsTPTlcl&#10;FUYp3hShelmppIGL5CoaMRTRSMzRyBQVU+oagDY/UGbsYZHYqB0jkfBPSDrI3jdpIohNDpgl0uwA&#10;vGAUBJ4W7GxJ+gPsqt5TbjHHpmAF5RXh0r6DYHX0Hx77v35XDaNJ2Rj95dYUeDyeUrKqp3jkqakp&#10;KinzeH2fQIYaRMdVCsE9RLMJJAYQAxAIaRtgnklQFhQkdHzSBkppp1WV2qvmpYYYV0hXEkmpRqEi&#10;kgtYjg34JFvr7N9wgeRag46LnJ1BR8XR79pbohb+Ub3/AIEVc33EHy3+IOAap8xv5qvqr5w5dY9e&#10;q4j8VEYtX5PP1HslEDeG8fzX/n7owj/5J11nPjRf8dm6/9bYLhzeRq+8O86eio6iSloO5e3VmyDA&#10;yQx/YdkZyGOKOlWMmWUZKUIpbUeLqAF5DlVSe6emdbf4T0IYI4ZYYRSjaRU/l1SR/MWpDR0O86qG&#10;ur6+pl+c1ZSzYupnqPvMjLW/G7ZFIBSitmEhEMUsKyTKiRB1bx6kIeUKbs7lmYCq9ArmiCWBGcjU&#10;lOI6rWpoMxVwQiaShp1eigkMMJNXJO00E0bI87X1MqxAMy8Xtb8eyFZBGFPnXqHpJNUr0/PpMT7e&#10;rV62ye3aOpqPK8VSlM3JqXnheSpSORVGjTKoCqoH6v6cezG3uNWK9U6m7Kj7UwWUwSY7c8m3vJls&#10;DH/CcfRU2Yy+Siqq2hjrKha2riqcZQoJZo4lQJJrV9JVlJAENncMGUo1Hr1ZQSQBx6CvddfuDLbs&#10;yuQ3VV5LI5mjymWwplytZLUyR0EO5cgJKWIsrlKKCoqxOijSpdGvqZhZTe3C6y7mrHpYXC4PHpML&#10;C0bI7BpRTxIpaS+qQqoGo6r3LD/X59lTzKCCp7eth1IwenqhTzz2EZLzmiDQC+i33UEqqRwdb6CP&#10;rbn/AA9vJc1FK56L5X1OfToRt/R0km8dz0NLRjHy0ddS1EVRSyBFWWTGUPlJVWPk1kck/S9v9dFc&#10;Oz56ZHQYZEzvK5mnaSURBS3BI51cf69vbFqzxFnbNen44BIKs1D1ASOp1xOi6Ay21FlLaj+GFwwv&#10;a4459qTIWpTj0qFuumhPUeohqEY2mkhk1+VZI3ZHSTxyRF1KkeoRTut/6N/re0Fxta3tVc0qOldp&#10;cSbfMkinAPTzmt0723DhsHt/N7s3JkdvbZq3rcDt2fK1VVgcXO0Zjaegx1W9TBS1LpLJGzRhLU8j&#10;xppBXSSDlaS1lDwk06O7vme7uI9DSkjpLmDXcRA+SxsF9JNh9D9P6exrtsjJGILmLUtPPoMSuZS0&#10;rdTaeknbbuU9Eq0wr6Zvre7swRgqqn6Q5ve/+H9LrzDpHYO3pN1ww2JWqy0dK88sdLUHy5CpFx9n&#10;jaaQPWzIwIKvK6CJCD+oe2qde6cNx1FPlcrV1dLCtNQRFabGU6i3hx9KPFThvxrlALt/i1vbDGpr&#10;1vpgalDeI8gMthwbA/71e1veut9QzQVELn90SxagRGbft25IVh6vz9Dce96iRSuOtdTzG2lUjcBx&#10;+4QPqRz/ALC4/p711vrFIrowV3a0twQCALXAvcggE/7z7917rOYDHHF4gSwuWYn1H/Wt/W/v3Xus&#10;xjLRMG/S40sASNQ4v9LEf4e6sdIJ611waMAHmwt9P6D/AA+t/abrXXON0QqFt+Ao/B+luR+bn3sZ&#10;NBx691xqDJJMI4gPUVJkJPGnghf8PaluxQPT/D1vgOnBgJYY4k9TD6k354seDzYW9opG6114U54J&#10;ATStrAc35/UPpe3todb6zxecCOWItG8cizQScj92FjYFR9VcXt7917pV5rHqaak3JBJTzUOXfTXN&#10;+558fkqdBHNGxLaQlQJASLHlRyPfj0254DpgSKGR38cyN4zZhezci6kjgFW+tx710312qIjfpuA1&#10;7f1t/wAV96KhhQ9e6ytpmk1LYkuzlTwW0i6rf6W491VShBBr1voRNhQU9Zu3b1MKzwE5CpVplGqQ&#10;fsERyR6vwpPpP09mkFzRSDxHXqnpJ/bgPIssnlk8le8jFtczNDWyoHcKFRRLq/w5/H9GJZC7M561&#10;x6zx0ZjciORSNXrC/hv8R7RMacet9ZVUmVqdQpjNizMORwbEH+g/23tEJZGk4V618+oTQwU7Msjg&#10;mRXLEfRIk1arf7UxU3H1AHszjQmhpjr3S6x8dNgNqVNTPCseX3ek2MxtMLLUQbbijD5XIztwyLXB&#10;46WO/LI0tuPa6BaAuevdIh0QTQpFpMcNKFQpfRGxb91F/BMQUJf88/19oruWpOcdb67JpGEhZ1aR&#10;fwebfT8f19lSFmkFPXrXUbRRuC5kY3HB0/Rv6Gx5Hs1V/I9ep10xpdAJXUyHm/AI/wAbfgjke7MB&#10;Qk8evdc0SmkAtZePp9R+PyefbPXusGiF7qAAQTccagST9ffuvdd+GOJQzyclrIBY/W/6vz9Pfuvd&#10;dukQA121WDjkX0n6Ej/H/iffuvdY1WJbqVujfXj6m5H4/IHtxB59ePXKSGGPSUJIIJK/2VvYDj/Y&#10;+3OtdRJYYxpcLf1f7Djn6/6/vRAOD1sEjgeo8lNEIZHF5GIssYsCSfqCeBwP99z7oU9OnA48+nLB&#10;VlPRZG1UwOLq6NaDMRLSmp8FLK6a5JFP18a2Yc8EXHNvelUs2nz6c67yFMuLyctBUCOOkiMSx11T&#10;G0YqqOp0imrYyivG8DKw1Mv0P4Pt94qeWOtZ6l5al8e2dpaFTwTRZx9UbB6qaEV7j1OtxDTgn8Hk&#10;G/N/bDR1FCKjr1emCkMxBmkW6G6Lr4KprOkD/WBH1/Hv3hqq4x0yTUn065NH+8TawJuD/W3F/wCv&#10;HunWusw0K3K2JFtX0/p+fz7917rl4lf9LAH8C1r/APEe/de64rGwkRWsLFWN+eAQf9e3uppj1630&#10;I2xYEfcbwoz6GwOeWodn0wxwrjamZ2bQOLFQLDlj9PdGrQkcerBSRUdI2ljgehhkk1QrHi8aYHUG&#10;PURPMGldf1u7xoQFP0F7/ke06szyAGtP8nn1WhBz1EnpJK2kqoKcRiOroXp0d1uyyrcpKSx/Vf6n&#10;2sEgUih6106bJ64TKbq2kco8u55Rm8Ki4qWcUGNV/FFRSGKCNllqXjlMbgsQCxvcfk1hukUVPAdb&#10;HHHHp2z2GooXyH22JpqZ4q/L0hSrgjY0gxta0dTErySII4JEb9u1wtgANPHsO3G4XDzSN+AnA9Ol&#10;pkZVCnpM1ONxVRFjIp4DVCnlaaCKOMx07vG50MIS8gDKluL8kE8/X23G8kxALY6SSOGOkdSMwo8N&#10;TJZyZY10xBv0RlF1usQIDeOwsD+R/ifeww8UL6Hp+A6RwGroA23lhs7lM3jMTWPW/wALjiesiqBa&#10;anqVRIGkkT9CR6wCv5sf8D7kbYXGhaHHSxJK+fRa+143aJX1tIhqRGyIdLSvYtpZhYiJGsT/AFt7&#10;E1xI3aE49XNGoad3Rw9oUj/8NG/IVfDQCE/Mn4cMKgRNrZV6l+dWou/k+qSsI1f/AFLMLX59ohp8&#10;Qmmaj9uelMa/4hdmv+jxf8cm6//Xvc7P7afqV/mN2fDtmXcE/W+9vkRucYWWtiwy5iLbu6Nzyz41&#10;cg14Y6arikWqZyvkVEb1LqLAG3k2ie4UHHiN/hPR1YsfD6p2+dtVR716e2j2hQ5HDf8AGYfkBtDt&#10;yTE4rI5CuOAqd3/FXbUuQwTZmroaF56OhnolZFhVkSIDUUkvFEGr1nYHPQL5suG8N1BzTquKKrNN&#10;Twm4SRP3R47iKMuXfxIGuxhDyNYf4/QfT2TmDUoqe7qIDGyszUyeosc0kqeMF5NUjzP6bAXJu1l/&#10;Fvd4leM8e0dWAPGnTrhayNdxbbT7sU3i3Bh2RgZrQOMrj2hkYRvGpWeoVVZb+pVN/pcHllKcEcen&#10;4VwznoJd20LpuHd61VQk9XBu3csLSrFpUmnztf4hGQLFVRhdhYGQH+g9qrliRUnpuR8H16S4iiek&#10;Zp4gXvZbXAYA/mxuR7bR4xEVYVPSUMw4HpyoaBGiepdzGYtFVIEsJCsLIkUUQ0teSWV1RF+jSOBc&#10;XuGlYA/LrXSt7Chix28tw1FBDPHFWVdMIFrx5qmnkfAxiSSqmKhJZS54RfQP8Pp7dZUZC2oHr3QX&#10;tAEDEqWOjSGYk2IAsx+p5/PtgUGOn0lAAFKdNkqKwjfUysum5IIJYfUf0+v0H+PvdOlSyfn1nrXU&#10;BfNp/wA2oPGmxCnm/wBb/wBfeqnFGNemmkJavl01FyhGliUPK8/T/AX/AK+1UN7JEaOoK9Vcqcgd&#10;duNZjfX43BJHFtYPHJP1HHtebhJArotB1UMWUenUiCnzFVhK+KDyGFctjh6NP+UeZ5DFHEgbyufu&#10;ljUgAj1aj6QbOpJ6HrXUmqKY+mixuPqRUVksccW4K9SCkbU51x4il+q6I5JS0xH1dAD+fdncMKaR&#10;Xr3TPEB5XtqZCL8kWv8A0F/xz/tvaYp6dbr1xqInKws5Ker0ICRpYElW/wBf23Qjj1vriI/EtpJG&#10;Zjc+r6tcaiePyffuvdY0jk1JKHCgkBlX6/Xj/Hn37r3WeeL0ixuRbn6/1PF/wD+PfuvdcUlIiCux&#10;Li4PBAtfi1/rce/de67TVpve9zcA/T/bf1PtiRqmnkOqnrLGzgavECDcEE3IH9QLcj/efbfXuu1T&#10;ySqhWyFlZv8AVED6gH6i/wDvXupcoQVOevDrlA2mpJsFiVyF1kkso5/pyBxz72ZiwAYdbPU2KNJp&#10;5ZXl0pEpMZQ6TqsbaSP7XHtg5PXuosbsdUrMzMpI54Dgk2P045/w9+691MV3dYXkcBeFKJyb2I0k&#10;cfW3v3XulBg6yipA4yEDVmLrpPFXQkTSvSStaNKyCON1tKnFxYhwLfWxHlAY06YJyT1xyWLGOakZ&#10;Z4KrHZSF6rDZaiLtS5CkDkAo7IvjqIhbXCx8ifn+vu7ROuSOtdQY43DsjEst/wBQHNgf+Iv7b691&#10;hkjaGpEUR8jMBewJYcg6T9fxb6e/de6EHY0JO5cHEtVDSSy1qR/cyjV4dcUzowi/VKzPELKeD+fe&#10;xUDUD17pPLAjWZpiSz1jzSoujzVCZGqRne7ufUUBCDhSD/gBR5gANWB17h1zo5NPmT1f5zSGYG5s&#10;b/n6D22AJSAD2jPW+paamkCKG/dYatFi9lBZguqy/pBPJA97ESg1p1rpR4zbUM9F/H9yVkWM2tjl&#10;hp1iHpyG4coYZRBgcWkgE00JrTJNVVABQqGsbW9mkDoiVNKAde6b8lWy5zIz5WqEMMjxqkdGjeOO&#10;mo4Q4p6eMW9CKZL6RYEj/E+0/wBQ/cPI9e6ZmGqMReiILaONU5tCvANz9WNrt/iT7L7jXxAx17rH&#10;9hSwy62a9xyDcsf9cfQ391gSgr17qPV08KpGUIsz3sCBpXkjgn6nn2tjX+XXj1wkp1k/cWQrZQqr&#10;e4IBJJK/nk2v7dNDjrXWOGDSxZmVQvH1sDewJA+nA9tlPTrdesbKnmZkIYW5N7/W4904de65eBJP&#10;VrJYKdKMfSG49V/ra/v3XuuRjOkMzBpWOkWIOkAc/wCPA9++3r3XCYgAKONItfjiw9uawMAY69Tr&#10;lqjeNQrXIAB1cNe1yT+TyPdg6nz691HjmQAow9JJ5H15P/FPbBerVHDrfXJUQq5vcA8t9LX+nBP+&#10;PtwP69ap1HdbOAqLIqnUQw1RklJIyHT6ODFKy2P4Y+1kBA7vPptpGU0U9L7FVFNncdhNr5Stjoar&#10;GzA7bz82uKPHj7hJVxmRZUmWromKlAzAmMEEg2uFNFbIwelSMzKCRnrFuzE1eKxuzsXXU1Vj66ig&#10;z0VbTGVJ6a8+TLRVVLUrzPS1C+pCLoR9L/hNMoWgp3dakNBTz6SpigRZKeSVwQAbKo5B4uDcWs3t&#10;JIfLpodcXB8CCJVlReGlP1UAfUg8gm39PaY1JAHW+uIHmj1rGOOGsQBwQP8AEce3etddxIFJvaw/&#10;4jn/AF/fuvdZRHHMdTXUj6MD6gP8R9D9fdDk9WAqadCB11S+fcE1KK+SjkkxG4xDVJFGE8h29JNF&#10;GplLGVnYOhNtKlf6sL66WRpkDy6RNIjywUzO0Rc0dH5EjUGMSikiSZi5AMryMOTyL8Dj3oigJAz0&#10;zcMC9BwH+HrksLQ1MUMbaRZ9bsT6Q9tIUAWHANz/AE9l0ski1I6TgdCR15FJ/fXaaQOTKNw4wMys&#10;yOzPUIkEaFbn1SNqY/TQp/r7WbcslwkjvUIvT0Qzq8h0ld6LPV53LSVjxnyZXcMjQRM7EGTO18Gu&#10;RQ+iNIhRhYwblxc/jmtxGFr16VwATXHSdemeT7MwskRjVvGzXIBRS3pUWJcD6D2jUM+pY+IHSFQW&#10;bPULctbQURm80/jkhn/aWJTNVypNEJFCU0AJ8Qc/Qc6f9b3W3hk8UK54HpYmpjTy6LhUYPLpuvdO&#10;erdumi21kaTG0sFbS0TU4lyDUpqTBWzJrjjmKRs2hmJbSSLgE+5T2C2ZUDHh0+AwpXh0CPabR01A&#10;gdiFediNH4LDRY/gmxH+xHsStHXUx6VjAA6PRtKjb/ho35AUAwsyzH5cfECGSs1PoloB1V84quGt&#10;Cf0g1SREfTVIDe3srDfrMK/iA/w9L4/+Sddf81ov+Ozdf//QvN3XsCTszMfMPYGYrZMTi959t/JL&#10;aklbPWU8MtBj9z7g3RjKnKURCPIVjpahXRWBIdQAQD6QXdWjSXF06t3eI2PzPR3Y6/AIYZ8vs8uq&#10;afl3hv7j9B4Hpau3DV77pejvkV110/huwKiDDUs1Wm1PipsOkQ1dHQzVoeo/imLkjnd5AWSZFjXx&#10;6ZJiC8jaJW1efDoD8xoSW8RTqPDqvqo0uaVSki/d0MFSJJljTTIUKzr4UBaNDKl1v/U/6wKuo6uY&#10;guR1xgKoxhjkSI6P3JXbSEW1i1z9QB/T3bpACC2gceseElgTde2DUuEhhzeISyx6mkihyUVQsjjS&#10;/LMvBAuL+zK17WWnSgqCNNcdIzeX7u490lvuGk/jueqJEnjkSaJf4xPGfuQQ0ULs0ykIrMAG4vY2&#10;UXomEeqOMkfLpFLG4NaY6R0awuGhME9Q5Vb+NvCaOUfUSwy6fIh/rwT/AK3soimd2Fek3Dp5x7yU&#10;M0oqqFKhjCsUKuBImv72jLNFHJG8TERRyK4J5W4F2sQZIjMMDr3St7WqJ5977gM0MMaJXI8UUDI8&#10;MKvj6JNKMsUYkdglzLa8i6b+oMSqghVdRkFQet56C6RiUJCX+oGogAGwNvrf21IignSetdRvtxJT&#10;6mssjNY/1VRy30/PtkdXStfl1iq4IHjVAC5UAvcgg/S/1+h976d6adNPcxyqQtvra30/4nj3sAnA&#10;691Bl8bzXYkQCyRIP6L9Ap4P/Ir+1UAeuny690qcG89Ptfc9bQNJBUVOQ2zjXq+JZYYpTVVP2lEj&#10;LaF5XhcvJzpH1Iv7WeG4FevV6SihvtURmipZUVy8MajxFppZJ5ubAuzSysWY+pib+7itM8etdcS7&#10;skaQoLqbPY/XkXYE2Jv7317qRUadUSvZgnq/13I/wt+kH2lmkOrSPLr3WKUNNYhVXSeDc3Yfn6/0&#10;P+390WT+Lrdeu/FJ4rqOAwDE/QAg/wDFPbgIOQevdcZEZXRwLIeSLn6i1rfXi/vfW+sbzrHdnQ/4&#10;f0P4sT9Bf37r3XoqxJWZiiqNPKj6G1xx/jx/vPujIG+3rVOpKyKwuPSAL2P4H/FPbLIV48OtU6xx&#10;TFphpH6T9SLi1z9faYmpr1vqRKsLvckiQE8/gjm9v6e9de6zxUkekSkkADkXsD/S9+D/ALH2y+ou&#10;NJpTr3WVWhmNtJVfoCF4FifwObH2+oZsUz17rMYUiZbMGDAHi1gL/n+h49p7lmjolKE9Uc4p59T1&#10;AEX7R8TWZXMd0LqVIIZgb3UkEH3aJq0J6a8ulBh9yS00Nfi8hBHlsZkwhr6CqlIikYD1V+PnISox&#10;uWiTkOrWdh69QJ9mfjBY+IqevdKmi2lSZyLzbRrUyDOGkbA5Oelx+apEVWEaRTTyQ0GSV5LKpDRs&#10;bjkk+0xUHPXq9I2txNTjqvw1tHVY2pjJE6ZCnkpZInY2IImCizE+m31/HugjYsF9evV6VuxKajG7&#10;ML5TE/kZWYQTxioqvDSTtaheZTHE5ZrtIRx+eOPaqSIKgGK9e6YvtWFkMYRoRODCHgGllqZmqIoU&#10;WZjM0U8hJI5Yeq36gCuZajh17p0wm3clnZ5ExeLr66UIhVKeFfD4pNcQqHrZitJTJFM6NqYnjmx+&#10;hctoDGRWtT17pXz7c25teGlrM5lKLcGcajo8hBtnb9aKqjpPItGtXBuDMRlY2iR5Zw606yAKgXU5&#10;clVFwiRCofr3SUz+Yr9yZGPIZepp56mnpJaGCnoqdabE46njrJkjpsVTWASlEMMfr5MpGq9iPaCS&#10;4qoAPb17pmlghlSNC6ioecTNJc3KohQK1jYLzccfX35Jj55HXq9Y6uAC+m37aFmb/HjgGxJ59vhw&#10;wwet9RIWWQXYMWAIuWPNgACf9b3oY8uvdcpo4ERVf1EgcG5te9z+OLe31dQpznrXTe8JJeKNXX+0&#10;jXsVNieL8EX/AB9PbQeprXrfWeOAKFDEuwADE86iBYkDj/be3Vk9c9ap1Flp0FT6GKlgoKg/QfnU&#10;P6/X3VjU18uvdSoaMBWJk5BP6ja3+93I9smZAaHr3WGVI0Y6Z1LpbUosbqwuCD/re2JpjqVE+3r3&#10;WKTwMgkVyytcNY/pII+hP15/HtXGGYCg691GaNVAcOCh/wBh/hY/092aPSRXr3WX9ljGdF1BGuxI&#10;LgWuP8CfbZQHIwevdZB4bSXGlLcC/wDU2t/X3WpUjVw9evE0BPWFqiFD4yNCNZb8WHAA/wBcce1K&#10;yYA6YQF26loAjOlMTLBJp1CYkxyG1ldQbvDJf/U/n2pWU0zw6MEFBXpR7grKifb2xZJ62on00O4I&#10;F+5nlnWlSXNUKU0bOQQEQ3EY9TWJC2vza5lXQBxYdMO2piek3TRioiDSsxcRrcuoRidI1kpc6QX+&#10;gubDj6+ypJDKSCM9VHXKONEAuNY8h9HNtN9JDWte/PuyAipPE9b6nrT+ONkRNETsHALEsP8AaTfk&#10;KD9PbnWuoslIJj4blWZdYFiNYUgkahxz+fz70T5db6zRUkgUPIoiUkhPqdZUf0/ob829p5JdBApX&#10;ratpPDoR+r6M1G55oxC1Q1Ti9xxwox9bxxbdr6uyqjBY0jWmbgsuoi17EXvAyTsFB+3pYJUWNiPi&#10;6DWGroEpKYRVFJJM1LRzKKGAQ0YNYzyS3qhogWqiaMxmmVbRXJHC29qZUA49IR8+nFHimqogGVTJ&#10;G0iIriVnSNQxYtEWUkxkNa/0P+tcqljJOkDrw408+hG61mp5Owdlxw1C1Ug3Vh444/HPTqKz7sy0&#10;tJPDkIBFFTufTMzMq/VgV/V7NttgZMFu3p8dooOktuOGZ83moG8C1Eu487EKaNryeX+8ORpCgXQg&#10;ISRRqchQA1+AOE+6xLASweq9MyozDBx0icilU609LBVNTKX8pmhazlCumyMD+l43I/oVNvp7K4Lh&#10;YFYtxPVEXSM8em6thoqdCaSnDTrF4pKpizTsQrAOJWZiG5t/rf4+3oJQ0ysBjpZEuKDj00R7T7Az&#10;W0extzw7bzL9d7JyG1YK7NU2dx0mJp9wbhilGFlkxFaY6/Iu8dLVLJHENSeMn0qvqkfZbstEB5dL&#10;gAor5Dok/aMIbGq0g4DlVVENo2imMKuZJOWeoMZYD6pYH+17EU0zpHSuOk3jHXSnb0e7am4pT/KM&#10;77AoMisy/MH4jYh6srxLTP1D82pY5UF/HogKMGP0vIvPsgDtrkNfxr/gbo1T/km3Rp/o0X/HZuv/&#10;0b9cPvKixndHyBo6mK2Pl+Qveqz1clElXki67yzmNqEx1LMLSU1JKrMD9Dq4uPYPeQtc3ajylf8A&#10;48ehBZSI0KqDkDqlD55y0T4Xs04esp3oqz54YiopqSkgrPP/ABeD41YOtStnopBS0lKTMl5ZXDJr&#10;uoJOo+yPctXdq4U6BPM82qRjTtUY6rqnRdMChkFoIUHr8peREBnmlnPLyTTMx4AULYf4+w+jlnK6&#10;eorurolypGOm53gMayrMisXeK3DFgAVkU34Atwf6+9yFgwTTnpiBSzM58useMFNPujbqSSTmGLcG&#10;GrJGhkNO8kmPyVBKkBnunpcAKVvY39QINia2lTSvHpV6dOG6M3sM57NU3+jPG+KLceb+8B3dvHyS&#10;pJkqnzTRBJyhmknpSrq7hhTuoH9h6c4ku1t0Un4jw6alfSpHr0lanMbSnrquap64w8ZkpjTNRrmt&#10;yqt441T7hhM9ojUK6yED0iQFgNLFZUVw1vIwlWMCTzoOkRUHyz06/wAU2f4GMHXWMQSywyRPFund&#10;Ylp2pQJI1MJqpIJYqtEEUo1K2oIxOsCZPW97bHVGTSQeXr02VI+zpH5qsmymXy+WqFMLViUkkNL5&#10;HqXiWCFaaKN5XJ1TPGgDGw4H44s20xznqvSZeN5VCMuh3BKqtzax/J4N7e2DKCfiz17qFDGR6SxY&#10;cgn6XB/4i3tzrYJHDr0w8Z0pzqvweTf/AG1/e69XD+vTTVCwI02Y3BuORxxfn8D2/GgKM9c9X4jB&#10;6jBGUIbqJUsYyy6gnqUsbC1zoBCn8Xv78JQp49ez0oKJmp9m7jVUUN/EtmzsyXKK1JSZaGSJJJCX&#10;cyTm7EKNVgSbfqMYZw4Ok9e6TMkazNK7QcarGTUeSVvp0fm3vbOBU9b6wmMQprFwdJIXgk/jgf0v&#10;7bMyUNDnrXXcQSQjWATe4Ive/wCbe0ZNSSevdZXZU/UQoH5PCi3+P9Le9de6xtOvjdWlFlJKqh/V&#10;/Q35vce9gkcD17rMZIxCjubAgWUj1c2/pz/r+3Vk/i63XrAzotwACrBfqAQykX+hB45/p7cBB4Hr&#10;3UXSg4jXSpP4+g5tYc/Qe99b6kl1iS5AYC11B5sbjgX/AMLe0870AQcT/g611mjiU6Zo10FrgoQR&#10;/sfqPofaTr3XLxsp1G124Tn6t+Bz/t/d0UOwUsB17pwhikiDGbUFZTdQQQTbiwINiT73IiocHr3X&#10;CAfp1LZm1FVsSdKngmw4uOfdUl0Z698+pUa6ySfp/Q/090kImJL56YOST1nQMh9JJX/Un8fT6H3R&#10;UC0A4de6yhVkY2AK/RuAQf8ABh/T3tnoQD17qdTSCnnUxpqZyqt65I3j0j9t4ZkYGJ1ufwVIPI+l&#10;rK9OB610p6beObpWaFq8VdDGWR6DNUdJm6JEdCmoU9XFLJHEyOVbxsoH6tJYAhXBKoap690u9qbh&#10;fK7nwyRbQ2dVTtURx3hoKim8kxhkEUlO8UyQus0AYMANRIF7n1LeaZWFRSvXuk/S56eOhL0m2NmU&#10;VTMDqqajGVGQhjWoq60Gko1LafNG9J6mPpAIBvcKU0SxySjUaDr3WDI7j3LlqSKlrMzUHGLA0MdH&#10;Aq4egjCVKL4Vx9LoM5iWwGu40qoPCrbU86I3aRXr3TWlL5FWNI4kU09VTvGg8STxTMZl80wLSMwJ&#10;It+f9jYI5maRa17evfPpvdGjEkKaQF1aQP0qF4XSSSQot7qqRlAo69jrjTUgkRC0gVxe7EkF7k8g&#10;/wDIXttoWGUPXuudVC8Z8SnWCbMfqCLH8H+yR7fjUqor8XW+uIpS0N4P1IxDqOeRb6m97i3+t7v1&#10;7ri9KgUM8uiZRcAC/pYEH/b+/de6gt+8QEmb031egekLY2JNuDz7qVHFcHr1OuaqDH5Ff1J9QRYk&#10;gHkH6Ee7Lqr3de64RwiRzUPbUpuW/tN+bC31Pp9+kbSvz6113GgkVpGYIo1WW/LH8Af6/tFTW4Ud&#10;e6jNBzcAH/Yf4/717NPDjZQukY691ikWLyJTxLZFF7genU3LFh+ASfr7VQFENDgde67qYo3VKdTZ&#10;39TH8hFN+fqB9Pz7TzvrkYj4fLr3WGLwqpjYcBiAy3uAPp9Tc+2uvdS4aaN1kcn0BdQJ4t9f6+0l&#10;yGcqo4de64JQwNFrk/c0Ek3/ACbjQoH5P/Ee1VvEzACuR1taISQOs8Sqz06Sab/d06mG5VRE0igs&#10;7AX0WvcDn/b+3ZEkiIBHHzHTzSDRRePTxlykO39jjSGaCLPKNMSxqjx5mGSGWNCp0ALEulj69IIB&#10;APDjxt4Wpj0x8+mdYhHdy9gwBUD6km31+ntFGVDtTj17HWVoRGgMbaXY86rEXbgm30IufbvXuu/H&#10;UyIWMgc6gLJ9Be30H9PfuvdYoRO8iwByLE+oGxBFrnj6EEe22NASet9OSpIHAlbyoqlU+npvyePp&#10;z/X2WyvWp6109YTPZXa+QgzmHrDjchQsftqoQJUrE8t0byxMGVkcG1iLEH/H29a6VUmvcf8AB1uv&#10;SyXtDfkksUVPm4qUUQViiYLBRQxiCIpTsIUx6vLHHFJojLElVVLXMUJjXayRQnr3UWTsfdOPqJJM&#10;Vm5yGR6ysE+E228cdVNKjVS+OXHpJFTyGQtaN7Bmb9KvL5NxKhcliNVP29WUCtfPpY7L7H3ou8tv&#10;xnNVKVFduHHCqNRj8XFUqsckbKIpIqV3SKpRhGrqRJqYMpEiqyqlm8KoXpzoH87JCMvnKiDwEyZz&#10;MLUPLGyvNK25cnqijJMl5FZRLMdXLfk8+ya9JncAnHXvs6Y69VkmgQMF8YFyQOARz/rAD6D2maNG&#10;ABHDr1AfLpgrnCPIiC0em5bSb2Cm9gLknj2stPBQ6Xx6HpRCw1AEdIir7X3tS7f330vR5Ckm2FvE&#10;bP3FnsaKOCQ1Ga2blWrsJCcjNC1XiPBk5TNJINPPA4JvIHLdu85qBRenp30rp6J72zUFaGuZYY9M&#10;1X5XszKrmRvX4VUaEuLEEAKTc2F+BJulIIwPPpiBSzVPRytp1dcf5RHf5LZb+HL81fiEiSloTCaB&#10;+n/m/Ty6AG8i0Yq40DOTy5UgWBuFVc6ZTXGtf8D9HUf/ACT7pfLxov8Ajk3X/9LYX2XQYnId/wDe&#10;EGRghnrW767tjeKOLzS0dDV9l5mCknqvGkni+7Cu6KbFlUsePqF0hQXV2xPGVz/xo9GW3wSCrV/T&#10;yf8AY6pA/mCY6BcJ3Fj8TT01PQwfzAtuRPFV/bU9bW5OP4s0MpmjgpjPV/bU1RDJTIs0oL6QWRBo&#10;jQPbuw1MAegdzLIo1qDnqs6bwhaWFZEZljgcxxM0zJFMhMYZ0iWLVGylWAIta/8AUKHoqIfEbh1F&#10;c4rIxPr03zmIS6qcI0aWJje1uBe/It9f9j7URsJKFuJ6bBINQc9OGJjD7q29FGokcZ/b2inQWRpp&#10;ctSTujuouEVIgW55I+v0sYwooII6ULPTDjHTLu2CoTce6fuDGpj3NuN7RWKapc3XSyMrq7iVfISA&#10;4NiFFuAB7pcx+M4Y1x01I2tqjh0kaemjkaaZ1YsqRoSGOqSNNbRodR4WPyNpt9NVvp9H4Iwx0sc9&#10;U6nt44YvGqubaSALn9Q4uRcXP9P6+6SwJFLUAavXptz5dcz9ktOJIvJ5GYiQEcIwQKGJN78N7SzN&#10;+EdNnpmq0SNtCsCRGSXAI1ahYAfX1WPtmBS71Pwjr3TcyEqCoFlN72BNhzb6X0n2u691gKKWMjG4&#10;AuVA5/2HP9ffuvddyw003rjjF7ci3H14/rzx79Ujh1sEjh01tTI9xazf0/1vwPzf21IjNQqc9XD+&#10;vSkxtAzbI3XPZGjgz+xpDPbyx0iCbI1EqOoULU1szKUSK7IpQ83DWVxMY0WpFer56RT0y0Q8CmRo&#10;lkcl5pDJNI3kazu3CgmMqLD6W/PJ96adj59b67eESL5SAFI9AvzpBt+DwSR7bLFum3Pl1iSMBgVQ&#10;E3tz9ACeT/S497DkfZ1UMR1nqIKeQiEldRIDf00H+hPHNvbocH7erhgesLUUCFVULZAATb8f6/14&#10;926t1znpYXMd29IA9IH0P0sSOP8AW96JoK9e67kp4ZF+gsBb/AWtwPyCPbIYqaqaHrfXo6SFlCAA&#10;abKP9UeOOfrcn2pSfycfs69XqQlLAkmjSCwUAkgc/wBf9hz7YdizFj16oOQeuRS7Ii2YKNItYAAM&#10;f9v7p17qVHSeWSOBIy8hJZmKkKir9AGt9Ta/+t72ANQ1cOrjtUk9SRTkuqsCfCWGprtc2IAtcXCn&#10;2umigeKurS9OI/1Z/wAPSeSTRSmSesbxRwgfQvoILcepyeQt/wDUj8fXn2HpZdMhjLCvVfEDrjrC&#10;E8al2v6ibD/ff0PuyS04da4dOKRKIQ3GshWsbgKfob/4fn2pWUHjx69XrmlPTpLqlGhyvDIeHFv8&#10;Ljn252sOt9OUNNTgrpZtBYs2q7Pbk8Ect7rob8Gfl1rrH4lkqY2jAiT6FyRqU3udRB+ovz7Sq8qu&#10;VcGtevV6EjrenJ3vtMo6p4swlQqxqdSiShrYZ55ETQnldJU0rpLej+rXC0ZHW+kxJAsMUKmVm8EX&#10;h0FgfEhmnmWMhSQhLyuW/Ja9+b2pwPXusK08L6iRrJbVqJuQSF1EEm/qKi/+t7o0auanj16nXMRN&#10;FpCSNo+jf1H4Nj+PbNy5VVRB9vXuoDU8ZknU69LrcMGKnUeePxa459pVkpwND16nXEU3pRmfQiN6&#10;ufrxccf0v9f6e1ST+Tda65GFRMHSqBNxcEgnnm1r2Pp/2HtQGDcD1vrlURCLW6TiPUpLqBa7E3BH&#10;PIYn3vr3XTRIYVldgWNub+okkDk/1t7917rElNDpZvIqNIR9Rw345A5W/v3XusM0aW/asVAsD9Cf&#10;qLm39T7bEikkV69XrFBCpRyxIPqH+Cj/AFvza3uzLq889e49cII4I43bUzPch9QsFIN/Te/1AB/r&#10;7ZjQxEs3n1rrgTG6sFsTa4txb6EE+1KvXNet9QlgdmZm/bGk/wDBjY8KLf1B9qEJP2da6lPFCgDk&#10;EIUYM7X+pU2texB1e9ORw68Oo0ESFbyL6CTpkX1AixsWH1HB9s6hUA9b6l/YJJdIJfWw4jJ+v5/J&#10;+htf/W92YCuOHXusRpZtMKwlQA37wL3CyACxJ+uklef6e3YnWMkk4611kRJArxuumQi8j3BBub+l&#10;1+q/jj2nivjPcMT8I/wde+dOldnaeNsDs6QSEQzQbjEkbwOzhqWvoY0aE3TW0kkj3FiWLC7AAD2q&#10;v7kxxEquKde6TiJDUJBZkCmmSfTqBa7qGKXBsWi1WNuL/S459lloS6GV+J699nUciIkBh+2khAb/&#10;AFQHBFv9Tf2s691mLRRIyUr2WUWP5Kji4H5BNv8AYe6swVST17rnD9u8CRQG0xkOtvpIb31C9ri/&#10;sqklcvQHrdOpX20kcLnWCUW41H6f0JP+H192MDumsfs691gWJwStYVeKSMshjIIcAEgAg25t/sPb&#10;YYqaMKHr3T3HT0LRQVFVFU495BEoqog8sUkcMemPzOCSLlQTe9/aiOVqgDPWuozjxy+IvFK7DUsl&#10;ltJr5JIFwQ39P9h7pdVU1rnrY406ftjytDvvaUgVJKhN1bcaJF0CEMuQgRvLI6uiosCNYAWDAfi/&#10;t+x8SQUdq9LFjLY8+mDPrUHc+40fx1WjcG4LeLyeHSc7kGd4IpER4o5JZS1mRXIYagDYe/XCkOcY&#10;HVGQrx6TeWkjiSF1i0Or6WI/6FYA2IAPtP1XpiqJ1kWcsABHGWjvIYndoykhEbANrcrewNr/AO8e&#10;3oV1OD05EwV6novcOMWk3NvqubE7ijjyCUJx9b93TyYiomrFqDHCKhnEq2mpCZIhfgDV9eJQ5b/R&#10;C6G8urTSBh8+gH7XkU4p1kKCRn8g/dRiuj0vH6QB6JeL/Urz9ePZhvUUj0kEnb6dbtZdZdAh1Do4&#10;2zt7Of5V/wAjIWwe3xQx/Mn4XbYi/wApY0MkkvRnz3qZ6k/2RPDLDHYjghyx4APsNKP05RTOtf8A&#10;A/RvGD+77r18aL/js3X/09izYmZqMD2P8m8LtLZVZuzdE3yE7wzuUSgdsWsmMruwt0vSx5PN1eoi&#10;RKiZ/DFEw/bXgBLr7CAmL3l2npKw/Yx6O9vf9EgceqRf5ilXLTUXdEmT2dktkZqp+bHX2cqcHkKo&#10;ZapWWb4sx5HyPk/LZfvmwsieKBbrFKWa8jMzlW6Qo41NhugTzRCj6iwo46qtq6qeKCk0q4MlPAdU&#10;8UVOfHKpmSNKdJJPEqpKA2pi2sEcgAkKSqwUBeFeoonUq5XjTz6bmAnkFw8SoP8AKCvAIt9PzyT7&#10;vbEjj0z06YWY/wAe2+oXUJNy7enVUCq5iiydJHMrSSGyr4btexPBspNgTqA6vPrfTLu/yvuneEc0&#10;NjBufOArGz+IBs3PM0LyWRnij8JXSDZyebj6vOaCnWh0ladpZKqY6G8ToLkkAKwCiyrpHB/Htjxf&#10;DNfPrxwK9TEeRZGiCsrGy8ixNzYWP5B9+aQNVy1ema1qep7pIqCAxKVfSfI4bWCB+oN+R/gR7QSv&#10;Wvz6100VQvUxx2W8cYPBBB4+ovze/tTCVVAPPr3UeNJGaa59BJsLfS3AIuLgn8/1Pt/r3TVPSOZC&#10;QwCi/INjf+hHJHvVRWnW+uNBCwd1XkjgcixPNyR9CB731rqPVRNHPEJEYFnBGgEXCstwSP0KQfr/&#10;AMT791dBU16f8dSlNi7unEMhqzX7BkgRvQkNOIMrJVTSx+p/IZW0gNbQGP5+u+nekrNQExs7MPD5&#10;I4l0tdiSpZjc8WUj6+23StDXh1omgr1HTG6i7iVo1QFgjfSw5sL/AFv/ALz7v0z12lG7j9YQagxI&#10;F7ixuv8AgOPfutdRp6VzOzj6E+kf7QAABx+eD7917rtoWIEd9LW1OwAuvF1U3+v+Puwcj7OrBiOs&#10;fhlkH7YYhBzYXu39f9b+nvbNqp04GB64RU05kIV7AEXFrg/Tg/7H/Y+69W65ASxu1yeANNhcarfg&#10;/wCt72DQ9Uc4p1KghkLB3JIe/F+Tfi3+w9uAhh01kcOptHQMZf8APpAGuB5msEFiRpbm7fgA/n21&#10;IyRAM57a9XEoHx8OlAtLJQQqlb9wtxeCup1EqmyllV7ccge0c94gbtNR08zgjt4dRphG5c08l0YE&#10;qzqQVJv+rTc25/2HtVEzyqD0XuxZuo0kIWFXe0q39SkWYEkk3U/X/X9p7izFdX4unwNIA6kokUiK&#10;fDpEbc6iQSvHBv8A0+o/p7ToiHtZqHr3WV4Ek1MrgCwIW9uB9QPp9B7qQyEgZHXusVOaeQeNzZoS&#10;foByGF7arc/71f3dJacDTr3TnBNSDmPVLpuLFbEG9mv/AFNvp7XwyfiIyOvdZDHA8zs1oIjEXBsN&#10;byhhpsD9B/X3eRwx9evdCZ1lTxvvTbBknEUcmWgIkFkjRY6aUSl1F3fVYEkXIF7fj3qMNIrBFrjj&#10;1sAnh0j6mmj8ZEdRdC1cacSoYllRMu6JUmMjWwaNDoBuOOfbZBU0Iz17qPS3OpjCUXyAAC+nSePz&#10;xZQfdSaAk9e6kzqvIBX8/wC8f19pjmpPVemmWSKA3YXOmxY/gc/7D200Stw49br1jMkZVCNUmokM&#10;ACAOTpsf8R7ZKun2db67ZIzoPiRZIgQrAAP9fozD9QH4B4HuyyU4Gh69TriyLNLEZISVf0sA3IIZ&#10;SCq2BIPPtdExZanr3WGrgigdH1lo7EaCbWN1+v0PF/bvXuvWjmVSBwhDWJtcC4tf8k+6vHI6MIxn&#10;rR6wPGiAsjsg+jIRe1/6f61/ZYS6NpcUPW+vRBlTSCkqHjVcBxqNhq/DfX2oikYkKDx611ieA8Rx&#10;sGIYmXSTe4uef8fa3rfWERrG0j6bsb/TgcCwFrcf6/upXNVwevU6lGLwx+ScqCVBVdX9bGwtYEj2&#10;pjoFoTnrXUGokeoihVVAjd7tf6ab2sP9gPbbmvW+sq0yIwUN+zxcE/QgAhf9iT7ZXJLfs618+pAi&#10;WNjLI5jllAMZHGiPlV/AsWF/9h7vw631jQ/ayWAiaOUNrGo62NwNQuSB+b+7KFaobh17qSktPqli&#10;MRJaNyjhrBWK2A1D6G/tEq6J6AUFetdLrdMUqbY2MkdKB6t3+JomHmX7PcGMmkSfSrBIjEzAJrSR&#10;ri7W1XPpIIzaFnGKdb8q9IaGmiWUop1ExfqtbR9PSF4AI/p7KwABQcOvdc2pUARGUlE44P1FyTf/&#10;ABJ592BPXuuBhhjS0akKG4Df1PP1/JPtq61BOGOtdZIaYLN5WWz2/HBPF+f6n2XwqXfrZ6zASHzx&#10;1Eqr5ULQqQ3NrjSbcBja4559mlKAKPLr3WGBULITqcRrpcBS2hHN2NufqB7QzlWPDA610qEc0VpK&#10;atielqYwrUjjyQlQfUpjILQsCPxe/wDre/WWgSa34Dh1s9JOrhiOTnlpljBaOzQ3JVC/1CD6WIvb&#10;/jXtq8k1SUHTkS1NT0rthI67z2poheSX+8e3zDSiwivRz+NBcaX0szh3JbUxXg3PtZatpXtFD0YI&#10;KKPXpqz0SQbi3PHJI89Qm492EwRxmnp4r5R4dTLZXZI51bR/qvryD7vK1FPTcjeXkOk7lIo1ggDy&#10;iTzOZHLAM+okmy2+t/wPZeW7gAOkWs1xw6R2Yc00VTK6SNpoXmjpIFu4MCFxGzfiSQ/7cce1Kald&#10;ABjqgD+JU8Oii7a3KN47v3TUVEVdQPRRJSriaqOQRIzSaxWyB7L5IgDpI/1RBvf3JPL+oquMdLBE&#10;SOkT2lEZMVIsccOoSMRLGlwsIcK5CLezyouo8mxPs9vlLLTyHSy1Cw1qO49Gq2fnKVv5VfyJoHwK&#10;LgYfnL8MaKmrQlpZshU9FfPOetrDJ+lnpnpKeMD8GUi1zb2HFHdL/p0/wP0boU+guTUf2sf/AB2X&#10;r//U2hupHnTeHyPq2p2olr/kv29A8hrIpGlXD78ztLSZAjxmSIIzgrF9dJBt9CQxZ26m7v3qCfGk&#10;/wCPHoWbNaI1uXJr8uqCv5meUfIUvcRinw6UEHzQ6wjxwinByFTSj4x0NYkRp6GiaJain8ALpLMy&#10;ReR1cByEpw9vU4EpRT8ugRzWq/qeg6qGrGjEcUbGSRY4obTMshEiPGrRSa3RdWsfX+jXH4t7D9ad&#10;RJMncxPr1H1CogvxEmoagPqyqfSGP59+4EtTpOERsHj0+4Gnik3Ht+Ob7iNGzGBi8iKRzW5mjjDI&#10;yspLiNbfUAAk8XuF9jcxzBkVTqB6aeIrw4dNW9onpdxbsgjkJEW6dwU7vK4dkhjzVc8MOkMwjEYk&#10;sR+q5JNjwH3PGvHpunSToyyyTSvZoUVQoUXUHn1N9TybW9o3bU1emnOadOKMjNr0+tzcXH0F/Sef&#10;63/23unTfU91NREQGVGVGY/jUFAFhYWVhf3RlrkHrfTQkaM4caUfTIFd/rdVNgAb3JI961EfEOvd&#10;eipQ0KHyRRekh11AuWFvUBf8/wC8e3hPpFSajr2emeoSJZtCDVrcL/W5Y25/oP8AH25E5cmuetjz&#10;6x/avDqandSzu2on6KDx6eeLAf7f2vRA4FeP+rj1UmlT5dejgkdGE8scpX1I4BBYXueCDY2P9efd&#10;ChHzHWobiKTAwelPjKCWXZe9H+5WGNMjskGkYtFJXvVZiqpFIaxASKCR7EB2tITYcH3XpV0HDx3i&#10;hcv6SCCoVgiTJLJG7D1uXD6Ab8Wvb8XNGPl0258uuMhdIios11Frc/kEf4e69U6wweRUBkb1Hi2k&#10;Xt9Lk/7H24oLda64OxMijm5PA/r+eP6i3vZBHHr3WKaUxawQGLDkf2vrb/Y+9de6ywVCIqhAS7cf&#10;T6HSSQfwP9h7917rCKz98gKovwTaxJ4APH0J9+6sGI65SzIj6Dzc3uPoePrf8e2zqqSRjrRNST1L&#10;hkjQo9r2/wAB+few1evdP9HFDNIzNGKiNB5mjdSNSKoKrdfpyTz7T3OqSgpVR0xIamg8unOCainp&#10;5moWqKSSXmXHVt5aSQLcK0Dc24PBB9l7R+nTYJHTYpg06FtGzNeRDyVsb2DfkMfa2G4k0adNKdOR&#10;jNevSRCRgqmyrzcW+vFh/X2tGqVeNenupMVPGqNq9eoW+v5/B9l8sMiuGrivXvLrlHTxjUACTYkD&#10;j8D6X4t7t1rrsUscemTXGoYWIUAkED/eT7qVB691Ip4aWNHnNy/1KBePqLaQLjT9L+3vECoAB1vr&#10;M8CPUvIABFHCpdnuVuByqj6W5N/6+2Gn+fXuhP6vWP8AvttIwxxSB8zTENICxjRKasmdVS5AR3SP&#10;1EcmwPF/ZlbSeHFjienkFB8+kdJBTSm4CSNK0rfcErJJUK1XVVMUhcX0IDVNoRTZFP8AUn2luZmo&#10;acetn06Yl+7FRW65FSmhCJDGTy/5d9VvxwB/sfaWO4d1o/r00wpw65xFJiWkew03Ui92Y/48Ee3e&#10;PDqnUxaSnqKZhKQWAOkkW1fS4JA/oPfuvdY4oQlPJE8Soy28ZNjrB/SQeSRb/Yj37r3UeKnZA121&#10;Lxw3P+vY8H+tvbbRqQT1uvXapod5XtZVAQD8D+vP9PamJ00hQaHrfUGthkkVSyh4ixOpf1KT9f8A&#10;X/2N/b3XussUCCJHCMvq0gGxZ+TY2H0B/p78JQuAetY64TQROuoa0P8AqvwQBypH0sD+CPZVdyk5&#10;HHr3WBaBdYaF2lLpq0CwUPyL3vY/T27YqxVpHHnjrfXhS+FgXDsEDElTb91vryPrpFx/sfZh17ru&#10;Knp5xIBIU49Wq/BP455BYA+9jj17rARIZXhlUSRxp+2zfQW0gNcXBA1e79a6i1qafCUYMuolVUAL&#10;c882/wAfdWUEHrfXIQSwxwGQalLeRpByL3udQ+ov/iPdQKYHXunCqijqFUhgq6VU8gfSxBv9QQPf&#10;uvdQVoYwFZHMhUEH8Ei5PAH4H+HuqyrwPWupDU5KskcZaSSJgH1FCgYFdUbLZlkCnhhyPx7c7TQ+&#10;fW+l9uTRNtXYCxs0TJHugwXkSOMl6+gkyCqjPcB5muWPHoF2JsA/LK8iInBR1YKSAekRCsUBbxnW&#10;kumRZbk61cagR/RTe/tN1Xh1LMihSdOu4Nvp6Tbhj/UC/tqVmVRpHXuo8jQtS6GADAq7X+nDfn+t&#10;vaY3entbr3XJKyljkAdiWKk6yLi1vqf6i/8At/dopk11RetdY5q6BV82oSMSArLc2HIU2PIB/wB7&#10;9vNINBpx69XqTjp43En21SsNTIb2lVSjk/S1xwePaBySQPM9bHXKr1PNAPTrjRfN49IEsoUa5EVb&#10;aQ7C9vx/vPtQqhRTqvTUppXmjmBdtZZXFyt7E2Fv9c/X35kV/iHVlYqag9LXr+pRN87VZnmjSHce&#10;IiaRdTSr5MjDoZEVGLiPxXkbkaT/AEv7UxRhVxxPSxLmvxDPTdnhOM/uSSR55jJuLcDyVFU2qqqX&#10;lzFbMxnF2EZiL+MILadBuNV/aed80PDpuRscekfkf3PA4Qa6Zwf0gKI2DIXYlgPQbH/W9pozQmQ/&#10;6j00o8+kRlslAss9JT2rasxStIY2vFTuU0jyOOAqFwQPofa2ybxHFfXq46K3h8tWZbsTesaUCUUG&#10;MgpqapZI9JrY1j8UlVM7gs0kkhW34J5+t/cp7GAECjIp0phd/gHDpIb98UePnpomRkJtdvwGOkcn&#10;68n2c3w/TYjq1XXjkdGt2hkw/wDKS+QuONLF9vT/ADS+HCI110GSr6f+dRknta2pVok/2/sLhcyf&#10;6ZT/ACbowjkH7tuj/wAPi/47N1//1donrKpf+9vyJEVDSCWn+QXdRknp5ppp/wBnfG5auhqZYVcx&#10;xzeew0i2tl5FhYgpVc3t6Y66vFf/AI8ehPt0yrAuk5pTrX//AJmNNk8NT95xyY2nggr/AJs9R5AV&#10;bRQSV1NSyfHSqqvLLFJVt9pj4Md52ii9AkdAgBAUuRbtCI5i7N3Uz0C+a4VcEo9G4keXVPs0itDp&#10;WpqJEkggYGSojnGk+cAiaBnidJY9LoFOnQQeb+ydXVuDZ6iS7mUMwB4dZqKnkZGWO0jSD0k3IX+p&#10;P4b356lSB0hgkMr4+EdKvBiaDde3ZNfndNwbdkhSdljh8wyFLBpYWlJ8bScBVZiBwD7NNrjSIAmm&#10;el/TfvGCOo3ZvV3opKXzbtzkpgMrup+4zs8rSpG51eWaFpGa5sv1Nzb3u/nZnHhqM9MyIukk46RE&#10;UZpZ5olNlkt4UYNpdvwmoggN/seQPaPhx6L2U1r1PKyM+uQA/QCwI0gCwAH4At791TrPNrp0DFdK&#10;vpDuxuFjPJAFr8E8+/de6ZJhLJO7x+pAfQV+gUCwK/64/P59+pXj17rqCGxkDA+aS4ViSdK8MTY3&#10;tdh/sAPejbF01K2fTpwKSK9RGpo3ZlEmpiDe3IVgSOT+CpF/8PfotSkAjPVDg9cFiTxrEZHDiW5A&#10;tpKWJPkuL/Ui3swVyoI6pKpZCB1kqAqFEiLWKOSVFtJjieUlmN1jULGSSeLD26sgPEdUhgp5U6UO&#10;Npkk2bvGqnki/wAin2aVaMlpVpZ9yVckDKT5TAjMjgOw1sL6StvTcqrCvRqVQQljx8ukLVUQQyvT&#10;yA01LZSCQBpCAqEUksQBwPrz7TMhXpDXqAiCQl1Nrkm3Fvpx9P8AD3Tr3WWKEOw54uBYixA+htza&#10;3t1Gpw611HlT16oz+k+kixuRwTx/U/7x7dBVutdQWh8srMz3ZrcMRa4vfSfoL+2mABoOt9cmhRbh&#10;zY/6/wBOL34+v9feuvdcPCiuuknUSCSOeAf9iBf/AIj37r3UtqdFIcqWXRrIvy1hwOD9bke/de6y&#10;waHh1Kix+sR+NwfVqvbTz9VH+290ZRx8+t9KPH0kcILLNVQVliEZU8kLKqFipPKFbDm/vXSdkYVP&#10;EdeNRJM0iNZEW6R6QFta5FrfQ359tPGrAnqnHrGlJG7DXIQxteRrWJH+qtwt/wDbe2QKCg6UAUAA&#10;67cwRPHTSGY6+UljBUBx9Fv/AEt/X3dHZDVTQ9b6zNJHEyxoJmJ4Nxq5tfUtuSp/2/v01y0pAYcO&#10;t9ZvKsIZ5ELJYc/kE3/HB+nugIPDrXXKGKMxiRQ8l7voHGkXFhz+fr7917qUqRpH5wf2k9Uob0sq&#10;j6i3+t/sPfuvdY/vYJ6ho0DJCKYKsZW+pyf1k3vYc/6/vywrI1eB62Dn5dCl1NEJ9+bZpljtTVGe&#10;pzNd9U9TG9O8S0UfAVUaQ6dP9vUB+falUZSant6eU16RNT9vERSuhgqzUZaCnpYTrMaUuVkh1MyX&#10;jXi9zew/2HusqAgsT1s4BPSdeR0nmidpCoQhTY2a1xyf6n/be0H2Dpk5PXOR6WOItcvLGo1Bb/65&#10;+nPF/wDY+9gkcOtdZ4auMKJGOguieKIhjcEXa5A5Ye7h/Xr1OplQqyRJMra7qGVhqtYgG/PPH+Pt&#10;yteHWusMEiyoxGpSDp0m5DWtzzz7bc+XWx1niUyMVVddgwcfTSLWJt9T7b691Bd42kiihWQ6Hs4O&#10;qxubW544b6f639PaiIu1U1Yp17pzZYoVhRmLOWBIVTdVB+o/A/p714bqf6PXum2Z2i8yrH+2QX0W&#10;Lavqfpc/U/63uphDkCnHr1euMMhpUMuksrgLEAjXX6emygi5/H+PtYqhFCjgOt9ZIcgywFmh1Kbn&#10;SVubm5JII4YX592691CDx1MkkgQoGsFjQaRcADnn6v7TR3XeUZCPQ9e6xyyxS/tGF42iW1nUhj+b&#10;m/4P+HB9retdQfKo0UxGl1e6nTxyLWLfgD/ifdW631lNSVdI3H4tcHUvBtwRwTx7r17r06qgWS7f&#10;RtKKx9R4FiLH8+9MpZSAadWC6us0ML6o3J0xt6vqNXH9kj63P+9e0ZR4/s6qVI4jqWY0UGaJWkkg&#10;VnREY6mKi5X6gEG30PtyFiWCivXgCSAOlhnxSrsrYjRU0jTTVm8fGz3kdEp89jFmGlVVZHEEn5YI&#10;mlrk8alrMFBJ6f6SNFHCyzmpSeCFVj0i4lkvYDWCBYg/Xjj2gZ2B7fiPWsHjw6kokKyaNMnjudMm&#10;jUQPrdgORYf0v7UiRCgDDPTJIzTh1xrIoVAVKYv6yHkI+oP9OP0W59oLmBWyp611iMdNH4keJ3Q3&#10;UhVAARwtiWbk6GHPPPulrD4alm+I/wCDrXXEUlHEJh9u7RCyFyCykSFX9BHBYLyfyPanr3Ty9OkE&#10;Ezn+HSQPFHJTpGAlUuk2a7AXQkjnVfn6e2JCqMGpnrY6TLyxoj1bEgxFXVWf1NaRQQAOW06x/hb2&#10;4sitwOevU64h4JKuTxq6aYy4Zxe80hHq54spN/8AG3vbuEFT1rpYbLD/AN9dumBlOrcW2wSEaSac&#10;NXxU9SoA0KqKj67X9Q/1vb0UmsCvTiCrdQd2SCh3ZuyjDyuV3ZusQBAkhTTXtUNG4VVhQo7kEAWX&#10;6f197lTUCWGOlqorKxb4eg73DGla1OnklhiBfyLG5AkVuURrabWPBPstlQlezh6dJqAcOHTE0EaJ&#10;OIoYNCUyArELOpEY5L/qlbUDyb+77ezLJnr3n0XE6aDsHcUXkZUzGLp8jVPo1vLJTI6rF6FCIumQ&#10;sFv+sn+vEp7LKyolOJ6WRJpWp4noJOyXjixk3mKrSpMk+siQTGNTrX9I/wA2UazX5U/X/EQXrnwj&#10;Tp2tejd7MyuOP8r75IX2xULjI/mf8KGF66k/hchm6R+f1Q2RjkH7vhheAB4z6/NItha49hcNJpkP&#10;9Nf8DdKY9H0F2P8Ah8P7dE/X/9bac6tbFYHP99RU2OEs+W+THc1fW1RqGEj1D9gbhIVgulgkMjnT&#10;fgLx9PYUtXCXt+SM+K//AB49CTbIQls0zjt49a/P82KOhQ90QUdfJTB/mT0TLVYqETzUdSZ/j5u2&#10;jpZKyZaamgbHLRxVIWaRnEjzFyt0kdA3vJ1PI54noD8yF3WRjxNeqZ4md6emjdEXxokDjSEVTENG&#10;gIP0hClgPqLewxEpMgYdRG8FbhtfDp9xNO6SvKHJhQEKP6gfm3JFz/vHtekgNVVc9aRooWdUTtJ6&#10;esPIBujAyEM4XM4oqQp9Rly9HSek6lAWPU+o3PNh9Pa6JiRkZ6UBlcVU9cN5yR0u792PTAyh907h&#10;8ob/ADrf7mK462flQ8qtcqLKosODf23cGkgX8XTE7cE6RHmc1ZRpVWOVNUUbaRJrUktpF+dIB+nN&#10;uffjEzKek/TrT6CjJcFtQsxP6bn8ckX49sqpVwGY6eqlQepc5jcLTOyHUCQX9Ia3Onn6t7uwC+eO&#10;qFCOHDqI0cUZbUhSQA2sBZjY2H9Le6swUajw6qBU06ioYVnMs4WP0ab/AEQcAD6ngH3tJiygA9P8&#10;BjrCaYuyyUxTxSgkh7EX+pP0+oP+xB9pptYaqE1+XWjkZ4dQhT21Fkufyw+vH55/HHuyXE6mki16&#10;8MCg6iNStKkvqSSFlHkAZWIVhdNYBNlI55+vtekoPyPTZOk1OD0pcRD4Nm73gppmPlqdlIymISRa&#10;ZczkYCWUkapbV8jagGkXSq3VLgrI8ivW3csAPLpMtHBVQozxRqhmOh1XkRx6ogjEEqQxBN/yLW9t&#10;u2eqDqJ/B4kkYR62UhmXn82FuLci/tkdxYVwOt9R5KJ0Riq2YfUA/jgX/r79Rl+Y6900tDZvoUa/&#10;Nvof9cfQ3v8AX3dWr17qPLFqcBFszH6/Qfjn/WA9261128ANkljINgocXN+LC/8AsPeiQBU8Ot9Z&#10;aejUHSy8AmzfX9Xq5ufx7osqPwPWupclDq8apID5rKLX9CKRqFrXDX/4j2517pxpMdBVO6hmZKXy&#10;FyqltNlXkL9Wa6m590Jr1vp1VVgpIxDWGWKW8iq8fjmWxeMowbkhf8OOfeuvdN3iAdboR6ydZJA0&#10;kG4A+hvf6+2JpNI0jj1UqK1pnpxWOIjSDdhYng29XP8ArXFvbIYH7evdYnpmcEAEgeq/9D9Lj/Hm&#10;3vbGg+fXuuXj0mM+T90XAJW9wObcf8U9sdb6z+DyXLANrJJJH1J5ufr+T7stSQBx691liaRJBGiA&#10;JYqWVfoPxcf19qmSi1r16nUhKXyI+qxXW2sGxu30II5FiP8Ab+2wQcg9a64GGFqyKNU0/thXY8AK&#10;typFh+Pd45ApNM9b6FDp+ngqew9pxPVfb0xz9DFK6MY2VVqYdZM118KlCRqUl7X0gt7VLID0riXg&#10;BxPSZqqNFmdP2jJSa6V5IolijUmRqh4oVCr9DIodjcl1NyTclqdqror1W4KghQM9MYipzUukgUmz&#10;cW/V+L8fgE+0JUjpN1hNFErOI419alQ1hex4PNjzzx/re69e66jp3jCI8dO0cf8AmmKHWp44b6qR&#10;z9f6fj37r3UkwwmRYnl5RSzKthcgAlfwLNb3sVHDrdK464BIomB0ek/4X/P5/wB9f345NerlPTrm&#10;yI6jR6Xkb8GxAH1F/re3vXVKU49cfQVsoRtLcSaRqa35JH1v/X3eOTT8PWuuYkjTS0gBkJ0/61jx&#10;/jza/tWkqtx49er1ylELsXA0uyabqByDcnUPoSeP6ce6PNpYBQCOt9Y4Y4gj63uBf0lf7Q/oTxYD&#10;24kqPitD17rEPBICi6Tf6agCP6kH/Xv720iIQGOT17pteGSNn8UQuBchbWABAJ/qbXv/ALD35xGA&#10;Gp1rHUaSA60eV9AJF2NyACeT/jx+Pp7UwTR0KsK9bAqesFVNBEJfCiyuASpey8An6NYi/PujqFJI&#10;OOrlPTqHJC4giZFuWOptJv8An6/m3tsEHgeq08unSOnVzEZFRVdLoCxLeQc/Tng2926dAoOsKwyv&#10;6irBS7qrWOn0kghTa3Fv9j791vqXBRlnUCQBnWZWHqJT0aQx0spY3PI4uBb3pVVSSBnrQAGR0udw&#10;0sMO29lMUYuKzdzRuZRI81LVV2KmmGhTamSGSVEKgKhcm2o/SspJHDt62ekWxVGLCMU0bsYEhJK3&#10;Qg6ZCACSofkj/X9lcswRqHj025oKdZ4qv9UaRH0MsbNocoGcNpKsV/S+ggE8A2H1Iu9GzPinTZ6z&#10;kOQSvJUMxQukZdUBZ1BkIUtpBsPqfoATYe7GOQCqDNOtgVIHUOrqHWKU6EaKREaOYtH4DGxADJMG&#10;0Aqf1A2t/UjkMrMwxIpr1Yp6dTo1qzR46WmpRUU9O50eA69dTYCV5CtyDHa3q5HtSKNTSag9UAJI&#10;Hn0110wqXleaKihZZJI5Xp6l9JZSdLOsiKsbFLawSBq5Fr297eE8R0p8KgAPHpiS0MwUKbEta5up&#10;J4NjyObEe0rRU+XTTIy9ZqqQRsqu4PljR1ESl2UKzAxyMq2U6bWH/IgzIkzFeNB14LivSv6+JrN8&#10;bWpoB5XfdG14oIkaRHNU24sWiJUMlnigk8oBHOr6cjgmtkqsBXDdOxgDHn1x3qjUm5tzJan8kG7t&#10;6Qv4VZYBNNuPImaSDU7vMsgbmRjdio+trl6+KxqkY+Ijp+ZqAIB0F+akhCQQJqaRWuxt6SLXvwfz&#10;e1v6+y3pP0ma2Z5InhgiWaURswiaQxahGNbKZFIZfSp4Ht2BdUi9XjXUwHl0VnH7nnzu+tz66Wpp&#10;6aggSjpilJJ4QkmrUv3ZQK51Kf6/8UkvZImcISvSzoPOzZposdNPG0l4ZVMMULG4A4sSBex+h/r7&#10;E91CvhEuMAdbp5Dj0ZrZO5KB/wCWJ8mcQMeClN80/g1SNjf9TUVvRv8AMOySThraTK9Zj2lK208a&#10;bW49hsAUfGNS/wDP3SiOM/QXZqK+PCf+Mz9f/9fZ86trKmk3t8iZquqpo4qb5F93eKGnWJ54Y5t6&#10;bjEEkpmJgEzwq0g8l0RmBCM/HsCeKybhfEHHjOP+NHo82szSwyKWPhVoB9nVBv8ANcWetj7jWZIY&#10;/J8vfjdQGteaLJ1+Qo5fjTn8fSwSyPrWGOihq4pjPI0UcUABURqqgk+7rIe8Co6C3M8bxIx4rnqn&#10;OGAyrTwyMzzRoiOGYLD5Y1mpZ/HFFpDFZ6ZSWY/UfQ/T2Gw+hSK56h24l1Stp49KWgBp3MMjjj1E&#10;CxbTa/A5/wBb29bt3cc9Jun/AA0Qi3Dt6WMKXp8/hhcNcrF99TyKkX1GtpiGv9ARc2AJ9nMJB0iu&#10;a9XjBLAA56UW5Ni5ut3VueUZjZAWXcmYLvVb2wUE8a1ddK+NaWjafyxvWtIIREoZo57RH9xo1kek&#10;tY9XiKe48a+fSiWADKnPUOLrTOuZKT+ObBp6iFWFUJewcKgMIYLJPTx1MKIr07kS+l7LG+sNovKy&#10;23t0kHHPp0lII48euVN1PlRJKIdz9dPegirjJL2BipYXE0XlpWgEVDDLH93EdOghmWeJ1sr6oYiu&#10;9t3EuqhoOtdZV6v3Czorbh69KxI7637Cw1JSsNQ+yqopFjlWVlk1Ru2spZ1I/bdTKnRC60Lde64D&#10;rDNy07zpubq59atOoO/KWDxPHHqrqJgaF0WspAwkEdwCiOPqspg39KpVldj8vl16mSaZ69F1blli&#10;FW+5eu5FFPJIftd7Y2eJmbyRiF2jgla1VGrhQyhibcEPEJqRwhG0lsV6903S9Z52aSlP96uv1SVR&#10;5JJN9Y1Fp3/bakq2lNDLFNRTeRVmZytluC66XliXLEmpSfLrfXl61y7MxbcewIU+6NFU08W8qCas&#10;pJtErS3g+2E8iwrCzCRYWUBbMA7JHI4Yo2rXrX5ddVXWuaKO/wDenruq8tSYYg+96FTMSQKiLWlK&#10;0izS61ljW+iTXqDadUp14KKPLT1pqUNR1DrMDRbd2duqnqty7RrqjLtsulxFHhc6tfVVwo83PlKy&#10;pqYkoKeeNYIfJEQdIaeLSdDM6RuMyqKL0zToOjSFqZlP7cSFRYHlh9Rpt+Dbj2ldxQmvXuuSozWM&#10;Uv6ALKR6gALab8E/7H2yktOHDr3WOWjR2vO+gEBgwcMLEAn6Hgg/Uf8AEe1CyK3Xum6rxsd49Myl&#10;EB1EclmNvUSb/j8f4+31QEV690ySwlJY0UXubXBtyLD9PJFx70VI+zr3Ut4GOlVtrPqPANlH9L/6&#10;q9vaW51GPSvnx+z/AGet9cY0IILLpXXb/Brf6w+nstDOhz17p9WjWoCwxAB2UtfiwFubn+vPFvaq&#10;K4YinWuHUqjiEVRM0Mho54FWGmVgCtQ9tTmQH0leDyfx7eEn8Q69Xrk/keqHlRJWbUdSqNKXYkgW&#10;GkKC309ualpqrjrdeuL0rORquQDwbc6bXt/jYf7b2gdtTE9a6zJSgcqpCk/Uj6n/AFx/T/evdevd&#10;c5InEbCIAl7huBey3AAP9efe69e6h/ZufqTqAuTzwDYjk/0IPvXXus6wvYx6/G1hYkXB/wCNe1MC&#10;1JY+XXus8UDx/tvYFyPXfgKfr+Cb/j+nPvc7/h691kSJVVhq8aGQAt9C7C9gLj8kC/8Ah7RpV3x8&#10;I635dczAiVA8jGT9omQxgLpP4BH9Db/Ye39Gag9eUgEE9CR1K0lP2LsdqWnoa513XQutLL+zTxNF&#10;SPUfdPJIAGSjmmBZiLavrzx7sHYEAjpejKqlwfLpG1EMuhwJY/8AJPu45vECIB9pWtRi0jsS7SAC&#10;39WF/wA+7E1NekDEsxJ6jpDB9wobiXSP3AQyk/4G/wDX+vvXVeuUlPI0xKldI9PAAvbnXYWBP+9+&#10;2WNSadb65SgpE8fpu1hruOAv1FvqD9PdevdQpIIg0Wlws2i7uQCADcab/X6D/evex04g/F1IaMJp&#10;1RrKCCHCOAdLAgMFP1sf9j730510YY0HMRAKgq97C30t9fpY+9cetEV49YIYFQEqPSL2BP4vf6/W&#10;5A9tmPzU9VK+nWYrBUD6We3H+uAPz+PfgzA0YZ6bIp1ySIBRrHpHI4+lgB/vF/d+tdRwyH0kaRc2&#10;vwQCfz+D7917rPStRRxPJ4/qW13SxJ+mofkce7eGJdOe77endAoPXpskMMDtL6pUkvJ6bnQh/TqW&#10;11uPr/r+zOGAsAmqp6oVI+zpvkroFlSJ6cMsnqUsv4ve31+nHtPLSGcqvxDHVkFO7ptq8nTwyvG9&#10;IGp3awcLwGFrjV/thc+3GJdPn05xHWcSq8KhYWQEi0l+ChHIBFuSvtIqlXrwp1o9O8CUcccYcSHS&#10;TaS3kKXB0jSLGwb8i9vakSfxder1iYsxiVlBp429DI1ufxe3IP8AvPvckgRCwPW+nJaqGIBkiRTE&#10;slgFsXMlySx+rEH6e0qTHiDUda6WittTMbe2nj8xuhsBPgp90zTUs2BrMoYkz1RhoDXU7UYMU6wR&#10;AFzIQYwpsLDlSsqtx49br1i/hGw4WhpU7DqGmAUSefYtZTyUlKyqIpDJU5BiUhqLwzswGg2c2jYt&#10;CzNZxTENwbqpUHrlJgdgL5jJ2PlAY08dPTVGwqitnSGo0NMY6qDJRvTuKiNXKtGSv7bWZ4mhket4&#10;AlAWz02VYVNOs0m1uuYWgmrOydxM0kSVUKRdZSmojkEQOhY5tw1UbJOXl8cnpFx4mYxhJ2XaY0Qg&#10;/FXq6cK+fTjitlbJydFkK+i7F3ItLSokqKNhUsa1NS7u8E1HS1WVppYplCoZl06Y5XXUhCzJEikS&#10;Njgjq/TUcL1/AhkPZO8FqZWWGrgpdh/ZMWLIBGtNLuKeNJaZwSItTnQqrrfRDJU0gWOKX9QjTTh1&#10;4YII49M8+N64WAA9g73qqyYzrkEHXlDSxJJCSHAM+YMDT2kjaP1KsrNcFQJxTPSPEpqr9vT6zAik&#10;g6zxYXqVo6dm3nvVKanp/BVNS7Dg8UNKRpFfS0b7hSRTTU4ZhdXMJiQlJHi8VVVdEtCCCOvOEC6l&#10;bHWZ8T04FSA7839LSGVZKhcZsPGxyyQzJdZaOds1pOiotoDPp0tZm0XmRSVibB4dJ+nvbOF6q/vN&#10;gaik31veprpM/stKL+MbE24lGmWpskPDSy1bZlqg46aFRTTTPEA8bQysuuOaKPXhIoJBHXugv7Gm&#10;mm3lvlZD5ZKXem8k8sAaOndo8pJLTQxeQGyB5rEgaUTgCyge0kyB6uT3dbPr59BdkxFA0MYdZJZL&#10;kv8ATUdV/QDzYD2iwPPr3TBkaiKFNYCN4x5pfwrvGsiojMtmZVSRri9uf8B7dsmMlyAB2g9K4k0q&#10;CRk9E/2zufI5fem6qWXcX8UxlM6wUtFDRRUFHTVFO1ZKUWODUZagQVKh2diNSmwF+Ze2aiRoSOne&#10;kp2QyR4ueVdbxRyevSxVWJLaryCxAVueD+PZjulyWiWJfPj14Y+3oftk1OLb+Vz8maRFhGVi+cPw&#10;alqK77h9T/cdG/zDnoyD47iripaadTyVIe9haxDQLfqH+mv7KN0ujJ+guj/w6L/js3X/0NjPYOfx&#10;6dqfJTHvV0QrqP5JdqPKtUWlgjp5t/bgtrWQiBZmgDJchtIP09IAj2Wv118Kf6M//Hj0KNqeMQKt&#10;OA/n59UjfzSoqmnh+QcMtLl4oz8p/jb9zmqaSoMT42o+Mu+MePtklFJS0tHVxZKHW+l2mli8Sk3Z&#10;3LNxdgCKd3QN5vJkjdVPEdVEUwFRFTz+QIqvOxkW+uRZKmaVXcnjyOJAWsANV+PyQ0E1HPUIvC8b&#10;P616cINTVepXLKVClvyxF73/AAB7URxOpVlGOvUYioHSiwzhNzbfaUSkLmcM2mM6denOYaIxoP8A&#10;OTNLHUsCqA2S5Ygeze3qq6j0ttkoC56jb+pZV3tvSl0QmSLeO54DSpFTimgp4MxJB9kkyR62MNRR&#10;MwZXa2oqGPqLONLwFevSsf29J9KGNGqJWFLFUiOJ0DsJGQI6kPFquda82P4PP490WdlyhofXpGTU&#10;nqWCgWOSnYSA3AVQIgLhbwDxrYU+pQ3jIK3+gHvU9/I6UfJHn1rqR4oXkaSppYfKADHISYplVzov&#10;Fa8Uw9XI+tvr7JBdyidY6GhPXupXmnp5ZZg7QKUUaYdCMCgGiUXRl8iFRYkH2ua4AHz691AiLmZX&#10;AWSVVe7JSxxLURuWZxLFH+1ruxPHHtlp6nBx178usxkqAF0yEDlWGlQjRlmbxuo4IF/9f2pSWRQB&#10;q695dYZCJBoEpk0GMxGaNHnhaMaVWOo9LvAq+kA/RePp7q9xKhLVqOvcOsdUhkdqgp43dCjpoUKG&#10;MU0EjqLEa5Ip3Gr6jVxb2y1+zkL5efTbk8OobJHMSWeVGZBG1pGMRjVoWji8f4jjNMhA5uygnkCy&#10;pZS4p5dU64yLFCiqz3c2Kcg2Ckcj+vPu0aanYnh14dREEE0uouUKcsV4vb6c8Dk/X3ZoPNT17rBo&#10;ILlrstjoJHB/4i3ui6tQDft6900zoQwILC31AJ0kfT9P0HH9Px7Xq1Ot9Q3OiTykX08Ri1+TYAH+&#10;lyT7eD14jrVOpqqAv7ihuLGWM3Yck2N7ggFj7s4Qrwz69e6k6Y3SNNR9NmB0kahf8fi9r/X2hkhR&#10;q+vW+lFGkESRywL/AGUbUw5J+p4vwP8Ae/aVYxGWA49aPWaWrppf3JYFSezITHytmtyo+qki9/rb&#10;3brXXOOGn0K8cjamLXB+n0/4n3RzinWx1naJClgygni5NzYW1f7H2117rspEiot7LwGIF/xf/bm3&#10;v3XusQgj8bJFP+RpvYkH6WP0JuR7917rMqxxoVfQXN/ob3H01D37r3XAxUhkjWRwqkctxqvfk2P1&#10;5+g9qI5NIovXuuvHFqKq6sqtoRzxq+thyTYkfj21KGILdeHWRYog8bOysEa+ki4BBseP9h73EtFB&#10;8z149dtJj0qmVZgXdR5AQ3BtcKDa2kKRf/H251roQurI6Oo7E2TSaVYVG6tvU+gwGoEy1uTWlPig&#10;V0knaNhfSpFyAL/kKIVUglh9nTiA0Pp0jq+MGomM05kjWprJEVwoeZnyVUzy1AjSOIVIaNTpVQgv&#10;x+PbUoCHANOvFM46iItBI5VZCrgHUB9fpYcW459tMaD59UoRx6zrHGn6qiyr/bNzwL8H+1cj2z17&#10;rhN9iYFZZNQYkEsCCpJ5vf68/T+vv3XusDwwBfTIDGAfrzp/rZj+LC/vfVgxH2dZhT06FGWZZVIH&#10;qDc3/IINiLHj8+/dOBgeo8gilfxxMdNzbm/9BcEn/D/Y+99W6zfbLGCGkXTa35vf+n+29+691G1Q&#10;oG9QuDewtf6Ny35+nvXWiAePXIVKOulbXB9X1HH+A+nv1OqFPQ9cGj8liiAtqUEn6C/5P4P09tSv&#10;pX5nrSrnPXIQ+NJfLMDYarLGCWBNip+n+wPu9vJUgdOdQWSHzNApKhkUlm4YBgPr/j9fZqJQiFyc&#10;U63001lNArqELP4lN3uW0qL+m35t/wAa9pFUStqPE9a8+mqVFQBiokivcqAB9Sb/ANSCf979r40U&#10;KfTr3TwHpNEa+EsrqCdBKhDb8fi1/wDYW9o5CCxpw68epio7AaIGCaRYix1f1JH4PuvWuuCrAkgL&#10;oSb2ZLEWsLC97WN/9t7Zkz2+XW+pUiQq7DQyqqh1Derg6rKSfqRa/tgxkZQ9ep1Da0iLKGDh9epQ&#10;eBEAVdW5+j6rWP1F/wAH34SEGjDr1esazENTh4UcIX0601sIXsnjLSaiykfQf0/2HtQkxGQajr32&#10;dToCYvOJpCkM1pEm0ENYkakDfQNY+1HjqFJ/F14mg6b5l8cytSxI8skrGC10dWlbXIwdSoCSsSzg&#10;3Bb1Wvz7TeLJSmrpoMR59OQ/itGaaomjcpEGdYYZR4dcl5JZJwpFgLH6jn+vsunmuYmrQlfUdXDA&#10;9QshUeR5WXTBHPaUwIqWZltpY6lYlgBa/wCR9ePbReRmLEnV1bpniqY2lcikVZAFEpREVWHqKOSL&#10;FmVTa55sPbL3Eq/EOtdR5aw608JGqOTyAxsUliZSCrRyoVkRrr9QR9Pam3kkGkg0PSeSQ6qKaU64&#10;RVsbyLOLqS03M8pP6mQskKkWRNYY2+l2NrezASzsKqc9KF1ECoz0p9l1UEu+tqJMJZBHuTbknggi&#10;aUzLJnKGmEdkIZi8kq2UWJNvp7VW0ssmsOOHVqEE16be0aqNOwOxaaGKenWHfO8UCStEQjNuHInw&#10;qkDvHEIqUwLYNIAEtqY+o+nb8I690E2Skbx0kwTXLqUKCCfUPqL/AEFhz7LnNW+Q6si63Apjpjyk&#10;M1THO0qII2gm1xA+JR5EOt7qLKR9b29nG2IscgbSDnpd5dFUwkWKpN+7lxeBo6WPHUVL5Gq4pRI9&#10;RUVAL1Ms1gGWYG4N/wA/S49yXt0oIRUGT17pL9kHRh5IkRTTkspRv0Nfk/0+v1/2Hs1uosGvHr3y&#10;6H7ZkNMP5V3yRnWan++k+eXwmgmp/tAIRTQ9C/zAI6WHzfVy0M80mv6Kw/o3skEeX/0y/wDP3S2P&#10;/knXX/NaL/js3X//0bwN0YXO5Duv5JJtnHyVax9vdp1uRpop6egjlq/797gWmM0wEbrLUMJNJ9Rc&#10;AG1wzECSR1u75g3GZ/8Ajx6M7J5I4m8xXqnP59YzfGK6571ptzV9LIsnzS+MdGKWsSGpqEg/2XPc&#10;dHSrDK6VMlVUxtRU86szM8SRg/tlUCB7cX0qajJ6Cm/zSFWDKan/AFf7HVZGNjd8Vjgxl83jEc10&#10;UJIyU8oWWFV0gRNMi6mYkkk2BPPspiXgD/qHUbXUYFadP1BA0JBldV54Yn6C/LG9j/sPZglFUnot&#10;LAEinSiwMZfc23wwmAq81iqJvFEPL9uMlFUeVmsWCiQ3Vbgc8/ThVbp4gKucHrSyuvA46lb3hFXv&#10;nd9THqBn3ZuBpNdxIJpc3UJ42uW1SvJMOFuLniwHCO6DQmitUdeeQsD69J+DHqapZWRahRGQ4P8A&#10;ZJ+qqeGH+359+FVjFeJ6b6mJQrGyuYxDESzJGPqoJ9Jb/Ei3+t7RytQn5dePHrJNSSSSREMEh9Ta&#10;uLlgbLbg202P+39+hXBc8T02xzQdcTCtQZUeRWa6+pvSG0H6G3+Njx79JFq+Hj14NTj1imRBZ7qo&#10;hBQqpFzIeFBA5tbm/wDh7ZiibxKMCAOnAQeHWKVVMMaL6WsSSB+D9OPa/rfTMYGVrKeL8kci35Nv&#10;x78BU060TQE9SJrLFp5LH6c8j/W97aCNs6aHpivTcSF4PB/x9uRoBiuOvceo9QupL2BI+h4uPp9D&#10;/T2rUaRTrfUBU0kl/TqUfpHB+pHPP1/3v3vr3WeOQ6UjNzqYsAPwouuo/wC29sSEE0Hl1o9Qqmwm&#10;YCM+Pjn8g2AP15t7qGK8D1qvUObxwqZG/wBZV/qx/r/X2+j1FeHVumx66IOsKExsy2ZhexJAtx+D&#10;z700woc9aqOlDRMqxRLOyRhpooklB1X135HH0UXve3A9p3nOlqenXs9KpJaKvZqVLI8a6IJBw0iR&#10;Kbu/4cuf68+y0SyxmpNV691DEcMOvyxsHXUW41Kf8VZf6j8fX2rjuEfBwevU66WWGYeSIsqt9V5B&#10;H1H0+oI9+JqSevdZH9CDlr2vc/jm4Btz7117rAZWQqhJLtyB/QcAf7e3vfTqrjI49cRKwmAYAMv1&#10;sOTex5/3359+p1op6dZpFkqZV08BTcn8i/0K/wBOPbMr6RSh6pSnHr1VTStZ9XEa3+vGrkL/AMkn&#10;n3pZK+devdep4WcoNZWNBe78XkNxf6nm/wDX+nt9XqD1qnUlXeNwhVXvf1Ai30uCf6X97DEde67B&#10;p3qz5BAZQqhGUaQQx08k8Bh+R/sfdzIoUscU69ToR+onhg7N2bLEYwo3nhGSSSQ00bpYPFHJMpE6&#10;0UlSieQL/nBxyD7MLGIzLqpjp8YGOg/rp0NdXPIqRschkJGCWSN5jkJllSCDU7RIjsLJzpU2PIPt&#10;m9YQmlet9QFqEhdyYwfKQ7LbngHT/tgTx7SBwwGoY6ZY1Py67gqw7P5VLKmrQh45I41G5vYe/FAc&#10;qeq9cTURywl40N42IaO99P8Ar2+gPuhBHHr3Xa1AMWtYjYgKYweL/kqL8cH6e9de653jBJUlXXS4&#10;XV9QDxf635+vv3XuuUU12aXR+4WtGE/tM30uPza3P+HvfVgxHWXysQokIRnJGlmF7i5b/eOffunA&#10;wPXFWjkRRpVV1nVIeCb/AIv/AEt9B731brtYAjkk6UJJDg+i3NgxH04H19+691zUspJhkVxf6D6G&#10;35B/x91ZQwoetdZCzOD6LOwVRzwOfUbf10nj3pUCGq8OvdY2plDyuresEEFgQHAAB+trgk/T3S5l&#10;aoUfD175dNMc6a6iNYY4n1jVqBOr08hQTwpJHt+2c4696dQ3jqNR8cKMhN245HN+Ba1yB7MGk0rQ&#10;cT1vqYHj0+NUswtrULyt+L8/Tm/tN1XpwiglSjklatigiRktquWbU6rpUEXL+q9v6C/vRwD1vrhA&#10;GmhGpHqJ1fU8jWVhT3svqI4HP5+g9sdb64rUtUU+lNB0yaWkt6fTxa/9Bf8APvRNASevddymPwoy&#10;qqgfrAGm7W5uBa/0/wB49oiS7lvLqvUOeph1AqtybXsAbWAtYf0B+ntQImIBU563TrLHWNLTyBYm&#10;cx6SQyHQVZQb6SLMLH3cE0IY5r02xrjrDRVDzzoUhjsgZfGx08G3+bJsPxb3vqnU/wA8cUrmQVcc&#10;p1qYZDeIXUBWRr2a2r6e2JnoNPmerqM16YmUGZ5JGY2voueLf6nnjj2mBp5V6c6jRsuueR7BCoVN&#10;J5cn/D6+kX/2A97MaOpIrWvDqrEhTQVPTdMsUCr9soLMeWK3so9TaiLEjn6e3Y08qZPSWNdT/Z00&#10;zxUrRh5i5BbT6GsQWJOoC4Fr8+16UQFzwHS9R5+XSy67cUe6ttSPSyyUzbn2jOjyytTiVIMvHMA8&#10;lvJ4vuUW4A5IAHIHti18SSVpK4PVSSTWnWPtA0r7+7DrJB9uH3ru0iKVn8zLS180ssxjYGRFcMAg&#10;YB3P1UE29q7mIgEqc9a6B6vytJT0xD1YjaOcExxgvJJHcoQn/BSD/rH2WZDUIx0rgUBNXmekpXyV&#10;+WSdKKOTxVBgiklqpPD+wz8yRoFGpCh9R/w9nNlMqU+XT3Rb8VR4nF9nbzx+FqlqSsEElRJGda+Z&#10;V1OFP+oDWF/yT7kDZnaRRJnSDjpPM3BRx6SPYi1E2OktID4ZS8sbKAuknlQLWLNfj+nsTzf2VSeA&#10;6tETwrUDo2ezarBf8NS/I5Fy9QckPmd8KqeY/ZL6Mg3TXz7emivbQYpaNZR5PqGS1r+yMSCretR/&#10;gPRoiH93XQ/4dF/x2br/0tgTadI8/enybqJqyKorJe9u0ofso6O8kWNpOwdy+COQyygyVE1OzaJQ&#10;W0jSFVV/SDgqvdXqkj+2f/jx6PbDTJFp9B1Td/NWUjB9+5BY4g1N8jPiPUVNXVVNQkjmL409kU9J&#10;9pS1FTCl6aox8FTJojEYIUlXu3lI9yj0awRjoJ8xyqqOFFQOqj8SkVJjKaCIkR0yR08UZ1E+GCKO&#10;mhW8h16QsVxfk6iTz7D0JJkK0x1EUtzLLM0ZGK9OX3zRzok0ZQEBkvb1C4sVIuP+Ke1c1YwCwovS&#10;QoysdeG6WGFqnG4ttvDUQxzvncG0SzWYyMmTpdCKGV0F3UAsysoBPBNvd7OQyEinWh17dsssG+d5&#10;U7lkB3VntM7sWklKZmq8khJVfGZpYVcj6hbD83N7uOhVm41690xPLUQyEtLdJPqVNm4uRf8ANwD9&#10;f6e0v59b6ytXa1s0vA4uf6Xtz+L+0zQuxAXI6qcZ6zSSiaPSpt6QPrxwLE3Bv7fApj06a6bo59be&#10;MEokd1MvJ1f1J4ve/wDT37rXU+MQA6bh3YcsbsGv/r8W93VgBSmOvZ49Y5I3YfUXFwAOAADx/sbe&#10;7aQcqerhz59QkjlBYgeocEDm30Nvz/h72opk9ac1p6dcGicks39m6gf6/wBf9bj3bqnTXOADcjkH&#10;/kZ/2BPv3XuuUhISJtPDEC1r34J5P5+nuwYrw4dbr121MJADp06jbkcEn/X+l7+3fEFOGet9Y5KN&#10;YZ0JNhGtzaxJJ/AP9D7Y6r1EqXhHLekAfq/AFrkni/A9+690nqh0qI9X6VvcXNuPwf8AAn6+1IWg&#10;09W66WjgkQPpV3+pZbFh/sP+Ke2JICcoetf4OlNh0SS0caxTSLIB4pl4AW1tJI/Ubn2nWMgHUe7r&#10;1elHX40LonSlWinACSrGbCxAYFUHCatX1Fr+6NHTyoet16hmmkjjXU5YOvP+BFrXP4/4p7bWMBtR&#10;GevdRGjeNZCgGoqbWABZjwOf6/7zb271rrlrlEALpeVk1eP6leQCTwDYav8Abe99bAqQD1iR3keO&#10;6KSCNLsAdNrXPP8AZsfp730/1M+xkdi7LdmYkuv6SSR/X6cj37r3WQoKdHC+p7WP9eP6f0F/dSAe&#10;PTBNTXpqmM6soMpfUB5ARfST9Sth/ZHH+w9p2g8149ex1xnnlgX0EFbDj88i5Jv/AF9uxqVXu+Lr&#10;3WGB2mgeQuYb/QcksAT9FuLaje9vd+tdYJ1MMvlDHT4w1jb63/IBIB/5H7YmVn0qPh630IPTxWfs&#10;/Yfmj1zVG6sGIbtp0mLIQspDv6Y2VXYI31ViG4sPZ5YytBCAD29bDEcOkzWlRXVqaI0mGcz7Wj1a&#10;ViqstPJAA8t5CPCtyTYkkH6H2S7hLJJcA40dWLgjAz1AiEvmleYIouFgU/QKpNyQfrc+2ll/I9Ur&#10;1z0yLLq0jS3103A/P+v/AE9viUKKnHXusSOpnYeBl/stIgNjf8N/h/r+/JcBsHrXXCWQxIYqVSSW&#10;udZLW55C/wDEf09ugK2VPXuuUc0hCPECZwSHLr9QTb6Hgj3Xr3WKesqom0FBGwfUCq2C/wBQD9Of&#10;6/j37r3UpJ00lWjkkeT1q5HJJuCARfkf6/v3Xus6JE6aA0wbSz+N/SkR1Jzc8kFfwPe+rBiPs6nR&#10;lI4ynmDo0ZsLXve4IB9+6cDA/b10ixuqLEAbMAoHB/1uPx731brJJLpkZSLadN2N7c2t9Dccn3ok&#10;Djw691jqKr6L/QEAC17fQ2/23+x93qjLRgKda6aTDBK/lbyIx/U68244JX6kD6f192WMA1U468M4&#10;A69doZrrP9RazCwIB4IBNuT+fdwagEcOtsrL8Q6miQ+mQIrM3EtrWIBa1+ObX/3n3vqvWWaYORCY&#10;V0Movex9f4I/oAB/r8+2y9GoKdb6iqk0XmYqSbIqKrlfIgHKva/A4t/vh79RW4cevdccc09PTTxy&#10;04/cmLJpHCIwJBN7Et+P9h7S3B0AJXJ6912J5Sskc0YKR3Y2ABtew/33+HtuJeA/Pr3n1Fp5YpGk&#10;bSsZAZU8h9Oog2/259q2cRRM/n5fb5daY0HWOCeTxSxvqErgxxFfo34AH4t7KwzA6gxr0z1Pemej&#10;pY1qvTF4ta1UTKWp5OdSMoGogHkW5v7UxzkkKy569011c84rI6WXzM8MaEvKCrSal1KwBt6SDwf6&#10;e2pa6zqHTy0pjqBW1KhB6mBF9VrEN9Ta39f8fbfW+u6FmleEoCQULqSCALj6m/6W/wB59rbaiqSR&#10;k9e49cZzGiTqQWZhYMo/ttYhRf8AHFz7UhUbIwetUANadJ2tAj8S2Ja4upB4J/rbi4v7YumOlYlG&#10;Dx6uXFAo6U+z55Y917ccvEXjzuEbRUsxhTTlKZobxrLCzg1WgFVdC2o+oXv7X2sQjjB8+tdddxUs&#10;T9ldoWVFSbsDeQpo4XWR6iH+KPFHLdBYRaECj8OwJXgj23O+pqDh17oI5KERQ05kjTUzExoyAsDc&#10;/UMPSePaYqDxHWwSpqpoeodTTSF0kMpZ0K0sSykadDgKiAKqjSn9T9B/re9xo2tVQ8T0+J8dwz8u&#10;gO/iO0KLcefweDwlN/eGpoxLncn6hPjitijxyjkGViDx+D7lXZolWONFIoB03l2JPQPdgzr/AAto&#10;ZiElZ1lkeJSWkkVNP9o8gvzbj8+zu5yhFOlcagU6NRtCpxv/AA0t8h51pFGQPzh+G0c1V4EEL6ek&#10;vndLS1BfyeNljommXTfUJ202uR7IRSsg/pL/AIG6M0/5J9z/AM1ov+Ozdf/Tvw61p91Z35RfILI4&#10;UR1+3cL8h+6MZuBqqF43pR/frcUMz4wRxiSvqqGASKik6VkVL6tQ9giFS253wJ7BK5/40cdGO3SY&#10;kjUZqeqkv5uOEpcePkFST5fN19bU/JT4qyh6+ajqHo6jIdK79w9RjqwYuFsbSpSS4RF8avJo1Wdg&#10;fTEW7s6liteg7zCoCMD1TXiqtJqWiJKK80ZkZDIGCyLDJIySPZV8sjwsI1F2Nx/ifYfhx3E+fUTS&#10;6Ip2anSimhaWeBwmuQIAEtcc/Qc8G/t65k1xlQMdImYsSx6U+AgY7h29BIn7v94MAKgowZodeWo3&#10;IjOtFvFSQGw1BS7fXm/tzaToceItV68K+XTh2HDTnfG8owWo44t67jWNZWUyyL/FKhA4AZiI5NBK&#10;k/UG9h9A/uLl7gnTRPLrZUjiOkYf25GjkkBQcK3JPBtwbg8+0HWusaNGsgRnVtdiov8AUX5sOLnj&#10;6e9o4Vj69NueAHTgoRY2CE6mWyqCeD6fVb8m3+9+2ppSMgZ6b6wvGYY1S4u1yT+T+f8AifbSySSo&#10;2hO4cevdcVnljBN/oDZj9Re4/wB7PtsSUNGwet9SklZEjbXqL/qUgi305v8Akce1UbFmA69SuOuk&#10;mkjm5I8cnJAIJvf/AA/tD2r6d+Xl1wqJBpMiuS17lBY3va3P1H096p1QoPLqKYGZrsLGw/1vpf8A&#10;H9b+9dUII4jqdCiGMI4D2JsDbj+mkj37rXXCpnjAaFFAZVB1N9eLmy/6wPvY6dQUFemWU6wzai/p&#10;+gPpBuTc/wCsP9h791sqDx6a6ixRVOm73uCf0gf1/wAGPHuyUDVJ6bIoRnpg/wA95UkYXRwsa29I&#10;s31P5+ntR17qbFHHBp9bJccsP0/i50n82B/rf3VjpUnr3SwoKeRVpU8K1dJIwC1sD6WiZvqzyqbA&#10;r+b/AJ9puq9ZKmoqEnKPKzoPqxJJIH9b8E+9EgAk8OvdZErFmisDwfSCbi1gOL/19pw6vlT1Ygjj&#10;11KDAuoEM7IQL/i5NuP6KT731rpohadpDJOzFtTIVCuFAv6CDwPUPp7917qZ94kTeNobE8aiCODb&#10;/iRf3vqwYjqRNUSJCVicgkByg5YKL2+n4JHuwViCQMdWLErgdM6V02iUygkWIvyP1fS35H5906b6&#10;hw1hEpMiOVP0P1v9eCfwT7917qcJ4BE0juAJGAdHsSqs1jYH8/09+691HaphR3ZDqUpaMn9I0jgC&#10;w/3x9+4ZPW6VwOu4/JJMBKLWFyW+hAHHJ9Omw91nkRQApx16hHHoUOqIID2psAVFKDQf3025rqI5&#10;WVloxkIWepWBQV8MMkDFEcEVDWBsvtXas0i0/D1roO6yRGrsj4mhJOTr6ioaJjIgYVs8LgOyRsVS&#10;SMjlVN/qBf2WXB/xmv4Rjpzw2AB64PXwMxYjUSigMeB+Dx/UH6n2/I9u8dWWjDz6pQ+fXcNXEZF0&#10;kBCrXDsLa7DSAb/Q3+vti3COGBbrXXKCtNP9y8gFn9Kj8E3BH+Bt7tJbkZHXsdcI5k8hbj1C544B&#10;/wBSfadpJIgR1vp1SKSWNJGi0Q3LGVCLELe4BB5J+nu8VyDg9e6yZWWFoxqlo3cKl3hBRy/JMRQX&#10;BZFP1Fvp9PatXVhg9eArgdMyaoTG0v7qsRYofpfgWPFvd+vEEceplRUiWYlo5GIQKdBFmUDjm31X&#10;jn3rrXXkJAQlSFQaQP8AU2/B/IN/fut8cdOMdQsZWVadXIJu4vYXFjcD+h/P1v7t5dK0jDACvXAy&#10;6ZGkEYk8ljcc6STezL9Rb+o+ntLLLnSvl1R10sVr1xmQhkmmGmOxsAOSCtyAefdFlpwNOqdJn7uR&#10;ak6F/Z8lrsbAL+Cf6nj2thYuT1VpPDoaZr1ilkE1S2p/IUK+ONSLNcg24N7WHt7WqmjDpSLjWKNS&#10;nU8VOgpAgKMfwxJA4ubH6+3ZPDEZdHGr06bbSKkHpwpzOdQqI9TFhGnHqT8AkH1Dg39k5Loe9eqD&#10;PA9c3kaMMRyiABdXJYgjm5PN/bySFiBx63nrG1c8hIkFiQAAP02tbi3I9rWtU1K7t3de6hzPLTEk&#10;DWHXVwdXFgbH6/T23cSwxrUDPW+oplE4u9OVA9QYGwv9LkC1hx7L55/G0UwvTLMCSo8uulZldJIU&#10;dWU3Ie5jLAgA6b/X63P9PbPVepMMqmOf7lSfAfu2hL6zUMmpo440+oUug1X/ABwPb0AGup8urKha&#10;tOmxZaytnkqJTrYISW1XXyTWLlSLqRFCbD8aiD7tMaivnXrxBXri0UE8Ts3pb1aYyCTYHhifwL+0&#10;sZZ3KaerK1cU6wUBkp4pwxYE3sBe4VV4/rYEe1GoqaNx6tTp0E0cscMdobEE62+ga3BYgEkA/wCx&#10;9vLLXzr16tOPTDkaX7iNJIpYz4GKyaCDdwCXN+OD/vHuy1Zy3VMsenXZkCS702sGUAw7n2xKCql2&#10;qETKY6aUSIElAgkkTxKdJZm5APsyiDeHQnpUserA49O/alNTnsnsS5mihXsLdUrNL65V+3yktNIH&#10;cO5aSWpjaRyTwz6fxb2mdSCT5V6q0bJx6DKvhb7lHZAyBmkjkdfV61Fh/wAFAP8At/dOqdJLKDxU&#10;9VJIW/a06Ra7O0xA9IHOrRcf717dt5EWYAnPWukVlJMfh8TuIUGKwtNPuSqx0tVl5Fily0/25AWm&#10;pVI8sQMasHdSAAfzf2P9ockqytQnpVEvRVuxXhNE7Fllk8TeqwRNV/qg1EsfH/yd/r8Cm87bfVq7&#10;z0rUUHRr9oLA38or5DY+9jD82vhvWAmJft5JajqD52THFK36j4aOlCsfqC4P59h8KdDn8Wpf8DdL&#10;k/5J9z/zWi/47N1//9TZR6Plpx2r8o/ufuoo/wDZmO9KWggjcClnkfdW4pq6pq2pzIiwQVMgcgsG&#10;9XqAIYAD66Xd+q8fGev+9Ho125CqsQOJPVJH84iWtaL5E1EVNRSUEXfXw1rqdKuGKhlkkpene3K6&#10;opI1qKo1Jp456Oo9ToWBkTQusRBia/XWTqHRBzSyCBqju6o9wkyRxUfkZXNKEjYIirGZIIliaQFV&#10;QGWeQu7WGlb6QSBf2SshDrGvw16hSTU8jmh49CPI6yQ+VwYo5kUKRcXF/wAMOQOPZiYQsYLdVpTj&#10;x6dtv/anNYeSuqZI4GzOBlf7P0zGKlytCkzhtMzI7xvYEKTrIC8kWc25VeY1HavTkS6mr5dKPs7E&#10;V1B2Ju85eir6aGqzmSyWKEysFq6dsutUXlao5qKdkjBjN2WTUG9Qtd3coHk/s8dK6AjIx0gBSxux&#10;Gmd41QF5brIoZmCxo+mxRnYgX+hJ9lngyLEWc9w6ZeEZKnPTfJAL/daXEcb+FVZGXQ6D1K4Ngrgc&#10;/wCI5+ntAsUyt3oadISpUmvUiGaRnExp5IdMaqQJFqY3cALrQpZ01H8W/PFvakxal4eXVa+XXlkk&#10;n1MQzMqh39DCyHkOBbhP8fp7YiZoyVUGlermMgDroSI6So0chIK+PTMqiW4B4FiLq17f1/23v08b&#10;t3Bc9UI8uszMfEZIoKpjTNomRqeVFiJRWBaQr4pFZZONJPII4NrvWcZ0liuT1tGWpFc9dwap5JGM&#10;SsqxKyJ5lhlJY21Rh+JGJBFv+J9rCCDQjPTnXKmh80sixRy6dMjR6gWcPCqs9M+ldKz+Il0W93VG&#10;sLrz7r3WORpUZSg1liDEp1BZTpaRE1/pUyqrWJPPv3XuuaF0dw8dSq6I6iMGLzzfbySxwufHRrK8&#10;iUssg1vp9Md2bhbnVK8Oq6ATjrJpWUsxVlkZ/GqyBkKN9OQwB5WxH4I5H197ofTq5BHHqJVU/wBs&#10;GiSK7eMMviZXa55OuP6m/wDh/X37jgcetdJurppgZDpkunDkxyIFOgMBpdQwBVr88EG/59qvDoKU&#10;680bcemCRZDOkRjbUxAYq6o9+bEX4vzbn+vtvSy/Cfy6aII6f41eigM0tLJKY5VWNnQ6SbhGHAYA&#10;BmsT/iP6j35kZwCB054TlQwz0rI6eWBPOWWBaqnSSOm1GGGWok1DTe4V2iAv/hf2wQQaEZ6aII4j&#10;rBBD55gk0culibTojvCSptoMqgqru/6Re592ELOhP4erxipr1mknEMZip6VqgDXIlOjBDOIrarSt&#10;6UKg3BJF/wAe0TwFDUYPV6Vx03VE31MTTTRBo7OwSVdEwJWNmp9Su8c3oJAA5BP9fd6GmAT1RwAK&#10;9ZJKhpREWIeKQRl2jVtaI1vUycFfSf8AW966p03zrNICscFRLJBK0V2mieUOo1JqiGp2WROQfwf6&#10;3A9+631yilVCWMhdpNK2FyxIVdICW1C6MCOPoQfbMcspalOnRjA6jVZZlMccNSpaP7i0k0ESzRhi&#10;JWgElyJYv6fn/Y+/S+MDrAx14qDxHXVDSiUjXIWFn0qY2jYFWAZSrAgsQysCpIKsP8fb0SySLq0Z&#10;6bKkfZ1lrRTpToSsmoVS0+qyRRKskaNEC8v1EpNifoOPz72QQaEZ611wpyBTqHhj9UoARpEdkKsV&#10;CmRbKTe3H1Oof19+0Fx8urIPPpzZLTNJHHPNQSUszTyQRSy+GJBGss6PHwxpGnjdlv8AQ8g3sbrb&#10;g0qtenKfLoQeofLT9p9f1SRuaOPd22jJKysKWZ46yJBPIEeSokpkop2mVVsLISWAsxXwtHbJmMlf&#10;l5dVoqEE+vSArwXqKsJA8J/i+XjaJIpHVTJn6+JYY0h8hmjkytkkn5h4IRiSB7LrxI5CGi4HpYBH&#10;IOw9MEshWSfVTsaVLCIxwlHV1dI5qaRJZiRNTSOBYcspBFyRqSGymI+E9NtF6jrgqxoIySFScMyA&#10;ulwEIV9Y1ft+MuCb2AUg/Q39txwyKwGk06TtGQcdT4o2CQLPQ5GEeSoRFqft4BI6ASNDHF5JZvu4&#10;GJAVgBIpH0awC4JKoxlfQ9N/lnqH5A1S3jJ8ZUtGXUxllRvG5KPZlaOXhh+Li/1HtkoLgHSpqOnG&#10;jZQCeFOlvRY2pphSwyy1NFXZKCCuoqOWjWVKynlRZoNEVRIiSTVFHIs0Ytd4mFvqD7RyWxB4Z6b6&#10;Seboqijl/wApgNA+iWoLLHIKeqikZPFVUjLJUhhMrWMYYsjKfqLEtL4ymnl1dB506w0ksU1MNTvL&#10;ZobzLYxRLKw8c8zlkU04fTq5+jc8ezCNJZFqOrHI+XWdJ62/oWQmJqiGWMRQeuogKE08DCpLOxgk&#10;8kbWtIosPUV1PpFOa6kx69VKenUmkmdfI765yyMyJGvl1uqBwunXGGAJGoahZTc2HIsVZfiUjrca&#10;VNT1KhmemRlSKcA00NTHGsBZ1p3bRIZmepkMzwk2bSdbGw06mAajkhWIFT0tFEUsep1PFUx6xVQS&#10;wSoC7xSBQ2ljdHUo7RNFLcaGDFWBFj7LYY5Wfv6YUEmvn1MrftoYPLVzBI4iZFjlq6T7hRNHqEEk&#10;KsPHolBC3/HH9bGn0JcCnxHpV4CsM8fXpF1M5SplpVo6lasJHLHR/aVVRXTubxTLS0dNDNNULFWx&#10;vTXUENUKIx6pIg65NlvYQH0B4jmq5p9o4/mKjpoWhZgAwPSfrMigUzUwrJInhiqKfIPQ1C0tIagQ&#10;y0/3KpRvLFRVCTxsZi3j8cyOdKsH9uvtUskZYLUnpUu2NSoGOnOnq5qyRGlx2ThpSglNT/DMtNNC&#10;9OJBVwqkWOWSSSkqYJ4pB41cPTSBlUo6qVTbNuDhdNdIPVo7EANrIJ6W8BcwrWmKpk+4kEMclRQ1&#10;tHFKEhFSgjrZ4YaT92lYOh1sCjKxGiRGZ9YZoYvDuIqrTzHSWWyZSSnWDxO8YULI+gTuHLUh8iRm&#10;NhrSGX0TRxyi406XI4sTp9oBEzFmhGB0lCODpYZ6aZUEmnQ8YEgUpJ5okXS6sySJISUYWBPF+B/h&#10;7Z8W4ZzEwIbrzKV+IU6hx1KxTF/NRzEDx+NMnTSyiUsUA+2dkkcMy/VLn8WNiQ8+3zTFdVQpP8ut&#10;AHqDPkGmB8csCxhxGZPNGIw3A8ZbUFVzqAANibj+vtPcwFWK0x1pYicjp+wmPrMvjqKop5KWSn+4&#10;ajr8okxqqWhmJZoZJFoVqJnpCEI/RrKqbBpEZC9bWjOoDDp76eoJPSdzMQpcm9PNVU8dVHTQJXxi&#10;vppPFKEjDJGVdDIitMh1AfplQm2tQVKW0inhgdWi8MjR+IdQaW0btDFUkllbVS/dwxwlotTVBv42&#10;mhqI0/zik28aiRRYSXUG31rU8erPH8qjr1fK0AnR6uCL92OmQNIjShjoXxkoSj6KiTxuf9Xb8MLl&#10;UimKYqOHVBAQK0/z9NtPO0ULsaulZlCSLJJVU7QeDUUmM0DSxvNTkOocoysgYMCDpvZklcV6oUI4&#10;dZTMI6paU1EC6iy00bVdMzyNIrgRRCOoled42idA1hr4sNetVdsrSacSOcaf59eELyKaU6j00tA0&#10;GpsiI6dJxNIPDLUyTotpJI4aaB455JGjbi3F2UErqDe1kcLqwVhQ9VRCpOrj0J3V2BbP7ips2uWx&#10;1Dtnb2a2k+X3DVzVv8PbIVucgyOMx0Y+1FZVVlQtDJCEsCl2B9UdmWMdIx0tjWgzxPTT2y8dV2d2&#10;FLFWTSQVO8c9LAs8ApUSGrlDxzCkUERxTMzGJbkEA88H2jlegPy6pK/l5DpEZJpIqdKmQ1E630LH&#10;FHrYEDiw/UQbfT/H2iErBgozXpDrNekvnJhj3aCspZjLUUcFdTRFC5nSqIjhlXRrXSlwLXBUkX96&#10;hinE+ts58ulCxthqY6TuZx5h2Rv3L1O16KlzOLp8HR47M1Z+/wAlh6SXIyRVoxtBTzRrK+So5G8i&#10;HXY2YEMisJB2hyoXpZGtKA9Ex35DGlLVFdDCnqKoCSQyOUx9O6R0M1UxjjigqMlG4fxi+lwwJsFL&#10;CqUu8aFvTHTw49Gn2dTRf8NOfIucip0/7PJ8MKtYTfxmrHTfz1pmpUb6WFwWFv0lR7LgTRx/SX/n&#10;7pYn/JPuf+a0X/HZuv/V2JOoKvfFT3N8raPDSU8lPB8nu2gBlgaLHUlJFvfLzVMNHTRxpNWzV8NS&#10;geYkq5uL2tpBqw1u75mP+iuf+NHoTbbApt1cny6pb/mzYpY6L5M1EE1LPLL3Z8Na5Kanlq8lDjhJ&#10;1f3Zio6ViscMdOjSRSMVZ3aRwDbSHckO4uBIQB0D+Z4taufLqjHFzv8A5KZZHKm8ljG0V40n8LMV&#10;I0qDLYW+t2H9fZDLcoj4PUM3b/TSnHn0LKVVL9jIWdnBUaUDHShsACF5AP8AsOfaqK9jmQo5x1ZL&#10;mCdaOufUdSsNkJ8XNTZCnaFqymmWupqSdovtXnoZ6Wrokry95Gp2ljfUqgAHSefqrkDx2rCsuCa9&#10;UEsURKlsV4noWdydl9d56mmp67YCiaq3HNuE1x3tnKaBKutVDIKdJKaaOjoK+dCzRLwQ9iNYHiNp&#10;7uMIuQR69KQQcg1HSdG5erkSukqOsp6iOpECtT03ZOVhSKGRJI5aSWpo6JGluZSVmKyMvjiNnUSi&#10;oSieKRTWnSe4cqMeXTXJu3qWAu8nXVQGpoQJ0p9/7iqnmKShqWevWKjR6hGCBZT5LwhywPKyQXNz&#10;CqUoKdF8N3WUK64r13FunrBmjEOw76ELVRj3pnIqhPKjmGXy/wAOhSV6X1BlNlkljiZl0GaJ0tvN&#10;FJI9aBR0bzxWixxzx11ny8uua7x6vLJKetJy11aQDf24k1DyXklppzTNVwRS25US+VNZTWW0znzf&#10;TM58NhXplXimr4bUbpxpNydUxyylesXRXCeV5N+5aTUn0/iFLDV4oqnmjBcqreNJkuoVCadHA0Wg&#10;lvs6pJHQHHUb+9/VoW9f1YuTpmeoWGkO+N0MdJLNSSeGJJZJ5IyxhdB6po2Fv3AxnZSVEAHl0W0e&#10;NtVD1nm3h1WYqYHrKhjaKalejWffOdT7aoKqlNG7VUbfcUddEgMT2Ck+gj9PiNYHsrldE1AfXh0a&#10;QywSrplXP8+u23P1bV+VoeraSKaab7llk3tl2ED+TzLGG8QFotWiJgpKaQSTdhIlltKVa3kDp/Pp&#10;OxUMwHCvWOXeHWYlnZ+s6SJZGl+5pl3Zn4I556VESR6ZGhhhjqIXQ1BjUWlScshA0OiIgjBGetdd&#10;Rbp6zn0S/wCjmlhZFVwItz5SeGVZA0iy01ZEsbeKaORQy6SDoB0k8e1Vv4ek1NW62Veg0g9cqXN7&#10;BqjPNH19SvT/AGs5AXdGXkqLCeEaoBUeP7atoJ6cm4L6o5fqQxJuaA1pjqpLgdNmXzexqP76au2l&#10;i5S1O320P958ogSqVIgqK8DLKtQyTioSHVpJhZVsrgKzIywmOVIGYas08sceldlC0zMx4L/M/wCx&#10;1FGf6/pJHq6nY+PqYpng8la2490RQyxxJHOpopJT9tUNRvICU1G8TSK3pEpkWqVlUMAadKJICp4U&#10;/wAHXGhyWyJataBdkY6asrapaSih/i24KiSoqJ1cwUo+3jdwWK+SKX0DSpSRgtmiq0RNdOekkkdA&#10;arnoQE25tKoy8GHi6zxfilx9JuCSsk3LuinloKesqUoaWlqNR+2cyVEgpWH9rUtxY6JEkbNG9G49&#10;NIzqcjpmyGR2tJS45DtKnWmwKVONimnzee+0pJErD/lcmpKiarNMQ6vFI8mqJj67gSRq3VZVqUz1&#10;tqOaEcemqs3Hs0F4ZevqCmEyVzTUz7gz7xiKj8S1UwemlaEyw08kflCrc6BMqmN0X35ZYvBEWmjD&#10;+fThgZRVcjrKu8evIYRS1fXGFmqJIvF9y+4N0SUM00bHw1bpHUrLEtSp0VChrpIQ9yxZ3KLqQAmn&#10;TJ4n16hrvXY1JUTxx9ZYJaGVlqIqePKbmp4qWeaGMVMMkS1sLGNXXSRptJaRrKJI1gvZX1tboVl4&#10;n16tpGnPHrubfGwSw8vVO3WV453gjqc7vG9QAwFXQpOmSWNJmUSWchjqcyAFZZ1nXj6W5U+ERXpn&#10;WqYYYr1jouwOuwkph6swbQakZGOU3LDM0cLCWnImGRFSkonUI4E2qHxuY2tJE0NYbVEd2lalBjrz&#10;vENLICessO+9hGmeKr6024Fk1Sl1zO7NFNrMjRGZzkmhjJOtXQARGRmOgRTPC7LLBqLKRjy6urBh&#10;UHrG3YHWrBZh1LtBZHYzGmTNbtmVKgs0c2iaTKTSRU1U37oOsPo8kLN5DFOLPJF4ZJPTsY1NTy6l&#10;Hsbr11jQdMbNhmYeqpfce7Kh5KiBdLOIxXJCsNVS6tSFQn+cSwRo40pbzojaqdXlUIagY6xjenXo&#10;q5W/0TbRaVyoSCpz27a2nkgmJZKlfJlpBJLRzEmUGzzwksGFQheW9xNBM4GkBj1QPDICGXPr1lbe&#10;+xNUk8XU2yGjMFPS1sByu6nSwURtUsYckgkqCfXLoVNWpgqgCEQeIijKqxH29NrwGOnWbsjrdl0L&#10;05sF5kii8k0m4t7BlqEErXmip846yJWpUSI7CPRLr8gGozxzqljqMdb6xU/Z+0MRVY/KYLqzYtBU&#10;4vKUdZQTx1m6FlAo5zUQ0gSfJO0EYdlYta5kRgCEMZicS7tbcGOUCpPVtAK549NOM3lsx4J3l6+2&#10;RXPU+f7yWSv3XDM7VVRV1NbRaVnUMtHV1MhgQrpsDHYi6SeC2lwCYiAemRMIsHHUr+++x5hFKnUn&#10;WjTLNHFUyJkd4KklRGEKZSKSXMfdI9TTAWBcyo8jnWXSOX29EIow6TgVHDpULkEqKdpHXY31s1lY&#10;HqjriTS0pLvkNyxvOr+WCGoCyZWGnRLSsjXXxE64mQRNGsRVcPBVmjYU6d0BhVTTrv8AvzsSGteM&#10;9N9ayz1E1NkJJ2m3jLUJ4EMUlIZqrMyGN0YKFcOX8TkMWdDJUVWZJYnCjNOtR2+t8rw67p937Rqn&#10;niouqOtMdEyvUzmprd5VSwOqLS1UJIy/iEFRFIPCNKkr+yeEp/t24CsZpXPXpkpwHQlVvePXsWGx&#10;tPXdGdKZLO0dLDjsHvmKv3ZWV8+Ox9NJDRGup480kU2Tx0Z8BZ42ZYRrThJoqhqdxJKgoKE56L2q&#10;SdIz0iMx2js6o/hEFF1dsgUeLoKekilnm3OimYI9XlamSCPKkxSVmUuEVWYxU5T164I3jVSx2wIX&#10;UMdOAilCKdMn+kTY7STVP+hvqiZn0jTWy7pQM7u7VcU9L/FkjaGsjc+oIyxSeoIYWaEvweECB+Hr&#10;f2dZKvsrZPgaQdRdYzxpEtGkkODzoljghn8tDLUAbjgqkKvcsVqDJA5BSQtGXlSNvNvFI8TJRK9K&#10;fDHh18+uA7V2QtSZJ+oOrEQOvmpv4JmYx9ysc2pVap3A9PHFVLKpUxKkflhAICCKOlVxz210nbTp&#10;lZVjNGXHWWn7N22YIzH1N1cpaOodFpsDlIQJvLHJGEc5+VYlnhj1PxqWoa9rpL9ynV4LeVxIhII/&#10;Z1eWUOQFHb1ym7Mwq0Un2XV/XdTLLTpPAtNgMrFknjpXiDRUiSbjeld6YzqWBJTRGAG1RwPTeLQA&#10;hkIp09Evn+zpBZDsncOV3Bisf/oo2jg6GJsvknxeK2vLkKqvpsXj6uoqIJ84cvLE7STLTtCjRWVi&#10;WYDxyRyL4Jk0agK06dlqsdEGT0aar/mKfKrGR0eOo8/XYynxNBT4fHxYva22cTUYyClh/g9djTSV&#10;cE7I7Yum8jFw72p0j0uUpx7WRb0tqasadet/E9Oku/8AMR+WYlkrqXeW7JWmeWoqVEG0a6Grlmae&#10;pmkAHraLJVEzmdf0PJPLMBqmqgdtzJCG1Lp/Z0ax3EsSmmRTgf8AJ1gP8yb5bpLTPjN2VVBUmpMD&#10;1WXocfPPTM0FPSoKYxLAxkmgpITCNYZZYIgpBip9F7fdEWrNRk49IjJIrEnpVJ8ru/8AsPZNDRdp&#10;di47f1BuatyOY/u7lNv41aPGTYPc8tFj4pKWlo4aRSKisncmOzos8iK93JZ2Tc9tulZGIDdPLMrC&#10;rdBzVdnGlZof7nddusZ+8pr7HoKWOgkF0gMF4PA5qIrmZWLapJJLqYnKewvNJGNXgjsr0mdQ9WC9&#10;NidwUyU09SNkdZRvRxiempzsLGVBi8pSStfSKj7iTx1KxiRVkDx/bxujXUS+y/6wK4LAdWiMZ7ZE&#10;BHTXL3zVMxqDszqvxVPqJn2DhamljqQCrLCskTzw01XEf0H9vW7XBXQqGP72DhI2i7QOI6SzrBHM&#10;yxKdFBn0P+bp32j2ZvDdGWTb+zercDvHP5eqpvHg9udN0G4MxIv3sNK70VNTSNUKaaaeGWR3UMUV&#10;Wc3Mkr7WJbhiVFR09FGrDtOOlBFuruBcRvjd1H1Zt+DbWxcpLt7sDcdB0/ihh9u5mmqXpTitz0Qp&#10;Z5qQ1j0pi+6qYo4F/cQTK4g8RmbdIIqnjTpx4vwjpEVXf+Tf7OIbW62hkGuoiqJ+udk1lZHPIkkM&#10;ZnFXjWEk8KyzQkNJeWKdDpcNUxzE0t6sb0pivSQwlCGAx1yp/kDuNAPHh+vqmINGYaek652wapKG&#10;IiKKRpKaCZ6n7SVlgkbicQkEMZEjZHre7SWQA0p09NIiQM4Ssg4AefWCn723RExdKLZzMzSvIh63&#10;2PFSVMEocVFHJTrhaeCKNmZmRI1CRLI8SIYRFEjNxNZCQozhX+fTcLidAxQq3p1ig763h954KZNn&#10;fw+nrWWihg672PDRVP3lMfBBX1FPTT1Cy1qWGoFzJKNepnaSR9xSRCv8PVnQaSTmnWNfkJvKGppX&#10;ozs+npzHUTrHU9cbMkFK0YUlnparbzIsU73WZNR/bYKvpgpTAwt3Irmi0WvSBWkZjprTrHN8iewp&#10;45Ili2mvkRa+Ool692ouUoPLM+mqpJYqKKGpo1kkYeVNLoSdRJaUu413U5bPW38QDUVPU+o+RPZc&#10;tJNQPU7Qx0FTX46vlX+4e24aVctjXjljrKuCnopYnmnlj5lLAHUD6GSLQx9fV6MuKcenUmYDuGeg&#10;Jq66rzWVyueyE0E9Tlq2rylaIMfDRrFkamqmNaoeKwnWZkjf6BA3IAZpC9ZJAwBB7ePTMzEUHTBn&#10;qqaWjtJWV8KCekjMVJA7+aKWYoUd4VEi8LpIW7ENyD9C3AhYlz1SOF5BqUY6y4+KmpLvT0galaU0&#10;Bq62V55qJJJFjQBp/X+1K+oKBySL2v7NolFQPTo0t4HGadOe2KbD5DH9qtjursp2luHDbZk3HBNP&#10;upNt7U2RQ0j1YrMlnKuZ0iyVfLTxPNSwFheeFQLprVj7bJJBOi0/THHoyW1D1FKY49Vr7xqFnpJZ&#10;RV0n+dAqGiqBIZ6CoxTSQ1kVIGcxyNK1k1ElSjC91NhxJIJYtSrTHSeSFozXiOjs7Wnb/hm3vWX+&#10;MRNKfnX8T6Y0YgYV0Ma9HfM+EQvP+p5KqmYlbnSqQsB+oj2VA9sh/pL/AM/dPJ/yTrn/AJrRf8dm&#10;6//W2IujNwGi70+XGGSiEpyHyW7UqWNZknUilHYO5aepkp6WORJEkFXRQmNP06WEh5ZCAWJ1+tvF&#10;9Jnr/vR6FW1VeAKPTqon+Zztmu7KznyC2/1ni85ujeuZ7G+GdQNq4mhFTnMtl8X132tn8jTY7Ewv&#10;V1+QeXxVSwxU6NNUVcWjQBIvjI98hHjL9KprTPQc5gtXkYxIKHifMccdVHJ8IPmelPQ1w+MncUcX&#10;jkFqjaTVcz1U0tPV1y1FK1UgjjgOUiUumpIimokq6eQLHbbuaYB0NPLqNLjly4uJiJIqVPHp/p/h&#10;18z46adX+MHdAb7qWkgE20DHI1TEtRJUcmvSKKnC0zCIm/7jqD6RKYjG62O5tYVZQdR6dj5Ililj&#10;dlOgZ+3rA3ww+aCPKlT8Ye7IF8apDXf3RnmhaSoMCU8n7NRKoiM9SqMGIZZPQVu8XkYt9qvJwEZS&#10;erXPJ8kp+Dptf4efOOmiiC/GTvcUYgKSAbWeSjippfIStOVn8kyRCMJIkj2Eckc9wkVS8Sp9iu7e&#10;F3Gor6dNJyrPAKUOnqK3ww+bmTkliX4nd8TzU84osgzbUqIZI3omiidoIWqWqK4trDrpBkkXjT5C&#10;EKOPbd1ePXHETTiPPpuTlu6cVVNS/wA+sdR8LPnVJU1DJ8Te9YJoKOlnp0qNomOKCmnp0qoppZEz&#10;UEE8ZM6lZ0cKY6mzP4/FKqqCxuZVOtWB/n00OUJiodUz1Nj+EvzqjYQQ/EPvmWaJXiFPNtcK6p5q&#10;mKebxzZA1LwUtRSyq+lDIAjegOskUbQ267RyACBXpdHyxKIVjZe7rBS/Cv5yzQxyD4e95VbTLVO1&#10;Iu3qaGpEdHT00kzU3lyipL4UrEYIw0zLqKGxhaZ07FcyEOCQemU5RmEmtRnrN/slvz0XwQv8Re7z&#10;HTKIiYNuU/hiSoWZoxIaqvSoAqWomJC3VDo1Kp8wh3Ht92W8ORzq6VHliXRXg/XafC/540/+e+JP&#10;ceqRJapSMRizG2OijpknV0mrZZI3WTIIoOkOs0TLpsU8i47bcKKSIft8utLys8o0vH3dMI+JnzBk&#10;zk20IPjZ2hLuql2lV7omwdPt2nnnqNspVKJa2pkacmlkimLOqKxPlha37azsrUe1XMjSKGISnSRO&#10;TpkuTIwIQdP1H8LfnnHUGGb4mdtU0qymmP3OIpYPMrtTpDJAWrGM4njqRJEqqXdUdSFcBCoj2vcb&#10;YVWpXpRJytJJwXPXI/Bv54kQsnxW7ZpnWrTx1f8ACMXLU+aCmesoK+f72s+zmhaNPt3dXOuaWIjX&#10;DOzB0W9zM/htEdZHHotPK12LmOMKdFc/Z06L8G/n06VQ/wBlM7dhWmqIoZI4qHGyyrPPUGnZIIBk&#10;FnKwy3LKU1iL1AFhIiai2O/iOtKuvp59HknLEqrqiTUn8+nSL4XfO3D4+vrMn8V+1MPj8LDVVmfy&#10;ldRYahipcZQK2QrKyWauycSANhnMphhmbWl3jZrp5VjbfIVqQeHSGXYCQBo7j5edeHRj+jOuPlz0&#10;pkcrvbqP4z5Du+t7N2JmNobBz+5Ov6U0+Pmq4shhazdeEbNV5o6WowMkUtK1a0ckNWmmYoqtL9s3&#10;tczuXgkgIWppXpRFsEtuBHp/2a9B7vTrf5n9U9My9FdgdXbon2nFm499w7d2N0/lO1d4Y+pqKmPH&#10;1kWG3nQw4XBbYxz1eXjjqx5KgqHimClDBTVK2912Y1iLs+zpQdjlKZj6DLp3qPv/AAOHr8rvH+XN&#10;uPtl/Oghk35uPcuArNvUtEZnSkp4tnZynInV41qVLSFkZUQMQkU8frfU0Qk8GiuOi59hmqezJ/Z0&#10;bei3D3NkqCbGVv8AKF2NHOsNTUJmIex+4aTF4umqpoKsZvG0mT3l4aHMQHGzVBeKMqKh6lkhVnr0&#10;yLtttMlxOo8KgP8APqrbK4A1xBT/AIfnnpt2709vnNYyWTEfysNkfwzHj7uGuftvulcZUw1yw1jU&#10;OOON3fWVu4K7J0Mck8ccUpVZ2gCzAiiqKUUjloiOujHSSTZXoWC4HXW4emN4Uk2z8dJ/K1xuVqd5&#10;Zz+CYZ8lv3ujCyZ1c1j5KTEvQ0Eu65qmCysw81ZSQxuVk1Rkff46VI3KzvqouenrfaZTih6AXN/A&#10;r53VNRkquD4h78wkVXkKyuXEK9A0GKpqupp6qloFmyWfqpmXHweSBZTJN5qeZSrSn7dpySfk6/md&#10;lhhLFc8OtSbCzsAcD16RdT8F/nSq1E5+MnZaQIv3Lo0GGaSVDJMkaU84y5o5VeaIqJBJ4/UGJVVl&#10;8RNPyhuNw1FtiCONB0nGxSxtT4k6lH4PfOrINU0tF8bd+1QRUqnNHPjfHDHCII0namXIeX7yAyKr&#10;qoVpApWwlCK5jacl7nBF4nht+fVbnl2WRRpFK9Nh+DXzggpoqpvjZv6KCognqpUZMO7xRKkkquyx&#10;5K4abxsun8SFeTGTIrzcvX5c6lNerx8vlVRAtT1Ni+BnznSl8y/F/siogeemnUNV4SDXDUVX8Kmp&#10;ZaeKqarpo5plDAv60cFWAb0I03KN0T4gQ1/1f5eqzcuTqtUU16xN8BfnHH5qan+M3YtRJRF0qXEu&#10;3agwKkYmCzGDIxmRoopUQuqlNYJJVCjuWXPLG8xTKpgPgngT1uLYZkjV2b9T06g1XwX+cOJDmr+O&#10;e96AI8aHyzbdjmbXU1NNBVUplywqI41kopDISgAgkViCRMKcxsuV77UongZa+dMH8+lqbK8qkEZ6&#10;e/8Ahvv55VFE7j4ydmRsGpXMFQ+ASKohmNM/3UdUmU8SGmepjV1FtQ1EAgRGVy85XuI5AVQ16Sxc&#10;uOkru60XrlS/y9P5g0wrvtvi/wBheKhlmDw0LYGWrmWlacS1FNHLkj91Gi0rOSo5jN1N0lMOo+Vr&#10;qUfqIelQ5dZ1roz1zH8vT59QySYxvjNvdMrBE8aY1TgVqfO0MNRHCw++aFYq4VaXKrpHLBdRRXWJ&#10;yzucAJhiLAZoeH2dIW5enWQg1CdY4P5cPz1VxUVXxy3lSU5anqqmWuy23laKSoilqEEk38Taljj8&#10;MDhmRpFRuSfHeQIrzlu9vhUW5V+rR7FMMU1L1w2j8CvnTvfC0mY2l8fN3bgpcnT5pKSppM5hKdTW&#10;7czS4mtikx1T4pIKn7oaH0W1MPSC5GmlvyhuUHeitTqlxy1NLpCDienSX+Xt88YJ6WOr+Oe5I6yo&#10;kNRLTHI7crq2m0QNNJLkqXHZFoqMyRKGGtgoL/XRpldQeXb8sQwJ6Wry/p0x6eHWR/5bvz6pkaWt&#10;+P24aeOIySJVPuna0FJUCZ3hkmplMpmeCnmR2KsRqh4NrMYWZOULkhpdB6Vf1edYyQvDoNezfiF8&#10;seltv47c/b/WWR2HhK3JptvHZXK7gwOUppsq8XkXEwSYeaaoeqknYeJJIlco44ChNRTPYLZwlI27&#10;6mvRY1qIe3z65dZfGPtndO4criMdDsPKbmxOAp91ZLrDee98RtjN5DbdRCa5a2BKupUCpNLomSB2&#10;R0Vo5W0gAqSQ+I8tCOiuYcVwD0qML8Nfk12VQVEvWWy9v5fEYqno6Orpsf2vsabJVWSyszyQw1f3&#10;1dBPHl6SNljfxKfNHGbAzq0Ps+ttrF3Uas163aWniEufPA6WsX8rb+Yg8b1E/QmToKgIZFhk3ntK&#10;8602kNNTTnI1FPIs1LKWZ1/bB06XYcg1Xky8kGtASP8AV/k6Ok2D6hQVFT06x/yuvn61bFhMd1Ri&#10;stloP3paGLsHaytQok1EjShmYQR086VZbSSCskLKq/rWF8cpbqsbtBbFitOkZ5enjmKmoTrHmf5V&#10;fz7w7wUVZ03htWUqMhDioaXsHbuSyOXhhEor9VHFU66B6AAMDNGNMhVCLyQGVHPyDuN6PGFqQfMD&#10;iOl0OyTgDFU6kyfyov5gxp71fRxp4miSOqnqN+bO8lPNJOtJLDVxpr8aRSnzIbgmNSNSkM8SiHkP&#10;cbNFcqQP9X+z1S45bkkK6V4nj0m6H+Wl82ctlt0bZw3VkdXk9oUmN/jz/wB7MZLSUlRVUrTURx8o&#10;NHHlEmlQwEQ3by+iwkIT2p/qpcNVmQ16eXYchAvDoQKP+Vl85sbGsuS65xmJqquupIhiDvPacqUc&#10;eSiZiZpPKFpoRUJIrqZBpUqdXHl9l8vLkkZ06TU9KTy7IkYKrw6VuG/l4/KHbOYxz7g2dTYSOoo9&#10;708NRTdgYajmxVbU7Rlip0lhkFNLDP8AxGfTDNHEyzRs0kamWLwi0WxXsKtD4eCcdXXYaqtG/U86&#10;9I2L+WR8ys4lFm9vbO2jlsTWVVTFj6mTszBU0mQmpEmlrHlFVM08rzKsjNLYCocSMh0mBnQT8vXb&#10;OyyxkHpVHsZAFU4dYpv5UPzbjqa9jsnr6RaWlR479ubQqoamCtmS0MdRSzRymvx9TdZY9LM6KXFi&#10;ZYoEEfLjjxNb/qV4dOjYWxVePWSX+VD826uWZG2r1nQoMbI9YjdrbeoDUJBjKnJtSw1SSV8grp44&#10;4xG4jAV2vdg0KTXG030GVqV6sOXGdSAM06EXG/y0flXmNnbJgxu2uucXPSwb0gyORyna238fJW5H&#10;I75qdx42eKWtZq56N1q5vHO8gEkxNz411U9ItmkvJfEeMq6n4hj9o4H/AFZ6Qrys8kkiyMypTiON&#10;f8B6jVP8qr5fwmjp5pOp5KGslkpp4JO2MZPXwVsjFBLVRVUKCGrpJWRo1QTrUAMFBl0wk5k5bvYY&#10;fEoJID5rxH2rx/ZUfPpQvK11DkgPD/EP8o4j+Y+fTDU/ymPmJXTSeGo6jqkrKWSakE/cGDWCllBm&#10;Z/IzxrG8DpCZUsx/ac+oIrTMUXHLzyOlBRK5+z/V/PpPecvNGniAECvQUb//AJcXyG6jx1Bk995T&#10;pDFZes88GL2zR9hnObw3BJJQtV0mGxG0aCkXK1005QxR1DQ06KV1v41LaHDtgDgUoPTqtvy48oBK&#10;+fRhOnvgB/MM6mrKTtTrDL7M6u3JLgc1S44ZXtvDUW7I8JWxrHV1VbhocfXqlVTY94ZYikuuIMpu&#10;FKCqXQ7bICohrqJx08/LjRZA6j1nwZ/mJdb7Z7IoKDsLA1eH7ExVPtnf+H2d2JNuDce+f4vuOjo4&#10;HqI5sL9xJko6xjLPVrKrkepiQ7vT+v7PcoS0c8f2daj5ekkZWQ93TBP/ACc/mVLVSxU2U6Y8dLBI&#10;YgOxKhXqzT/u0iPTz4syfcVMEiBmCBhO9inqjicus9hnu3JZTXowPLLulHjNeuSfydvltVVk8U25&#10;+hoGihhrWr67sCtgolrqhLyvFLj8VCEVYoUaQO7hwWu/jUSNWXYpre7CUog/w9Uh5WSONjKvcT/L&#10;rBuz+Ub8l9nYLLb23Pvv48YLZWLpv4jm8od+biqYqZqGaGGvjij/AIPHULW09TcoqiOodIn9HkDx&#10;RKtw5eheFZSc9I7nZktwdK56KrvH4xDZdYMQ3yJ6A3HmKrLY6hocVszM7k3NUZEZSngy9FJQR02L&#10;kWvoJKSqhqtUTtpRpGWxjUVJNHDApWHXVv8AJ0RpY+PKY2NB0ZzH/wApv5Oy43F5eHenTK0mQpsZ&#10;kcSW3FnqSpqocoqVEUtOtRQaKpXJkQRu3rkhKqdRdoV4scA0wej635WlQKxUMh8+nOm/lEfKmqag&#10;p33j0rTSS1NRaSPc+eBahqlmdhNRjGmpRJalI1H7Q8Uk6AhldI5fJtJmcUXt6UzctdtdPHqRL/Js&#10;+VSUUXg3r0VNHFUQ+R6Xc24KWuKNKImkNO1CavHfatq/zmqIlLLNoLyo+NmqaU6TJyyzEdhoeph/&#10;k+fKKMTx1fYnRkNXTsywio3XlaekeRommjlqVXEynw1zqsLGNGkiqJFAQsyRvqXYmopXrVxyhK2n&#10;THx6Zc//ACj/AJLpRKI94dF18yVRgjqI90Zh8ZEy1HhJrFgpWqaOR1vJC0n7ZAKNJxqaybRIBSM5&#10;A6VryosKqkJqQMg+Z6iH+Ub8mMXS0uSzG5ep8m1XNjWGMx+fzbGSikmwk9bUxTZ3G0TTVuAnr2hZ&#10;HAjdY/MpViKePQheHtdaN0Yw8vHT3J3dBP3l8Xu2OnOoPkt1e+G2xk3ylB1SlPkMclSmMqaLCZqq&#10;ytXkdtZJ44YKqqxVMJGqvM5in8gCMLXdZZTBZCNXn0U7htxgqBw6oC3pXvQ0AkjjiSkqBUH7N1p2&#10;SmUSPVTxLPBDBC6U7yAIFUKkWlQAF0gVpfIsdK9A66maIkN0bnZUW5z/ACq/ktA+Jp/so/mV8H8n&#10;TSiVzUmjl6U/mE1FbkZIj6FjUw08SWOpkLX9IX20LlPDkfyDr/MN/m68k4/dl1JX/R4v+Ozdf//X&#10;uc2/nKnD/J75PilbFNFU/IzuKnZYZXnkkr233l5qaLIuskbU08bMpWNGDBh9R+I08Xw9x3J3btFx&#10;J/x89CPZJggo1KVPRy8jgercJl6ndNZ1xtmv3tuL7havc+Rkaj8lVtLbOZxuAq9dPVQmryNO24am&#10;mgma7QpVyXvGSgXtPazDyr0b3MdvOSScn7OoWC3HglnwNL/Ac9TZ7MZKZIalcxlZ6Slp4TI8hpv4&#10;jXVldFqaodvXLJJ+4S7MSWb0EsCMor0hFnDxSlPLoyVIMJJTHyUtR5KYCKvp5Z6gSAskMaSB4agz&#10;yKYqaJCQDdY1UghECicfT3EcRlILAdO1XUolGB1mTL7ZVah2gio44YYSFStrJhVK/mX7V0mqJT9w&#10;yzS6jZW0ubi5ctWRbSAakAp1ef6VU1KBTqEN77RratpcfNQxs0cyUMUkiyyQZCKal8lK+slogTTB&#10;9XDM4DDlQfb0dzZTppelOi4m2motBTpwmz+1USmgimWVlkSalh8s6VEV0mRF/edGNPOHnjQEMNId&#10;VYqbGxNnAhaKmrpYljbqpKAdRxunGSz1Mj0/nnn1PIKhzIumJ9ehdTAIutybj+0SfyfZbEI57gvp&#10;Glf59MfTgOcCnTNkd87cjdZ1qJ1qkolxNhUVkjRxTREPIkMFWkcMyw06kMRoMsUZsbyI651syGqo&#10;D9WEMAVu0V6TuO3htutik82WrKorWxvQVSVMkIh1vyWCuC5DM3+vc3+p9ovqoFcxqo6SLJF44iCd&#10;PtbmsTCaOZ6xZoIDNLBCs9WdMwRXKCGmqBJKhES2SzAAAWIAA1FaxuS7DJPRg9vbSAEUr1m/iuBy&#10;OmpnycUImikaOlgqXZQ8nk8sTmSSSUf55gwcliCQ17m61vBVSMU+fTkdjEo7emZZNlwV8lRJPR0u&#10;dqUp46/LLGjZOooaapWqp6R8kSatIIJ0DRpqMaEXAH19h/xAZnKYFem5LaM1GOnUbi2/TSVP3hSR&#10;JiDFLI6NIFJlZFbxkxokbPIFVQAoupC20gT7fcRdqzoNPTQtoww1AU6yTbo2jjqDJ5zOz0VBi8Vi&#10;K6sq8vXvURU1NSIVqa2pjlMTU9RV08el1RJI5iXbQxkujLZ226N2KBdVOmrmO2U1oBjquTb/APNk&#10;+M3aHh258fNo787h7F3TmKzCbf2zgsRk8JT0i7XqKKP+8m4dwV7PQ4jb+TimWISMySExuqWsrey8&#10;3dvHUpx6SiWIL2EV6MDtLrmj7FraPfnyY3pity5FkrqTHdD4E5CHqraE8lXloRFnXmlgfe2XpEq2&#10;kkaoR6fyOSyhr+39uaGeZppFBRf5k/5v83SSG2LztOUBCHFfX/Y49GvhqtlSVVAKCkw8j0kT0oaJ&#10;ZfAmNljiaSClp4JYqXEUcE0GuNYVCsbK2o2Pu837tWRpEiAb0HRkttFJkoA3SiXD7DklH3VJHHGy&#10;AY+amkeWilis8bRMNStTMEmcCxvZiObke7JcbXfxtBJGNYHD7OnltoBQOtOkvvXL7U2viMjVYUbd&#10;ymYWW1LSVoraehNVUFS33clMHBRuA5Kkr9QDwvsuvBCpCooCjp2awtnQsFHDoi9Md357srYFJuLc&#10;OKyVM+dq1pqLFVIw+3sYKuKpkloaagYtWZnTJTsi1lWzXU2XWCLCDYbiEFQwB6Cl6IomZaVFerFN&#10;tbPnpsdjcWslPt3b+LpaelxkFGumuooaEQVVE9LOZEWjFJV0406U1GKRlPCxhJDKWrW4eNDroDTy&#10;45/OnRfAVeqMo0dQ22ZtmrqqnGbTyu36nO7cqvuqlZplydbtyoyeuvoq2ZppqiuhqZ6KqEkXkPCm&#10;y206QxAbdtR0VPpx/wBXp/PpXHDCpotOn3G9bu8ivV5Wry6pB45XJemoooX1SVF4wVOuTXdbWZTa&#10;xtx7fjvorOSVfAADCmePW5UhZiAMDrDL1/WVl1O6ko0aPwR0eOxqJLOkJhqBBPMwZ0knpY4nci2o&#10;IpP6RpTTtF4hnihpT7P9XHHSc20fEHqRVdfskC0lFPjqZZ615XklojUzUzSxHVLNKQH8jmRxe9vU&#10;QbgkEzj3C1urZlktqSAeVM0JwB69OrAowTjrHjeuoKWVHlqnr3lSKI102IRatJo62KolFO4kaOPy&#10;GFbM6nQDe5KqVQyQWpr+moYZ4jhTz/2PQde+mXJUV6k1PXktbG9Vl8vH/DBTenD46mPgYSxT0lTB&#10;XuV11j+NAZE/SGQXFwD7LXeFdXhwkkHpZEIiull7h1Mg2HlI6T7akyNBR00ngq3r/wCEMzzRQt5q&#10;V43nlLfdKU0knkn6/wBVMGubW4iAeAGXhQU+X7PXpPJaRuSKCnXdP13BRNWVkdRDJMW0yVmRp0MQ&#10;Fw4QIU0KiAjSABYAW+g9oYr76WcQNbh428umvpAnwnPUUdXy1E0r5bLzVkbPUTR4+KlEGJhpEeWZ&#10;ad4w0TJG6MbNqBB5ve91DC1di7RChI8/X048Olf06ONOoV6h1+ymhRaXGZr+7dJTCliEWPV5KyoM&#10;LoJqQSlmSG0brcA/S3AFh7caK1iClYqofP8Ay/n05HGsLjxEoOpmJ2NSYqCZMNJjYKuctLBX5Klj&#10;rHq41apYv91rY1NO6VcnpuNBdiAQTq0s4jmdGgpER5cerXUMTgNpAFOmKLq/76pSqqM/FkzTlJBS&#10;+EU+Kh/zqArS07SRN5I5QNTMfqLcW9t3iIg8eKKh/Z0kjt41YUp04HryvXyUq5elxuNAkCQY3CsZ&#10;Ip5S5LmuRFaljedf3TGQ7i+o/W/rO7S5hJe3GuvyH29KZIUXTQCvn1hm69/ha1LYmOip56seWOop&#10;8YI3kqKd9U9TVVsj/dZL/OFiGUfRmIuLhQyWTA1QBhTHn+dOkckJHeqVHVYv80T5X13wJ+M8/Z+B&#10;ylDlOyN6bjqOutgLvDDzZGjqsvkMfUVbti6BVFLTyT01POsL1BVGksqh2shB/Mu6W9jt7xQj/GJO&#10;0fL1PTM94qW0qgd/DrRkz3yv7S37j4KzfHY2d3dnKEbgxdLFPFLDMuJr45p6POJJR1wpxuQZaSWV&#10;WfyKoR9Olj5WiW4t5JUOrz6jHcr0LIyqc9Pe2vkHnqCeny2doWTcaQVif6QajM1NS2ZkrMdJR0sO&#10;XRyK6CpxtNUkRLzGAdIBHPstisisnz6DcsksrrpJBr0nOsl7AwtfgMjtLdcuWw9LnDWikavqcVkK&#10;JIJRK81S8VTSwZKlltceQ/tsSyWu+oyUfRSCWNjX0PR3bXTIqhhWnn1t0/G/+b90LTdb7W2b3lUb&#10;/rN9VsQwbja+xpKHbtQtNRNLjotwVMpnyFfLVMTETTkyrIrrpX9KDHaud4LZ0iuFrmnQs27c1RlD&#10;Dj1b5tDdtS2ya7dvZ2KxPRG0azKUWG29Lk5ceJcjBXTSiCrhgRJa3HzVdNOpeSRpWVo0Vm0IFWQd&#10;u5ptWmdTbgI38/8AV6fn0M0iS4KMy9DrW7EwOG29kt3NS11fjp4/4rk87TUx3LmcvRzpSTjI0VBQ&#10;zQy1kdUaVZEkgJuqs1lJZlVX29x26mS3A1DjT/B6f6vs6cmtURSVp0QHf/yc6RwWZqttbXmyvYO+&#10;585Q4zI7Vz+Lqtu42jpsjBUS0WVzNI8si0lClMniimnZKSsSTQokMbAEE/Nz3YiTw1CKcgjj0Upc&#10;rFIyF+jC7d3n1/2Du7MbS23uPLY/N7Ow38Q3PT4TG05p8RlqTw1NXhcbXyJdpcbH5UJIkaSlkjk5&#10;McljyHcduubemgLNTh/l6f8AFjqGCdEM+SXYG99ubz3TDiqGLM9CwVdFteDd6/evjKnOVc/3UaV+&#10;YINVmctGayYvBAramh8ZPqUkAcx3300eq2iq5b9g6VLco0LKOga3l8x90/GbrOl3xka3H9nbxq9t&#10;vPtiStxH3NqOoXTh2lp8sDUeVZqiOMF0k+3aJyx4CkPnmV2gOofqDomubjwTqB6LF1X/ADM81XZv&#10;cO5u16XBb37GyNJhtsYLBYnDjGYL+JR1LVWdzk1LSBfs6qhWRlgIUCWRCOb29g2Tnm7+t+lMdR5d&#10;KrLeI2pG1CadHl2L8ndr1vb2RxeYxOAw21ttbQoNx1lClIZKmOsnxmqfFvEyNRuGjgVYIiLC4TgK&#10;pFYt5kMhdmyT0fwTRSgdHM643d1p2RKmWx2MwlW1TTxVzx1dDRLJLR1CmejilakkaCScl/RJ9ZCG&#10;uS2qwnsOYLZiBcLgDo2hMa0JXoHvkJ8ovjb0vBmslvzemCgn2vjKjcdbRYnb8m4kgjploknp4Xp6&#10;WppIshmQ8aQxyA6KiKNmKAg+2tx36BbdjapQV6R3t5axhiKU6oa7u/nxU9DuOmp+iei9t5CjiphJ&#10;FujsV6hcycvA0VTWZalw8EK0EMEmMjMkMMqJKrtZtRCgBq25pvJQ0JJp6dBq43xI6qGz0af49/PL&#10;uT5J1q4Ko3RsrojDuKnKbi3xj9kY2s33hcEaB65oKWtqxNiMNnxkJfJFVWEgijVQI25Dtlu19bGQ&#10;mXXEx+FsgfYeIr8sfLpy1uEvY0MzErWoFf8AVx6MJub5NfCf4LY+n3FFi832XvDeG2ZslP2JlZKT&#10;dm+d61NO4ShojkcqZ54KSbK6lvCYKalilPiUC97XG7hhrVSren+Y/wDFdHTzW1tDVaV6qby/84/u&#10;3fvY2A3FBiIutRVHBx4zYm1amFtu4r7GsyksNBlp6wSO+QkjMkdVIB4lWdkHpdh7Lr3ma+tbZJ7G&#10;Ekhsmnp0GbnfoBMsIoWPVqu1/wCZtiK74+1vZm5drV+B7FpYZtnUFO70W4KmfPRU9bDid01+StFB&#10;TUkkZiWZWUNOEQINR0lOnuDLeKEnj/UHQhsZ7coHx0ZT4bfILcXdHVEWR3fjMgNw0ePnr8juGaiO&#10;HwOXWapkoKCsjvE/hrZqlWiN+VIsRc6SbbJzNcXF6IYxSmSfl0aRXSO4SuOge+Qv8wjB7N3p2n0V&#10;1XX7by2+dobPfL53szP6l2FssZLDlaiKMMqVW5dwxxtZ4omaQyhZFJIYh/ft/cHCjUPPpDfXMMRN&#10;OHWuR8ke1O7KPYO3Nu7v+S+8t/UXZmErN651sk+4tqIlS+QjmosYuFgiaUV8lJMhgR1VWhIXSHQx&#10;qVRbvc3EDeKe0DoE7pf1anl0rPhH03R9j9zbdrstvrLdR4PJQUtDW70z8+Pyu5MMldQyVlVTY2Ov&#10;Vp6aavrJ3tPfWiNYm4DKSQySNM8pPE9J9riDyh39erXO6P5hA683BFsDZ+8nk231/Q0tJDXybdGS&#10;/ikO2qSkoFeormV6VJaqKkM58J0aWJHIk9nf7z8NdJPQya+jt4tIOfTq0D4n/Jzb/evVmA7PzM+z&#10;8HuSqGSpGhrcrEs+WoqSrMsdRiqCu0iedoiCY1UKuo6D/a9mO171WUorDSTmvS3b2S4FHapP+Do2&#10;ozsFR9rKk+OeinofF55VpTUS001RJLC7VLXqGZ0dVKuxKkAC4t7FEkukCVFqPl0fJZCKj0BU9MC7&#10;r2xW1UmMkipp1xeqSSnkKhnVNJV0X8i9gL3Fh7ejvo2jJIx0pkEOgAqK+vSY7O3BgqfGU1RTDA4L&#10;KsaGRphTY6n0RVcjRU9RUy/tiYJJGgdGBY6wQbC3ssudxiUtpOOi11hr5V6Ij8gfmXvHA7vp8R1F&#10;g8VuClgehpc5vbJU8cu1qmro4IpMhjIceFb7gHRaRQSpsNVvyHrncvFrTjTr0ksUUZYkV6qf+a+5&#10;uxO5aytxXcHyGq8JU7nxdNVbN2vsihpsHQ4ijllaSqp9xvTQSSVNKKAuY0FmlKBQQXDKhttyEMmm&#10;VDQ+Y6BG7Xlv3huB6oF7Z+NtXsPMbazNLuXr3cm0M3l48Vtd8hV1cW4txz00cc2QrIsbVIiwbZxy&#10;TLC8jxqAxsRc2U6+taVlEbEhsdRtuMSSMzK3b0aDZWczsv8AL5+S2zjjdtCsovl38HsavopRt96T&#10;J9TfzCsg8BltzjoqLELSj+2IXIvyfZ6tfoZfXUn+B+mI4x+67pK48eL/AI7N1//QFP5F/MbN9J/K&#10;b5abVl62GUgofkt8gMtt7N4yXJYoSGbtneC5GurjZYsrkKCangIGpYtL6dRV9BhXd7e5j3PcnRz4&#10;bTyGnl8R6Lre+a2uZyJT8RFPLj0m9tfzZRCcXXZzrfcNdFRU9NWY+kzOSlWseOu+8yGQqcfOIGp0&#10;lrYoRCxuHpypvp1HQlinnA01PSqbfH4g56Fim/nN5CCGhq8d01JlaOWN6SkxtdlPuctT0EkMn8Py&#10;y1IWKOEY+cMkzpdwjKCoQ3V8XjxlT59Mw8zEHSzUPThh/wCelhpW3kmZ6WaqyeOyEFHLXbfz9UIs&#10;UkVFNO0MdPVwxTyVkMkap40Lkm49S3k9vSb9LEK1PSt+YEK/F17cX87WComqKkdQU8EMeNoWmrp8&#10;/V/ejNSJE9NlJ6OCGEfZ11Bd+AArEfpIAX1tzS8jeEcsfLqsfMEZHc1ekbS/zbdu0tPX5DcvXc9a&#10;+TX+K0MMWfpqNas08bvLWlikU01LTNYMY9UhjU3BILe2V3W+Rm1txP7OmjukS6pFNPl0u6f+dZst&#10;MOhl6p8NXC8fkr5t/wBYlDLiUKLGYVmozKGWONJAyXU6tSk2Hjd/fFyQAzGh6Sycz6GCrIelVF/O&#10;k60qKGqyW6erN2JI1YmOqEpczS/YJH9ma8VkuU8UAWMCQmQ6f82Ax1HUxObXdisQoe7pdBzGrqCW&#10;6SR/nL9F5doJoNh5+ieeONnx8OXoKisqqanQV1JWQTQSCVJArvEkhjEctxcK5CBPPvrIePWm5hXV&#10;XXRenfD/AM3joDKxrOu0d+42gqqlZsfVnJ7fqlfEVa/cDISxUszM1ElRDJokjBOklrlBqZ2HdxLp&#10;kUAN/h6vJuolCyoRq9elDH/OI+PVOP4nT7Q7AGOrMeMph0qMhiqfIVUMVQ1LNNHHHO0zglWVl0r6&#10;GVxySsa870AtK0I6YfeXXKt1Kov5u3xvVxHNtHsiComqaNF0JQVcvjrZvEJZ2kkiZoaQKzakP6QO&#10;bcEpl3xyxQE56fg5lKAIx49Rc7/Oq+K+2qiWXO7S33TtNV1GJp55qOKFK2ppJYkeMCqMToZIpkZN&#10;IJZuLWOpWf3mUowJp0pff0KYOekNnv543SWcgnw/WXTHZ27t1QVdbTYWnzVUcNsqglyStLQ5XMZa&#10;YU89XFJPThZyqBipJ0rNGVJta8w0jdeL0x0weZ44YXYmrUp+fRT94fM7B96R5Ci+Y2/uy927PpM4&#10;9fivjn0jP/ov6mhg+6qMZPDurP1UlNn951rUM4Qo89NDK8WoGMCoiBbLu9xQhzUfLojffZZkId+4&#10;9G765/mSfBbrLbsOL2H1VX9PbfdZ6F8Ztbb+LoxBmMddnpazJY5ait3HTvLUtHBJK4klJUMqgKEV&#10;WW4CbUTLw41+Xn+zrdruNT3P0IdP/NZ+NGXoHOP2v2TWT1IyDiqdaCoSCCgYQtVs0bwxWq40DBlZ&#10;gCDdjy5uOYxDEUVsZ6OY97iWIKGx0sdk/wA1n4oQtSVVTVdjUL1+Op6jF0a7ZVqyujqbrNSVDT1M&#10;kbLCIEkidQp1OVK6wAyOPmRjLXVivVI+YkRxVh0KFJ/OU+MhqJqPI5XfOJnhpY6yGiqNl0lVE9B5&#10;BTU2ZV4JUY0M+lmlQMGW2pSBqZj6HmixV2R4x4hHxdHX7/s5ozq+MdL+i+dHxf7tpBJtjtWOiVJZ&#10;6PcEWcweTxFHiqxKFqw5n7xlWKppIaZnDKupjqBIAFncG6RXL0ZqL5enW4N6hnVoqEN/h6TPVfbu&#10;2N6929fVm19yjdWJwm5I6+np8RicrKlbTfw7NYZIq2aWOmSjwsE8aVbTTSGRYonCI0kY0DHl5rf9&#10;4RRySDIx0SXtXchuJJr1bF2n3XtHqPp7ffa2WSn3VNsnaWVz02z8HkjNls9l6SmDR4PDGOnlatae&#10;rkSKEwrIZfJHpuJEYyFvkj29i/ggg0JB8iP28fkaefzAQtIsCE1GqnWtP8FP5rGQ6t7B+WfYHfnV&#10;vZU25+/N2YftTa+z8bRT4eiwWPOMqaClo8FkNyUUU9ZQyY2OGKFoIvt1qGIYBoyPYE2zfJbR2N18&#10;JPn/AKv9Weis3zPL2Pn5dH8H89zCUUGSqKn4tdvpLUxUNbj4qevw2VhxVHWxw0sy5aKClp2kyNDl&#10;tX7JKO9M4FyUEkzl5zhBEFTQGp5jj/q+XSkXchHHPSeX/hQJs2erylKPit3rQQ4WfLtUU248vh9s&#10;5ysnpY6mWmpqSiqImppaKSnhYxSKEE2hiFQ3KN2vOFqGDSoNFOJH+rJ68t7KpoeHT1L/AD3+vINN&#10;VD8eu5cpg1pzTVNeK7AUyLV60nhhipqdaisqaONJGRX0CZFEevVa8/hzQHkeRRRSTTpQb46T0/1X&#10;89Lr3HpRSP8AGvvCSPP1Ei0kVJXY+iq5aijqHpXgg+4ohSPXUjiJXUTACTUraY5I5U8eZwXGqh+3&#10;pIu9NDJQ+vULF/z6uv8AL1NNRZD41d4YmT+I5bF1MjVVGIqfI0MMbRCorGwoo6f7xYJXMLMXVJEc&#10;BtMsKKk5ntgGMaqejY3ssuiVRQEdS6n+exsWJamei+OnctZQ0E1NBDGuT2rLLNHUO0lQIoypmgqc&#10;TLHEpTyaZbzi+kQzBI3ONuGb9HSx4j1xT/L143jUqB01z/z5euK/xR0Pxr+QMtK8kk1ZXQU2Nkps&#10;dQ1c0cEor1WCnDVSxRsylFMfimjkXS58aurzdZzeEyKNQpn7OqjcPInPTen8/fqmGirq6T47d+Ul&#10;QWehxv8AFpsRRnJ1OJctH4vuKaeLwzyRqt2FnhZ7nWgEmrjmdFWgAp+zj9nr0xNuDI1QemuT+fBt&#10;KdI6el+JXeORzdY6Qmky2Xwyx19PWIKqkylHLSUD+RlgOmFtKioUaNaXvA9ac6QGLwmpUcP5/wAv&#10;Onr1ePenlhkjC1enH06QND/P3y7ZHI0Nf8HN30IpMyaCKnp910szVTxwRrLUQzfYQfw+ryFTrlVG&#10;gAVdQZA8YR25udljKxyqWUYBFOFcA/ZwrWtPPpj96TqNEor8/wDL0xVv/Cj/AKm2ZjcrLvz4/dnY&#10;LK4qvho4dsx7nw1JW1s9dO+ugZWpInZEp7Mpv+1KpGoowlRMvPKiYRzQEhuBpXpId2MZqW7R0gx/&#10;wplx9U9dVYz4q9nb6wNJXyVUMG0M5K9bQYSKjV0bcU4wsdP5cbUwyNUSpEEeFvMEsrxxuLzAGYuK&#10;Anh0/HviuvxdK3qv/hTdsTfNSuNPwt74yGfilrKmTHbcy20qqnp8aBOUlX+Lz0tQG8ehpkiDGPRI&#10;UYorzxtf1lIYhjivW497CvXVjqkn+b5/OF3787q2fpJOppOoemMBl+v8q20+zsftvN9jYjtPbGQz&#10;VTDn8Tk8fNfG47JYmWPR4iRKXZAdEjROQbhcvud4JCDoXA/z9Fu67l4ocigFOqT8Y3hn01cU1FTR&#10;x1ElFUzlkaKCtmmqyppWRNEsZq2S1iRbnn2qMcYi0leA6jS5ieS4rqqleljiDj52q5MfTVk1LS46&#10;uaqymdpnlxvjgpxLNUxD9HmS37f1u1vx9SKfSr6UPSgxhSqj4qdLKizNfRbIpab7ahydLuF6aXIR&#10;5OV8dR4Xbk0pk+7nr4ng+1kaSKPxam1K0i8DlgXzhiMdLoUyAOHRoOp9y7m3glJBtGDFMu066DJr&#10;Q4icxZmohiKpVy0tXkGEJr6KhjKot9V34+l/ZE6eHcRyMfPH2jo0tlrKpGKHq7banzG7s7po9g9a&#10;Z7C9gbiFNXefG7L23Sw7w7QzOB2tBHNWu3noavD0CZmnhaJJ6lZKaCabyPeIOgFEO+TURnz8x1Ie&#10;33MhQaiKgcejgd2/zm8tg+to9gn4e/I7r3B4CKn2nkJMzuvYtDuTI1G3ikMVJlslFXy5DDZFnEhk&#10;iCjUYXVjrSY04ptOZ4Ht2E61cA0+2nTN1fOGZVrXqq5f5gWWeLcx/wBDm9BjKmhqcJtA0+5MSMXg&#10;46uWWtqMvvTcdTRz5fcNQ0ClqHWzimrQLghgoCku4SqXdcEnoNuZQ7SHieh221/NKxOxNsb9jw/X&#10;26t79sb7OUxOwaug3FiopcI1ZafN7q3UkuOoajKbk8jtPQM4BALg2YyGXVvzO9tIFdsdKILxlYL5&#10;9I7fnzx332xtrpSk7XxY632dh4cnmMLh6zPfx+qzm5qPNVc1fund2GpFJeol+5jSGjMKU6SXkcan&#10;ZvamfmEXjucGM+XS4zSq2ocPTpMdkdy0vYO0d35/IbooqzJ1OJwwShrdpVlRV0NFDRti6SnObyOU&#10;goaCZRLEVRYadmnj1ACMoYAzdXsaSFguPPpmZlmHdg9ED6wy+1dqZCnzWKz+R3LvCjrqWOh27RQx&#10;0WFqa2oillOVz+55/JQ4zGVMM6hlRvJDIv8AupwtiHcBBcSpJAgGMnpDDbGB3auT0P1L3RuGiqKn&#10;cGY3rBX/AMbq6ehyFVgcdW7hoGzlPTNV0GIo2SnjbcORoxT2MYRYnZTwOVVlEkH2dHVrdPGQCT0O&#10;DfPyfYoNLQZCv23j2Sgxh2yfs/74boy0WFrVqZpsFjQZcLRfxGX9lJpItFRGwYa0ZS/GjsT6dCGP&#10;cNUek8eiE9r/ACgzW98x2hTbYoafr7bvY1CtLkaLHVc+5MvR4VKnG5DPVGUzWRkqsfisll6uJpkW&#10;ArNbWoNwwY3tI10GORaqeg7ujtJqKSd3QM7Y636ro6BtwZ7cOW3rLjsnRZDcMW08rjsRmZKVY4KQ&#10;x4HF1zmLMSy0E+ubS3KBi+kBgay20FpqlVPs+3y6C4gaaQAtwOfkOhKyXyLg67lyu0djZXcVJ15k&#10;BmqndmI3PV0VTntzmCOig2/FkMjRxo1JRvCPUFYEtcH8BWYUZqnpZ9c1s4VWOOi9dg9z7t7jrpU+&#10;7xKYzHrj6PbbVdM9NX4PbdNC71O2KHJpc1GNTKXcO8Qch9RDMxs5JbUBYjHV5NzllAQE5PWfrfbV&#10;RuGqx1VmcnPXitydJQx1WIo83UnEu1TJW5SCkmERjnD0jt5AOPJd73F3ZF40du1soDQnipFRX5eY&#10;P+ojovG2tLceNLUN6+fRuN7fMDrTb3XtD0P1LJO0G4N/4/K9g5rM41KmvpV21ClJisfTpJHo8sNR&#10;PNNoOhXeGNpD+q5VbbNBNOZVjpU9Ca3drdQniilOPSr7S/mL/LSkmqNo/wC4jZ3TbUkuR2fsLaEE&#10;MG5KvD40x0xiz8VBIZI8hJPAzzGdtVm4CMSvsQ21tb2bP4A/UIoeliX5hViTk9F8627s7B3nuKHA&#10;0tHWfwTKZ/8AjmQq90yytQ/dYrVLI+azuStUSUsVNNxChlu0bC/+bX2XXVs80hJFQei+W9NwcHoQ&#10;dwb32lQ0O4Ict2dQbw3VvR6agQYTGP8AwXaFDNnYamuq48rLDLPNJjoMc0UKQlQwkNwULRmy2wRB&#10;EVwePSG5njQJG4BJ6RuJ7NyuE3Dtqq2fkoNxT4qCppMvUZSFqTHPPPNPHiBRxJDJUSn+EAyNJKbL&#10;LBa+lyUd+ijSPWhz07b3iW4wnb8unDCYyPPbiXGmtkx1PmYWheu3JkZcmtdDIJqzKVFPjqVzNAUW&#10;JggbSSLC97XD9yjSMyrx6YFxLe3Sxxk6BxPy6Ph113Nidh7V2ZL1ztndG8t6/eY2uxE9ZHFWbdx2&#10;Cy8tRCtfDhaNjPTVMFbDGsscem0DXKFtPsqguJrSY5Nehnt4aHSQOrGN5/zG81tHa+Hly+wsNgM6&#10;aalgg3FkXnixEFa9F4pkmxILGeNamN1UDlnI5uR7Ftpv0xUIePR+u5H4NWei4VX80o09PW47HYLE&#10;1eZz9IuKzG4aKfKVecqMlUEySV+Fo/8Ai3YzDRhAFQ6dLhuRqOoyiup5tS1IU9F97urQgkMD8ui4&#10;b5+eSdiVabR3bXZbL0O3cdXZel2/h62dq/cVWJaVaXGZGSHRNX1OOkjEmgeOHQrEABS3t1YHckSN&#10;joOS7w5YlegUxn8wvd3VFTuQttfA5Wplw9Xhcfjt4YkUFNgq/LN5a7KtjxKT/GLSLTSSSetkp0JA&#10;YDSXpbeNcvHHwBp0gut7kKirZp1X/vv5G1O/dxTZ7dBmnFKaJKempa6oWaV6RatWiepllZVx7moU&#10;gj1hF0/8GNl2MtQlegxc37Ttk56LLu7eu4d9ZCjzW4c01TPS4p8LjKaG8GMwOOi1JLRYyM6Wd5RI&#10;fNIeWb2dWu0sqgquBw6LpXBATz6sL238bO1cP/Jq7o+TlRgcs3W/Yfz2+MmNxORSnqyIMB031F8t&#10;9nbi3vUsR4E2jVb/AO9sXgYJwfG2XhlgPrUD2dCwYWjrTJYH9gb/AD9K1tJBtE1wVPhNOn/GVkBP&#10;2VYD7ev/0VD81f8Aspb5R/8AA3/sp75Cf8XT/i3f8zGP0/2j/jl/0z39xxuv+5V1w/tG/wAJ6BNx&#10;/uZd/H/aN/x7y6KLvr/i3Sf8Wr/gTH/nf1/5x/8Aizf9WL+v/IXsO/6If8n2/wCqnVX4H4+P5fl0&#10;jNs/8X+l/wCA3+Zl/wCA3/Fq/wCAh/4sv+1f8d/+bd/aS6/tE6RSf2q8elRkP+LJu3/mV/8Anaf/&#10;AIA/8Xn/ADdd/wACv+m3/Ue01x8A+Hj59On4R8XSOH1T/j2v+LDg/wDgd+n/AItuT/4vf/TB/wAq&#10;/wDtF/aLaf8Ac2T4fh/Py4dJn4/i/LoOe4f+LRt//mVf/A+P/i9/8W7/AIFR/wDHsf8AVu/5X/8A&#10;m7b2czfEeH+o/wCHpUfhP9p+fQV5r/i47F/5lp/x5ec/4s3+Z/z+Q/4Ef9Mf/HH/AJD96i4j4fz/&#10;AD/1fZXotb+1H+XoWt4f8eZv3/jzv+Lnuj/j5f8AMf8AFnx3/Aj/AJu/0/2jV7UxfE3w8fLh0uj4&#10;tx4+XQIQf8fr1j/zJb/i0Vn/ABav87/n6r/gZ/1aP6f829fsvvvP4OI+zj1SXy6ReT/4/wA6l/5l&#10;5/x9c3/AD/gT/wAexj/r/wBmB/q/+rj7ftv7FeHDy/L+XRz/AKEnHh5dKXGf8f1W/wDHj/8AFwyH&#10;+e/X/wAB5/8Ajzv+zf8A+OX/ADbv7ef4ekLeXx/6j1yyn/H+4H/j1v8AMp/xcP8Ai2f5ib/Of9N/&#10;/Kv/ANNPh9om4/h/y/8AF9NP/aDj/q/y+vSU+T//ADM3Bf8AAP8A4E7e/wCPu/4Af8XHGf8AFt/6&#10;aP6f829Xu34D8PHz6fPwD4vz6Nlvr/gLsz/gR/xcYv8Aiy/o/wCLKn/Fz/5tf6r3q1/tpOH+odFl&#10;zwHxcf8AV/q9Og6b/i5yf8eV/wAWeo/4G/5v/i+03/Fz/wCmj/lV/wCbXj9vScH+3qkf5/6v8nSX&#10;H/H14b/j1f8Aj5dl/wCZ/wCAH/A+o/4Bf9XL/Uf9NHj9l6/2o48Dw+zz6fj+L8X5fZ0O+H/5lDR/&#10;8Av+LR/un/gN/wAfD/y5/wDq0f1/w1e2puP+bh0ob4PPh0Ge6v8Ai647/i1/Xbf1/wA9/wABZf8A&#10;Mf8AVp/1X/Ny/ukXxL8PRfJ8Q+LpG71/4vFJ/wAXP/iz5X/gL+r/AIusH/AL/qyf6v8A5veX2YXv&#10;9qnwcB8PS628/j6se+Kn/Hr1H/Huf8Cqz/mYX/Fn/wCPeH/AX/q1/wDHb/m5r9iva/8Acf8A0PgP&#10;i6F+z/EOHAcePH/V+fWyf8cf+AlF/wAy+/4t83/Muf8AgL/mJf8Ai7/82v8Ajl/zd0exrsv+5Vn8&#10;H+1+L8vl0cbjx/D/AJfLps7c/wCLXi/+Z0/8XDav/Av/AJlf/ndyf5//ALM3+v8Aj9l7kfdv7CP4&#10;+Hnw6Ct/8DcfPqkj53f9lE7Q/wCyhP8Asnjb3/H5/o/4/TP/APMvP+bX/K//AM39XuLt/wD9A4+f&#10;w8P+L6I7T+0k49EawX/F07T/AOylP+P+w3/A3/gR/nqX/iy/9Wj/AI4/7V5PYQf4l+L8+jNeI6e9&#10;3/8AM8twf8zT/wCBC/8AH7/57/lL/wCAv/V1/wCOn+1X9mUX9l+H8/8AV/qPSmP4vLh58Olds3/j&#10;35P+Pw/Wf+BH/Af/AIAj/gX/ANXX/rr5fbkXn/k4dUPnw4+XDr27P+LpP/zPH/j2aj/iz/8AHo/8&#10;XP8A5cP/AGcH9f8Aadfti44+fnw49E9z/ar8PxdJveP/AB+2z/8Amfn/AAOk/wA5/wAy2/4tlL/x&#10;+X/Z1/6r/m9p9pYODfH0LI/hT7Onqk/Q3/F9/TH/AMAf+LX/AJlfp/zd/wBR/h7sv9oPs603HpJR&#10;f8WOr/5mn/xdMn/xY/8AP/52n/4H/wDVl/45/wDTZr9qm4Q/Bw8uPHz6Qyf2vWDL/wDF0n/4/wC/&#10;4A0//Fx/4tP6ZP8AM/8ATR/0R7duf7FuPTU/9meHSiwP/M46b/mcn/HsbP8A+Bn/ABaP+BtR/wAW&#10;D/pl/p/tfl9kkfxvx4+XTe2fDNw49Ibff/Fmm/5ml/xcs3/x7f8Axff+LlWf8XL/AKuH/HP/AJs+&#10;H2tT+0Xj+fV5/wAXVNPZv/HwT/8AM0f+L5Uf8zF/4+X/ADi/X/m9/T/G/sQJ/Yj+z/P7PLopuP7F&#10;uH59Df8AF/8A4F7k/wCZ6f8AHtZP/jzf8z+ub/i7f9MH/XDR7TL58Py4dFcP4+PHy4dGG+N//H7Y&#10;P/i6/wDMsuxf+Ll/x8n/AAFrv85/1d/+df8A9Nej2nf41+3/AD9OD4hx49V2Vv8Ax8W4v0f57cf/&#10;ABfP+Ph/4+TM/wDAz/a/6f7V5fZtZ/EOHVbzgeP+r/Vnpyy/+bwv/A3/AICx/wDAv6/5tf8APf8A&#10;Nr/iPayf4T0QLx/PoUtmf8ejXf8AHwfrl/4E/wDHvf5ul/4Df9Mn/HX/AJseL2S3f9oeH5dK5fiT&#10;4eH+r/V9nWbfP/Hzx/8AFk/Xtv8A4Hf8y/8A+LjB/wAXj/mz/wAd/wDaPB7Rn4en4fhPRqMj/wAf&#10;pnf+Av6MT/x5v/Fp/XV/X/pj/wCOP/Vqt7I7z4hw4efS+H4h1sJfydP+PyyP+f8A+ZaTf8CP+P6/&#10;4vlN/wAW7/qz/wDHH/pot79B8PQusv7L8XDqiH5S/wDM/tzf8zQ/5nN2X/x83/AL/i8Yn9H/AFfP&#10;+Ov+0W9uD4/9X8+m5f7Tz8upuG/49Ld//H8/8WPI/wDFm/T/AJ6o/wCLT/j/AMcf+bWr2Yv/AGXl&#10;w/y+fTMnA8P9Xr1J+Jf/AB/jf8A/+Pp2r/x8v/F//VH/AJ7/AKbP+Of/AE1aPYXvPiXh0jX+1Thx&#10;6TuX/wCyjOx/+Lt/xdOxf+AX/H1f8XTB/wDFm/7N3/lV/wBr8nv0HR4fhH+Xj0M/ya/5ldiv+Bf/&#10;AB5+B/483/gF/wAD5P8Aj6P+m7/jt/tPulzwPSOTh+fTP/zR6k/5lz/zJzbv/Fi/zn/AnEf5j/ps&#10;/wCVf/aPufbdtwPDz4/5Onf4eHD/AFf7PRbOtf8Ai/Yz/mcH/Fuj/wCPB/4H/wDAOP8A4A/9Xj/j&#10;t/1Z7+zMf7Tq8fxjoOeyP+Llgv8Aixf8WuD/AI9P/i4/8fRV/wDH/f8AZ4f8d/8Apk8/tyPgfh4n&#10;pSPLj+XTlH/zJfd//Fx/48yP/jyv+AX/ABfaP/j4v8f+Vj/pz7VxeXw9Fd5+Pj0Bm2P+BuK/4vH/&#10;ABdpf+Lb/n/8/Rf8BP8Apv8A6f7Xf3e5/sm+H8+iSD+3HH8ukrnP+LfQ/wDHwfSH/gX/AJv/AIu8&#10;/wDxdf8AD/U/7V4/aG24nh03P/aHj+fT/s//AIFUP+a/zh/4E/5j9a/53/m1/X/D2sn/ALB+HA9L&#10;Lb+2i+Hy/wAnVu2J/wCPZw3/AB9n/FuzX/Mpf+Lb/wABKj/i2f8AV+/46f7D2Qx+Xw9G7fEeqZn/&#10;AOBu8P8Agf8A8fHWfr/4vn/Vd/01f6r/AB9nVn8K/B+XSWbz+LrjQf8AAnJ/8fh/xa8n/wAWz/gZ&#10;/mU/T/0wf0/2jR7vJ/a/h/Lj+fz6bb+wPxeX+ofLo1GK/wCLR1r/AMfb/wAW7P8A/A//AICf5g/8&#10;Cv8Apu/1P/Nu3ujeXDqkPxL0gaX/AI+Uf8Cv+LhB/wAB/wDgF+mt/wCAv/Td/wAdP8dfthvw8Py6&#10;S3X+5f7OP2dO8n/H4Uv/AB9v64v+LV/wH/VT/wDAv/aP9R/zb1e2Zv7M8elif2Y+Hoeeh/8Ai8bq&#10;/wCZef8AAndf/F//AOL9/wAAE/4A/wDVq/p/ze0+wpJ/uR+L8vt6X7N/azfB+X+rh0YP4R/8Wep/&#10;48T/AJh3/ix/8fJ/wJX/ADP+1/8AK5/zd8vtA/xjhx8+hnD8Hl0hv5if/Mzdrf8AM6/0f8pH/MtP&#10;+LjT/wDAP/pp/wBT/wBNdvZrYf2qfD/qp/PpG/8AadR6P/snrcX/ABcv+LJS/wDHhf8AA7/i81P6&#10;/wDH+v8Aza8fsW2Xxfh49Em5fEfi4/6v9Xp1XDgP+P6rf+P4/wA5D/xa/wDj6P8AOD/gP/0X/h7O&#10;H+E/B+X5dFS/D58OsO4/+B9X/wAXP/M0/wDx8X+b/wA6f89/h/xy/wBot7bsP9ym/s/9X+X/AGei&#10;S/8APjw6DvOfWL9f4/4D/o/s/X/af6f7D2L3+D8PAcP9XHooTj+fSdqv86P+B36aj6/5j9I/zf8A&#10;h/T2vi/3HX4fy60f7RuvoMf92qX/ADRD/si//wAkH/j+v/f1f/NG9v8A+h+XDoff86z+D+x/Lj/x&#10;7/n/AK//2VBLAQItABQABgAIAAAAIQCKFT+YDAEAABUCAAATAAAAAAAAAAAAAAAAAAAAAABbQ29u&#10;dGVudF9UeXBlc10ueG1sUEsBAi0AFAAGAAgAAAAhADj9If/WAAAAlAEAAAsAAAAAAAAAAAAAAAAA&#10;PQEAAF9yZWxzLy5yZWxzUEsBAi0AFAAGAAgAAAAhAOWecVH4BgAAeS0AAA4AAAAAAAAAAAAAAAAA&#10;PAIAAGRycy9lMm9Eb2MueG1sUEsBAi0AFAAGAAgAAAAhAFhgsxu6AAAAIgEAABkAAAAAAAAAAAAA&#10;AAAAYAkAAGRycy9fcmVscy9lMm9Eb2MueG1sLnJlbHNQSwECLQAUAAYACAAAACEAKWFw3uEAAAAK&#10;AQAADwAAAAAAAAAAAAAAAABRCgAAZHJzL2Rvd25yZXYueG1sUEsBAi0ACgAAAAAAAAAhAORW6ZsS&#10;2gEAEtoBABUAAAAAAAAAAAAAAAAAXwsAAGRycy9tZWRpYS9pbWFnZTEuanBlZ1BLBQYAAAAABgAG&#10;AH0BAACk5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0" o:spid="_x0000_s1032" type="#_x0000_t75" alt="Image 1 dans SUJET CCF math2 2012 copier" style="position:absolute;left:2259;top:7270;width:7227;height:4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ElKa/AAAA2wAAAA8AAABkcnMvZG93bnJldi54bWxET02LwjAQvQv7H8Is7E3TVZDaNS0iCJ4W&#10;rD14nG3GtthMuk1s6783B8Hj431vs8m0YqDeNZYVfC8iEMSl1Q1XCorzYR6DcB5ZY2uZFDzIQZZ+&#10;zLaYaDvyiYbcVyKEsEtQQe19l0jpypoMuoXtiAN3tb1BH2BfSd3jGMJNK5dRtJYGGw4NNXa0r6m8&#10;5Xej4FL8r/xF5qz/it/ruIrdsN7ESn19TrsfEJ4m/xa/3EetYBnWhy/hB8j0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RJSmvwAAANsAAAAPAAAAAAAAAAAAAAAAAJ8CAABk&#10;cnMvZG93bnJldi54bWxQSwUGAAAAAAQABAD3AAAAiwMAAAAA&#10;">
                  <v:imagedata r:id="rId29" o:title="Image 1 dans SUJET CCF math2 2012 copier" gain="1.25" blacklevel="6554f"/>
                </v:shape>
                <v:rect id="Rectangle 311" o:spid="_x0000_s1033" style="position:absolute;left:2831;top:7669;width:6066;height:3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DDMEA&#10;AADbAAAADwAAAGRycy9kb3ducmV2LnhtbESPT4vCMBTE78J+h/CEvdnUHlapRhFhoSf/rd6fzbMt&#10;Ni8libb77TeCsMdhZn7DLNeDacWTnG8sK5gmKQji0uqGKwXnn+/JHIQPyBpby6TglzysVx+jJeba&#10;9nyk5ylUIkLY56igDqHLpfRlTQZ9Yjvi6N2sMxiidJXUDvsIN63M0vRLGmw4LtTY0bam8n56GAW7&#10;Q1ZcaTubZY99rwvjLvPbplXqczxsFiACDeE//G4XWkE2hde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mwwzBAAAA2wAAAA8AAAAAAAAAAAAAAAAAmAIAAGRycy9kb3du&#10;cmV2LnhtbFBLBQYAAAAABAAEAPUAAACGAwAAAAA=&#10;" filled="f" strokeweight=".25pt">
                  <o:lock v:ext="edit" aspectratio="t"/>
                </v:rect>
                <v:shape id="Text Box 312" o:spid="_x0000_s1034" type="#_x0000_t202" style="position:absolute;left:2398;top:7270;width:572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o:lock v:ext="edit" aspectratio="t"/>
                  <v:textbox>
                    <w:txbxContent>
                      <w:p w:rsidR="000970F7" w:rsidRPr="00D967ED" w:rsidRDefault="000970F7" w:rsidP="001E471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</w:t>
                        </w:r>
                      </w:p>
                    </w:txbxContent>
                  </v:textbox>
                </v:shape>
                <v:shape id="Text Box 315" o:spid="_x0000_s1035" type="#_x0000_t202" style="position:absolute;left:2398;top:11014;width:572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o:lock v:ext="edit" aspectratio="t"/>
                  <v:textbox>
                    <w:txbxContent>
                      <w:p w:rsidR="000970F7" w:rsidRPr="00D967ED" w:rsidRDefault="000970F7" w:rsidP="001E471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</w:t>
                        </w:r>
                      </w:p>
                    </w:txbxContent>
                  </v:textbox>
                </v:shape>
                <v:shape id="Text Box 316" o:spid="_x0000_s1036" type="#_x0000_t202" style="position:absolute;left:8775;top:11014;width:572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o:lock v:ext="edit" aspectratio="t"/>
                  <v:textbox>
                    <w:txbxContent>
                      <w:p w:rsidR="000970F7" w:rsidRPr="00D967ED" w:rsidRDefault="000970F7" w:rsidP="001E471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</w:t>
                        </w:r>
                      </w:p>
                    </w:txbxContent>
                  </v:textbox>
                </v:shape>
                <v:shape id="Text Box 317" o:spid="_x0000_s1037" type="#_x0000_t202" style="position:absolute;left:8637;top:7270;width:572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o:lock v:ext="edit" aspectratio="t"/>
                  <v:textbox>
                    <w:txbxContent>
                      <w:p w:rsidR="000970F7" w:rsidRPr="00D967ED" w:rsidRDefault="000970F7" w:rsidP="001E471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8" o:spid="_x0000_s1038" type="#_x0000_t32" style="position:absolute;left:2831;top:9974;width:0;height:13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J1bcQAAADbAAAADwAAAGRycy9kb3ducmV2LnhtbESPQWsCMRSE7wX/Q3hCL0WzdUvRrVGk&#10;IvTYrj3o7bF5brYmL9tNdLf/vikUPA4z8w2zXA/Oiit1ofGs4HGagSCuvG64VvC5303mIEJE1mg9&#10;k4IfCrBeje6WWGjf8wddy1iLBOFQoAITY1tIGSpDDsPUt8TJO/nOYUyyq6XusE9wZ+Usy56lw4bT&#10;gsGWXg1V5/LiFLz7w9N2uyDr+/J7MF/5w8weSan78bB5ARFpiLfwf/tNK8hz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0nVtxAAAANsAAAAPAAAAAAAAAAAA&#10;AAAAAKECAABkcnMvZG93bnJldi54bWxQSwUGAAAAAAQABAD5AAAAkgMAAAAA&#10;" strokeweight="1.5pt">
                  <v:stroke endarrow="block"/>
                  <o:lock v:ext="edit" aspectratio="t"/>
                </v:shape>
                <v:shape id="AutoShape 319" o:spid="_x0000_s1039" type="#_x0000_t32" style="position:absolute;left:2831;top:7669;width:0;height:2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RtMEAAADbAAAADwAAAGRycy9kb3ducmV2LnhtbESPT4vCMBTE7wt+h/AEb2vqH1apRhFB&#10;8WoteH00z6bavLRN1O633yws7HGY+c0w621va/GizleOFUzGCQjiwumKSwX55fC5BOEDssbaMSn4&#10;Jg/bzeBjjal2bz7TKwuliCXsU1RgQmhSKX1hyKIfu4Y4ejfXWQxRdqXUHb5jua3lNEm+pMWK44LB&#10;hvaGikf2tApm+b29JNfF5HpsTXvEpz9l7VKp0bDfrUAE6sN/+I8+6cjN4fdL/AF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aJG0wQAAANsAAAAPAAAAAAAAAAAAAAAA&#10;AKECAABkcnMvZG93bnJldi54bWxQSwUGAAAAAAQABAD5AAAAjwMAAAAA&#10;" strokeweight="1.5pt">
                  <o:lock v:ext="edit" aspectratio="t"/>
                </v:shape>
                <v:shape id="AutoShape 320" o:spid="_x0000_s1040" type="#_x0000_t32" style="position:absolute;left:5621;top:7669;width:3276;height:19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8HpcIAAADbAAAADwAAAGRycy9kb3ducmV2LnhtbESPQYvCMBSE74L/ITzBm6Yquy5do4gg&#10;6Emsyu7x0TzbYvNSm1jbf78RFjwOM/MNs1i1phQN1a6wrGAyjkAQp1YXnCk4n7ajLxDOI2ssLZOC&#10;jhyslv3eAmNtn3ykJvGZCBB2MSrIva9iKV2ak0E3thVx8K62NuiDrDOpa3wGuCnlNIo+pcGCw0KO&#10;FW1ySm/JwyhoC7c7/eKPmR/u5aW77LsrNolSw0G7/gbhqfXv8H97pxXMPuD1Jfw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8HpcIAAADbAAAADwAAAAAAAAAAAAAA&#10;AAChAgAAZHJzL2Rvd25yZXYueG1sUEsFBgAAAAAEAAQA+QAAAJADAAAAAA==&#10;" strokeweight="1pt">
                  <v:stroke dashstyle="1 1" endarrow="block"/>
                  <o:lock v:ext="edit" aspectratio="t"/>
                </v:shape>
                <v:shape id="AutoShape 321" o:spid="_x0000_s1041" type="#_x0000_t32" style="position:absolute;left:2831;top:7669;width:6066;height:36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aqWMEAAADbAAAADwAAAGRycy9kb3ducmV2LnhtbESPQYvCMBSE74L/ITzBm6bugivVVBZB&#10;8bpV8Pponk3d5qVtUq3/fiMIexxmvhlmsx1sLe7U+cqxgsU8AUFcOF1xqeB82s9WIHxA1lg7JgVP&#10;8rDNxqMNpto9+IfueShFLGGfogITQpNK6QtDFv3cNcTRu7rOYoiyK6Xu8BHLbS0/kmQpLVYcFww2&#10;tDNU/Oa9VfB5vrWn5PK1uBxa0x6w98e8XSk1nQzfaxCBhvAfftNHHbklvL7EHy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9qpYwQAAANsAAAAPAAAAAAAAAAAAAAAA&#10;AKECAABkcnMvZG93bnJldi54bWxQSwUGAAAAAAQABAD5AAAAjwMAAAAA&#10;" strokeweight="1.5pt">
                  <o:lock v:ext="edit" aspectratio="t"/>
                </v:shape>
                <v:shape id="AutoShape 322" o:spid="_x0000_s1042" type="#_x0000_t32" style="position:absolute;left:5856;top:7669;width:30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fsK8YAAADbAAAADwAAAGRycy9kb3ducmV2LnhtbESP22rDMBBE3wv5B7GFvoRYbkouuFZC&#10;KKSENuTi9gMWa2ObWCtjqbb791Ug0MdhZs4w6XowteiodZVlBc9RDII4t7riQsH313ayBOE8ssba&#10;Min4JQfr1eghxUTbns/UZb4QAcIuQQWl900ipctLMugi2xAH72Jbgz7ItpC6xT7ATS2ncTyXBisO&#10;CyU29FZSfs1+jAJ5fN/MYvuZH/b9x3LXjbvTObso9fQ4bF5BeBr8f/je3mkFLwu4fQk/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37CvGAAAA2wAAAA8AAAAAAAAA&#10;AAAAAAAAoQIAAGRycy9kb3ducmV2LnhtbFBLBQYAAAAABAAEAPkAAACUAwAAAAA=&#10;" strokeweight="1pt">
                  <v:stroke dashstyle="1 1"/>
                  <o:lock v:ext="edit" aspectratio="t"/>
                </v:shape>
                <v:shape id="AutoShape 323" o:spid="_x0000_s1043" type="#_x0000_t32" style="position:absolute;left:5872;top:7669;width:30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59DsAAAADbAAAADwAAAGRycy9kb3ducmV2LnhtbERPTYvCMBC9C/6HMAveNK0LItVYVnHB&#10;PVp78Dg2Y1tsJqWJte6vNwfB4+N9r9PBNKKnztWWFcSzCARxYXXNpYL89DtdgnAeWWNjmRQ8yUG6&#10;GY/WmGj74CP1mS9FCGGXoILK+zaR0hUVGXQz2xIH7mo7gz7ArpS6w0cIN42cR9FCGqw5NFTY0q6i&#10;4pbdjYJdfu/zbZ+1++P2HJfN3/5w+c+VmnwNPysQngb/Eb/dB63gO4wNX8IPkJ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ufQ7AAAAA2wAAAA8AAAAAAAAAAAAAAAAA&#10;oQIAAGRycy9kb3ducmV2LnhtbFBLBQYAAAAABAAEAPkAAACOAwAAAAA=&#10;" strokeweight="1.5pt">
                  <v:stroke endarrow="block"/>
                  <o:lock v:ext="edit" aspectratio="t"/>
                </v:shape>
              </v:group>
            </w:pict>
          </mc:Fallback>
        </mc:AlternateContent>
      </w:r>
    </w:p>
    <w:p w:rsidR="001E4713" w:rsidRDefault="001E4713" w:rsidP="001E4713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84501C" wp14:editId="44021E7C">
                <wp:simplePos x="0" y="0"/>
                <wp:positionH relativeFrom="column">
                  <wp:posOffset>1534160</wp:posOffset>
                </wp:positionH>
                <wp:positionV relativeFrom="paragraph">
                  <wp:posOffset>148590</wp:posOffset>
                </wp:positionV>
                <wp:extent cx="1920875" cy="0"/>
                <wp:effectExtent l="12700" t="62230" r="19050" b="61595"/>
                <wp:wrapNone/>
                <wp:docPr id="39" name="AutoShape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920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5C6EF" id="AutoShape 470" o:spid="_x0000_s1026" type="#_x0000_t32" style="position:absolute;margin-left:120.8pt;margin-top:11.7pt;width:151.2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82PwIAAHQEAAAOAAAAZHJzL2Uyb0RvYy54bWysVNuO2yAQfa/Uf0C8J7azzs2Ks4rspC/b&#10;bqTdfgABHKNiQEDiRFX/vQO5dLd9qarmgQzMcObMYcaLx1Mn0ZFbJ7QqcTZMMeKKaibUvsRfXzeD&#10;GUbOE8WI1IqX+Mwdflx+/LDoTcFHutWScYsARLmiNyVuvTdFkjja8o64oTZcgbPRtiMetnafMEt6&#10;QO9kMkrTSdJry4zVlDsHp/XFiZcRv2k49c9N47hHssTAzcfVxnUX1mS5IMXeEtMKeqVB/oFFR4SC&#10;pHeomniCDlb8AdUJarXTjR9S3SW6aQTlsQaoJkt/q+alJYbHWkAcZ+4yuf8HS78ctxYJVuKHOUaK&#10;dPBGq4PXMTXKp1Gh3rgCAiu1taFGelIv5knTbw4pXbVE7fnKGZAaGgAwrkcR4fVsADALMifvUMLG&#10;GUi96z9rBjEEkkYFT43tQhbQBp3iQ53vD8VPHlE4zOajdDYdY0RvvoQUt4vGOv+J6w4Fo8TOWyL2&#10;ra+0UsBR2yymIccn5wMtUtwuhKxKb4SUsSukQn1IlY7TeMNpKVjwhjhn97tKWnQkobHiLxYJnrdh&#10;Vh8Ui2gtJ2x9tT0REmzkozreCpBQchzSdZxhJDnMUrAu/KQKGaF2YHy1Lr31fZ7O17P1LB/ko8l6&#10;kKd1PVhtqnww2WTTcf1QV1Wd/Qjks7xoBWNcBf63Ps/yv+uj68RdOvTe6XelkvfoUVIge/uPpOPj&#10;h/cOg+mKnWbnrQ3VhR20dgy+jmGYnbf7GPXrY7H8CQAA//8DAFBLAwQUAAYACAAAACEAT5N8ad4A&#10;AAAJAQAADwAAAGRycy9kb3ducmV2LnhtbEyPTU/DMAyG70j8h8hI3FjaUSZUmk4VEgfGiY2Na9Z4&#10;bUfjlCZbw7/HiAPc/PHo9eNiGW0vzjj6zpGCdJaAQKqd6ahR8LZ5urkH4YMmo3tHqOALPSzLy4tC&#10;58ZN9IrndWgEh5DPtYI2hCGX0tctWu1nbkDi3cGNVgdux0aaUU8cbns5T5KFtLojvtDqAR9brD/W&#10;J6vA7l6eq+MxTtVqt/o8vG+30ZlUqeurWD2ACBjDHww/+qwOJTvt3YmMF72CeZYuGOXiNgPBwF2W&#10;pSD2vwNZFvL/B+U3AAAA//8DAFBLAQItABQABgAIAAAAIQC2gziS/gAAAOEBAAATAAAAAAAAAAAA&#10;AAAAAAAAAABbQ29udGVudF9UeXBlc10ueG1sUEsBAi0AFAAGAAgAAAAhADj9If/WAAAAlAEAAAsA&#10;AAAAAAAAAAAAAAAALwEAAF9yZWxzLy5yZWxzUEsBAi0AFAAGAAgAAAAhAGV6zzY/AgAAdAQAAA4A&#10;AAAAAAAAAAAAAAAALgIAAGRycy9lMm9Eb2MueG1sUEsBAi0AFAAGAAgAAAAhAE+TfGneAAAACQEA&#10;AA8AAAAAAAAAAAAAAAAAmQQAAGRycy9kb3ducmV2LnhtbFBLBQYAAAAABAAEAPMAAACkBQAAAAA=&#10;" strokeweight="1.5pt">
                <v:stroke endarrow="block"/>
                <o:lock v:ext="edit" aspectratio="t"/>
              </v:shape>
            </w:pict>
          </mc:Fallback>
        </mc:AlternateContent>
      </w:r>
    </w:p>
    <w:p w:rsidR="001E4713" w:rsidRPr="006224AF" w:rsidRDefault="001E4713" w:rsidP="001E471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E4713" w:rsidRDefault="001E4713" w:rsidP="001E4713"/>
    <w:p w:rsidR="001E4713" w:rsidRDefault="001E4713" w:rsidP="001E4713"/>
    <w:p w:rsidR="001E4713" w:rsidRDefault="001E4713" w:rsidP="001E471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4713" w:rsidRDefault="001E4713" w:rsidP="001E4713"/>
    <w:p w:rsidR="001E4713" w:rsidRDefault="001E4713" w:rsidP="001E4713"/>
    <w:p w:rsidR="001E4713" w:rsidRDefault="001E4713" w:rsidP="001E4713"/>
    <w:p w:rsidR="001E4713" w:rsidRDefault="001E4713" w:rsidP="001E4713"/>
    <w:p w:rsidR="001E4713" w:rsidRDefault="001E4713" w:rsidP="001E4713"/>
    <w:p w:rsidR="001E4713" w:rsidRPr="004A42AA" w:rsidRDefault="001E4713" w:rsidP="001E4713">
      <w:pPr>
        <w:jc w:val="center"/>
        <w:rPr>
          <w:i/>
          <w:sz w:val="16"/>
          <w:szCs w:val="16"/>
        </w:rPr>
      </w:pPr>
      <w:r w:rsidRPr="00C7049C">
        <w:rPr>
          <w:szCs w:val="24"/>
        </w:rPr>
        <w:t>Figure 1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4A42AA">
        <w:rPr>
          <w:i/>
          <w:sz w:val="16"/>
          <w:szCs w:val="16"/>
        </w:rPr>
        <w:t>http://maps.google.fr</w:t>
      </w:r>
    </w:p>
    <w:p w:rsidR="001E4713" w:rsidRPr="004A42AA" w:rsidRDefault="001E4713" w:rsidP="001E4713">
      <w:pPr>
        <w:rPr>
          <w:i/>
          <w:sz w:val="16"/>
          <w:szCs w:val="16"/>
        </w:rPr>
      </w:pPr>
    </w:p>
    <w:p w:rsidR="001E4713" w:rsidRDefault="001E4713" w:rsidP="001E4713">
      <w:pPr>
        <w:spacing w:line="276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0584C7F" wp14:editId="767B689E">
                <wp:simplePos x="0" y="0"/>
                <wp:positionH relativeFrom="column">
                  <wp:posOffset>3489960</wp:posOffset>
                </wp:positionH>
                <wp:positionV relativeFrom="paragraph">
                  <wp:posOffset>525145</wp:posOffset>
                </wp:positionV>
                <wp:extent cx="2600325" cy="1636395"/>
                <wp:effectExtent l="0" t="0" r="0" b="1905"/>
                <wp:wrapSquare wrapText="bothSides"/>
                <wp:docPr id="40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1636395"/>
                          <a:chOff x="7020" y="5349"/>
                          <a:chExt cx="4095" cy="2577"/>
                        </a:xfrm>
                      </wpg:grpSpPr>
                      <wps:wsp>
                        <wps:cNvPr id="41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7206"/>
                            <a:ext cx="242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0F7" w:rsidRPr="00E062FB" w:rsidRDefault="000970F7" w:rsidP="001E4713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E062FB">
                                <w:rPr>
                                  <w:b/>
                                  <w:i/>
                                </w:rPr>
                                <w:t xml:space="preserve">Figure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2</w:t>
                              </w:r>
                            </w:p>
                            <w:p w:rsidR="000970F7" w:rsidRPr="00E062FB" w:rsidRDefault="000970F7" w:rsidP="001E4713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E062FB">
                                <w:rPr>
                                  <w:i/>
                                  <w:sz w:val="16"/>
                                  <w:szCs w:val="16"/>
                                </w:rPr>
                                <w:t>Cette figure n’est pas à l’échelle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326"/>
                        <wpg:cNvGrpSpPr>
                          <a:grpSpLocks/>
                        </wpg:cNvGrpSpPr>
                        <wpg:grpSpPr bwMode="auto">
                          <a:xfrm>
                            <a:off x="7020" y="5349"/>
                            <a:ext cx="4095" cy="2577"/>
                            <a:chOff x="2013" y="3318"/>
                            <a:chExt cx="4095" cy="2577"/>
                          </a:xfrm>
                        </wpg:grpSpPr>
                        <wps:wsp>
                          <wps:cNvPr id="43" name="AutoShape 300"/>
                          <wps:cNvSpPr>
                            <a:spLocks noChangeArrowheads="1"/>
                          </wps:cNvSpPr>
                          <wps:spPr bwMode="auto">
                            <a:xfrm rot="10800000" flipH="1">
                              <a:off x="2688" y="3759"/>
                              <a:ext cx="2846" cy="1735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6" y="5535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0F7" w:rsidRPr="007E401A" w:rsidRDefault="000970F7" w:rsidP="001E4713">
                                <w:pPr>
                                  <w:rPr>
                                    <w:b/>
                                  </w:rPr>
                                </w:pPr>
                                <w:r w:rsidRPr="007E401A">
                                  <w:rPr>
                                    <w:b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3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8" y="3399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0F7" w:rsidRPr="007E401A" w:rsidRDefault="000970F7" w:rsidP="001E4713">
                                <w:pPr>
                                  <w:rPr>
                                    <w:b/>
                                  </w:rPr>
                                </w:pPr>
                                <w:r w:rsidRPr="007E401A">
                                  <w:rPr>
                                    <w:b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8" y="3399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0F7" w:rsidRPr="007E401A" w:rsidRDefault="000970F7" w:rsidP="001E4713">
                                <w:pPr>
                                  <w:rPr>
                                    <w:b/>
                                  </w:rPr>
                                </w:pPr>
                                <w:r w:rsidRPr="007E401A">
                                  <w:rPr>
                                    <w:b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8" y="3318"/>
                              <a:ext cx="12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0F7" w:rsidRDefault="000970F7" w:rsidP="001E4713">
                                <w:pPr>
                                  <w:jc w:val="right"/>
                                </w:pPr>
                                <w:r>
                                  <w:t>100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8" y="3759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3" y="4200"/>
                              <a:ext cx="12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0F7" w:rsidRDefault="000970F7" w:rsidP="001E4713">
                                <w:r>
                                  <w:t>60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84C7F" id="Group 330" o:spid="_x0000_s1044" style="position:absolute;margin-left:274.8pt;margin-top:41.35pt;width:204.75pt;height:128.85pt;z-index:251732992" coordorigin="7020,5349" coordsize="4095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zNAgUAAHcjAAAOAAAAZHJzL2Uyb0RvYy54bWzsWttu4zYQfS/QfyD07lgX6oooi8SXtEDa&#10;XeymH0DrYgmVRJVSYqdF/73DoSQrdoPd7gYOtpAfDEmkyJnhzJnhoS7f7cuCPCaiyXkVasaFrpGk&#10;inicV9tQ++1+PfM00rSsilnBqyTUnpJGe3f14w+XuzpITJ7xIk4EgUGqJtjVoZa1bR3M502UJSVr&#10;LnidVNCYclGyFm7Fdh4LtoPRy2Ju6roz33ER14JHSdPA06Vq1K5w/DRNovZ9mjZJS4pQA9la/Bf4&#10;v5H/86tLFmwFq7M86sRgXyFFyfIKJh2GWrKWkQeRnwxV5pHgDU/bi4iXc56meZSgDqCNoR9pcyv4&#10;Q426bIPdth7MBKY9stNXDxv9+vhBkDwONQrmqVgJa4TTEstC6+zqbQCdbkX9qf4glIpwecej3xsw&#10;3vy4Xd5vVWey2f3CYxiQPbQcrbNPRSmHAL3JHhfhaViEZN+SCB6ajq5bpq2RCNoMx3Is31bLFGWw&#10;lvI9VzdBWGi2Ler3bavufapDf3zZtF1Xts5ZoCZGYTvhpIeAyzUHqzbfZtVPGasTXKxGGqy3qtFb&#10;9V4qeMP3xNJRKjk99JNWJe0eGkBbNFKjjEsqvshYtU2uheC7LGExCGigPqNXlRqNHORz1vZMT1nN&#10;NXVHWW2wOTVdZTNoe2YyFtSiaW8TXhJ5EWoCQgrFZI93Taus23eRS1vxdV4UGFZF9ewBLIN6ArPC&#10;q7JNzo9R8pev+ytv5dEZNZ3VjOrL5ex6vaAzZ2249tJaLhZL4285r0GDLI/jpJLT9BFr0C9buw47&#10;VKwNMdvwIo/lcFKkRmw3i0KQRwaIscZfZ5BRt/lzMdDFQJcjlQyT6jemP1s7njuja2rPfFf3Zrrh&#10;3/iOTn26XD9X6S6vkm9XiexCzbchglCdF3XT8XeqGwvKvAVMLvIy1LyhEwukC66qGJe2ZXmhrkem&#10;kOIfTAHL3S80xF0TSB9V3truN3uEHIxd2bbh8RN4sODgYOCjkE/gIuPiT43sAJtDrfnjgYlEI8XP&#10;FUSBb1CJVi3eUFv6LBHjls24hVURDBVqrUbU5aJVCeChFvk2g5lU3FX8GnAqzdGpD1IhxiFSSOk7&#10;cFOXozA3+zDvwNPECDsGR5kfXgs8/wUEZThJCD2FQBYM4Al5xkLwtCzDUzAQZasX33xT8ARBVUqS&#10;K4MAC+jZpaUBPdHNXxMzlR8aeuf8JC3y+qfeS7rUZToeVDaQgizX7lJQb33To06XvVwLU9dgw1M0&#10;be9FDiBfyMzBghcwdYQ8XwhQEmolDhi+buvnAgKE96NY/34i+xzFAO39eVQMYEofZfTzFAOm5YKT&#10;yhLKVj6qkrFED4RTWXxZzlQLTLXAmWoBY4D1CTLG+wfYy6gUOIIMU6btN4AMs0t5ln+U8ibImLYP&#10;ww7qbNsHY0idE2SMIQMS+wlkWG8CGbbVV8kTZAC7NzEOQCe8KeNgDKlzgowxZAD7dwIZ9E0gw6J6&#10;X2X09ES/sTaAGlYbaxvoH0U99oxyT0FOLOWB8BtRc6o8UZTcxFL+N5YS6LKu3J4wY4wZEKYKMz7C&#10;kQByWEDOId812pq8OjknB/w8ByepCzwDel0O49zU+v//wOTlU4Ip2MbB5vfBNqIBuiOGgQg/E3PY&#10;nx9QOH+XyHhgDqcEPWyCp2PE8x0jGkOl+r1gxuFDBDxdxK878OS0+xJFfj4yvsdeh+9lrv4BAAD/&#10;/wMAUEsDBBQABgAIAAAAIQBOJlXI4gAAAAoBAAAPAAAAZHJzL2Rvd25yZXYueG1sTI9BT4NAEIXv&#10;Jv6HzZh4swst1IIsTdOop6aJrYnxNoUpkLKzhN0C/feuJz1O3pf3vsnWk27FQL1tDCsIZwEI4sKU&#10;DVcKPo9vTysQ1iGX2BomBTeysM7v7zJMSzPyBw0HVwlfwjZFBbVzXSqlLWrSaGemI/bZ2fQanT/7&#10;SpY9jr5ct3IeBEupsWG/UGNH25qKy+GqFbyPOG4W4euwu5y3t+9jvP/ahaTU48O0eQHhaHJ/MPzq&#10;e3XIvdPJXLm0olUQR8nSowpW82cQHkjiJARxUrCIgghknsn/L+Q/AAAA//8DAFBLAQItABQABgAI&#10;AAAAIQC2gziS/gAAAOEBAAATAAAAAAAAAAAAAAAAAAAAAABbQ29udGVudF9UeXBlc10ueG1sUEsB&#10;Ai0AFAAGAAgAAAAhADj9If/WAAAAlAEAAAsAAAAAAAAAAAAAAAAALwEAAF9yZWxzLy5yZWxzUEsB&#10;Ai0AFAAGAAgAAAAhAMlhDM0CBQAAdyMAAA4AAAAAAAAAAAAAAAAALgIAAGRycy9lMm9Eb2MueG1s&#10;UEsBAi0AFAAGAAgAAAAhAE4mVcjiAAAACgEAAA8AAAAAAAAAAAAAAAAAXAcAAGRycy9kb3ducmV2&#10;LnhtbFBLBQYAAAAABAAEAPMAAABrCAAAAAA=&#10;">
                <v:shape id="Text Box 307" o:spid="_x0000_s1045" type="#_x0000_t202" style="position:absolute;left:8280;top:7206;width:242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0970F7" w:rsidRPr="00E062FB" w:rsidRDefault="000970F7" w:rsidP="001E4713">
                        <w:pPr>
                          <w:rPr>
                            <w:b/>
                            <w:i/>
                          </w:rPr>
                        </w:pPr>
                        <w:r w:rsidRPr="00E062FB">
                          <w:rPr>
                            <w:b/>
                            <w:i/>
                          </w:rPr>
                          <w:t xml:space="preserve">Figure </w:t>
                        </w:r>
                        <w:r>
                          <w:rPr>
                            <w:b/>
                            <w:i/>
                          </w:rPr>
                          <w:t>2</w:t>
                        </w:r>
                      </w:p>
                      <w:p w:rsidR="000970F7" w:rsidRPr="00E062FB" w:rsidRDefault="000970F7" w:rsidP="001E4713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E062FB">
                          <w:rPr>
                            <w:i/>
                            <w:sz w:val="16"/>
                            <w:szCs w:val="16"/>
                          </w:rPr>
                          <w:t>Cette figure n’est pas à l’échelle</w:t>
                        </w:r>
                      </w:p>
                    </w:txbxContent>
                  </v:textbox>
                </v:shape>
                <v:group id="Group 326" o:spid="_x0000_s1046" style="position:absolute;left:7020;top:5349;width:4095;height:2577" coordorigin="2013,3318" coordsize="4095,2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300" o:spid="_x0000_s1047" type="#_x0000_t6" style="position:absolute;left:2688;top:3759;width:2846;height:1735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XhFMQA&#10;AADbAAAADwAAAGRycy9kb3ducmV2LnhtbESPQWvCQBSE7wX/w/IEb3WjlqLRVUQQFOmhqQreHtln&#10;EpN9G7MbTf99t1DocZiZb5jFqjOVeFDjCssKRsMIBHFqdcGZguPX9nUKwnlkjZVlUvBNDlbL3ssC&#10;Y22f/EmPxGciQNjFqCD3vo6ldGlOBt3Q1sTBu9rGoA+yyaRu8BngppLjKHqXBgsOCznWtMkpLZPW&#10;KGiTMtHtudvfyuvpcLmfvDQfM6UG/W49B+Gp8//hv/ZOK3ibwO+X8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l4RTEAAAA2wAAAA8AAAAAAAAAAAAAAAAAmAIAAGRycy9k&#10;b3ducmV2LnhtbFBLBQYAAAAABAAEAPUAAACJAwAAAAA=&#10;" strokeweight="1.5pt"/>
                  <v:shape id="Text Box 301" o:spid="_x0000_s1048" type="#_x0000_t202" style="position:absolute;left:2376;top:553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0970F7" w:rsidRPr="007E401A" w:rsidRDefault="000970F7" w:rsidP="001E4713">
                          <w:pPr>
                            <w:rPr>
                              <w:b/>
                            </w:rPr>
                          </w:pPr>
                          <w:r w:rsidRPr="007E401A">
                            <w:rPr>
                              <w:b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302" o:spid="_x0000_s1049" type="#_x0000_t202" style="position:absolute;left:2328;top:3399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0970F7" w:rsidRPr="007E401A" w:rsidRDefault="000970F7" w:rsidP="001E4713">
                          <w:pPr>
                            <w:rPr>
                              <w:b/>
                            </w:rPr>
                          </w:pPr>
                          <w:r w:rsidRPr="007E401A">
                            <w:rPr>
                              <w:b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303" o:spid="_x0000_s1050" type="#_x0000_t202" style="position:absolute;left:5388;top:3399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:rsidR="000970F7" w:rsidRPr="007E401A" w:rsidRDefault="000970F7" w:rsidP="001E4713">
                          <w:pPr>
                            <w:rPr>
                              <w:b/>
                            </w:rPr>
                          </w:pPr>
                          <w:r w:rsidRPr="007E401A">
                            <w:rPr>
                              <w:b/>
                            </w:rPr>
                            <w:t>K</w:t>
                          </w:r>
                        </w:p>
                      </w:txbxContent>
                    </v:textbox>
                  </v:shape>
                  <v:shape id="Text Box 304" o:spid="_x0000_s1051" type="#_x0000_t202" style="position:absolute;left:3408;top:3318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0970F7" w:rsidRDefault="000970F7" w:rsidP="001E4713">
                          <w:pPr>
                            <w:jc w:val="right"/>
                          </w:pPr>
                          <w:r>
                            <w:t>100 m</w:t>
                          </w:r>
                        </w:p>
                      </w:txbxContent>
                    </v:textbox>
                  </v:shape>
                  <v:rect id="Rectangle 305" o:spid="_x0000_s1052" style="position:absolute;left:2688;top:37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aS8AA&#10;AADbAAAADwAAAGRycy9kb3ducmV2LnhtbERPz2vCMBS+C/sfwhO8aerQMaqxdENhJ2FuML09mmdS&#10;2ryUJtruvzeHwY4f3+9tMbpW3KkPtWcFy0UGgrjyumaj4PvrMH8FESKyxtYzKfilAMXuabLFXPuB&#10;P+l+ikakEA45KrAxdrmUobLkMCx8R5y4q+8dxgR7I3WPQwp3rXzOshfpsObUYLGjd0tVc7o5Bfvu&#10;cizXJsjyJ9pz49+Ggz0apWbTsdyAiDTGf/Gf+0MrWKW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haS8AAAADbAAAADwAAAAAAAAAAAAAAAACYAgAAZHJzL2Rvd25y&#10;ZXYueG1sUEsFBgAAAAAEAAQA9QAAAIUDAAAAAA==&#10;" filled="f"/>
                  <v:shape id="Text Box 306" o:spid="_x0000_s1053" type="#_x0000_t202" style="position:absolute;left:2013;top:420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0970F7" w:rsidRDefault="000970F7" w:rsidP="001E4713">
                          <w:r>
                            <w:t>60 m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t>Lors d'un entrainement, les joueurs d'une équipe de football doivent s'échauffer en parcourant le terrain rectangulaire en passant par la diagonale  suivant le schéma ci-dessus (Figure 1). Ils doivent parcourir au moins 2,5 km.</w:t>
      </w:r>
    </w:p>
    <w:p w:rsidR="001E4713" w:rsidRDefault="001E4713" w:rsidP="001E4713">
      <w:pPr>
        <w:spacing w:line="276" w:lineRule="auto"/>
      </w:pPr>
    </w:p>
    <w:p w:rsidR="001E4713" w:rsidRDefault="001E4713" w:rsidP="001E4713">
      <w:pPr>
        <w:spacing w:line="276" w:lineRule="auto"/>
      </w:pPr>
      <w:r w:rsidRPr="00CA7714">
        <w:t>Le parcour</w:t>
      </w:r>
      <w:r w:rsidRPr="002E009A">
        <w:t>s</w:t>
      </w:r>
      <w:r w:rsidRPr="00CA7714">
        <w:t xml:space="preserve"> des joueurs est schématisé sur la figure 2.</w:t>
      </w:r>
    </w:p>
    <w:p w:rsidR="001E4713" w:rsidRDefault="001E4713" w:rsidP="001E4713">
      <w:pPr>
        <w:spacing w:line="276" w:lineRule="auto"/>
        <w:rPr>
          <w:sz w:val="16"/>
          <w:szCs w:val="16"/>
        </w:rPr>
      </w:pPr>
    </w:p>
    <w:p w:rsidR="001E4713" w:rsidRDefault="001E4713" w:rsidP="001E4713">
      <w:pPr>
        <w:spacing w:line="276" w:lineRule="auto"/>
        <w:rPr>
          <w:sz w:val="16"/>
          <w:szCs w:val="16"/>
        </w:rPr>
      </w:pPr>
    </w:p>
    <w:p w:rsidR="001E4713" w:rsidRDefault="001E4713" w:rsidP="001E4713">
      <w:pPr>
        <w:spacing w:line="276" w:lineRule="auto"/>
        <w:rPr>
          <w:sz w:val="16"/>
          <w:szCs w:val="16"/>
        </w:rPr>
      </w:pPr>
    </w:p>
    <w:p w:rsidR="001E4713" w:rsidRDefault="001E4713" w:rsidP="001E4713">
      <w:pPr>
        <w:spacing w:line="276" w:lineRule="auto"/>
        <w:rPr>
          <w:sz w:val="16"/>
          <w:szCs w:val="16"/>
        </w:rPr>
      </w:pPr>
    </w:p>
    <w:p w:rsidR="001E4713" w:rsidRDefault="001E4713" w:rsidP="001E4713">
      <w:pPr>
        <w:spacing w:line="276" w:lineRule="auto"/>
        <w:rPr>
          <w:sz w:val="16"/>
          <w:szCs w:val="16"/>
        </w:rPr>
      </w:pPr>
    </w:p>
    <w:p w:rsidR="001E4713" w:rsidRDefault="001E4713" w:rsidP="001E4713">
      <w:pPr>
        <w:spacing w:line="276" w:lineRule="auto"/>
        <w:rPr>
          <w:sz w:val="16"/>
          <w:szCs w:val="16"/>
        </w:rPr>
      </w:pPr>
    </w:p>
    <w:p w:rsidR="001E4713" w:rsidRDefault="001E4713" w:rsidP="001E4713">
      <w:pPr>
        <w:spacing w:line="276" w:lineRule="auto"/>
        <w:rPr>
          <w:sz w:val="16"/>
          <w:szCs w:val="16"/>
        </w:rPr>
      </w:pPr>
    </w:p>
    <w:p w:rsidR="001E4713" w:rsidRPr="001E4713" w:rsidRDefault="001E4713" w:rsidP="001E4713">
      <w:pPr>
        <w:pStyle w:val="problmatique"/>
        <w:rPr>
          <w:b/>
          <w:sz w:val="56"/>
        </w:rPr>
      </w:pPr>
      <w:r w:rsidRPr="001E4713">
        <w:rPr>
          <w:b/>
          <w:sz w:val="56"/>
        </w:rPr>
        <w:t>Quelle est la mesure de la diagonale ?</w:t>
      </w:r>
    </w:p>
    <w:p w:rsidR="006A2562" w:rsidRDefault="006A2562" w:rsidP="006506EE"/>
    <w:p w:rsidR="00114FB4" w:rsidRDefault="00114FB4" w:rsidP="006A2562">
      <w:pPr>
        <w:jc w:val="center"/>
      </w:pPr>
      <w:r>
        <w:br w:type="page"/>
      </w:r>
    </w:p>
    <w:p w:rsidR="00CA5F52" w:rsidRDefault="00CA5F52" w:rsidP="00CA5F5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697659" wp14:editId="23EE2567">
                <wp:simplePos x="0" y="0"/>
                <wp:positionH relativeFrom="leftMargin">
                  <wp:posOffset>423545</wp:posOffset>
                </wp:positionH>
                <wp:positionV relativeFrom="paragraph">
                  <wp:posOffset>276860</wp:posOffset>
                </wp:positionV>
                <wp:extent cx="600075" cy="8220075"/>
                <wp:effectExtent l="0" t="0" r="9525" b="9525"/>
                <wp:wrapNone/>
                <wp:docPr id="344" name="Zone de text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822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36C8F18" wp14:editId="46BA4903">
                                  <wp:extent cx="342900" cy="342900"/>
                                  <wp:effectExtent l="0" t="0" r="0" b="0"/>
                                  <wp:docPr id="214" name="Image 214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0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38FC1E4" wp14:editId="6D0E44CE">
                                  <wp:extent cx="381000" cy="390525"/>
                                  <wp:effectExtent l="0" t="0" r="0" b="0"/>
                                  <wp:docPr id="215" name="Image 215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7729223" wp14:editId="615D39EE">
                                  <wp:extent cx="266700" cy="247650"/>
                                  <wp:effectExtent l="0" t="0" r="0" b="0"/>
                                  <wp:docPr id="216" name="Image 216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1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0844AE8" wp14:editId="7E3A9240">
                                  <wp:extent cx="381000" cy="390525"/>
                                  <wp:effectExtent l="0" t="0" r="0" b="0"/>
                                  <wp:docPr id="217" name="Image 217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0997A3" wp14:editId="130B21C2">
                                  <wp:extent cx="285750" cy="285750"/>
                                  <wp:effectExtent l="0" t="0" r="0" b="0"/>
                                  <wp:docPr id="218" name="Image 218" descr="analys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70" descr="analys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1,5</w:t>
                            </w:r>
                          </w:p>
                          <w:p w:rsidR="000970F7" w:rsidRDefault="000970F7" w:rsidP="009D6CC9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D1AC547" wp14:editId="770EF84D">
                                  <wp:extent cx="381000" cy="390525"/>
                                  <wp:effectExtent l="0" t="0" r="0" b="0"/>
                                  <wp:docPr id="219" name="Image 219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9D6CC9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7659" id="Zone de texte 344" o:spid="_x0000_s1054" type="#_x0000_t202" style="position:absolute;margin-left:33.35pt;margin-top:21.8pt;width:47.25pt;height:647.25pt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nEjAIAACAFAAAOAAAAZHJzL2Uyb0RvYy54bWysVNuO2yAQfa/Uf0C8Z22nzsXWOqu9NFWl&#10;7UXa9qVvBHCMioECib2t+u8dIJvN9iJVVf2AgRkOM3POcH4x9hLtuXVCqwYXZzlGXFHNhNo2+OOH&#10;9WSJkfNEMSK14g2+5w5frJ4/Ox9Mzae605JxiwBEuXowDe68N3WWOdrxnrgzbbgCY6ttTzws7TZj&#10;lgyA3stsmufzbNCWGaspdw52b5IRryJ+23Lq37Wt4x7JBkNsPo42jpswZqtzUm8tMZ2ghzDIP0TR&#10;E6Hg0iPUDfEE7az4BaoX1GqnW39GdZ/pthWUxxwgmyL/KZu7jhgec4HiOHMsk/t/sPTt/r1FgjX4&#10;RVlipEgPJH0CqhDjyPPRcxQMUKbBuBq87wz4+/FKj0B3TNmZW00/O6T0dUfUll9aq4eOEwZhFuFk&#10;dnI04bgAshneaAa3kZ3XEWhsbR9qCFVBgA503R8pgkgQhc15nueLGUYUTMspKAAW4QpSP5w21vlX&#10;XPcoTBpsQQIRnexvnU+uDy7hMqelYGshZVzY7eZaWrQnIJd1/A7oT9ykCs5Kh2MJMe1AkHBHsIVw&#10;I/3fqmJa5lfTarKeLxeTcl3OJtUiX07yorqq5nlZlTfr7yHAoqw7wRhXtwKqnzoCNv+O6kNTJBFF&#10;MaIBivVilieK/pgklBO+3yXZCw+dKUUPhT46kToQ+1IxSJvUngiZ5tnT8CMhUIOHf6xKlEFgPmnA&#10;j5sxCq+IDAaNbDS7B2FYDbwB+/CswKTT9itGA7Rog92XHbEcI/lagbiqoixDT8dFOVtMYWFPLZtT&#10;C1EUoBrsMUrTa5/egZ2xYtvBTUnOSl+CIFsRtfIY1UHG0IYxqcOTEfr8dB29Hh+21Q8AAAD//wMA&#10;UEsDBBQABgAIAAAAIQCz1uG63QAAAAoBAAAPAAAAZHJzL2Rvd25yZXYueG1sTI/BbsIwEETvlfoP&#10;1iL1VpwQ5KI0Dqoq9VqpQDmbeBtH2OvINhD4+ppTe5vVjGbeNuvJWXbGEAdPEsp5AQyp83qgXsJu&#10;+/G8AhaTIq2sJ5RwxQjr9vGhUbX2F/rC8yb1LJdQrJUEk9JYcx47g07FuR+Rsvfjg1Mpn6HnOqhL&#10;LneWL4pCcKcGygtGjfhusDtuTk7Cvne3/Xc5BqOdXdLn7brd+UHKp9n09gos4ZT+wnDHz+jQZqaD&#10;P5GOzEoQ4iUnJSwrAezui3IB7JBFVa1K4G3D/7/Q/gIAAP//AwBQSwECLQAUAAYACAAAACEAtoM4&#10;kv4AAADhAQAAEwAAAAAAAAAAAAAAAAAAAAAAW0NvbnRlbnRfVHlwZXNdLnhtbFBLAQItABQABgAI&#10;AAAAIQA4/SH/1gAAAJQBAAALAAAAAAAAAAAAAAAAAC8BAABfcmVscy8ucmVsc1BLAQItABQABgAI&#10;AAAAIQDPkznEjAIAACAFAAAOAAAAAAAAAAAAAAAAAC4CAABkcnMvZTJvRG9jLnhtbFBLAQItABQA&#10;BgAIAAAAIQCz1uG63QAAAAoBAAAPAAAAAAAAAAAAAAAAAOYEAABkcnMvZG93bnJldi54bWxQSwUG&#10;AAAAAAQABADzAAAA8AUAAAAA&#10;" stroked="f" strokeweight=".5pt">
                <v:textbox>
                  <w:txbxContent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36C8F18" wp14:editId="46BA4903">
                            <wp:extent cx="342900" cy="342900"/>
                            <wp:effectExtent l="0" t="0" r="0" b="0"/>
                            <wp:docPr id="214" name="Image 214" descr="Sans titre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0" descr="Sans titre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38FC1E4" wp14:editId="6D0E44CE">
                            <wp:extent cx="381000" cy="390525"/>
                            <wp:effectExtent l="0" t="0" r="0" b="0"/>
                            <wp:docPr id="215" name="Image 215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7729223" wp14:editId="615D39EE">
                            <wp:extent cx="266700" cy="247650"/>
                            <wp:effectExtent l="0" t="0" r="0" b="0"/>
                            <wp:docPr id="216" name="Image 216" descr="Sans titre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1" descr="Sans titre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0844AE8" wp14:editId="7E3A9240">
                            <wp:extent cx="381000" cy="390525"/>
                            <wp:effectExtent l="0" t="0" r="0" b="0"/>
                            <wp:docPr id="217" name="Image 217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0997A3" wp14:editId="130B21C2">
                            <wp:extent cx="285750" cy="285750"/>
                            <wp:effectExtent l="0" t="0" r="0" b="0"/>
                            <wp:docPr id="218" name="Image 218" descr="analys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70" descr="analys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1,5</w:t>
                      </w:r>
                    </w:p>
                    <w:p w:rsidR="000970F7" w:rsidRDefault="000970F7" w:rsidP="009D6CC9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D1AC547" wp14:editId="770EF84D">
                            <wp:extent cx="381000" cy="390525"/>
                            <wp:effectExtent l="0" t="0" r="0" b="0"/>
                            <wp:docPr id="219" name="Image 219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9D6CC9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/>
                  </w:txbxContent>
                </v:textbox>
                <w10:wrap anchorx="margin"/>
              </v:shape>
            </w:pict>
          </mc:Fallback>
        </mc:AlternateContent>
      </w: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CA5F52" w:rsidRDefault="001E4713" w:rsidP="00CA5F52">
      <w:pPr>
        <w:pStyle w:val="Paragraphedeliste"/>
        <w:numPr>
          <w:ilvl w:val="0"/>
          <w:numId w:val="30"/>
        </w:numPr>
      </w:pPr>
      <w:r>
        <w:t>Déterminer la forme du terrain.</w:t>
      </w:r>
    </w:p>
    <w:p w:rsidR="00CA5F52" w:rsidRDefault="00CA5F52" w:rsidP="00CA5F52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</w:t>
      </w:r>
    </w:p>
    <w:p w:rsidR="00CA5F52" w:rsidRDefault="00CA5F52" w:rsidP="00CA5F52">
      <w:pPr>
        <w:ind w:left="426"/>
      </w:pPr>
    </w:p>
    <w:p w:rsidR="001E4713" w:rsidRDefault="001E4713" w:rsidP="00CA5F52">
      <w:pPr>
        <w:ind w:left="426"/>
      </w:pPr>
    </w:p>
    <w:p w:rsidR="00CA5F52" w:rsidRDefault="001E4713" w:rsidP="00CA5F52">
      <w:pPr>
        <w:pStyle w:val="Paragraphedeliste"/>
        <w:numPr>
          <w:ilvl w:val="0"/>
          <w:numId w:val="30"/>
        </w:numPr>
      </w:pPr>
      <w:r>
        <w:t>Déterminer la longueur du terrain</w:t>
      </w:r>
    </w:p>
    <w:p w:rsidR="00CA5F52" w:rsidRDefault="00CA5F52" w:rsidP="00CA5F52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A5F52" w:rsidRDefault="00CA5F52" w:rsidP="00CA5F52"/>
    <w:p w:rsidR="001E4713" w:rsidRDefault="001E4713" w:rsidP="00CA5F52"/>
    <w:p w:rsidR="00CA5F52" w:rsidRDefault="00CA5F52" w:rsidP="00CA5F52">
      <w:pPr>
        <w:pStyle w:val="Paragraphedeliste"/>
        <w:numPr>
          <w:ilvl w:val="0"/>
          <w:numId w:val="30"/>
        </w:numPr>
      </w:pPr>
      <w:r>
        <w:t>Déterminer le protocole à mettre en place pour répondre à la problématique. Indiquer la (ou les) fiche (s) de cours à utiliser.</w:t>
      </w:r>
    </w:p>
    <w:p w:rsidR="00CA5F52" w:rsidRDefault="00CA5F52" w:rsidP="00CA5F52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713" w:rsidRDefault="001E4713" w:rsidP="00CA5F52">
      <w:pPr>
        <w:spacing w:line="480" w:lineRule="auto"/>
        <w:ind w:left="426"/>
      </w:pPr>
    </w:p>
    <w:p w:rsidR="001E4713" w:rsidRDefault="001E4713" w:rsidP="00CA5F52">
      <w:pPr>
        <w:spacing w:line="480" w:lineRule="auto"/>
        <w:ind w:left="426"/>
      </w:pPr>
    </w:p>
    <w:p w:rsidR="001E4713" w:rsidRDefault="001E4713" w:rsidP="00CA5F52">
      <w:pPr>
        <w:spacing w:line="480" w:lineRule="auto"/>
        <w:ind w:left="426"/>
      </w:pPr>
    </w:p>
    <w:p w:rsidR="00CA5F52" w:rsidRDefault="00CA5F52" w:rsidP="00CA5F52">
      <w:pPr>
        <w:pStyle w:val="Paragraphedeliste"/>
        <w:numPr>
          <w:ilvl w:val="0"/>
          <w:numId w:val="30"/>
        </w:numPr>
      </w:pPr>
      <w:r>
        <w:rPr>
          <w:rFonts w:cs="Times New Roman"/>
          <w:noProof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1D97A5" wp14:editId="444F4366">
                <wp:simplePos x="0" y="0"/>
                <wp:positionH relativeFrom="leftMargin">
                  <wp:posOffset>381000</wp:posOffset>
                </wp:positionH>
                <wp:positionV relativeFrom="paragraph">
                  <wp:posOffset>-4445</wp:posOffset>
                </wp:positionV>
                <wp:extent cx="600075" cy="7000875"/>
                <wp:effectExtent l="0" t="0" r="9525" b="9525"/>
                <wp:wrapNone/>
                <wp:docPr id="345" name="Zone de text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A6CF1E" wp14:editId="10649209">
                                  <wp:extent cx="285750" cy="247650"/>
                                  <wp:effectExtent l="0" t="0" r="0" b="0"/>
                                  <wp:docPr id="220" name="Image 220" descr="Sans tit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71" descr="Sans ti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3</w:t>
                            </w: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D43188A" wp14:editId="12116BF5">
                                  <wp:extent cx="381000" cy="390525"/>
                                  <wp:effectExtent l="0" t="0" r="0" b="0"/>
                                  <wp:docPr id="221" name="Image 221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167595D" wp14:editId="34DC29F0">
                                  <wp:extent cx="381000" cy="381000"/>
                                  <wp:effectExtent l="0" t="0" r="0" b="0"/>
                                  <wp:docPr id="222" name="Image 222" descr="icon_107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3" descr="icon_107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2</w:t>
                            </w: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D41BE44" wp14:editId="5E2D2DFD">
                                  <wp:extent cx="342900" cy="342900"/>
                                  <wp:effectExtent l="0" t="0" r="0" b="0"/>
                                  <wp:docPr id="223" name="Image 223" descr="icon_590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4" descr="icon_590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970F7" w:rsidRDefault="000970F7" w:rsidP="00CA5F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97A5" id="Zone de texte 345" o:spid="_x0000_s1055" type="#_x0000_t202" style="position:absolute;left:0;text-align:left;margin-left:30pt;margin-top:-.35pt;width:47.25pt;height:551.25pt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dJjAIAACAFAAAOAAAAZHJzL2Uyb0RvYy54bWysVNmO2yAUfa/Uf0C8Z2ynzmJrnNEsTVVp&#10;ukjTvvSNAI5RMVAgsadV/70XyGQyXaSqah4c4F7OXc65nF+MvUR7bp3QqsHFWY4RV1QzobYN/vhh&#10;PVli5DxRjEiteIPvucMXq+fPzgdT86nutGTcIgBRrh5MgzvvTZ1ljna8J+5MG67A2GrbEw9bu82Y&#10;JQOg9zKb5vk8G7RlxmrKnYPTm2TEq4jftpz6d23ruEeywZCbj18bv5vwzVbnpN5aYjpBD2mQf8ii&#10;J0JB0CPUDfEE7az4BaoX1GqnW39GdZ/pthWUxxqgmiL/qZq7jhgea4HmOHNsk/t/sPTt/r1FgjX4&#10;RTnDSJEeSPoEVCHGkeej5ygYoE2DcTV43xnw9+OVHoHuWLIzt5p+dkjp646oLb+0Vg8dJwzSLMLN&#10;7ORqwnEBZDO80QyikZ3XEWhsbR96CF1BgA503R8pgkwQhcN5nucLSJSCaQHrJWxCCFI/3DbW+Vdc&#10;9ygsGmxBAhGd7G+dT64PLiGY01KwtZAybux2cy0t2hOQyzr+DuhP3KQKzkqHawkxnUCSECPYQrqR&#10;/m9VMS3zq2k1Wc+Xi0m5LmeTapEvJ3lRXVXzvKzKm/X3kGBR1p1gjKtbAd1PEwGHf0f1YSiSiKIY&#10;0QDNejHLE0V/LBJaCL/fFdkLD5MpRd/g5dGJ1IHYl4pB2aT2RMi0zp6mHwmBHjz8x65EGQTmkwb8&#10;uBmj8Ip5CB80stHsHoRhNfAG7MOzAotO268YDTCiDXZfdsRyjORrBeKqirIMMx035WwxhY09tWxO&#10;LURRgGqwxygtr316B3bGim0HkZKclb4EQbYiauUxq4OMYQxjUYcnI8z56T56PT5sqx8AAAD//wMA&#10;UEsDBBQABgAIAAAAIQCMxnkz3AAAAAkBAAAPAAAAZHJzL2Rvd25yZXYueG1sTI/NbsIwEITvSH0H&#10;a5G4gZ0KKErjoKpSr5X4KWcTb+MIex3ZBgJPX3Mqt1nNauabaj04yy4YYudJQjETwJAarztqJex3&#10;X9MVsJgUaWU9oYQbRljXL6NKldpfaYOXbWpZDqFYKgkmpb7kPDYGnYoz3yNl79cHp1I+Q8t1UNcc&#10;7ix/FWLJneooNxjV46fB5rQ9OwmH1t0PP0UfjHZ2Tt/3227vOykn4+HjHVjCIf0/wwM/o0OdmY7+&#10;TDoyK2Ep8pQkYfoG7GEv5gtgxywKUayA1xV/XlD/AQAA//8DAFBLAQItABQABgAIAAAAIQC2gziS&#10;/gAAAOEBAAATAAAAAAAAAAAAAAAAAAAAAABbQ29udGVudF9UeXBlc10ueG1sUEsBAi0AFAAGAAgA&#10;AAAhADj9If/WAAAAlAEAAAsAAAAAAAAAAAAAAAAALwEAAF9yZWxzLy5yZWxzUEsBAi0AFAAGAAgA&#10;AAAhAFW0Z0mMAgAAIAUAAA4AAAAAAAAAAAAAAAAALgIAAGRycy9lMm9Eb2MueG1sUEsBAi0AFAAG&#10;AAgAAAAhAIzGeTPcAAAACQEAAA8AAAAAAAAAAAAAAAAA5gQAAGRycy9kb3ducmV2LnhtbFBLBQYA&#10;AAAABAAEAPMAAADvBQAAAAA=&#10;" stroked="f" strokeweight=".5pt">
                <v:textbox>
                  <w:txbxContent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A6CF1E" wp14:editId="10649209">
                            <wp:extent cx="285750" cy="247650"/>
                            <wp:effectExtent l="0" t="0" r="0" b="0"/>
                            <wp:docPr id="220" name="Image 220" descr="Sans tit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71" descr="Sans tit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3</w:t>
                      </w: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D43188A" wp14:editId="12116BF5">
                            <wp:extent cx="381000" cy="390525"/>
                            <wp:effectExtent l="0" t="0" r="0" b="0"/>
                            <wp:docPr id="221" name="Image 221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167595D" wp14:editId="34DC29F0">
                            <wp:extent cx="381000" cy="381000"/>
                            <wp:effectExtent l="0" t="0" r="0" b="0"/>
                            <wp:docPr id="222" name="Image 222" descr="icon_107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3" descr="icon_107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2</w:t>
                      </w: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D41BE44" wp14:editId="5E2D2DFD">
                            <wp:extent cx="342900" cy="342900"/>
                            <wp:effectExtent l="0" t="0" r="0" b="0"/>
                            <wp:docPr id="223" name="Image 223" descr="icon_59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4" descr="icon_5907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2"/>
                        </w:rPr>
                      </w:pPr>
                    </w:p>
                    <w:p w:rsidR="000970F7" w:rsidRDefault="000970F7" w:rsidP="00CA5F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Mettre en place le protocole et indiquer les informations utiles.</w:t>
      </w:r>
    </w:p>
    <w:p w:rsidR="00CA5F52" w:rsidRDefault="00CA5F52" w:rsidP="00CA5F52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F52" w:rsidRDefault="00CA5F52" w:rsidP="00CA5F52">
      <w:pPr>
        <w:pStyle w:val="Paragraphedeliste"/>
        <w:numPr>
          <w:ilvl w:val="0"/>
          <w:numId w:val="30"/>
        </w:numPr>
      </w:pPr>
      <w:r>
        <w:t>Répondre à la problématique.</w:t>
      </w:r>
    </w:p>
    <w:p w:rsidR="00CA5F52" w:rsidRDefault="00CA5F52" w:rsidP="00CA5F52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F52" w:rsidRDefault="00CA5F52" w:rsidP="00CA5F52">
      <w:pPr>
        <w:ind w:left="851"/>
        <w:jc w:val="center"/>
        <w:rPr>
          <w:b/>
          <w:u w:val="single"/>
        </w:rPr>
      </w:pPr>
      <w:r>
        <w:rPr>
          <w:b/>
          <w:u w:val="single"/>
        </w:rPr>
        <w:t>Bilan des compétences</w:t>
      </w:r>
    </w:p>
    <w:tbl>
      <w:tblPr>
        <w:tblStyle w:val="Grilledutableau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983"/>
        <w:gridCol w:w="1984"/>
        <w:gridCol w:w="1983"/>
        <w:gridCol w:w="1984"/>
        <w:gridCol w:w="1984"/>
      </w:tblGrid>
      <w:tr w:rsidR="00CA5F52" w:rsidTr="00CA5F52">
        <w:trPr>
          <w:trHeight w:val="567"/>
          <w:jc w:val="center"/>
        </w:trPr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A5F52" w:rsidRDefault="00CA5F52" w:rsidP="00CA5F52">
            <w:pPr>
              <w:ind w:left="29"/>
              <w:jc w:val="center"/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FD96B36" wp14:editId="42F2C837">
                  <wp:extent cx="276225" cy="295275"/>
                  <wp:effectExtent l="0" t="0" r="9525" b="9525"/>
                  <wp:docPr id="346" name="Image 346" descr="Sans titr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8" descr="Sans titre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76F7B866" wp14:editId="186A19C4">
                  <wp:extent cx="266700" cy="285750"/>
                  <wp:effectExtent l="0" t="0" r="0" b="0"/>
                  <wp:docPr id="347" name="Image 347" descr="icon_19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9" descr="icon_19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A5F52" w:rsidRDefault="00CA5F52" w:rsidP="00CA5F52">
            <w:pPr>
              <w:ind w:left="-2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96B3FA8" wp14:editId="6275E67F">
                  <wp:extent cx="285750" cy="285750"/>
                  <wp:effectExtent l="0" t="0" r="0" b="0"/>
                  <wp:docPr id="348" name="Image 348" descr="analy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0" descr="analy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A5F52" w:rsidRDefault="00CA5F52" w:rsidP="00CA5F52">
            <w:pPr>
              <w:ind w:left="-108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0188780" wp14:editId="281332E3">
                  <wp:extent cx="285750" cy="247650"/>
                  <wp:effectExtent l="0" t="0" r="0" b="0"/>
                  <wp:docPr id="349" name="Image 349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393EBD6" wp14:editId="5CCB1B26">
                  <wp:extent cx="285750" cy="285750"/>
                  <wp:effectExtent l="0" t="0" r="0" b="0"/>
                  <wp:docPr id="350" name="Image 350" descr="icon_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2" descr="icon_64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6DD79A9" wp14:editId="29914813">
                  <wp:extent cx="285750" cy="285750"/>
                  <wp:effectExtent l="0" t="0" r="0" b="0"/>
                  <wp:docPr id="351" name="Image 351" descr="simulation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3" descr="simulation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A5F52" w:rsidRDefault="00CA5F52" w:rsidP="00CA5F52">
            <w:pPr>
              <w:ind w:left="-8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86C829" wp14:editId="5EB99CC4">
                  <wp:extent cx="285750" cy="285750"/>
                  <wp:effectExtent l="0" t="0" r="0" b="0"/>
                  <wp:docPr id="352" name="Image 352" descr="icon_10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4" descr="icon_10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A5F52" w:rsidRDefault="00CA5F52" w:rsidP="00CA5F52">
            <w:pPr>
              <w:ind w:left="-193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1BFFD2C" wp14:editId="0D603F07">
                  <wp:extent cx="276225" cy="285750"/>
                  <wp:effectExtent l="0" t="0" r="9525" b="0"/>
                  <wp:docPr id="353" name="Image 353" descr="icon_5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5" descr="icon_5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F52" w:rsidTr="00CA5F52">
        <w:trPr>
          <w:trHeight w:val="340"/>
          <w:jc w:val="center"/>
        </w:trPr>
        <w:tc>
          <w:tcPr>
            <w:tcW w:w="19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52" w:rsidRDefault="00CA5F52" w:rsidP="00CA5F52">
            <w:pPr>
              <w:ind w:left="29"/>
              <w:jc w:val="center"/>
            </w:pPr>
            <w:r>
              <w:t>S’approprier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52" w:rsidRDefault="00CA5F52" w:rsidP="00CA5F52">
            <w:pPr>
              <w:ind w:left="-27"/>
              <w:jc w:val="center"/>
            </w:pPr>
            <w:r>
              <w:t>Analyser et raisonner</w:t>
            </w:r>
          </w:p>
        </w:tc>
        <w:tc>
          <w:tcPr>
            <w:tcW w:w="19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52" w:rsidRDefault="00CA5F52" w:rsidP="00CA5F52">
            <w:pPr>
              <w:ind w:left="-108"/>
              <w:jc w:val="center"/>
            </w:pPr>
            <w:r>
              <w:t>Réaliser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52" w:rsidRDefault="00CA5F52" w:rsidP="00CA5F52">
            <w:pPr>
              <w:ind w:left="-80"/>
              <w:jc w:val="center"/>
            </w:pPr>
            <w:r>
              <w:t>Valider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52" w:rsidRDefault="00CA5F52" w:rsidP="00CA5F52">
            <w:pPr>
              <w:ind w:left="-193"/>
              <w:jc w:val="center"/>
            </w:pPr>
            <w:r>
              <w:t>Communiquer</w:t>
            </w:r>
          </w:p>
        </w:tc>
      </w:tr>
      <w:tr w:rsidR="00CA5F52" w:rsidTr="00CA5F52">
        <w:trPr>
          <w:trHeight w:val="397"/>
          <w:jc w:val="center"/>
        </w:trPr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52" w:rsidRDefault="001E4713" w:rsidP="00CA5F52">
            <w:pPr>
              <w:ind w:left="29"/>
              <w:jc w:val="right"/>
            </w:pPr>
            <w:r>
              <w:t>/1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52" w:rsidRDefault="00CA5F52" w:rsidP="00CA5F52">
            <w:pPr>
              <w:ind w:left="-27"/>
              <w:jc w:val="right"/>
            </w:pPr>
            <w:r>
              <w:t>/ 1</w:t>
            </w:r>
            <w:r w:rsidR="009D6CC9">
              <w:t>,5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52" w:rsidRDefault="00CA5F52" w:rsidP="001E4713">
            <w:pPr>
              <w:ind w:left="-108"/>
              <w:jc w:val="right"/>
            </w:pPr>
            <w:r>
              <w:t>/</w:t>
            </w:r>
            <w:r w:rsidR="001E4713"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52" w:rsidRDefault="00CA5F52" w:rsidP="001E4713">
            <w:pPr>
              <w:ind w:left="-80"/>
              <w:jc w:val="right"/>
            </w:pPr>
            <w:r>
              <w:t xml:space="preserve">/ </w:t>
            </w:r>
            <w:r w:rsidR="001E4713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52" w:rsidRDefault="00CA5F52" w:rsidP="001E4713">
            <w:pPr>
              <w:ind w:left="-193"/>
              <w:jc w:val="right"/>
            </w:pPr>
            <w:r>
              <w:t xml:space="preserve">/ </w:t>
            </w:r>
            <w:r w:rsidR="001E4713">
              <w:t>2,5</w:t>
            </w:r>
          </w:p>
        </w:tc>
      </w:tr>
    </w:tbl>
    <w:p w:rsidR="0094131C" w:rsidRDefault="0094131C" w:rsidP="006506EE">
      <w:pPr>
        <w:pStyle w:val="Titre1"/>
        <w:sectPr w:rsidR="0094131C" w:rsidSect="00596E25">
          <w:footerReference w:type="default" r:id="rId3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06EE" w:rsidRDefault="00FA1A03" w:rsidP="006506EE">
      <w:pPr>
        <w:pStyle w:val="Titre1"/>
      </w:pPr>
      <w:bookmarkStart w:id="3" w:name="_Toc477934327"/>
      <w:r>
        <w:lastRenderedPageBreak/>
        <w:t>Echauffement</w:t>
      </w:r>
      <w:bookmarkEnd w:id="3"/>
      <w:r>
        <w:t xml:space="preserve"> </w:t>
      </w:r>
      <w:r w:rsidR="00DE45DA">
        <w:t xml:space="preserve"> </w:t>
      </w:r>
      <w:r w:rsidR="0094131C">
        <w:t xml:space="preserve"> </w:t>
      </w:r>
    </w:p>
    <w:p w:rsidR="00FA1A03" w:rsidRDefault="00FA1A03" w:rsidP="00FA1A03">
      <w:pPr>
        <w:ind w:left="142"/>
      </w:pPr>
    </w:p>
    <w:p w:rsidR="00FA1A03" w:rsidRDefault="00FA1A03" w:rsidP="00FA1A03">
      <w:pPr>
        <w:ind w:left="142"/>
      </w:pPr>
      <w:r w:rsidRPr="005E1922">
        <w:t>Lorsqu'il</w:t>
      </w:r>
      <w:r>
        <w:t>s</w:t>
      </w:r>
      <w:r w:rsidRPr="005E1922">
        <w:t xml:space="preserve"> f</w:t>
      </w:r>
      <w:r>
        <w:t>on</w:t>
      </w:r>
      <w:r w:rsidRPr="005E1922">
        <w:t>t un tour de terrain</w:t>
      </w:r>
      <w:r>
        <w:t xml:space="preserve"> en </w:t>
      </w:r>
      <w:r w:rsidRPr="005E1922">
        <w:t xml:space="preserve">passant par la diagonale </w:t>
      </w:r>
      <w:r>
        <w:t>les joueurs parcourent</w:t>
      </w:r>
      <w:r w:rsidRPr="005E1922">
        <w:t xml:space="preserve"> </w:t>
      </w:r>
      <w:r>
        <w:t>280 mètres.</w:t>
      </w:r>
    </w:p>
    <w:p w:rsidR="00FA1A03" w:rsidRDefault="00FA1A03" w:rsidP="00FA1A03">
      <w:pPr>
        <w:ind w:left="142"/>
      </w:pPr>
      <w:r>
        <w:t>Le tableau  ci-dessous indique la distance parcourue pour différentes distances parcourues.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191"/>
        <w:gridCol w:w="1195"/>
        <w:gridCol w:w="1228"/>
        <w:gridCol w:w="1197"/>
        <w:gridCol w:w="1472"/>
        <w:gridCol w:w="1079"/>
      </w:tblGrid>
      <w:tr w:rsidR="00FA1A03" w:rsidTr="000970F7">
        <w:trPr>
          <w:trHeight w:val="669"/>
        </w:trPr>
        <w:tc>
          <w:tcPr>
            <w:tcW w:w="1718" w:type="dxa"/>
            <w:vAlign w:val="center"/>
          </w:tcPr>
          <w:p w:rsidR="00FA1A03" w:rsidRDefault="00FA1A03" w:rsidP="000970F7">
            <w:pPr>
              <w:spacing w:line="276" w:lineRule="auto"/>
              <w:jc w:val="center"/>
            </w:pPr>
            <w:r>
              <w:t>Nombre de tour</w:t>
            </w:r>
          </w:p>
        </w:tc>
        <w:tc>
          <w:tcPr>
            <w:tcW w:w="1431" w:type="dxa"/>
            <w:vAlign w:val="center"/>
          </w:tcPr>
          <w:p w:rsidR="00FA1A03" w:rsidRDefault="00FA1A03" w:rsidP="000970F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36" w:type="dxa"/>
            <w:vAlign w:val="center"/>
          </w:tcPr>
          <w:p w:rsidR="00FA1A03" w:rsidRDefault="00FA1A03" w:rsidP="000970F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36" w:type="dxa"/>
            <w:vAlign w:val="center"/>
          </w:tcPr>
          <w:p w:rsidR="00FA1A03" w:rsidRDefault="00FA1A03" w:rsidP="000970F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:rsidR="00FA1A03" w:rsidRDefault="00FA1A03" w:rsidP="000970F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03" w:rsidRDefault="00FA1A03" w:rsidP="000970F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A03" w:rsidRDefault="00FA1A03" w:rsidP="000970F7">
            <w:pPr>
              <w:jc w:val="center"/>
              <w:rPr>
                <w:rFonts w:cs="Times"/>
              </w:rPr>
            </w:pPr>
          </w:p>
          <w:p w:rsidR="00FA1A03" w:rsidRDefault="00FA1A03" w:rsidP="000970F7">
            <w:pPr>
              <w:jc w:val="center"/>
              <w:rPr>
                <w:rFonts w:cs="Times"/>
              </w:rPr>
            </w:pPr>
          </w:p>
          <w:p w:rsidR="00FA1A03" w:rsidRDefault="00FA1A03" w:rsidP="000970F7">
            <w:pPr>
              <w:jc w:val="center"/>
            </w:pPr>
          </w:p>
        </w:tc>
      </w:tr>
      <w:tr w:rsidR="00FA1A03" w:rsidTr="000970F7">
        <w:tc>
          <w:tcPr>
            <w:tcW w:w="1718" w:type="dxa"/>
            <w:vAlign w:val="center"/>
          </w:tcPr>
          <w:p w:rsidR="00FA1A03" w:rsidRDefault="00FA1A03" w:rsidP="000970F7">
            <w:pPr>
              <w:spacing w:line="276" w:lineRule="auto"/>
              <w:jc w:val="center"/>
            </w:pPr>
            <w:r>
              <w:t>Distance parcourue (m)</w:t>
            </w:r>
          </w:p>
        </w:tc>
        <w:tc>
          <w:tcPr>
            <w:tcW w:w="1431" w:type="dxa"/>
            <w:vAlign w:val="center"/>
          </w:tcPr>
          <w:p w:rsidR="00FA1A03" w:rsidRDefault="00FA1A03" w:rsidP="000970F7">
            <w:pPr>
              <w:spacing w:line="276" w:lineRule="auto"/>
              <w:jc w:val="center"/>
            </w:pPr>
            <w:r>
              <w:t>280</w:t>
            </w:r>
          </w:p>
        </w:tc>
        <w:tc>
          <w:tcPr>
            <w:tcW w:w="1436" w:type="dxa"/>
            <w:vAlign w:val="center"/>
          </w:tcPr>
          <w:p w:rsidR="00FA1A03" w:rsidRPr="006140AB" w:rsidRDefault="00FA1A03" w:rsidP="000970F7">
            <w:pPr>
              <w:spacing w:line="276" w:lineRule="auto"/>
              <w:jc w:val="center"/>
            </w:pPr>
            <w:r w:rsidRPr="006140AB">
              <w:t>840</w:t>
            </w:r>
          </w:p>
        </w:tc>
        <w:tc>
          <w:tcPr>
            <w:tcW w:w="1436" w:type="dxa"/>
            <w:vAlign w:val="center"/>
          </w:tcPr>
          <w:p w:rsidR="00FA1A03" w:rsidRPr="006140AB" w:rsidRDefault="00FA1A03" w:rsidP="000970F7">
            <w:pPr>
              <w:spacing w:line="276" w:lineRule="auto"/>
              <w:jc w:val="center"/>
            </w:pPr>
            <w:r w:rsidRPr="006140AB">
              <w:t>1680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:rsidR="00FA1A03" w:rsidRPr="006140AB" w:rsidRDefault="00FA1A03" w:rsidP="000970F7">
            <w:pPr>
              <w:spacing w:line="276" w:lineRule="auto"/>
              <w:jc w:val="center"/>
            </w:pPr>
            <w:r w:rsidRPr="006140AB">
              <w:t>2 520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A03" w:rsidRPr="006140AB" w:rsidRDefault="00FA1A03" w:rsidP="000970F7">
            <w:pPr>
              <w:spacing w:line="276" w:lineRule="auto"/>
              <w:jc w:val="center"/>
            </w:pPr>
            <w:r w:rsidRPr="006140AB">
              <w:t>3 360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A03" w:rsidRDefault="00FA1A03" w:rsidP="000970F7">
            <w:pPr>
              <w:spacing w:line="276" w:lineRule="auto"/>
              <w:jc w:val="center"/>
            </w:pPr>
          </w:p>
        </w:tc>
      </w:tr>
    </w:tbl>
    <w:p w:rsidR="00FA1A03" w:rsidRDefault="00FA1A03" w:rsidP="00FA1A03"/>
    <w:p w:rsidR="00FA1A03" w:rsidRDefault="00FA1A03" w:rsidP="00FA1A03"/>
    <w:p w:rsidR="00FA1A03" w:rsidRDefault="00FA1A03" w:rsidP="00FA1A03"/>
    <w:p w:rsidR="00FA1A03" w:rsidRPr="008505FB" w:rsidRDefault="00FA1A03" w:rsidP="00FA1A03">
      <w:pPr>
        <w:pStyle w:val="problmatique"/>
      </w:pPr>
      <w:r w:rsidRPr="008505FB">
        <w:t>Combien de tour doivent-ils effectuer pour réaliser un échauffement d’au moins 5 km ?</w:t>
      </w:r>
    </w:p>
    <w:p w:rsidR="005E3E23" w:rsidRDefault="005E3E23" w:rsidP="00F03C9B"/>
    <w:p w:rsidR="00FA1A03" w:rsidRDefault="00FA1A03" w:rsidP="0094131C"/>
    <w:p w:rsidR="00FA1A03" w:rsidRDefault="00FA1A03" w:rsidP="0094131C"/>
    <w:p w:rsidR="00FA1A03" w:rsidRDefault="00FA1A03" w:rsidP="0094131C"/>
    <w:p w:rsidR="00FA1A03" w:rsidRDefault="00FA1A03" w:rsidP="0094131C"/>
    <w:p w:rsidR="00FA1A03" w:rsidRDefault="00FA1A03" w:rsidP="0094131C"/>
    <w:p w:rsidR="00FA1A03" w:rsidRDefault="00FA1A03" w:rsidP="0094131C"/>
    <w:p w:rsidR="00FA1A03" w:rsidRDefault="00FA1A03" w:rsidP="0094131C"/>
    <w:p w:rsidR="00541BA9" w:rsidRDefault="00541BA9" w:rsidP="0094131C"/>
    <w:p w:rsidR="00FA1A03" w:rsidRDefault="00FA1A03" w:rsidP="0094131C"/>
    <w:p w:rsidR="00FA1A03" w:rsidRDefault="00FA1A03" w:rsidP="0094131C"/>
    <w:p w:rsidR="00FA1A03" w:rsidRDefault="00FA1A03" w:rsidP="0094131C"/>
    <w:p w:rsidR="00FA1A03" w:rsidRDefault="00FA1A03" w:rsidP="0094131C"/>
    <w:p w:rsidR="00FA1A03" w:rsidRDefault="00FA1A03" w:rsidP="0094131C"/>
    <w:p w:rsidR="00FA1A03" w:rsidRDefault="00FA1A03" w:rsidP="0094131C"/>
    <w:p w:rsidR="00FA1A03" w:rsidRDefault="00FA1A03" w:rsidP="00FA1A0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5EB24E" wp14:editId="0BEB2E1C">
                <wp:simplePos x="0" y="0"/>
                <wp:positionH relativeFrom="leftMargin">
                  <wp:posOffset>423545</wp:posOffset>
                </wp:positionH>
                <wp:positionV relativeFrom="paragraph">
                  <wp:posOffset>276860</wp:posOffset>
                </wp:positionV>
                <wp:extent cx="600075" cy="8220075"/>
                <wp:effectExtent l="0" t="0" r="9525" b="9525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822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E6E5AB7" wp14:editId="7A9B08E0">
                                  <wp:extent cx="342900" cy="342900"/>
                                  <wp:effectExtent l="0" t="0" r="0" b="0"/>
                                  <wp:docPr id="224" name="Image 224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0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8B076E2" wp14:editId="14CD792C">
                                  <wp:extent cx="381000" cy="390525"/>
                                  <wp:effectExtent l="0" t="0" r="0" b="0"/>
                                  <wp:docPr id="228" name="Image 228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9AE41E3" wp14:editId="1D225E16">
                                  <wp:extent cx="266700" cy="247650"/>
                                  <wp:effectExtent l="0" t="0" r="0" b="0"/>
                                  <wp:docPr id="229" name="Image 229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1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A802372" wp14:editId="30DCA1C2">
                                  <wp:extent cx="381000" cy="390525"/>
                                  <wp:effectExtent l="0" t="0" r="0" b="0"/>
                                  <wp:docPr id="234" name="Image 234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36650C" wp14:editId="10CF4179">
                                  <wp:extent cx="285750" cy="285750"/>
                                  <wp:effectExtent l="0" t="0" r="0" b="0"/>
                                  <wp:docPr id="235" name="Image 235" descr="analys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70" descr="analys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1,5</w:t>
                            </w: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A0F76B3" wp14:editId="3E49B6A0">
                                  <wp:extent cx="381000" cy="390525"/>
                                  <wp:effectExtent l="0" t="0" r="0" b="0"/>
                                  <wp:docPr id="237" name="Image 237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B24E" id="Zone de texte 50" o:spid="_x0000_s1056" type="#_x0000_t202" style="position:absolute;margin-left:33.35pt;margin-top:21.8pt;width:47.25pt;height:647.25pt;z-index:251737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FJigIAAB4FAAAOAAAAZHJzL2Uyb0RvYy54bWysVNmO0zAUfUfiHyy/d5KUdEk06WgWipCG&#10;RRp44c2NncYisYPtNhkQ/86x0+l0WCSEyIPj5frc5Zzr84uhbcheGCu1KmhyFlMiVKm5VNuCfvyw&#10;niwpsY4pzhqtREHvhaUXq+fPzvsuF1Nd64YLQwCibN53Ba2d6/IosmUtWmbPdCcUDittWuawNNuI&#10;G9YDvW2iaRzPo14b3hldCmuxezMe0lXArypRundVZYUjTUERmwujCePGj9HqnOVbw7palocw2D9E&#10;0TKp4PQIdcMcIzsjf4FqZWm01ZU7K3Ub6aqSpQg5IJsk/imbu5p1IuSC4tjuWCb7/2DLt/v3hkhe&#10;0BnKo1gLjj6BKcIFcWJwgmAfReo7m8P2roO1G670ALJDwra71eVnS5S+rpnaiktjdF8LxhFk4m9G&#10;J1dHHOtBNv0bzeGM7ZwOQENlWl9B1IQAHdHcHwlCIKTE5jyO48WMkhJHyyn4x8K7YPnD7c5Y90ro&#10;lvhJQQ0EENDZ/ta60fTBxDuzupF8LZsmLMx2c90YsmcQyzp8B/QnZo3yxkr7ayPiuIMg4cOf+XAD&#10;+d+yZJrGV9Nssp4vF5N0nc4m2SJeTuIku8rmcZqlN+vvPsAkzWvJuVC3EsUf+wGbf0f0oSVGCQUp&#10;kh7FegHqQl5/TBLlxPe7JFvp0JeNbFHooxHLPbEvFUfaLHdMNuM8ehp+IAQ1ePiHqgQZeOZHDbhh&#10;MwTZJQvv3mtko/k9hGE0eAP7eFQwqbX5SkmPBi2o/bJjRlDSvFYQV5akqe/osEhniykW5vRkc3rC&#10;VAmogjpKxum1G1+BXWfktoanUc5KX0KQlQxaeYzqIGM0YUjq8GD4Lj9dB6vHZ231AwAA//8DAFBL&#10;AwQUAAYACAAAACEAs9bhut0AAAAKAQAADwAAAGRycy9kb3ducmV2LnhtbEyPwW7CMBBE75X6D9Yi&#10;9VacEOSiNA6qKvVaqUA5m3gbR9jryDYQ+PqaU3ub1Yxm3jbryVl2xhAHTxLKeQEMqfN6oF7Cbvvx&#10;vAIWkyKtrCeUcMUI6/bxoVG19hf6wvMm9SyXUKyVBJPSWHMeO4NOxbkfkbL344NTKZ+h5zqoSy53&#10;li+KQnCnBsoLRo34brA7bk5Owr53t/13OQajnV3S5+263flByqfZ9PYKLOGU/sJwx8/o0Gamgz+R&#10;jsxKEOIlJyUsKwHs7otyAeyQRVWtSuBtw/+/0P4CAAD//wMAUEsBAi0AFAAGAAgAAAAhALaDOJL+&#10;AAAA4QEAABMAAAAAAAAAAAAAAAAAAAAAAFtDb250ZW50X1R5cGVzXS54bWxQSwECLQAUAAYACAAA&#10;ACEAOP0h/9YAAACUAQAACwAAAAAAAAAAAAAAAAAvAQAAX3JlbHMvLnJlbHNQSwECLQAUAAYACAAA&#10;ACEARvbxSYoCAAAeBQAADgAAAAAAAAAAAAAAAAAuAgAAZHJzL2Uyb0RvYy54bWxQSwECLQAUAAYA&#10;CAAAACEAs9bhut0AAAAKAQAADwAAAAAAAAAAAAAAAADkBAAAZHJzL2Rvd25yZXYueG1sUEsFBgAA&#10;AAAEAAQA8wAAAO4FAAAAAA==&#10;" stroked="f" strokeweight=".5pt">
                <v:textbox>
                  <w:txbxContent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E6E5AB7" wp14:editId="7A9B08E0">
                            <wp:extent cx="342900" cy="342900"/>
                            <wp:effectExtent l="0" t="0" r="0" b="0"/>
                            <wp:docPr id="224" name="Image 224" descr="Sans titre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0" descr="Sans titre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8B076E2" wp14:editId="14CD792C">
                            <wp:extent cx="381000" cy="390525"/>
                            <wp:effectExtent l="0" t="0" r="0" b="0"/>
                            <wp:docPr id="228" name="Image 228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9AE41E3" wp14:editId="1D225E16">
                            <wp:extent cx="266700" cy="247650"/>
                            <wp:effectExtent l="0" t="0" r="0" b="0"/>
                            <wp:docPr id="229" name="Image 229" descr="Sans titre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1" descr="Sans titre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A802372" wp14:editId="30DCA1C2">
                            <wp:extent cx="381000" cy="390525"/>
                            <wp:effectExtent l="0" t="0" r="0" b="0"/>
                            <wp:docPr id="234" name="Image 234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36650C" wp14:editId="10CF4179">
                            <wp:extent cx="285750" cy="285750"/>
                            <wp:effectExtent l="0" t="0" r="0" b="0"/>
                            <wp:docPr id="235" name="Image 235" descr="analys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70" descr="analys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1,5</w:t>
                      </w: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A0F76B3" wp14:editId="3E49B6A0">
                            <wp:extent cx="381000" cy="390525"/>
                            <wp:effectExtent l="0" t="0" r="0" b="0"/>
                            <wp:docPr id="237" name="Image 237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/>
                  </w:txbxContent>
                </v:textbox>
                <w10:wrap anchorx="margin"/>
              </v:shape>
            </w:pict>
          </mc:Fallback>
        </mc:AlternateContent>
      </w: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FA1A03" w:rsidRDefault="00FA1A03" w:rsidP="00FA1A03">
      <w:pPr>
        <w:pStyle w:val="Paragraphedeliste"/>
        <w:numPr>
          <w:ilvl w:val="0"/>
          <w:numId w:val="32"/>
        </w:numPr>
      </w:pPr>
      <w:r>
        <w:t>Déterminer la distance effectuée par tour.</w:t>
      </w:r>
    </w:p>
    <w:p w:rsidR="00FA1A03" w:rsidRDefault="00FA1A03" w:rsidP="00FA1A03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</w:t>
      </w:r>
    </w:p>
    <w:p w:rsidR="00FA1A03" w:rsidRDefault="00FA1A03" w:rsidP="00FA1A03">
      <w:pPr>
        <w:ind w:left="426"/>
      </w:pPr>
    </w:p>
    <w:p w:rsidR="00FA1A03" w:rsidRDefault="00FA1A03" w:rsidP="00FA1A03">
      <w:pPr>
        <w:ind w:left="426"/>
      </w:pPr>
    </w:p>
    <w:p w:rsidR="00FA1A03" w:rsidRDefault="00FA1A03" w:rsidP="00FA1A03">
      <w:pPr>
        <w:pStyle w:val="Paragraphedeliste"/>
        <w:numPr>
          <w:ilvl w:val="0"/>
          <w:numId w:val="32"/>
        </w:numPr>
      </w:pPr>
      <w:r>
        <w:t>Déterminer le nombre de tours nécessaires pour effectuer 1 680 m.</w:t>
      </w:r>
    </w:p>
    <w:p w:rsidR="00FA1A03" w:rsidRDefault="00FA1A03" w:rsidP="00FA1A03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A1A03" w:rsidRDefault="00FA1A03" w:rsidP="00FA1A03"/>
    <w:p w:rsidR="00FA1A03" w:rsidRDefault="00FA1A03" w:rsidP="00FA1A03"/>
    <w:p w:rsidR="00FA1A03" w:rsidRDefault="00FA1A03" w:rsidP="00FA1A03">
      <w:pPr>
        <w:pStyle w:val="Paragraphedeliste"/>
        <w:numPr>
          <w:ilvl w:val="0"/>
          <w:numId w:val="32"/>
        </w:numPr>
      </w:pPr>
      <w:r>
        <w:t>Déterminer le protocole à mettre en place pour répondre à la problématique. Indiquer la (ou les) fiche (s) de cours à utiliser.</w:t>
      </w:r>
    </w:p>
    <w:p w:rsidR="00FA1A03" w:rsidRDefault="00FA1A03" w:rsidP="00FA1A03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A03" w:rsidRDefault="00FA1A03" w:rsidP="00FA1A03">
      <w:pPr>
        <w:spacing w:line="480" w:lineRule="auto"/>
        <w:ind w:left="426"/>
      </w:pPr>
    </w:p>
    <w:p w:rsidR="00FA1A03" w:rsidRDefault="00FA1A03" w:rsidP="00FA1A03">
      <w:pPr>
        <w:spacing w:line="480" w:lineRule="auto"/>
        <w:ind w:left="426"/>
      </w:pPr>
    </w:p>
    <w:p w:rsidR="00FA1A03" w:rsidRDefault="00FA1A03" w:rsidP="00FA1A03">
      <w:pPr>
        <w:spacing w:line="480" w:lineRule="auto"/>
        <w:ind w:left="426"/>
      </w:pPr>
    </w:p>
    <w:p w:rsidR="00FA1A03" w:rsidRDefault="00FA1A03" w:rsidP="00FA1A03">
      <w:pPr>
        <w:pStyle w:val="Paragraphedeliste"/>
        <w:numPr>
          <w:ilvl w:val="0"/>
          <w:numId w:val="32"/>
        </w:numPr>
      </w:pPr>
      <w:r>
        <w:rPr>
          <w:rFonts w:cs="Times New Roman"/>
          <w:noProof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549E7E" wp14:editId="41513C10">
                <wp:simplePos x="0" y="0"/>
                <wp:positionH relativeFrom="leftMargin">
                  <wp:posOffset>381000</wp:posOffset>
                </wp:positionH>
                <wp:positionV relativeFrom="paragraph">
                  <wp:posOffset>-4445</wp:posOffset>
                </wp:positionV>
                <wp:extent cx="600075" cy="7000875"/>
                <wp:effectExtent l="0" t="0" r="9525" b="9525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7B87AD" wp14:editId="0910DBE1">
                                  <wp:extent cx="285750" cy="247650"/>
                                  <wp:effectExtent l="0" t="0" r="0" b="0"/>
                                  <wp:docPr id="238" name="Image 238" descr="Sans tit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71" descr="Sans ti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3</w:t>
                            </w: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6D00D05" wp14:editId="56906131">
                                  <wp:extent cx="381000" cy="390525"/>
                                  <wp:effectExtent l="0" t="0" r="0" b="0"/>
                                  <wp:docPr id="239" name="Image 239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BED6F9C" wp14:editId="5EDFB991">
                                  <wp:extent cx="381000" cy="381000"/>
                                  <wp:effectExtent l="0" t="0" r="0" b="0"/>
                                  <wp:docPr id="240" name="Image 240" descr="icon_107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3" descr="icon_107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2</w:t>
                            </w: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7DEE04B" wp14:editId="4C4F774F">
                                  <wp:extent cx="342900" cy="342900"/>
                                  <wp:effectExtent l="0" t="0" r="0" b="0"/>
                                  <wp:docPr id="241" name="Image 241" descr="icon_590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4" descr="icon_590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970F7" w:rsidRDefault="000970F7" w:rsidP="00FA1A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9E7E" id="Zone de texte 51" o:spid="_x0000_s1057" type="#_x0000_t202" style="position:absolute;left:0;text-align:left;margin-left:30pt;margin-top:-.35pt;width:47.25pt;height:551.25pt;z-index:251738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yWjAIAAB4FAAAOAAAAZHJzL2Uyb0RvYy54bWysVNuO2yAQfa/Uf0C8Z22nzsXWOqvublNV&#10;2l6kbV/6RgDHqBgokNjbqv/eAZI024tUVfUDZmA4zMw5w+XV2Eu059YJrRpcXOQYcUU1E2rb4A/v&#10;15MlRs4TxYjUijf4gTt8tXr65HIwNZ/qTkvGLQIQ5erBNLjz3tRZ5mjHe+IutOEKNltte+LBtNuM&#10;WTIAei+zaZ7Ps0FbZqym3DlYvU2beBXx25ZT/7ZtHfdINhhi83G0cdyEMVtdknpriekEPYRB/iGK&#10;nggFl56gboknaGfFL1C9oFY73foLqvtMt62gPOYA2RT5T9ncd8TwmAsUx5lTmdz/g6Vv9u8sEqzB&#10;swIjRXrg6CMwhRhHno+eI1iHIg3G1eB7b8Dbj9d6BLJjws7cafrJIaVvOqK2/Lm1eug4YRBkPJmd&#10;HU04LoBshteawWVk53UEGlvbhwpCTRCgA1kPJ4IgEERhcZ7n+WKGEYWtBcyXYEBwGamPp411/iXX&#10;PQqTBlsQQEQn+zvnk+vRJVzmtBRsLaSMht1ubqRFewJiWcfvgP7ITargrHQ4lhDTCgQJd4S9EG4k&#10;/2tVTMv8elpN1vPlYlKuy9mkWuTLSV5U19U8L6vydv0tBFiUdScY4+pOQPFTP8Di3xF9aIkkoShF&#10;NECxns3yRNEfk4QSwve7JHvhoS+l6Bu8PDmROhD7QjFIm9SeCJnm2ePwIyFQg+M/ViXKIDCfNODH&#10;zRhlVyyP8tpo9gDCsBp4A/bhUYFJp+0XjAZo0Aa7zztiOUbylQJxVUVZho6ORjlbTMGw5zub8x2i&#10;KEA12GOUpjc+vQI7Y8W2g5uSnJV+DoJsRdRKUG6KClIJBjRhTOrwYIQuP7ej149nbfUdAAD//wMA&#10;UEsDBBQABgAIAAAAIQCMxnkz3AAAAAkBAAAPAAAAZHJzL2Rvd25yZXYueG1sTI/NbsIwEITvSH0H&#10;a5G4gZ0KKErjoKpSr5X4KWcTb+MIex3ZBgJPX3Mqt1nNauabaj04yy4YYudJQjETwJAarztqJex3&#10;X9MVsJgUaWU9oYQbRljXL6NKldpfaYOXbWpZDqFYKgkmpb7kPDYGnYoz3yNl79cHp1I+Q8t1UNcc&#10;7ix/FWLJneooNxjV46fB5rQ9OwmH1t0PP0UfjHZ2Tt/3227vOykn4+HjHVjCIf0/wwM/o0OdmY7+&#10;TDoyK2Ep8pQkYfoG7GEv5gtgxywKUayA1xV/XlD/AQAA//8DAFBLAQItABQABgAIAAAAIQC2gziS&#10;/gAAAOEBAAATAAAAAAAAAAAAAAAAAAAAAABbQ29udGVudF9UeXBlc10ueG1sUEsBAi0AFAAGAAgA&#10;AAAhADj9If/WAAAAlAEAAAsAAAAAAAAAAAAAAAAALwEAAF9yZWxzLy5yZWxzUEsBAi0AFAAGAAgA&#10;AAAhAC6GrJaMAgAAHgUAAA4AAAAAAAAAAAAAAAAALgIAAGRycy9lMm9Eb2MueG1sUEsBAi0AFAAG&#10;AAgAAAAhAIzGeTPcAAAACQEAAA8AAAAAAAAAAAAAAAAA5gQAAGRycy9kb3ducmV2LnhtbFBLBQYA&#10;AAAABAAEAPMAAADvBQAAAAA=&#10;" stroked="f" strokeweight=".5pt">
                <v:textbox>
                  <w:txbxContent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7B87AD" wp14:editId="0910DBE1">
                            <wp:extent cx="285750" cy="247650"/>
                            <wp:effectExtent l="0" t="0" r="0" b="0"/>
                            <wp:docPr id="238" name="Image 238" descr="Sans tit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71" descr="Sans tit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3</w:t>
                      </w: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6D00D05" wp14:editId="56906131">
                            <wp:extent cx="381000" cy="390525"/>
                            <wp:effectExtent l="0" t="0" r="0" b="0"/>
                            <wp:docPr id="239" name="Image 239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BED6F9C" wp14:editId="5EDFB991">
                            <wp:extent cx="381000" cy="381000"/>
                            <wp:effectExtent l="0" t="0" r="0" b="0"/>
                            <wp:docPr id="240" name="Image 240" descr="icon_107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3" descr="icon_107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2</w:t>
                      </w: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7DEE04B" wp14:editId="4C4F774F">
                            <wp:extent cx="342900" cy="342900"/>
                            <wp:effectExtent l="0" t="0" r="0" b="0"/>
                            <wp:docPr id="241" name="Image 241" descr="icon_59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4" descr="icon_5907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2"/>
                        </w:rPr>
                      </w:pPr>
                    </w:p>
                    <w:p w:rsidR="000970F7" w:rsidRDefault="000970F7" w:rsidP="00FA1A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Mettre en place le protocole et indiquer les informations utiles.</w:t>
      </w:r>
    </w:p>
    <w:p w:rsidR="00FA1A03" w:rsidRDefault="00FA1A03" w:rsidP="00FA1A03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A03" w:rsidRDefault="00FA1A03" w:rsidP="00FA1A03">
      <w:pPr>
        <w:pStyle w:val="Paragraphedeliste"/>
        <w:numPr>
          <w:ilvl w:val="0"/>
          <w:numId w:val="32"/>
        </w:numPr>
      </w:pPr>
      <w:r>
        <w:t>Répondre à la problématique.</w:t>
      </w:r>
    </w:p>
    <w:p w:rsidR="00FA1A03" w:rsidRDefault="00FA1A03" w:rsidP="00FA1A03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A03" w:rsidRDefault="00FA1A03" w:rsidP="00FA1A03">
      <w:pPr>
        <w:ind w:left="851"/>
        <w:jc w:val="center"/>
        <w:rPr>
          <w:b/>
          <w:u w:val="single"/>
        </w:rPr>
      </w:pPr>
      <w:r>
        <w:rPr>
          <w:b/>
          <w:u w:val="single"/>
        </w:rPr>
        <w:t>Bilan des compétences</w:t>
      </w:r>
    </w:p>
    <w:tbl>
      <w:tblPr>
        <w:tblStyle w:val="Grilledutableau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983"/>
        <w:gridCol w:w="1984"/>
        <w:gridCol w:w="1983"/>
        <w:gridCol w:w="1984"/>
        <w:gridCol w:w="1984"/>
      </w:tblGrid>
      <w:tr w:rsidR="00FA1A03" w:rsidTr="000970F7">
        <w:trPr>
          <w:trHeight w:val="567"/>
          <w:jc w:val="center"/>
        </w:trPr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FA1A03" w:rsidRDefault="00FA1A03" w:rsidP="000970F7">
            <w:pPr>
              <w:ind w:left="29"/>
              <w:jc w:val="center"/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47A080E" wp14:editId="3893DD8C">
                  <wp:extent cx="276225" cy="295275"/>
                  <wp:effectExtent l="0" t="0" r="9525" b="9525"/>
                  <wp:docPr id="52" name="Image 52" descr="Sans titr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8" descr="Sans titre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1BA7233F" wp14:editId="75FFE420">
                  <wp:extent cx="266700" cy="285750"/>
                  <wp:effectExtent l="0" t="0" r="0" b="0"/>
                  <wp:docPr id="53" name="Image 53" descr="icon_19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9" descr="icon_19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FA1A03" w:rsidRDefault="00FA1A03" w:rsidP="000970F7">
            <w:pPr>
              <w:ind w:left="-2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4DFA153" wp14:editId="423CD72D">
                  <wp:extent cx="285750" cy="285750"/>
                  <wp:effectExtent l="0" t="0" r="0" b="0"/>
                  <wp:docPr id="54" name="Image 54" descr="analy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0" descr="analy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FA1A03" w:rsidRDefault="00FA1A03" w:rsidP="000970F7">
            <w:pPr>
              <w:ind w:left="-108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17B416" wp14:editId="2F64888F">
                  <wp:extent cx="285750" cy="247650"/>
                  <wp:effectExtent l="0" t="0" r="0" b="0"/>
                  <wp:docPr id="55" name="Image 55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ED7A440" wp14:editId="71C4FDF8">
                  <wp:extent cx="285750" cy="285750"/>
                  <wp:effectExtent l="0" t="0" r="0" b="0"/>
                  <wp:docPr id="56" name="Image 56" descr="icon_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2" descr="icon_64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D500151" wp14:editId="714F3B64">
                  <wp:extent cx="285750" cy="285750"/>
                  <wp:effectExtent l="0" t="0" r="0" b="0"/>
                  <wp:docPr id="57" name="Image 57" descr="simulation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3" descr="simulation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FA1A03" w:rsidRDefault="00FA1A03" w:rsidP="000970F7">
            <w:pPr>
              <w:ind w:left="-8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7A669A9" wp14:editId="16303577">
                  <wp:extent cx="285750" cy="285750"/>
                  <wp:effectExtent l="0" t="0" r="0" b="0"/>
                  <wp:docPr id="58" name="Image 58" descr="icon_10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4" descr="icon_10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FA1A03" w:rsidRDefault="00FA1A03" w:rsidP="000970F7">
            <w:pPr>
              <w:ind w:left="-193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7FCB21" wp14:editId="0BA093F9">
                  <wp:extent cx="276225" cy="285750"/>
                  <wp:effectExtent l="0" t="0" r="9525" b="0"/>
                  <wp:docPr id="59" name="Image 59" descr="icon_5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5" descr="icon_5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A03" w:rsidTr="000970F7">
        <w:trPr>
          <w:trHeight w:val="340"/>
          <w:jc w:val="center"/>
        </w:trPr>
        <w:tc>
          <w:tcPr>
            <w:tcW w:w="19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A03" w:rsidRDefault="00FA1A03" w:rsidP="000970F7">
            <w:pPr>
              <w:ind w:left="29"/>
              <w:jc w:val="center"/>
            </w:pPr>
            <w:r>
              <w:t>S’approprier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A03" w:rsidRDefault="00FA1A03" w:rsidP="000970F7">
            <w:pPr>
              <w:ind w:left="-27"/>
              <w:jc w:val="center"/>
            </w:pPr>
            <w:r>
              <w:t>Analyser et raisonner</w:t>
            </w:r>
          </w:p>
        </w:tc>
        <w:tc>
          <w:tcPr>
            <w:tcW w:w="19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A03" w:rsidRDefault="00FA1A03" w:rsidP="000970F7">
            <w:pPr>
              <w:ind w:left="-108"/>
              <w:jc w:val="center"/>
            </w:pPr>
            <w:r>
              <w:t>Réaliser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A03" w:rsidRDefault="00FA1A03" w:rsidP="000970F7">
            <w:pPr>
              <w:ind w:left="-80"/>
              <w:jc w:val="center"/>
            </w:pPr>
            <w:r>
              <w:t>Valider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A03" w:rsidRDefault="00FA1A03" w:rsidP="000970F7">
            <w:pPr>
              <w:ind w:left="-193"/>
              <w:jc w:val="center"/>
            </w:pPr>
            <w:r>
              <w:t>Communiquer</w:t>
            </w:r>
          </w:p>
        </w:tc>
      </w:tr>
      <w:tr w:rsidR="00FA1A03" w:rsidTr="000970F7">
        <w:trPr>
          <w:trHeight w:val="397"/>
          <w:jc w:val="center"/>
        </w:trPr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A03" w:rsidRDefault="00FA1A03" w:rsidP="000970F7">
            <w:pPr>
              <w:ind w:left="29"/>
              <w:jc w:val="right"/>
            </w:pPr>
            <w:r>
              <w:t>/1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A03" w:rsidRDefault="00FA1A03" w:rsidP="000970F7">
            <w:pPr>
              <w:ind w:left="-27"/>
              <w:jc w:val="right"/>
            </w:pPr>
            <w:r>
              <w:t>/ 1,5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A03" w:rsidRDefault="00FA1A03" w:rsidP="000970F7">
            <w:pPr>
              <w:ind w:left="-108"/>
              <w:jc w:val="right"/>
            </w:pPr>
            <w:r>
              <w:t>/3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A03" w:rsidRDefault="00FA1A03" w:rsidP="000970F7">
            <w:pPr>
              <w:ind w:left="-80"/>
              <w:jc w:val="right"/>
            </w:pPr>
            <w:r>
              <w:t>/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A03" w:rsidRDefault="00FA1A03" w:rsidP="000970F7">
            <w:pPr>
              <w:ind w:left="-193"/>
              <w:jc w:val="right"/>
            </w:pPr>
            <w:r>
              <w:t>/ 2,5</w:t>
            </w:r>
          </w:p>
        </w:tc>
      </w:tr>
    </w:tbl>
    <w:p w:rsidR="00FA1A03" w:rsidRDefault="00FA1A03" w:rsidP="0094131C"/>
    <w:p w:rsidR="0094131C" w:rsidRDefault="0094131C" w:rsidP="0094131C"/>
    <w:p w:rsidR="0094131C" w:rsidRDefault="0094131C" w:rsidP="0094131C">
      <w:pPr>
        <w:pStyle w:val="Titre1"/>
        <w:sectPr w:rsidR="0094131C">
          <w:footerReference w:type="default" r:id="rId3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1F00" w:rsidRDefault="00EB1F00" w:rsidP="00EB1F00">
      <w:pPr>
        <w:pStyle w:val="Titre1"/>
      </w:pPr>
      <w:bookmarkStart w:id="4" w:name="_Toc477934328"/>
      <w:r>
        <w:lastRenderedPageBreak/>
        <w:t>Lancer de poids</w:t>
      </w:r>
      <w:bookmarkEnd w:id="4"/>
    </w:p>
    <w:p w:rsidR="00EB1F00" w:rsidRDefault="00EB1F00" w:rsidP="00EB1F00"/>
    <w:p w:rsidR="00EB1F00" w:rsidRDefault="00EB1F00" w:rsidP="00EB1F00">
      <w:r>
        <w:t>Une épreuve de lancer de poids est organisée dans trois classes de CAP d’un lycée.</w:t>
      </w:r>
    </w:p>
    <w:p w:rsidR="00EB1F00" w:rsidRDefault="00EB1F00" w:rsidP="00EB1F00"/>
    <w:p w:rsidR="00EB1F00" w:rsidRDefault="00EB1F00" w:rsidP="00EB1F00">
      <w:r w:rsidRPr="001C5DC1">
        <w:rPr>
          <w:b/>
          <w:u w:val="single"/>
        </w:rPr>
        <w:t>Résultat de la classe CAP Esthétique :</w:t>
      </w:r>
      <w:r>
        <w:t xml:space="preserve"> 9,1 m – 6,7 m – 3,5 m – 8,9 m – 4,5 m – 5,8 m – 4,2 m – 8,6 m – 6,3 m – 9,6 m – 5,9 m – 7,5 m</w:t>
      </w:r>
    </w:p>
    <w:p w:rsidR="00EB1F00" w:rsidRDefault="00EB1F00" w:rsidP="00EB1F00"/>
    <w:p w:rsidR="00EB1F00" w:rsidRPr="001C5DC1" w:rsidRDefault="00EB1F00" w:rsidP="00EB1F00">
      <w:pPr>
        <w:rPr>
          <w:b/>
          <w:u w:val="single"/>
        </w:rPr>
      </w:pPr>
      <w:r w:rsidRPr="001C5DC1">
        <w:rPr>
          <w:b/>
          <w:u w:val="single"/>
        </w:rPr>
        <w:t>Résultats de la classe de CAP Petite enfance</w:t>
      </w:r>
    </w:p>
    <w:p w:rsidR="00EB1F00" w:rsidRDefault="00EB1F00" w:rsidP="00EB1F00">
      <w:r>
        <w:rPr>
          <w:noProof/>
          <w:lang w:eastAsia="fr-FR"/>
        </w:rPr>
        <w:drawing>
          <wp:inline distT="0" distB="0" distL="0" distR="0" wp14:anchorId="2A5968E9" wp14:editId="431A87FD">
            <wp:extent cx="4572000" cy="2743200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B1F00" w:rsidRDefault="00EB1F00" w:rsidP="00EB1F00"/>
    <w:p w:rsidR="00EB1F00" w:rsidRDefault="00EB1F00" w:rsidP="00EB1F00">
      <w:r w:rsidRPr="00F45E67">
        <w:rPr>
          <w:b/>
          <w:u w:val="single"/>
        </w:rPr>
        <w:t>Moyenne des résultats de la classe de CAP conducteur d’engin :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=6,3m</m:t>
        </m:r>
      </m:oMath>
    </w:p>
    <w:p w:rsidR="00EB1F00" w:rsidRDefault="00EB1F00" w:rsidP="00EB1F00"/>
    <w:p w:rsidR="00EB1F00" w:rsidRDefault="00EB1F00" w:rsidP="00EB1F00"/>
    <w:p w:rsidR="00EB1F00" w:rsidRDefault="00EB1F00" w:rsidP="00EB1F00"/>
    <w:p w:rsidR="00EB1F00" w:rsidRPr="001C5DC1" w:rsidRDefault="00EB1F00" w:rsidP="00EB1F00">
      <w:pPr>
        <w:pStyle w:val="problmatique"/>
        <w:rPr>
          <w:b/>
          <w:sz w:val="72"/>
        </w:rPr>
      </w:pPr>
      <w:r w:rsidRPr="001C5DC1">
        <w:rPr>
          <w:b/>
          <w:sz w:val="72"/>
        </w:rPr>
        <w:t>Quelle classe a remportée l’épreuve ?</w:t>
      </w:r>
    </w:p>
    <w:p w:rsidR="00EB1F00" w:rsidRDefault="00EB1F00" w:rsidP="00EB1F00"/>
    <w:p w:rsidR="00EB1F00" w:rsidRDefault="00EB1F00" w:rsidP="00EB1F00"/>
    <w:p w:rsidR="00EB1F00" w:rsidRDefault="00EB1F00" w:rsidP="00EB1F00"/>
    <w:p w:rsidR="00EB1F00" w:rsidRDefault="00EB1F00" w:rsidP="00EB1F00"/>
    <w:p w:rsidR="00EB1F00" w:rsidRDefault="00EB1F00" w:rsidP="00EB1F00"/>
    <w:p w:rsidR="00EB1F00" w:rsidRDefault="00EB1F00" w:rsidP="00EB1F0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DFCA7A" wp14:editId="036794CC">
                <wp:simplePos x="0" y="0"/>
                <wp:positionH relativeFrom="leftMargin">
                  <wp:posOffset>504825</wp:posOffset>
                </wp:positionH>
                <wp:positionV relativeFrom="paragraph">
                  <wp:posOffset>276225</wp:posOffset>
                </wp:positionV>
                <wp:extent cx="600075" cy="8115300"/>
                <wp:effectExtent l="0" t="0" r="952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8AAFF68" wp14:editId="631505E1">
                                  <wp:extent cx="342900" cy="342900"/>
                                  <wp:effectExtent l="0" t="0" r="0" b="0"/>
                                  <wp:docPr id="243" name="Image 243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0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1</w:t>
                            </w: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88F856B" wp14:editId="74FE3D4C">
                                  <wp:extent cx="381000" cy="390525"/>
                                  <wp:effectExtent l="0" t="0" r="0" b="0"/>
                                  <wp:docPr id="244" name="Image 244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8828E3C" wp14:editId="239776EE">
                                  <wp:extent cx="381000" cy="381000"/>
                                  <wp:effectExtent l="0" t="0" r="0" b="0"/>
                                  <wp:docPr id="245" name="Image 245" descr="analys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5" descr="analys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2</w:t>
                            </w: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4BA47DB" wp14:editId="7963434B">
                                  <wp:extent cx="381000" cy="390525"/>
                                  <wp:effectExtent l="0" t="0" r="0" b="0"/>
                                  <wp:docPr id="246" name="Image 246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1990ED" wp14:editId="1FD9B788">
                                  <wp:extent cx="285750" cy="247650"/>
                                  <wp:effectExtent l="0" t="0" r="0" b="0"/>
                                  <wp:docPr id="247" name="Image 247" descr="Sans tit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71" descr="Sans ti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3</w:t>
                            </w: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E629161" wp14:editId="26702030">
                                  <wp:extent cx="381000" cy="390525"/>
                                  <wp:effectExtent l="0" t="0" r="0" b="0"/>
                                  <wp:docPr id="248" name="Image 248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CA7A" id="Zone de texte 3" o:spid="_x0000_s1058" type="#_x0000_t202" style="position:absolute;margin-left:39.75pt;margin-top:21.75pt;width:47.25pt;height:639pt;z-index:251740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kAjQIAABwFAAAOAAAAZHJzL2Uyb0RvYy54bWysVNuO0zAQfUfiHyy/t3Ha9JJo09VeKEJa&#10;LtLCC29u7DQWjm1st0lB/Dtjpy1lAQkh8uDYnvHxzJwzvrruW4n23DqhVYnTMcGIq0ozobYl/vB+&#10;PVpi5DxVjEqteIkP3OHr1fNnV50p+EQ3WjJuEYAoV3SmxI33pkgSVzW8pW6sDVdgrLVtqYel3SbM&#10;0g7QW5lMCJknnbbMWF1x52D3fjDiVcSva175t3XtuEeyxBCbj6ON4yaMyeqKFltLTSOqYxj0H6Jo&#10;qVBw6RnqnnqKdlb8AtWKymqnaz+udJvouhYVjzlANil5ks1jQw2PuUBxnDmXyf0/2OrN/p1FgpV4&#10;ipGiLVD0EYhCjCPPe8/RNJSoM64Az0cDvr6/1T1QHdN15kFXnxxS+q6hastvrNVdwymDENNwMrk4&#10;OuC4ALLpXmsGd9Gd1xGor20b6gcVQYAOVB3O9EAcqILNOSFkMcOoAtMyTWdTEvlLaHE6bazzL7lu&#10;UZiU2AL9EZ3uH5wP0dDi5BIuc1oKthZSxoXdbu6kRXsKUlnHLybwxE2q4Kx0ODYgDjsQJNwRbCHc&#10;SP3XPJ1k5HaSj9bz5WKUrbPZKF+Q5Yik+W0+J1me3a+/hQDTrGgEY1w9CKj90A2w+Xc0HxtiEFAU&#10;IuqgWNMZGSj6Y5JQTvh+l2QrPHSlFC0U+uxEi0DsC8UgbVp4KuQwT34OP1YZanD6x6pEGQTmBw34&#10;ftNH0aX5SV4bzQ4gDKuBN2AfnhSYNNp+waiD9iyx+7yjlmMkXykQV55mWejnuMhmiwks7KVlc2mh&#10;qgKoEnuMhumdH96AnbFi28BNg5yVvgFB1iJqJSh3iOooY2jBmNTxuQg9frmOXj8etdV3AAAA//8D&#10;AFBLAwQUAAYACAAAACEAxzoaht0AAAAKAQAADwAAAGRycy9kb3ducmV2LnhtbEyPQW/CMAyF75P2&#10;HyJP2m2khTJG1xRNk3adNGCcQ2OaaolTNQEKv37mtJ1s6z09f69ajd6JEw6xC6Qgn2QgkJpgOmoV&#10;bDcfTy8gYtJktAuECi4YYVXf31W6NOFMX3hap1ZwCMVSK7Ap9aWUsbHodZyEHom1Qxi8TnwOrTSD&#10;PnO4d3KaZc/S6474g9U9vltsftZHr2DX+uvuO+8Ha7wr6PN62WxDp9Tjw/j2CiLhmP7McMNndKiZ&#10;aR+OZKJwChbLOTsVFDOeN31RcLc9L7NpPgdZV/J/hfoXAAD//wMAUEsBAi0AFAAGAAgAAAAhALaD&#10;OJL+AAAA4QEAABMAAAAAAAAAAAAAAAAAAAAAAFtDb250ZW50X1R5cGVzXS54bWxQSwECLQAUAAYA&#10;CAAAACEAOP0h/9YAAACUAQAACwAAAAAAAAAAAAAAAAAvAQAAX3JlbHMvLnJlbHNQSwECLQAUAAYA&#10;CAAAACEAGYBJAI0CAAAcBQAADgAAAAAAAAAAAAAAAAAuAgAAZHJzL2Uyb0RvYy54bWxQSwECLQAU&#10;AAYACAAAACEAxzoaht0AAAAKAQAADwAAAAAAAAAAAAAAAADnBAAAZHJzL2Rvd25yZXYueG1sUEsF&#10;BgAAAAAEAAQA8wAAAPEFAAAAAA==&#10;" stroked="f" strokeweight=".5pt">
                <v:textbox>
                  <w:txbxContent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8AAFF68" wp14:editId="631505E1">
                            <wp:extent cx="342900" cy="342900"/>
                            <wp:effectExtent l="0" t="0" r="0" b="0"/>
                            <wp:docPr id="243" name="Image 243" descr="Sans titre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0" descr="Sans titre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1</w:t>
                      </w: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88F856B" wp14:editId="74FE3D4C">
                            <wp:extent cx="381000" cy="390525"/>
                            <wp:effectExtent l="0" t="0" r="0" b="0"/>
                            <wp:docPr id="244" name="Image 244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8828E3C" wp14:editId="239776EE">
                            <wp:extent cx="381000" cy="381000"/>
                            <wp:effectExtent l="0" t="0" r="0" b="0"/>
                            <wp:docPr id="245" name="Image 245" descr="analys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5" descr="analys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2</w:t>
                      </w: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4BA47DB" wp14:editId="7963434B">
                            <wp:extent cx="381000" cy="390525"/>
                            <wp:effectExtent l="0" t="0" r="0" b="0"/>
                            <wp:docPr id="246" name="Image 246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1990ED" wp14:editId="1FD9B788">
                            <wp:extent cx="285750" cy="247650"/>
                            <wp:effectExtent l="0" t="0" r="0" b="0"/>
                            <wp:docPr id="247" name="Image 247" descr="Sans tit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71" descr="Sans tit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3</w:t>
                      </w: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E629161" wp14:editId="26702030">
                            <wp:extent cx="381000" cy="390525"/>
                            <wp:effectExtent l="0" t="0" r="0" b="0"/>
                            <wp:docPr id="248" name="Image 248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/>
                  </w:txbxContent>
                </v:textbox>
                <w10:wrap anchorx="margin"/>
              </v:shape>
            </w:pict>
          </mc:Fallback>
        </mc:AlternateContent>
      </w: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EB1F00" w:rsidRDefault="00EB1F00" w:rsidP="00EB1F00">
      <w:pPr>
        <w:pStyle w:val="Paragraphedeliste"/>
        <w:numPr>
          <w:ilvl w:val="0"/>
          <w:numId w:val="7"/>
        </w:numPr>
      </w:pPr>
      <w:r>
        <w:t>Déterminer le nombre d’élèves de CAP petite enfance ayant fait un lancer de 7,4 m.</w:t>
      </w:r>
    </w:p>
    <w:p w:rsidR="00EB1F00" w:rsidRDefault="00EB1F00" w:rsidP="00EB1F00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F00" w:rsidRDefault="00EB1F00" w:rsidP="00EB1F00">
      <w:pPr>
        <w:pStyle w:val="Paragraphedeliste"/>
        <w:numPr>
          <w:ilvl w:val="0"/>
          <w:numId w:val="7"/>
        </w:numPr>
      </w:pPr>
      <w:r>
        <w:t>Déterminer le protocole à mettre en place pour répondre à la problématique. Indiquer la (ou les) fiche (s) à utiliser.</w:t>
      </w:r>
    </w:p>
    <w:p w:rsidR="00EB1F00" w:rsidRDefault="00EB1F00" w:rsidP="00EB1F00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F00" w:rsidRDefault="00EB1F00" w:rsidP="00EB1F00"/>
    <w:p w:rsidR="00EB1F00" w:rsidRDefault="00EB1F00" w:rsidP="00EB1F00">
      <w:pPr>
        <w:pStyle w:val="Paragraphedeliste"/>
        <w:numPr>
          <w:ilvl w:val="0"/>
          <w:numId w:val="7"/>
        </w:numPr>
      </w:pPr>
      <w:r>
        <w:t>Mettre en place ce protocole et indiquer les informations utiles.</w:t>
      </w:r>
    </w:p>
    <w:p w:rsidR="00EB1F00" w:rsidRDefault="00EB1F00" w:rsidP="00EB1F00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F00" w:rsidRDefault="00EB1F00" w:rsidP="00EB1F00"/>
    <w:p w:rsidR="00EB1F00" w:rsidRDefault="00EB1F00" w:rsidP="00EB1F0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C40DEF" wp14:editId="775749A9">
                <wp:simplePos x="0" y="0"/>
                <wp:positionH relativeFrom="leftMargin">
                  <wp:posOffset>476250</wp:posOffset>
                </wp:positionH>
                <wp:positionV relativeFrom="paragraph">
                  <wp:posOffset>300355</wp:posOffset>
                </wp:positionV>
                <wp:extent cx="600075" cy="3600450"/>
                <wp:effectExtent l="0" t="0" r="952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ADE68D1" wp14:editId="6167CD2D">
                                  <wp:extent cx="381000" cy="381000"/>
                                  <wp:effectExtent l="0" t="0" r="0" b="0"/>
                                  <wp:docPr id="249" name="Image 249" descr="icon_107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3" descr="icon_107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2</w:t>
                            </w: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6371A7A" wp14:editId="6AFFA012">
                                  <wp:extent cx="342900" cy="342900"/>
                                  <wp:effectExtent l="0" t="0" r="0" b="0"/>
                                  <wp:docPr id="250" name="Image 250" descr="icon_590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4" descr="icon_590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EB1F00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40DEF" id="Zone de texte 5" o:spid="_x0000_s1059" type="#_x0000_t202" style="position:absolute;margin-left:37.5pt;margin-top:23.65pt;width:47.25pt;height:283.5pt;z-index:251741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SWiwIAABwFAAAOAAAAZHJzL2Uyb0RvYy54bWysVNmO0zAUfUfiHyy/d5KUdEk06WgWipCG&#10;RRp44c2NncbC8TW222RA/DvXTqdTBpAQIg+Ol+tzl3Ouzy+GTpG9sE6Crmh2llIidA1c6m1FP35Y&#10;T5aUOM80Zwq0qOi9cPRi9fzZeW9KMYUWFBeWIIh2ZW8q2npvyiRxdSs65s7ACI2HDdiOeVzabcIt&#10;6xG9U8k0TedJD5YbC7VwDndvxkO6ivhNI2r/rmmc8ERVFGPzcbRx3IQxWZ2zcmuZaWV9CIP9QxQd&#10;kxqdHqFumGdkZ+UvUJ2sLTho/FkNXQJNI2sRc8BssvRJNnctMyLmgsVx5lgm9/9g67f795ZIXtEZ&#10;JZp1SNEnJIpwQbwYvCCzUKLeuBIt7wza+uEKBqQ6puvMLdSfHdFw3TK9FZfWQt8KxjHELNxMTq6O&#10;OC6AbPo3wNEX23mIQENju1A/rAhBdKTq/kgPxkFq3JynabrAMGs8eoGLfBb5S1j5cNtY518J6EiY&#10;VNQi/RGd7W+dD9Gw8sEkOHOgJF9LpeLCbjfXypI9Q6ms4xcTeGKmdDDWEK6NiOMOBok+wlkIN1L/&#10;rcimeXo1LSbr+XIxydf5bFIs0uUkzYqrYp7mRX6z/h4CzPKylZwLfSux9mM34Obf0XxoiFFAUYik&#10;x2K9wOrEvP6YJJYTv98l2UmPXalkV9Hl0YiVgdiXmmParPRMqnGe/Bx+rDLW4OEfqxJlEJgfNeCH&#10;zRBFN43ug0Y2wO9RGBaQN2QfnxSctGC/UtJje1bUfdkxKyhRrzWKq8jyPPRzXOSzBQIRe3qyOT1h&#10;ukaoinpKxum1H9+AnbFy26KnUc4aLlGQjYxaeYzqIGNswZjU4bkIPX66jlaPj9rqBwAAAP//AwBQ&#10;SwMEFAAGAAgAAAAhAOwPTNbdAAAACQEAAA8AAABkcnMvZG93bnJldi54bWxMj8FOwzAQRO9I/IO1&#10;SNyoE5qmELKpEBJXJNrSsxsvcYS9jmK3Tfv1uCc4jmY086ZeTc6KI42h94yQzzIQxK3XPXcI2837&#10;wxOIEBVrZT0TwpkCrJrbm1pV2p/4k47r2IlUwqFSCCbGoZIytIacCjM/ECfv249OxSTHTupRnVK5&#10;s/Ixy0rpVM9pwaiB3gy1P+uDQ9h17rL7yofRaGcL/ricN1vfI97fTa8vICJN8S8MV/yEDk1i2vsD&#10;6yAswnKRrkSEYjkHcfXL5wWIPUKZF3OQTS3/P2h+AQAA//8DAFBLAQItABQABgAIAAAAIQC2gziS&#10;/gAAAOEBAAATAAAAAAAAAAAAAAAAAAAAAABbQ29udGVudF9UeXBlc10ueG1sUEsBAi0AFAAGAAgA&#10;AAAhADj9If/WAAAAlAEAAAsAAAAAAAAAAAAAAAAALwEAAF9yZWxzLy5yZWxzUEsBAi0AFAAGAAgA&#10;AAAhAN0FBJaLAgAAHAUAAA4AAAAAAAAAAAAAAAAALgIAAGRycy9lMm9Eb2MueG1sUEsBAi0AFAAG&#10;AAgAAAAhAOwPTNbdAAAACQEAAA8AAAAAAAAAAAAAAAAA5QQAAGRycy9kb3ducmV2LnhtbFBLBQYA&#10;AAAABAAEAPMAAADvBQAAAAA=&#10;" stroked="f" strokeweight=".5pt">
                <v:textbox>
                  <w:txbxContent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ADE68D1" wp14:editId="6167CD2D">
                            <wp:extent cx="381000" cy="381000"/>
                            <wp:effectExtent l="0" t="0" r="0" b="0"/>
                            <wp:docPr id="249" name="Image 249" descr="icon_107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3" descr="icon_107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2</w:t>
                      </w: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6371A7A" wp14:editId="6AFFA012">
                            <wp:extent cx="342900" cy="342900"/>
                            <wp:effectExtent l="0" t="0" r="0" b="0"/>
                            <wp:docPr id="250" name="Image 250" descr="icon_59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4" descr="icon_5907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2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EB1F00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1F00" w:rsidRDefault="00EB1F00" w:rsidP="00EB1F00">
      <w:pPr>
        <w:pStyle w:val="Paragraphedeliste"/>
        <w:numPr>
          <w:ilvl w:val="0"/>
          <w:numId w:val="7"/>
        </w:numPr>
      </w:pPr>
      <w:r>
        <w:t>Répondre à la problématique.</w:t>
      </w:r>
    </w:p>
    <w:p w:rsidR="00EB1F00" w:rsidRDefault="00EB1F00" w:rsidP="00EB1F00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F00" w:rsidRDefault="00EB1F00" w:rsidP="00EB1F00">
      <w:pPr>
        <w:ind w:left="851"/>
        <w:jc w:val="center"/>
        <w:rPr>
          <w:b/>
          <w:u w:val="single"/>
        </w:rPr>
      </w:pPr>
      <w:r>
        <w:rPr>
          <w:b/>
          <w:u w:val="single"/>
        </w:rPr>
        <w:t>Bilan des compétences</w:t>
      </w:r>
    </w:p>
    <w:tbl>
      <w:tblPr>
        <w:tblStyle w:val="Grilledutableau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983"/>
        <w:gridCol w:w="1984"/>
        <w:gridCol w:w="1983"/>
        <w:gridCol w:w="1984"/>
        <w:gridCol w:w="1984"/>
      </w:tblGrid>
      <w:tr w:rsidR="00EB1F00" w:rsidTr="000970F7">
        <w:trPr>
          <w:trHeight w:val="567"/>
          <w:jc w:val="center"/>
        </w:trPr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EB1F00" w:rsidRDefault="00EB1F00" w:rsidP="000970F7">
            <w:pPr>
              <w:ind w:left="29"/>
              <w:jc w:val="center"/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AB1CF4E" wp14:editId="426AC75E">
                  <wp:extent cx="276225" cy="295275"/>
                  <wp:effectExtent l="0" t="0" r="9525" b="9525"/>
                  <wp:docPr id="7" name="Image 7" descr="Sans titr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8" descr="Sans titre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156F276F" wp14:editId="64488F56">
                  <wp:extent cx="266700" cy="285750"/>
                  <wp:effectExtent l="0" t="0" r="0" b="0"/>
                  <wp:docPr id="372" name="Image 372" descr="icon_19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9" descr="icon_19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EB1F00" w:rsidRDefault="00EB1F00" w:rsidP="000970F7">
            <w:pPr>
              <w:ind w:left="-2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AFB10E" wp14:editId="4528459F">
                  <wp:extent cx="285750" cy="285750"/>
                  <wp:effectExtent l="0" t="0" r="0" b="0"/>
                  <wp:docPr id="373" name="Image 373" descr="analy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0" descr="analy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EB1F00" w:rsidRDefault="00EB1F00" w:rsidP="000970F7">
            <w:pPr>
              <w:ind w:left="-108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503AEF1" wp14:editId="695B26A5">
                  <wp:extent cx="285750" cy="247650"/>
                  <wp:effectExtent l="0" t="0" r="0" b="0"/>
                  <wp:docPr id="374" name="Image 374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E672A3" wp14:editId="6BC8CA3A">
                  <wp:extent cx="285750" cy="285750"/>
                  <wp:effectExtent l="0" t="0" r="0" b="0"/>
                  <wp:docPr id="375" name="Image 375" descr="icon_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2" descr="icon_64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1030C4F" wp14:editId="3CFBE247">
                  <wp:extent cx="285750" cy="285750"/>
                  <wp:effectExtent l="0" t="0" r="0" b="0"/>
                  <wp:docPr id="376" name="Image 376" descr="simulation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3" descr="simulation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EB1F00" w:rsidRDefault="00EB1F00" w:rsidP="000970F7">
            <w:pPr>
              <w:ind w:left="-8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624A4BF" wp14:editId="66D0FCE4">
                  <wp:extent cx="285750" cy="285750"/>
                  <wp:effectExtent l="0" t="0" r="0" b="0"/>
                  <wp:docPr id="377" name="Image 377" descr="icon_10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4" descr="icon_10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EB1F00" w:rsidRDefault="00EB1F00" w:rsidP="000970F7">
            <w:pPr>
              <w:ind w:left="-193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8297EF" wp14:editId="7F0B953F">
                  <wp:extent cx="276225" cy="285750"/>
                  <wp:effectExtent l="0" t="0" r="9525" b="0"/>
                  <wp:docPr id="378" name="Image 378" descr="icon_5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5" descr="icon_5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F00" w:rsidTr="000970F7">
        <w:trPr>
          <w:trHeight w:val="340"/>
          <w:jc w:val="center"/>
        </w:trPr>
        <w:tc>
          <w:tcPr>
            <w:tcW w:w="19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F00" w:rsidRDefault="00EB1F00" w:rsidP="000970F7">
            <w:pPr>
              <w:ind w:left="29"/>
              <w:jc w:val="center"/>
            </w:pPr>
            <w:r>
              <w:t>S’approprier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F00" w:rsidRDefault="00EB1F00" w:rsidP="000970F7">
            <w:pPr>
              <w:ind w:left="-27"/>
              <w:jc w:val="center"/>
            </w:pPr>
            <w:r>
              <w:t>Analyser et raisonner</w:t>
            </w:r>
          </w:p>
        </w:tc>
        <w:tc>
          <w:tcPr>
            <w:tcW w:w="19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F00" w:rsidRDefault="00EB1F00" w:rsidP="000970F7">
            <w:pPr>
              <w:ind w:left="-108"/>
              <w:jc w:val="center"/>
            </w:pPr>
            <w:r>
              <w:t>Réaliser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F00" w:rsidRDefault="00EB1F00" w:rsidP="000970F7">
            <w:pPr>
              <w:ind w:left="-80"/>
              <w:jc w:val="center"/>
            </w:pPr>
            <w:r>
              <w:t>Valider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F00" w:rsidRDefault="00EB1F00" w:rsidP="000970F7">
            <w:pPr>
              <w:ind w:left="-193"/>
              <w:jc w:val="center"/>
            </w:pPr>
            <w:r>
              <w:t>Communiquer</w:t>
            </w:r>
          </w:p>
        </w:tc>
      </w:tr>
      <w:tr w:rsidR="00EB1F00" w:rsidTr="000970F7">
        <w:trPr>
          <w:trHeight w:val="397"/>
          <w:jc w:val="center"/>
        </w:trPr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F00" w:rsidRDefault="00EB1F00" w:rsidP="000970F7">
            <w:pPr>
              <w:ind w:left="29"/>
              <w:jc w:val="right"/>
            </w:pPr>
            <w:r>
              <w:t>/1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F00" w:rsidRDefault="00EB1F00" w:rsidP="000970F7">
            <w:pPr>
              <w:ind w:left="-27"/>
              <w:jc w:val="right"/>
            </w:pPr>
            <w:r>
              <w:t>/ 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F00" w:rsidRDefault="00EB1F00" w:rsidP="000970F7">
            <w:pPr>
              <w:ind w:left="-108"/>
              <w:jc w:val="right"/>
            </w:pPr>
            <w:r>
              <w:t>/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F00" w:rsidRDefault="00EB1F00" w:rsidP="000970F7">
            <w:pPr>
              <w:ind w:left="-80"/>
              <w:jc w:val="right"/>
            </w:pPr>
            <w:r>
              <w:t>/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F00" w:rsidRDefault="00EB1F00" w:rsidP="000970F7">
            <w:pPr>
              <w:ind w:left="-193"/>
              <w:jc w:val="right"/>
            </w:pPr>
            <w:r>
              <w:t>/ 2</w:t>
            </w:r>
          </w:p>
        </w:tc>
      </w:tr>
    </w:tbl>
    <w:p w:rsidR="0017342F" w:rsidRDefault="0017342F" w:rsidP="0017342F"/>
    <w:p w:rsidR="0017342F" w:rsidRDefault="0017342F" w:rsidP="0017342F"/>
    <w:p w:rsidR="0017342F" w:rsidRDefault="0017342F" w:rsidP="0017342F">
      <w:pPr>
        <w:pStyle w:val="Titre1"/>
        <w:sectPr w:rsidR="0017342F">
          <w:footerReference w:type="default" r:id="rId3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309B" w:rsidRDefault="001F5681" w:rsidP="0017342F">
      <w:pPr>
        <w:pStyle w:val="Titre1"/>
      </w:pPr>
      <w:bookmarkStart w:id="5" w:name="_Toc477934329"/>
      <w:r>
        <w:lastRenderedPageBreak/>
        <w:t>Match de rugby</w:t>
      </w:r>
      <w:bookmarkEnd w:id="5"/>
    </w:p>
    <w:p w:rsidR="0046309B" w:rsidRDefault="0046309B" w:rsidP="001C4818"/>
    <w:p w:rsidR="001F5681" w:rsidRDefault="001F5681" w:rsidP="001F5681">
      <w:r>
        <w:t>Lors d’un match de rugby au stade de Vénissieux, la rencontre s’est jouée à guichet fermé. La recette pour la tribune « Est » s’est élevée à 89 580 €. Cette tribune comporte 512 places centrales et 2 764 places latérales. Chaque place latérale est payée 25 €.</w:t>
      </w:r>
    </w:p>
    <w:p w:rsidR="001F5681" w:rsidRDefault="001F5681" w:rsidP="001F5681"/>
    <w:p w:rsidR="001F5681" w:rsidRDefault="001F5681" w:rsidP="001F5681">
      <w:r>
        <w:t>Alexandre et Luke décident de louer un monospace de 8 places pour aller assister au match de rugby au stade de Vénissieux avec leurs amis. Ils ont achetés 8 places centrales dans la tribune « Est ». Après s’être renseignés sur les tarifs de location, ils sélectionnent deux formules :</w:t>
      </w:r>
    </w:p>
    <w:p w:rsidR="001F5681" w:rsidRDefault="001F5681" w:rsidP="001F5681">
      <w:pPr>
        <w:pStyle w:val="Paragraphedeliste"/>
        <w:numPr>
          <w:ilvl w:val="0"/>
          <w:numId w:val="35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>Formule 1 : 389,87 € avec 250 km inclus puis 0,50 € par km supplémentaire.</w:t>
      </w:r>
    </w:p>
    <w:p w:rsidR="001F5681" w:rsidRDefault="001F5681" w:rsidP="001F5681">
      <w:pPr>
        <w:pStyle w:val="Paragraphedeliste"/>
        <w:numPr>
          <w:ilvl w:val="0"/>
          <w:numId w:val="35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>Formule 2 : 301,89 € avec 250 km inclus puis 0,80 € par km supplémentaire, avec une surtaxe « jeune conducteur » de 32,50 €.</w:t>
      </w:r>
    </w:p>
    <w:p w:rsidR="001F5681" w:rsidRDefault="001F5681" w:rsidP="001F5681"/>
    <w:p w:rsidR="001F5681" w:rsidRDefault="001F5681" w:rsidP="001F5681">
      <w:pPr>
        <w:pStyle w:val="problmatique0"/>
        <w:numPr>
          <w:ilvl w:val="0"/>
          <w:numId w:val="34"/>
        </w:numPr>
      </w:pPr>
      <w:r>
        <w:t>Quel est le prix d’une place centrale ?</w:t>
      </w:r>
    </w:p>
    <w:p w:rsidR="001F5681" w:rsidRDefault="001F5681" w:rsidP="001F5681"/>
    <w:p w:rsidR="001F5681" w:rsidRDefault="001F5681" w:rsidP="001F5681">
      <w:pPr>
        <w:pStyle w:val="problmatique0"/>
        <w:numPr>
          <w:ilvl w:val="0"/>
          <w:numId w:val="34"/>
        </w:numPr>
      </w:pPr>
      <w:r>
        <w:t>A partir de combien de km supplémentaires la formule 1 devient-elle plus intéressante ?</w:t>
      </w:r>
    </w:p>
    <w:p w:rsidR="001F5681" w:rsidRDefault="001F5681" w:rsidP="001F5681"/>
    <w:p w:rsidR="0017342F" w:rsidRDefault="0017342F" w:rsidP="0017342F"/>
    <w:p w:rsidR="001C4818" w:rsidRDefault="001C4818" w:rsidP="00876E73">
      <w:pPr>
        <w:tabs>
          <w:tab w:val="left" w:pos="1395"/>
        </w:tabs>
      </w:pPr>
    </w:p>
    <w:p w:rsidR="001C4818" w:rsidRDefault="001C4818" w:rsidP="00876E73">
      <w:pPr>
        <w:tabs>
          <w:tab w:val="left" w:pos="1395"/>
        </w:tabs>
      </w:pPr>
    </w:p>
    <w:p w:rsidR="001C4818" w:rsidRDefault="001C4818" w:rsidP="00876E73">
      <w:pPr>
        <w:tabs>
          <w:tab w:val="left" w:pos="1395"/>
        </w:tabs>
      </w:pPr>
    </w:p>
    <w:p w:rsidR="001C4818" w:rsidRDefault="001C4818" w:rsidP="00876E73">
      <w:pPr>
        <w:tabs>
          <w:tab w:val="left" w:pos="1395"/>
        </w:tabs>
      </w:pPr>
    </w:p>
    <w:p w:rsidR="001F5681" w:rsidRDefault="001F5681" w:rsidP="00876E73">
      <w:pPr>
        <w:tabs>
          <w:tab w:val="left" w:pos="1395"/>
        </w:tabs>
      </w:pPr>
    </w:p>
    <w:p w:rsidR="001C4818" w:rsidRDefault="001C4818" w:rsidP="00876E73">
      <w:pPr>
        <w:tabs>
          <w:tab w:val="left" w:pos="1395"/>
        </w:tabs>
      </w:pPr>
    </w:p>
    <w:p w:rsidR="001C4818" w:rsidRDefault="001C4818" w:rsidP="00876E73">
      <w:pPr>
        <w:tabs>
          <w:tab w:val="left" w:pos="1395"/>
        </w:tabs>
      </w:pPr>
    </w:p>
    <w:p w:rsidR="001C4818" w:rsidRDefault="001C4818" w:rsidP="00876E73">
      <w:pPr>
        <w:tabs>
          <w:tab w:val="left" w:pos="1395"/>
        </w:tabs>
      </w:pPr>
    </w:p>
    <w:p w:rsidR="001C4818" w:rsidRDefault="001C4818" w:rsidP="00876E73">
      <w:pPr>
        <w:tabs>
          <w:tab w:val="left" w:pos="1395"/>
        </w:tabs>
      </w:pPr>
    </w:p>
    <w:p w:rsidR="001C4818" w:rsidRDefault="001C4818" w:rsidP="00876E73">
      <w:pPr>
        <w:tabs>
          <w:tab w:val="left" w:pos="1395"/>
        </w:tabs>
      </w:pPr>
    </w:p>
    <w:p w:rsidR="001C4818" w:rsidRDefault="001C4818" w:rsidP="00876E73">
      <w:pPr>
        <w:tabs>
          <w:tab w:val="left" w:pos="1395"/>
        </w:tabs>
      </w:pPr>
    </w:p>
    <w:p w:rsidR="001C4818" w:rsidRDefault="001C4818" w:rsidP="001C481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DA6DF2" wp14:editId="1EB8BBB3">
                <wp:simplePos x="0" y="0"/>
                <wp:positionH relativeFrom="leftMargin">
                  <wp:posOffset>423545</wp:posOffset>
                </wp:positionH>
                <wp:positionV relativeFrom="paragraph">
                  <wp:posOffset>276860</wp:posOffset>
                </wp:positionV>
                <wp:extent cx="600075" cy="8220075"/>
                <wp:effectExtent l="0" t="0" r="9525" b="9525"/>
                <wp:wrapNone/>
                <wp:docPr id="439" name="Zone de text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822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AEFFDB4" wp14:editId="43E4CE5D">
                                  <wp:extent cx="342900" cy="342900"/>
                                  <wp:effectExtent l="0" t="0" r="0" b="0"/>
                                  <wp:docPr id="449" name="Image 449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0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BCD95CF" wp14:editId="58F8FFBD">
                                  <wp:extent cx="381000" cy="390525"/>
                                  <wp:effectExtent l="0" t="0" r="0" b="0"/>
                                  <wp:docPr id="450" name="Image 450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377D1D2" wp14:editId="06B94F2B">
                                  <wp:extent cx="266700" cy="247650"/>
                                  <wp:effectExtent l="0" t="0" r="0" b="0"/>
                                  <wp:docPr id="451" name="Image 451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1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E1ECAFD" wp14:editId="4E5DFF63">
                                  <wp:extent cx="381000" cy="390525"/>
                                  <wp:effectExtent l="0" t="0" r="0" b="0"/>
                                  <wp:docPr id="452" name="Image 452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71B4AA4" wp14:editId="3D0B289B">
                                  <wp:extent cx="266700" cy="247650"/>
                                  <wp:effectExtent l="0" t="0" r="0" b="0"/>
                                  <wp:docPr id="453" name="Image 453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1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0219088" wp14:editId="52B2A385">
                                  <wp:extent cx="381000" cy="390525"/>
                                  <wp:effectExtent l="0" t="0" r="0" b="0"/>
                                  <wp:docPr id="454" name="Image 454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3817BC" wp14:editId="44F348C9">
                                  <wp:extent cx="285750" cy="285750"/>
                                  <wp:effectExtent l="0" t="0" r="0" b="0"/>
                                  <wp:docPr id="455" name="Image 455" descr="analys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70" descr="analys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1,5</w:t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43C176B" wp14:editId="505B39E3">
                                  <wp:extent cx="381000" cy="390525"/>
                                  <wp:effectExtent l="0" t="0" r="0" b="0"/>
                                  <wp:docPr id="456" name="Image 456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6DF2" id="Zone de texte 439" o:spid="_x0000_s1060" type="#_x0000_t202" style="position:absolute;margin-left:33.35pt;margin-top:21.8pt;width:47.25pt;height:647.25pt;z-index:251729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6CjAIAACAFAAAOAAAAZHJzL2Uyb0RvYy54bWysVNuO2yAQfa/Uf0C8Z31Z52JrndVemqrS&#10;9iJt+9I3YnCMioECib1b9d87QJLN9iJVVf2AgRkOM3POcHE59gLtmLFcyRpnZylGTDaKcrmp8aeP&#10;q8kCI+uIpEQoyWr8wCy+XL58cTHoiuWqU4IygwBE2mrQNe6c01WS2KZjPbFnSjMJxlaZnjhYmk1C&#10;DRkAvRdJnqazZFCGaqMaZi3s3kYjXgb8tmWNe9+2ljkkagyxuTCaMK79mCwvSLUxRHe82YdB/iGK&#10;nnAJlx6hbokjaGv4L1A9b4yyqnVnjeoT1ba8YSEHyCZLf8rmviOahVygOFYfy2T/H2zzbvfBIE5r&#10;XJyXGEnSA0mfgSpEGXJsdAx5A5Rp0LYC73sN/m68ViPQHVK2+k41XyyS6qYjcsOujFFDxwiFMDN/&#10;Mjk5GnGsB1kPbxWF28jWqQA0tqb3NYSqIEAHuh6OFEEkqIHNWZqm8ylGDZgWOSgAFv4KUh1Oa2Pd&#10;a6Z65Cc1NiCBgE52d9ZF14OLv8wqwemKCxEWZrO+EQbtCMhlFb49+jM3Ib2zVP5YRIw7ECTc4W0+&#10;3ED/tzLLi/Q6Lyer2WI+KVbFdFLO08UkzcrrcpYWZXG7+u4DzIqq45Qyeceh+rEjYPPvqN43RRRR&#10;ECMaoFjn0zRS9MckoZzw/S7JnjvoTMF7KPTRiVSe2FeSQtqkcoSLOE+ehx8IgRoc/qEqQQae+agB&#10;N67HILw8iMRrZK3oAwjDKOAN2IdnBSadMo8YDdCiNbZft8QwjMQbCeIqs6LwPR0WxXSew8KcWtan&#10;FiIbgKqxwyhOb1x8B7ba8E0HN0U5S3UFgmx50MpTVHsZQxuGpPZPhu/z03XwenrYlj8AAAD//wMA&#10;UEsDBBQABgAIAAAAIQCz1uG63QAAAAoBAAAPAAAAZHJzL2Rvd25yZXYueG1sTI/BbsIwEETvlfoP&#10;1iL1VpwQ5KI0Dqoq9VqpQDmbeBtH2OvINhD4+ppTe5vVjGbeNuvJWXbGEAdPEsp5AQyp83qgXsJu&#10;+/G8AhaTIq2sJ5RwxQjr9vGhUbX2F/rC8yb1LJdQrJUEk9JYcx47g07FuR+Rsvfjg1Mpn6HnOqhL&#10;LneWL4pCcKcGygtGjfhusDtuTk7Cvne3/Xc5BqOdXdLn7brd+UHKp9n09gos4ZT+wnDHz+jQZqaD&#10;P5GOzEoQ4iUnJSwrAezui3IB7JBFVa1K4G3D/7/Q/gIAAP//AwBQSwECLQAUAAYACAAAACEAtoM4&#10;kv4AAADhAQAAEwAAAAAAAAAAAAAAAAAAAAAAW0NvbnRlbnRfVHlwZXNdLnhtbFBLAQItABQABgAI&#10;AAAAIQA4/SH/1gAAAJQBAAALAAAAAAAAAAAAAAAAAC8BAABfcmVscy8ucmVsc1BLAQItABQABgAI&#10;AAAAIQBZAl6CjAIAACAFAAAOAAAAAAAAAAAAAAAAAC4CAABkcnMvZTJvRG9jLnhtbFBLAQItABQA&#10;BgAIAAAAIQCz1uG63QAAAAoBAAAPAAAAAAAAAAAAAAAAAOYEAABkcnMvZG93bnJldi54bWxQSwUG&#10;AAAAAAQABADzAAAA8AUAAAAA&#10;" stroked="f" strokeweight=".5pt">
                <v:textbox>
                  <w:txbxContent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AEFFDB4" wp14:editId="43E4CE5D">
                            <wp:extent cx="342900" cy="342900"/>
                            <wp:effectExtent l="0" t="0" r="0" b="0"/>
                            <wp:docPr id="449" name="Image 449" descr="Sans titre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0" descr="Sans titre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BCD95CF" wp14:editId="58F8FFBD">
                            <wp:extent cx="381000" cy="390525"/>
                            <wp:effectExtent l="0" t="0" r="0" b="0"/>
                            <wp:docPr id="450" name="Image 450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377D1D2" wp14:editId="06B94F2B">
                            <wp:extent cx="266700" cy="247650"/>
                            <wp:effectExtent l="0" t="0" r="0" b="0"/>
                            <wp:docPr id="451" name="Image 451" descr="Sans titre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1" descr="Sans titre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E1ECAFD" wp14:editId="4E5DFF63">
                            <wp:extent cx="381000" cy="390525"/>
                            <wp:effectExtent l="0" t="0" r="0" b="0"/>
                            <wp:docPr id="452" name="Image 452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71B4AA4" wp14:editId="3D0B289B">
                            <wp:extent cx="266700" cy="247650"/>
                            <wp:effectExtent l="0" t="0" r="0" b="0"/>
                            <wp:docPr id="453" name="Image 453" descr="Sans titre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1" descr="Sans titre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0219088" wp14:editId="52B2A385">
                            <wp:extent cx="381000" cy="390525"/>
                            <wp:effectExtent l="0" t="0" r="0" b="0"/>
                            <wp:docPr id="454" name="Image 454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3817BC" wp14:editId="44F348C9">
                            <wp:extent cx="285750" cy="285750"/>
                            <wp:effectExtent l="0" t="0" r="0" b="0"/>
                            <wp:docPr id="455" name="Image 455" descr="analys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70" descr="analys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1,5</w:t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43C176B" wp14:editId="505B39E3">
                            <wp:extent cx="381000" cy="390525"/>
                            <wp:effectExtent l="0" t="0" r="0" b="0"/>
                            <wp:docPr id="456" name="Image 456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/>
                  </w:txbxContent>
                </v:textbox>
                <w10:wrap anchorx="margin"/>
              </v:shape>
            </w:pict>
          </mc:Fallback>
        </mc:AlternateContent>
      </w: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1C4818" w:rsidRDefault="001F5681" w:rsidP="001C4818">
      <w:pPr>
        <w:pStyle w:val="Paragraphedeliste"/>
        <w:numPr>
          <w:ilvl w:val="0"/>
          <w:numId w:val="31"/>
        </w:numPr>
      </w:pPr>
      <w:r>
        <w:t>Déterminer la recette de la tribune « Est »</w:t>
      </w:r>
      <w:r w:rsidR="001C4818">
        <w:t xml:space="preserve"> </w:t>
      </w:r>
    </w:p>
    <w:p w:rsidR="001C4818" w:rsidRDefault="001C4818" w:rsidP="001C4818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</w:t>
      </w:r>
    </w:p>
    <w:p w:rsidR="001C4818" w:rsidRDefault="001C4818" w:rsidP="001C4818">
      <w:pPr>
        <w:ind w:left="426"/>
      </w:pPr>
    </w:p>
    <w:p w:rsidR="001C4818" w:rsidRDefault="00AD23A6" w:rsidP="001C4818">
      <w:pPr>
        <w:pStyle w:val="Paragraphedeliste"/>
        <w:numPr>
          <w:ilvl w:val="0"/>
          <w:numId w:val="31"/>
        </w:numPr>
      </w:pPr>
      <w:r>
        <w:t xml:space="preserve">On appelle x le nombre </w:t>
      </w:r>
      <w:r w:rsidR="001F5681">
        <w:t>de places centrales</w:t>
      </w:r>
      <w:r>
        <w:t xml:space="preserve">. Déterminer la relation qui relie </w:t>
      </w:r>
      <w:r w:rsidR="001F5681">
        <w:t>la recette R</w:t>
      </w:r>
      <w:r w:rsidR="008A42CC">
        <w:t xml:space="preserve"> au nombre de places </w:t>
      </w:r>
      <w:r w:rsidR="001F5681">
        <w:t>centrales</w:t>
      </w:r>
      <w:r w:rsidR="008A42CC">
        <w:t>.</w:t>
      </w:r>
    </w:p>
    <w:p w:rsidR="001C4818" w:rsidRDefault="001C4818" w:rsidP="001C4818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C4818" w:rsidRDefault="001C4818" w:rsidP="001C4818"/>
    <w:p w:rsidR="001C4818" w:rsidRDefault="001F5681" w:rsidP="001C4818">
      <w:pPr>
        <w:pStyle w:val="Paragraphedeliste"/>
        <w:numPr>
          <w:ilvl w:val="0"/>
          <w:numId w:val="31"/>
        </w:numPr>
      </w:pPr>
      <w:r>
        <w:t>Déterminer le prix de la surtaxe jeune conducteur dans la formule 2.</w:t>
      </w:r>
    </w:p>
    <w:p w:rsidR="001C4818" w:rsidRDefault="001C4818" w:rsidP="001C4818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818" w:rsidRDefault="001C4818" w:rsidP="001C4818"/>
    <w:p w:rsidR="001C4818" w:rsidRDefault="001C4818" w:rsidP="001C4818">
      <w:pPr>
        <w:pStyle w:val="Paragraphedeliste"/>
        <w:numPr>
          <w:ilvl w:val="0"/>
          <w:numId w:val="31"/>
        </w:numPr>
      </w:pPr>
      <w:r>
        <w:t xml:space="preserve">Déterminer le protocole à mettre en place pour répondre </w:t>
      </w:r>
      <w:r w:rsidR="00AD23A6">
        <w:t>aux problématiques</w:t>
      </w:r>
      <w:r>
        <w:t>. Indiquer la (ou les) fiche (s) de cours à utiliser.</w:t>
      </w:r>
    </w:p>
    <w:p w:rsidR="001C4818" w:rsidRDefault="001C4818" w:rsidP="001C4818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818" w:rsidRDefault="001C4818" w:rsidP="001C4818">
      <w:pPr>
        <w:pStyle w:val="Paragraphedeliste"/>
        <w:numPr>
          <w:ilvl w:val="0"/>
          <w:numId w:val="31"/>
        </w:numPr>
      </w:pPr>
      <w:r>
        <w:rPr>
          <w:rFonts w:cs="Times New Roman"/>
          <w:noProof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0480A8" wp14:editId="27C8A79E">
                <wp:simplePos x="0" y="0"/>
                <wp:positionH relativeFrom="leftMargin">
                  <wp:posOffset>381000</wp:posOffset>
                </wp:positionH>
                <wp:positionV relativeFrom="paragraph">
                  <wp:posOffset>-4445</wp:posOffset>
                </wp:positionV>
                <wp:extent cx="600075" cy="7000875"/>
                <wp:effectExtent l="0" t="0" r="9525" b="9525"/>
                <wp:wrapNone/>
                <wp:docPr id="440" name="Zone de text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A546C" wp14:editId="5B65861B">
                                  <wp:extent cx="285750" cy="247650"/>
                                  <wp:effectExtent l="0" t="0" r="0" b="0"/>
                                  <wp:docPr id="457" name="Image 457" descr="Sans tit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71" descr="Sans ti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2,5</w:t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0D68F9A" wp14:editId="224FDFF6">
                                  <wp:extent cx="381000" cy="390525"/>
                                  <wp:effectExtent l="0" t="0" r="0" b="0"/>
                                  <wp:docPr id="458" name="Image 458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D4FB21D" wp14:editId="2570E2E5">
                                  <wp:extent cx="381000" cy="381000"/>
                                  <wp:effectExtent l="0" t="0" r="0" b="0"/>
                                  <wp:docPr id="459" name="Image 459" descr="icon_107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3" descr="icon_107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1,5</w:t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6BD354B" wp14:editId="53B270BC">
                                  <wp:extent cx="342900" cy="342900"/>
                                  <wp:effectExtent l="0" t="0" r="0" b="0"/>
                                  <wp:docPr id="460" name="Image 460" descr="icon_590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4" descr="icon_590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970F7" w:rsidRDefault="000970F7" w:rsidP="001C4818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80A8" id="Zone de texte 440" o:spid="_x0000_s1061" type="#_x0000_t202" style="position:absolute;left:0;text-align:left;margin-left:30pt;margin-top:-.35pt;width:47.25pt;height:551.25pt;z-index:251730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nLiwIAACAFAAAOAAAAZHJzL2Uyb0RvYy54bWysVFtv2yAUfp+0/4B4T32Zc7FVp2rSZZrU&#10;XaRuL3sjgGM0DB6Q2N20/74DpGm6izRN8wMGzuE7l++Dy6uxk+jAjRVa1Ti7SDHiimom1K7GHz9s&#10;JguMrCOKEakVr/E9t/hq+fzZ5dBXPNetlowbBCDKVkNf49a5vkoSS1veEXuhe67A2GjTEQdLs0uY&#10;IQOgdzLJ03SWDNqw3mjKrYXdm2jEy4DfNJy6d01juUOyxpCbC6MJ49aPyfKSVDtD+lbQYxrkH7Lo&#10;iFAQ9AR1QxxBeyN+geoENdrqxl1Q3SW6aQTloQaoJkt/quauJT0PtUBzbH9qk/1/sPTt4b1BgtW4&#10;KKA/inRA0iegCjGOHB8dR94AbRp6W4H3XQ/+blzpEegOJdv+VtPPFim9bona8Wtj9NBywiDNzJ9M&#10;zo5GHOtBtsMbzSAa2TsdgMbGdL6H0BUE6JDO/YkiyARR2JylaTqfYkTBNIf5AhY+BKkeTvfGuldc&#10;d8hPamxAAgGdHG6ti64PLj6Y1VKwjZAyLMxuu5YGHQjIZRO+I/oTN6m8s9L+WESMO5AkxPA2n26g&#10;/1uZ5UW6ysvJZraYT4pNMZ2U83QxSbNyVc7SoixuNt99gllRtYIxrm4FdD/eCNj8O6qPlyKKKIgR&#10;DdCsF9M0UvTHIqGF8P2uyE44uJlSdDVenJxI5Yl9qRiUTSpHhIzz5Gn6gRDowcM/dCXIwDMfNeDG&#10;7RiEl+c+vNfIVrN7EIbRwBuwD88KTFptvmI0wBWtsf2yJ4ZjJF8rEFeZBc26sCim8xzOmHPL9txC&#10;FAWoGjuM4nTt4juw743YtRApylnpaxBkI4JWHrM6yhiuYSjq+GT4e36+Dl6PD9vyBwAAAP//AwBQ&#10;SwMEFAAGAAgAAAAhAIzGeTPcAAAACQEAAA8AAABkcnMvZG93bnJldi54bWxMj81uwjAQhO9IfQdr&#10;kbiBnQooSuOgqlKvlfgpZxNv4wh7HdkGAk9fcyq3Wc1q5ptqPTjLLhhi50lCMRPAkBqvO2ol7Hdf&#10;0xWwmBRpZT2hhBtGWNcvo0qV2l9pg5dtalkOoVgqCSalvuQ8NgadijPfI2Xv1wenUj5Dy3VQ1xzu&#10;LH8VYsmd6ig3GNXjp8HmtD07CYfW3Q8/RR+MdnZO3/fbbu87KSfj4eMdWMIh/T/DAz+jQ52Zjv5M&#10;OjIrYSnylCRh+gbsYS/mC2DHLApRrIDXFX9eUP8BAAD//wMAUEsBAi0AFAAGAAgAAAAhALaDOJL+&#10;AAAA4QEAABMAAAAAAAAAAAAAAAAAAAAAAFtDb250ZW50X1R5cGVzXS54bWxQSwECLQAUAAYACAAA&#10;ACEAOP0h/9YAAACUAQAACwAAAAAAAAAAAAAAAAAvAQAAX3JlbHMvLnJlbHNQSwECLQAUAAYACAAA&#10;ACEAp1aJy4sCAAAgBQAADgAAAAAAAAAAAAAAAAAuAgAAZHJzL2Uyb0RvYy54bWxQSwECLQAUAAYA&#10;CAAAACEAjMZ5M9wAAAAJAQAADwAAAAAAAAAAAAAAAADlBAAAZHJzL2Rvd25yZXYueG1sUEsFBgAA&#10;AAAEAAQA8wAAAO4FAAAAAA==&#10;" stroked="f" strokeweight=".5pt">
                <v:textbox>
                  <w:txbxContent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A546C" wp14:editId="5B65861B">
                            <wp:extent cx="285750" cy="247650"/>
                            <wp:effectExtent l="0" t="0" r="0" b="0"/>
                            <wp:docPr id="457" name="Image 457" descr="Sans tit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71" descr="Sans tit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2,5</w:t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0D68F9A" wp14:editId="224FDFF6">
                            <wp:extent cx="381000" cy="390525"/>
                            <wp:effectExtent l="0" t="0" r="0" b="0"/>
                            <wp:docPr id="458" name="Image 458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D4FB21D" wp14:editId="2570E2E5">
                            <wp:extent cx="381000" cy="381000"/>
                            <wp:effectExtent l="0" t="0" r="0" b="0"/>
                            <wp:docPr id="459" name="Image 459" descr="icon_107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3" descr="icon_107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1,5</w:t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6BD354B" wp14:editId="53B270BC">
                            <wp:extent cx="342900" cy="342900"/>
                            <wp:effectExtent l="0" t="0" r="0" b="0"/>
                            <wp:docPr id="460" name="Image 460" descr="icon_59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4" descr="icon_5907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2"/>
                        </w:rPr>
                      </w:pPr>
                    </w:p>
                    <w:p w:rsidR="000970F7" w:rsidRDefault="000970F7" w:rsidP="001C4818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Mettre en place le protocole et indiquer les informations utiles.</w:t>
      </w:r>
    </w:p>
    <w:p w:rsidR="001C4818" w:rsidRDefault="001C4818" w:rsidP="001C4818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818" w:rsidRDefault="001C4818" w:rsidP="001C4818"/>
    <w:p w:rsidR="001C4818" w:rsidRDefault="001C4818" w:rsidP="001C4818">
      <w:pPr>
        <w:pStyle w:val="Paragraphedeliste"/>
        <w:numPr>
          <w:ilvl w:val="0"/>
          <w:numId w:val="31"/>
        </w:numPr>
      </w:pPr>
      <w:r>
        <w:t xml:space="preserve">Répondre </w:t>
      </w:r>
      <w:r w:rsidR="00AD23A6">
        <w:t>aux</w:t>
      </w:r>
      <w:r>
        <w:t xml:space="preserve"> problématique</w:t>
      </w:r>
      <w:r w:rsidR="00AD23A6">
        <w:t>s</w:t>
      </w:r>
      <w:r>
        <w:t>.</w:t>
      </w:r>
    </w:p>
    <w:p w:rsidR="001C4818" w:rsidRDefault="001C4818" w:rsidP="001C4818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818" w:rsidRDefault="001C4818" w:rsidP="001C4818">
      <w:pPr>
        <w:ind w:left="851"/>
        <w:jc w:val="center"/>
        <w:rPr>
          <w:b/>
          <w:u w:val="single"/>
        </w:rPr>
      </w:pPr>
      <w:r>
        <w:rPr>
          <w:b/>
          <w:u w:val="single"/>
        </w:rPr>
        <w:t>Bilan des compétences</w:t>
      </w:r>
    </w:p>
    <w:tbl>
      <w:tblPr>
        <w:tblStyle w:val="Grilledutableau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983"/>
        <w:gridCol w:w="1984"/>
        <w:gridCol w:w="1983"/>
        <w:gridCol w:w="1984"/>
        <w:gridCol w:w="1984"/>
      </w:tblGrid>
      <w:tr w:rsidR="001C4818" w:rsidTr="00AD23A6">
        <w:trPr>
          <w:trHeight w:val="567"/>
          <w:jc w:val="center"/>
        </w:trPr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1C4818" w:rsidRDefault="001C4818" w:rsidP="00AD23A6">
            <w:pPr>
              <w:ind w:left="29"/>
              <w:jc w:val="center"/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9B4990E" wp14:editId="506098EF">
                  <wp:extent cx="276225" cy="295275"/>
                  <wp:effectExtent l="0" t="0" r="9525" b="9525"/>
                  <wp:docPr id="441" name="Image 441" descr="Sans titr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8" descr="Sans titre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24D7E36A" wp14:editId="093C2424">
                  <wp:extent cx="266700" cy="285750"/>
                  <wp:effectExtent l="0" t="0" r="0" b="0"/>
                  <wp:docPr id="442" name="Image 442" descr="icon_19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9" descr="icon_19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1C4818" w:rsidRDefault="001C4818" w:rsidP="00AD23A6">
            <w:pPr>
              <w:ind w:left="-2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3432941" wp14:editId="22929AF3">
                  <wp:extent cx="285750" cy="285750"/>
                  <wp:effectExtent l="0" t="0" r="0" b="0"/>
                  <wp:docPr id="443" name="Image 443" descr="analy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0" descr="analy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1C4818" w:rsidRDefault="001C4818" w:rsidP="00AD23A6">
            <w:pPr>
              <w:ind w:left="-108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4F2B2D" wp14:editId="11384174">
                  <wp:extent cx="285750" cy="247650"/>
                  <wp:effectExtent l="0" t="0" r="0" b="0"/>
                  <wp:docPr id="444" name="Image 444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633CC65" wp14:editId="7C34FC94">
                  <wp:extent cx="285750" cy="285750"/>
                  <wp:effectExtent l="0" t="0" r="0" b="0"/>
                  <wp:docPr id="445" name="Image 445" descr="icon_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2" descr="icon_64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7CABB52" wp14:editId="5780EE83">
                  <wp:extent cx="285750" cy="285750"/>
                  <wp:effectExtent l="0" t="0" r="0" b="0"/>
                  <wp:docPr id="446" name="Image 446" descr="simulation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3" descr="simulation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1C4818" w:rsidRDefault="001C4818" w:rsidP="00AD23A6">
            <w:pPr>
              <w:ind w:left="-8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4AFA80" wp14:editId="3F78AAFC">
                  <wp:extent cx="285750" cy="285750"/>
                  <wp:effectExtent l="0" t="0" r="0" b="0"/>
                  <wp:docPr id="447" name="Image 447" descr="icon_10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4" descr="icon_10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1C4818" w:rsidRDefault="001C4818" w:rsidP="00AD23A6">
            <w:pPr>
              <w:ind w:left="-193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3445F04" wp14:editId="40FDCB49">
                  <wp:extent cx="276225" cy="285750"/>
                  <wp:effectExtent l="0" t="0" r="9525" b="0"/>
                  <wp:docPr id="448" name="Image 448" descr="icon_5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5" descr="icon_5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818" w:rsidTr="00AD23A6">
        <w:trPr>
          <w:trHeight w:val="340"/>
          <w:jc w:val="center"/>
        </w:trPr>
        <w:tc>
          <w:tcPr>
            <w:tcW w:w="19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818" w:rsidRDefault="001C4818" w:rsidP="00AD23A6">
            <w:pPr>
              <w:ind w:left="29"/>
              <w:jc w:val="center"/>
            </w:pPr>
            <w:r>
              <w:t>S’approprier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818" w:rsidRDefault="001C4818" w:rsidP="00AD23A6">
            <w:pPr>
              <w:ind w:left="-27"/>
              <w:jc w:val="center"/>
            </w:pPr>
            <w:r>
              <w:t>Analyser et raisonner</w:t>
            </w:r>
          </w:p>
        </w:tc>
        <w:tc>
          <w:tcPr>
            <w:tcW w:w="19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818" w:rsidRDefault="001C4818" w:rsidP="00AD23A6">
            <w:pPr>
              <w:ind w:left="-108"/>
              <w:jc w:val="center"/>
            </w:pPr>
            <w:r>
              <w:t>Réaliser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818" w:rsidRDefault="001C4818" w:rsidP="00AD23A6">
            <w:pPr>
              <w:ind w:left="-80"/>
              <w:jc w:val="center"/>
            </w:pPr>
            <w:r>
              <w:t>Valider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818" w:rsidRDefault="001C4818" w:rsidP="00AD23A6">
            <w:pPr>
              <w:ind w:left="-193"/>
              <w:jc w:val="center"/>
            </w:pPr>
            <w:r>
              <w:t>Communiquer</w:t>
            </w:r>
          </w:p>
        </w:tc>
      </w:tr>
      <w:tr w:rsidR="001C4818" w:rsidTr="00AD23A6">
        <w:trPr>
          <w:trHeight w:val="397"/>
          <w:jc w:val="center"/>
        </w:trPr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818" w:rsidRDefault="001C4818" w:rsidP="00AD23A6">
            <w:pPr>
              <w:ind w:left="29"/>
              <w:jc w:val="right"/>
            </w:pPr>
            <w:r>
              <w:t>/1,5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818" w:rsidRDefault="001C4818" w:rsidP="00AD23A6">
            <w:pPr>
              <w:ind w:left="-27"/>
              <w:jc w:val="right"/>
            </w:pPr>
            <w:r>
              <w:t>/ 1,5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818" w:rsidRDefault="001C4818" w:rsidP="00AD23A6">
            <w:pPr>
              <w:ind w:left="-108"/>
              <w:jc w:val="right"/>
            </w:pPr>
            <w:r>
              <w:t>/2,5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818" w:rsidRDefault="001C4818" w:rsidP="00AD23A6">
            <w:pPr>
              <w:ind w:left="-80"/>
              <w:jc w:val="right"/>
            </w:pPr>
            <w:r>
              <w:t>/ 1,5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818" w:rsidRDefault="001C4818" w:rsidP="00AD23A6">
            <w:pPr>
              <w:ind w:left="-193"/>
              <w:jc w:val="right"/>
            </w:pPr>
            <w:r>
              <w:t>/ 3</w:t>
            </w:r>
          </w:p>
        </w:tc>
      </w:tr>
    </w:tbl>
    <w:p w:rsidR="00605600" w:rsidRDefault="00605600" w:rsidP="00AD23A6">
      <w:pPr>
        <w:pStyle w:val="Titre1"/>
        <w:numPr>
          <w:ilvl w:val="0"/>
          <w:numId w:val="0"/>
        </w:numPr>
      </w:pPr>
    </w:p>
    <w:p w:rsidR="00AE597A" w:rsidRDefault="00AE597A" w:rsidP="00AE597A">
      <w:pPr>
        <w:sectPr w:rsidR="00AE597A">
          <w:footerReference w:type="default" r:id="rId3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597A" w:rsidRDefault="00AE597A" w:rsidP="00AE597A">
      <w:pPr>
        <w:pStyle w:val="Titre1"/>
      </w:pPr>
      <w:r>
        <w:lastRenderedPageBreak/>
        <w:t>Match de rugby</w:t>
      </w:r>
    </w:p>
    <w:p w:rsidR="00AE597A" w:rsidRDefault="00AE597A" w:rsidP="00AE597A">
      <w:pPr>
        <w:pStyle w:val="Corpsdetexte"/>
        <w:overflowPunct w:val="0"/>
        <w:autoSpaceDE w:val="0"/>
        <w:autoSpaceDN w:val="0"/>
        <w:adjustRightInd w:val="0"/>
        <w:textAlignment w:val="baseline"/>
        <w:rPr>
          <w:rFonts w:ascii="Times" w:hAnsi="Times"/>
        </w:rPr>
      </w:pPr>
      <w:r>
        <w:rPr>
          <w:rFonts w:ascii="Times" w:hAnsi="Times"/>
        </w:rPr>
        <w:t>Lors d’une tentative de pénalité, le buteur essaie d’envoyer d’un coup de pied le ballon entre les poteaux au-dessus de la barre transversale.</w:t>
      </w:r>
    </w:p>
    <w:p w:rsidR="00AE597A" w:rsidRDefault="00AE597A" w:rsidP="00AE597A">
      <w:pPr>
        <w:pStyle w:val="Corpsdetexte"/>
        <w:overflowPunct w:val="0"/>
        <w:autoSpaceDE w:val="0"/>
        <w:autoSpaceDN w:val="0"/>
        <w:adjustRightInd w:val="0"/>
        <w:textAlignment w:val="baseline"/>
        <w:rPr>
          <w:rFonts w:ascii="Times" w:hAnsi="Times"/>
        </w:rPr>
      </w:pPr>
    </w:p>
    <w:p w:rsidR="00AE597A" w:rsidRDefault="00AE597A" w:rsidP="00AE597A">
      <w:pPr>
        <w:pStyle w:val="Corpsdetexte"/>
        <w:overflowPunct w:val="0"/>
        <w:autoSpaceDE w:val="0"/>
        <w:autoSpaceDN w:val="0"/>
        <w:adjustRightInd w:val="0"/>
        <w:textAlignment w:val="baseline"/>
        <w:rPr>
          <w:rFonts w:ascii="Times" w:hAnsi="Times"/>
        </w:rPr>
      </w:pPr>
      <w:r>
        <w:rPr>
          <w:rFonts w:ascii="Times" w:hAnsi="Times"/>
          <w:noProof/>
          <w:lang w:eastAsia="fr-FR"/>
        </w:rPr>
        <w:drawing>
          <wp:inline distT="0" distB="0" distL="0" distR="0" wp14:anchorId="4163FAFD" wp14:editId="33A08F9B">
            <wp:extent cx="5760720" cy="2252980"/>
            <wp:effectExtent l="0" t="0" r="0" b="0"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8F591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97A" w:rsidRDefault="00AE597A" w:rsidP="00AE597A">
      <w:pPr>
        <w:rPr>
          <w:rFonts w:ascii="Times" w:hAnsi="Times"/>
        </w:rPr>
      </w:pPr>
      <w:r>
        <w:rPr>
          <w:rFonts w:ascii="Times" w:hAnsi="Times"/>
        </w:rPr>
        <w:t xml:space="preserve">La position du ballon est repérée par ses coordonnées </w:t>
      </w:r>
      <w:r>
        <w:rPr>
          <w:rFonts w:ascii="Times" w:hAnsi="Times"/>
          <w:b/>
          <w:bCs/>
        </w:rPr>
        <w:t>(</w:t>
      </w:r>
      <w:r>
        <w:rPr>
          <w:rFonts w:ascii="Times" w:hAnsi="Times"/>
          <w:b/>
          <w:bCs/>
          <w:i/>
          <w:iCs/>
        </w:rPr>
        <w:t>x ; P</w:t>
      </w:r>
      <w:r>
        <w:rPr>
          <w:rFonts w:ascii="Times" w:hAnsi="Times"/>
          <w:b/>
          <w:bCs/>
        </w:rPr>
        <w:t>)</w:t>
      </w:r>
      <w:r>
        <w:rPr>
          <w:rFonts w:ascii="Times" w:hAnsi="Times"/>
        </w:rPr>
        <w:t>.</w:t>
      </w:r>
    </w:p>
    <w:p w:rsidR="00AE597A" w:rsidRDefault="00AE597A" w:rsidP="00AE597A">
      <w:pPr>
        <w:rPr>
          <w:rFonts w:ascii="Times" w:hAnsi="Times"/>
        </w:rPr>
      </w:pPr>
      <w:r>
        <w:rPr>
          <w:rFonts w:ascii="Times" w:hAnsi="Times"/>
        </w:rPr>
        <w:t xml:space="preserve">L’origine du repère est distante de </w:t>
      </w:r>
      <w:r>
        <w:rPr>
          <w:rFonts w:ascii="Times" w:hAnsi="Times"/>
          <w:b/>
          <w:bCs/>
        </w:rPr>
        <w:t>22</w:t>
      </w:r>
      <w:r>
        <w:rPr>
          <w:rFonts w:ascii="Times" w:hAnsi="Times"/>
        </w:rPr>
        <w:t xml:space="preserve"> mètres des poteaux et le buteur se trouve à </w:t>
      </w:r>
      <w:r>
        <w:rPr>
          <w:rFonts w:ascii="Times" w:hAnsi="Times"/>
          <w:b/>
          <w:bCs/>
        </w:rPr>
        <w:t>40</w:t>
      </w:r>
      <w:r>
        <w:rPr>
          <w:rFonts w:ascii="Times" w:hAnsi="Times"/>
        </w:rPr>
        <w:t xml:space="preserve"> mètres des poteaux.</w:t>
      </w:r>
    </w:p>
    <w:p w:rsidR="00AE597A" w:rsidRDefault="00AE597A" w:rsidP="00AE597A">
      <w:pPr>
        <w:rPr>
          <w:rFonts w:ascii="Times" w:hAnsi="Times"/>
        </w:rPr>
      </w:pPr>
      <w:r>
        <w:rPr>
          <w:rFonts w:ascii="Times" w:hAnsi="Times"/>
        </w:rPr>
        <w:t xml:space="preserve">La hauteur du ballon est donnée par P, en fonction </w:t>
      </w:r>
      <w:r>
        <w:rPr>
          <w:rFonts w:ascii="Times" w:hAnsi="Times"/>
          <w:b/>
          <w:bCs/>
          <w:i/>
          <w:iCs/>
        </w:rPr>
        <w:t>x</w:t>
      </w:r>
      <w:r>
        <w:rPr>
          <w:rFonts w:ascii="Times" w:hAnsi="Times"/>
        </w:rPr>
        <w:t xml:space="preserve">, par : </w:t>
      </w:r>
    </w:p>
    <w:p w:rsidR="00AE597A" w:rsidRDefault="00AE597A" w:rsidP="00AE597A">
      <w:pPr>
        <w:rPr>
          <w:rFonts w:ascii="Times" w:hAnsi="Times"/>
        </w:rPr>
      </w:pPr>
    </w:p>
    <w:p w:rsidR="00AE597A" w:rsidRPr="00AE597A" w:rsidRDefault="00AE597A" w:rsidP="00AE597A">
      <w:pPr>
        <w:ind w:left="3540"/>
        <w:rPr>
          <w:rFonts w:ascii="Times" w:hAnsi="Times"/>
          <w:b/>
          <w:bCs/>
        </w:rPr>
      </w:pPr>
      <w:r>
        <w:rPr>
          <w:rFonts w:ascii="Times" w:hAnsi="Times"/>
          <w:b/>
          <w:bCs/>
          <w:i/>
          <w:iCs/>
        </w:rPr>
        <w:t>P</w:t>
      </w:r>
      <w:r w:rsidRPr="00AE597A">
        <w:rPr>
          <w:rFonts w:ascii="Times" w:hAnsi="Times"/>
          <w:b/>
          <w:bCs/>
        </w:rPr>
        <w:t xml:space="preserve"> = </w:t>
      </w:r>
      <w:r w:rsidRPr="00AE597A">
        <w:rPr>
          <w:rFonts w:ascii="Times" w:hAnsi="Times" w:cs="Arial"/>
          <w:b/>
          <w:bCs/>
        </w:rPr>
        <w:t>–</w:t>
      </w:r>
      <w:r w:rsidRPr="00AE597A">
        <w:rPr>
          <w:rFonts w:ascii="Times" w:hAnsi="Times"/>
          <w:b/>
          <w:bCs/>
        </w:rPr>
        <w:t xml:space="preserve"> 0,03 </w:t>
      </w:r>
      <w:r w:rsidRPr="00AE597A">
        <w:rPr>
          <w:rFonts w:ascii="Times" w:hAnsi="Times"/>
          <w:b/>
          <w:bCs/>
          <w:i/>
          <w:iCs/>
        </w:rPr>
        <w:t>x</w:t>
      </w:r>
      <w:r w:rsidRPr="00AE597A">
        <w:rPr>
          <w:rFonts w:ascii="Times" w:hAnsi="Times"/>
          <w:b/>
          <w:bCs/>
          <w:vertAlign w:val="superscript"/>
        </w:rPr>
        <w:t>2</w:t>
      </w:r>
      <w:r w:rsidRPr="00AE597A">
        <w:rPr>
          <w:rFonts w:ascii="Times" w:hAnsi="Times"/>
          <w:b/>
          <w:bCs/>
        </w:rPr>
        <w:t xml:space="preserve">  + 0,3 </w:t>
      </w:r>
      <w:r w:rsidRPr="00AE597A">
        <w:rPr>
          <w:rFonts w:ascii="Times" w:hAnsi="Times"/>
          <w:b/>
          <w:bCs/>
          <w:i/>
          <w:iCs/>
        </w:rPr>
        <w:t>x</w:t>
      </w:r>
      <w:r w:rsidRPr="00AE597A">
        <w:rPr>
          <w:rFonts w:ascii="Times" w:hAnsi="Times"/>
          <w:b/>
          <w:bCs/>
        </w:rPr>
        <w:t xml:space="preserve"> + 15</w:t>
      </w:r>
    </w:p>
    <w:p w:rsidR="00AE597A" w:rsidRDefault="00AE597A" w:rsidP="00AE597A"/>
    <w:p w:rsidR="00AE597A" w:rsidRDefault="00AE597A" w:rsidP="00AE597A">
      <w:pPr>
        <w:pStyle w:val="problmatique0"/>
        <w:ind w:left="360"/>
      </w:pPr>
      <w:r>
        <w:rPr>
          <w:rFonts w:ascii="Times" w:hAnsi="Times"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09113DD1" wp14:editId="757D3BD0">
                <wp:simplePos x="0" y="0"/>
                <wp:positionH relativeFrom="column">
                  <wp:posOffset>2062480</wp:posOffset>
                </wp:positionH>
                <wp:positionV relativeFrom="paragraph">
                  <wp:posOffset>701040</wp:posOffset>
                </wp:positionV>
                <wp:extent cx="2131060" cy="2819400"/>
                <wp:effectExtent l="0" t="0" r="0" b="0"/>
                <wp:wrapSquare wrapText="bothSides"/>
                <wp:docPr id="469" name="Grou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2819400"/>
                          <a:chOff x="8061" y="10864"/>
                          <a:chExt cx="3356" cy="4440"/>
                        </a:xfrm>
                      </wpg:grpSpPr>
                      <wps:wsp>
                        <wps:cNvPr id="47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061" y="10864"/>
                            <a:ext cx="3356" cy="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97A" w:rsidRDefault="00AE597A" w:rsidP="00AE597A">
                              <w:r>
                                <w:object w:dxaOrig="3856" w:dyaOrig="4276">
                                  <v:shape id="_x0000_i1025" type="#_x0000_t75" style="width:152.85pt;height:169.15pt" o:ole="">
                                    <v:imagedata r:id="rId36" o:title=""/>
                                  </v:shape>
                                  <o:OLEObject Type="Embed" ProgID="MSPhotoEd.3" ShapeID="_x0000_i1025" DrawAspect="Content" ObjectID="_1553597027" r:id="rId3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14464"/>
                            <a:ext cx="228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97A" w:rsidRDefault="00AE597A" w:rsidP="00AE597A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  <w:t>Jonny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  <w:t xml:space="preserve"> WILKINSON</w:t>
                              </w:r>
                            </w:p>
                            <w:p w:rsidR="00AE597A" w:rsidRDefault="00AE597A" w:rsidP="00AE597A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  <w:t>Demi d’ouverture et buteur de l’équipe d’Angleterre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13DD1" id="Groupe 469" o:spid="_x0000_s1062" style="position:absolute;left:0;text-align:left;margin-left:162.4pt;margin-top:55.2pt;width:167.8pt;height:222pt;z-index:251746304" coordorigin="8061,10864" coordsize="3356,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/tewMAAF4LAAAOAAAAZHJzL2Uyb0RvYy54bWzsVtuO2zYQfS/QfyD4rtXFlCwJqw12fVkU&#10;2LYBkn4ALVEXVCJVkl55G/TfOyTlyzoJWiRAigCVAYHikMOZM3OOefvmMPTomUnVCV7g8CbAiPFS&#10;VB1vCvzb+62XYqQ05RXtBWcFfmEKv7n78YfbacxZJFrRV0wicMJVPo0FbrUec99XZcsGqm7EyDgY&#10;ayEHquFTNn4l6QTeh96PgiDxJyGrUYqSKQWza2fEd9Z/XbNS/1rXimnUFxhi0/Yt7Xtn3v7dLc0b&#10;Sce2K+cw6BdEMdCOw6EnV2uqKdrL7iNXQ1dKoUStb0ox+KKuu5LZHCCbMLjK5lGK/WhzafKpGU8w&#10;AbRXOH2x2/KX57cSdVWBSZJhxOkARbLnMmRmAJ9pbHJY9ijHd+Nb6ZKE4ZMof1dg9q/t5rtxi9Fu&#10;+llU4JHutbD4HGo5GBeQOTrYMrycysAOGpUwGYWLMEigWiXYojTMSDAXqmyhmmZfGiQhRmAOgzQh&#10;roplu5kdLBZx4nYTQuxWn+buZBvtHJ1JDbpOnYFVXwfsu5aOzNZLGcSOwC4hFQfse5PigzigeOGQ&#10;tesMrEgfYB7ysSgphy7iYtVS3rB7KcXUMlpBgKHZCWmctro0lHHyT3B/CrYj6mfQFjGJ7SFH0Gg+&#10;SqUfmRiQGRRYAq9soPT5SWkTz3mJqS4X267vYZ7mPX81AQvdDBwLW43NBGCp8iELsk26SYlHomTj&#10;kWC99u63K+Il23AZrxfr1Wod/mXODUnedlXFuDnmSNuQ/LvqzQLiCHcirhJ9Vxl3JiQlm92ql+iZ&#10;gmxs7TMDcrHMfx2GBQFyuUopjEjwEGXeNkmXHtmS2MuWQeoFYfaQJQHJyHr7OqWnjrOvTwlNBc7i&#10;KHbt9NncAvt8nBvNh06DMPfdYMhmHrOI5qYJN7yyY0273o0voDDhn6GAch8LbVvWdKnrV33YHazu&#10;RCcq7ET1Ak0sBXQYUAb+VWDQCvknRhModIHVH3sqGUb9TxyIkIWG3EjbDxIvI/iQl5bdpYXyElwV&#10;WGPkhivt/gb2o+yaFk5y1OPiHrSq7mxXG5a5qGbKgVh8M9UAgbtWDat0F9T/RqqRBbPYEnIUW0Na&#10;q9VRCrAboU6vlPasCP+Lxpl/F0xxYuMY8l2Jxiowv/9WNE5M+F5Ew1484BJntXG+cJpb4uW3FZnz&#10;tfjubwAAAP//AwBQSwMEFAAGAAgAAAAhACR5hD/hAAAACwEAAA8AAABkcnMvZG93bnJldi54bWxM&#10;j0FLw0AQhe+C/2EZwZvdpE2CxGxKKeqpCLaCeJtmp0lodjdkt0n6752e9PaG93jvm2I9m06MNPjW&#10;WQXxIgJBtnK6tbWCr8Pb0zMIH9Bq7JwlBVfysC7v7wrMtZvsJ437UAsusT5HBU0IfS6lrxoy6Beu&#10;J8veyQ0GA59DLfWAE5ebTi6jKJMGW8sLDfa0bag67y9GwfuE02YVv46782l7/TmkH9+7mJR6fJg3&#10;LyACzeEvDDd8RoeSmY7uYrUXnYLVMmH0wEYcJSA4kWU3cVSQpkkCsizk/x/KXwAAAP//AwBQSwEC&#10;LQAUAAYACAAAACEAtoM4kv4AAADhAQAAEwAAAAAAAAAAAAAAAAAAAAAAW0NvbnRlbnRfVHlwZXNd&#10;LnhtbFBLAQItABQABgAIAAAAIQA4/SH/1gAAAJQBAAALAAAAAAAAAAAAAAAAAC8BAABfcmVscy8u&#10;cmVsc1BLAQItABQABgAIAAAAIQAlx1/tewMAAF4LAAAOAAAAAAAAAAAAAAAAAC4CAABkcnMvZTJv&#10;RG9jLnhtbFBLAQItABQABgAIAAAAIQAkeYQ/4QAAAAsBAAAPAAAAAAAAAAAAAAAAANUFAABkcnMv&#10;ZG93bnJldi54bWxQSwUGAAAAAAQABADzAAAA4wYAAAAA&#10;">
                <v:shape id="Text Box 53" o:spid="_x0000_s1063" type="#_x0000_t202" style="position:absolute;left:8061;top:10864;width:3356;height:3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  <v:textbox>
                    <w:txbxContent>
                      <w:p w:rsidR="00AE597A" w:rsidRDefault="00AE597A" w:rsidP="00AE597A">
                        <w:r>
                          <w:object w:dxaOrig="3856" w:dyaOrig="4276">
                            <v:shape id="_x0000_i1025" type="#_x0000_t75" style="width:152.85pt;height:169.15pt" o:ole="">
                              <v:imagedata r:id="rId36" o:title=""/>
                            </v:shape>
                            <o:OLEObject Type="Embed" ProgID="MSPhotoEd.3" ShapeID="_x0000_i1025" DrawAspect="Content" ObjectID="_1553597027" r:id="rId38"/>
                          </w:object>
                        </w:r>
                      </w:p>
                    </w:txbxContent>
                  </v:textbox>
                </v:shape>
                <v:shape id="Text Box 54" o:spid="_x0000_s1064" type="#_x0000_t202" style="position:absolute;left:8901;top:14464;width:22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umMIA&#10;AADcAAAADwAAAGRycy9kb3ducmV2LnhtbESPQWvCQBSE7wX/w/IEb3WjLVWiq4jG4lWr92f2mQSz&#10;b0P2VaO/vlso9DjMzDfMfNm5Wt2oDZVnA6NhAoo497biwsDxa/s6BRUE2WLtmQw8KMBy0XuZY2r9&#10;nfd0O0ihIoRDigZKkSbVOuQlOQxD3xBH7+JbhxJlW2jb4j3CXa3HSfKhHVYcF0psaF1Sfj18OwOT&#10;3SrL3qQ7nTdBnlJvrnr/mRkz6HerGSihTv7Df+2dNfA+GcHvmXgE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+6YwgAAANwAAAAPAAAAAAAAAAAAAAAAAJgCAABkcnMvZG93&#10;bnJldi54bWxQSwUGAAAAAAQABAD1AAAAhwMAAAAA&#10;" filled="f" stroked="f" strokecolor="silver">
                  <v:textbox>
                    <w:txbxContent>
                      <w:p w:rsidR="00AE597A" w:rsidRDefault="00AE597A" w:rsidP="00AE597A">
                        <w:pPr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  <w:t>Jonny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  <w:t xml:space="preserve"> WILKINSON</w:t>
                        </w:r>
                      </w:p>
                      <w:p w:rsidR="00AE597A" w:rsidRDefault="00AE597A" w:rsidP="00AE597A">
                        <w:pPr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  <w:t>Demi d’ouverture et buteur de l’équipe d’Angleterre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>Wilkinson va-t-il réussir sa pénalité ?</w:t>
      </w:r>
    </w:p>
    <w:p w:rsidR="00AE597A" w:rsidRDefault="00AE597A" w:rsidP="00AE597A"/>
    <w:p w:rsidR="00AE597A" w:rsidRDefault="00AE597A" w:rsidP="00AE597A"/>
    <w:p w:rsidR="00AE597A" w:rsidRDefault="00AE597A" w:rsidP="00AE597A">
      <w:pPr>
        <w:tabs>
          <w:tab w:val="left" w:pos="1395"/>
        </w:tabs>
      </w:pPr>
    </w:p>
    <w:p w:rsidR="00AE597A" w:rsidRDefault="00AE597A" w:rsidP="00AE597A">
      <w:pPr>
        <w:tabs>
          <w:tab w:val="left" w:pos="1395"/>
        </w:tabs>
      </w:pPr>
    </w:p>
    <w:p w:rsidR="00AE597A" w:rsidRDefault="00AE597A" w:rsidP="00AE597A">
      <w:pPr>
        <w:tabs>
          <w:tab w:val="left" w:pos="1395"/>
        </w:tabs>
      </w:pPr>
    </w:p>
    <w:p w:rsidR="00AE597A" w:rsidRDefault="00AE597A" w:rsidP="00AE597A">
      <w:pPr>
        <w:tabs>
          <w:tab w:val="left" w:pos="1395"/>
        </w:tabs>
      </w:pPr>
    </w:p>
    <w:p w:rsidR="00AE597A" w:rsidRDefault="00AE597A" w:rsidP="00AE597A">
      <w:pPr>
        <w:tabs>
          <w:tab w:val="left" w:pos="1395"/>
        </w:tabs>
      </w:pPr>
    </w:p>
    <w:p w:rsidR="00AE597A" w:rsidRDefault="00AE597A" w:rsidP="00AE597A">
      <w:pPr>
        <w:tabs>
          <w:tab w:val="left" w:pos="1395"/>
        </w:tabs>
      </w:pPr>
    </w:p>
    <w:p w:rsidR="00AE597A" w:rsidRDefault="00AE597A" w:rsidP="00AE597A">
      <w:pPr>
        <w:tabs>
          <w:tab w:val="left" w:pos="1395"/>
        </w:tabs>
      </w:pPr>
    </w:p>
    <w:p w:rsidR="00AE597A" w:rsidRDefault="00AE597A" w:rsidP="00AE597A"/>
    <w:p w:rsidR="00AE597A" w:rsidRDefault="00AE597A" w:rsidP="00AE597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BF100C" wp14:editId="1CD773CE">
                <wp:simplePos x="0" y="0"/>
                <wp:positionH relativeFrom="leftMargin">
                  <wp:posOffset>423545</wp:posOffset>
                </wp:positionH>
                <wp:positionV relativeFrom="paragraph">
                  <wp:posOffset>276860</wp:posOffset>
                </wp:positionV>
                <wp:extent cx="600075" cy="8220075"/>
                <wp:effectExtent l="0" t="0" r="9525" b="952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822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3C2D4EA" wp14:editId="346EDC44">
                                  <wp:extent cx="342900" cy="342900"/>
                                  <wp:effectExtent l="0" t="0" r="0" b="0"/>
                                  <wp:docPr id="60" name="Image 60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0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C04EC94" wp14:editId="03F4B55F">
                                  <wp:extent cx="381000" cy="390525"/>
                                  <wp:effectExtent l="0" t="0" r="0" b="0"/>
                                  <wp:docPr id="61" name="Image 61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DDEBB8D" wp14:editId="44CDF959">
                                  <wp:extent cx="266700" cy="247650"/>
                                  <wp:effectExtent l="0" t="0" r="0" b="0"/>
                                  <wp:docPr id="62" name="Image 62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1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CE39F1A" wp14:editId="335B8522">
                                  <wp:extent cx="381000" cy="390525"/>
                                  <wp:effectExtent l="0" t="0" r="0" b="0"/>
                                  <wp:docPr id="63" name="Image 63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90F3747" wp14:editId="37C87509">
                                  <wp:extent cx="266700" cy="247650"/>
                                  <wp:effectExtent l="0" t="0" r="0" b="0"/>
                                  <wp:docPr id="461" name="Image 461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1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03EB6BC" wp14:editId="20F50352">
                                  <wp:extent cx="381000" cy="390525"/>
                                  <wp:effectExtent l="0" t="0" r="0" b="0"/>
                                  <wp:docPr id="462" name="Image 462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8D1D07" wp14:editId="2A9F973F">
                                  <wp:extent cx="285750" cy="285750"/>
                                  <wp:effectExtent l="0" t="0" r="0" b="0"/>
                                  <wp:docPr id="463" name="Image 463" descr="analys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70" descr="analys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1,5</w:t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77A0F8C" wp14:editId="30B34886">
                                  <wp:extent cx="381000" cy="390525"/>
                                  <wp:effectExtent l="0" t="0" r="0" b="0"/>
                                  <wp:docPr id="464" name="Image 464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100C" id="Zone de texte 8" o:spid="_x0000_s1065" type="#_x0000_t202" style="position:absolute;margin-left:33.35pt;margin-top:21.8pt;width:47.25pt;height:647.25pt;z-index:2517432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UaiAIAABwFAAAOAAAAZHJzL2Uyb0RvYy54bWysVMlu2zAQvRfoPxC8O1oqLxIiB7FTFwXS&#10;BUh76Y0mKYsoRaokbSkt+u8dko7jdAGKojpQXIZvlveGl1djJ9GBGyu0qnF2kWLEFdVMqF2NP37Y&#10;TBYYWUcUI1IrXuN7bvHV8vmzy6GveK5bLRk3CECUrYa+xq1zfZUklra8I/ZC91zBYaNNRxwszS5h&#10;hgyA3skkT9NZMmjDeqMptxZ2b+IhXgb8puHUvWsayx2SNYbYXBhNGLd+TJaXpNoZ0reCHsMg/xBF&#10;R4QCpyeoG+II2hvxC1QnqNFWN+6C6i7RTSMoDzlANln6UzZ3Lel5yAWKY/tTmez/g6VvD+8NEqzG&#10;QJQiHVD0CYhCjCPHR8fRwpdo6G0Flnc92LpxpUegOqRr+1tNP1uk9LolasevjdFDywmDEDN/Mzm7&#10;GnGsB9kObzQDX2TvdAAaG9P5+kFFEKADVfcneiAORGFzlqbpfIoRhaNFDuzDwrsg1cPt3lj3iusO&#10;+UmNDdAf0Mnh1rpo+mDinVktBdsIKcPC7LZradCBgFQ24TuiPzGTyhsr7a9FxLgDQYIPf+bDDdR/&#10;K7O8SFd5OdnMFvNJsSmmk3KeLiZpVq7KWVqUxc3muw8wK6pWMMbVrYDax26Azb+j+dgQUUBBiGiA&#10;Yr2YppGiPyYJ5YTvd0l2wkFXStFBoU9GpPLEvlQM0iaVI0LGefI0/EAI1ODhH6oSZOCZjxpw43YM&#10;ossDg14jW83uQRhGA2/APjwpMGm1+YrRAO1ZY/tlTwzHSL5WIK4yKwrfz2FRTOc5LMz5yfb8hCgK&#10;UDV2GMXp2sU3YN8bsWvBU5Sz0tcgyEYErTxGdZQxtGBI6vhc+B4/Xwerx0dt+QMAAP//AwBQSwME&#10;FAAGAAgAAAAhALPW4brdAAAACgEAAA8AAABkcnMvZG93bnJldi54bWxMj8FuwjAQRO+V+g/WIvVW&#10;nBDkojQOqir1WqlAOZt4G0fY68g2EPj6mlN7m9WMZt4268lZdsYQB08SynkBDKnzeqBewm778bwC&#10;FpMirawnlHDFCOv28aFRtfYX+sLzJvUsl1CslQST0lhzHjuDTsW5H5Gy9+ODUymfoec6qEsud5Yv&#10;ikJwpwbKC0aN+G6wO25OTsK+d7f9dzkGo51d0uftut35Qcqn2fT2CizhlP7CcMfP6NBmpoM/kY7M&#10;ShDiJSclLCsB7O6LcgHskEVVrUrgbcP/v9D+AgAA//8DAFBLAQItABQABgAIAAAAIQC2gziS/gAA&#10;AOEBAAATAAAAAAAAAAAAAAAAAAAAAABbQ29udGVudF9UeXBlc10ueG1sUEsBAi0AFAAGAAgAAAAh&#10;ADj9If/WAAAAlAEAAAsAAAAAAAAAAAAAAAAALwEAAF9yZWxzLy5yZWxzUEsBAi0AFAAGAAgAAAAh&#10;AH6nNRqIAgAAHAUAAA4AAAAAAAAAAAAAAAAALgIAAGRycy9lMm9Eb2MueG1sUEsBAi0AFAAGAAgA&#10;AAAhALPW4brdAAAACgEAAA8AAAAAAAAAAAAAAAAA4gQAAGRycy9kb3ducmV2LnhtbFBLBQYAAAAA&#10;BAAEAPMAAADsBQAAAAA=&#10;" stroked="f" strokeweight=".5pt">
                <v:textbox>
                  <w:txbxContent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3C2D4EA" wp14:editId="346EDC44">
                            <wp:extent cx="342900" cy="342900"/>
                            <wp:effectExtent l="0" t="0" r="0" b="0"/>
                            <wp:docPr id="60" name="Image 60" descr="Sans titre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0" descr="Sans titre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C04EC94" wp14:editId="03F4B55F">
                            <wp:extent cx="381000" cy="390525"/>
                            <wp:effectExtent l="0" t="0" r="0" b="0"/>
                            <wp:docPr id="61" name="Image 61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rPr>
                          <w:sz w:val="12"/>
                          <w:szCs w:val="16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DDEBB8D" wp14:editId="44CDF959">
                            <wp:extent cx="266700" cy="247650"/>
                            <wp:effectExtent l="0" t="0" r="0" b="0"/>
                            <wp:docPr id="62" name="Image 62" descr="Sans titre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1" descr="Sans titre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CE39F1A" wp14:editId="335B8522">
                            <wp:extent cx="381000" cy="390525"/>
                            <wp:effectExtent l="0" t="0" r="0" b="0"/>
                            <wp:docPr id="63" name="Image 63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90F3747" wp14:editId="37C87509">
                            <wp:extent cx="266700" cy="247650"/>
                            <wp:effectExtent l="0" t="0" r="0" b="0"/>
                            <wp:docPr id="461" name="Image 461" descr="Sans titre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1" descr="Sans titre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03EB6BC" wp14:editId="20F50352">
                            <wp:extent cx="381000" cy="390525"/>
                            <wp:effectExtent l="0" t="0" r="0" b="0"/>
                            <wp:docPr id="462" name="Image 462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28D1D07" wp14:editId="2A9F973F">
                            <wp:extent cx="285750" cy="285750"/>
                            <wp:effectExtent l="0" t="0" r="0" b="0"/>
                            <wp:docPr id="463" name="Image 463" descr="analys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70" descr="analys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1,5</w:t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77A0F8C" wp14:editId="30B34886">
                            <wp:extent cx="381000" cy="390525"/>
                            <wp:effectExtent l="0" t="0" r="0" b="0"/>
                            <wp:docPr id="464" name="Image 464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/>
                  </w:txbxContent>
                </v:textbox>
                <w10:wrap anchorx="margin"/>
              </v:shape>
            </w:pict>
          </mc:Fallback>
        </mc:AlternateContent>
      </w: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AE597A" w:rsidRDefault="00AE597A" w:rsidP="00AE597A">
      <w:pPr>
        <w:pStyle w:val="Paragraphedeliste"/>
        <w:numPr>
          <w:ilvl w:val="0"/>
          <w:numId w:val="36"/>
        </w:numPr>
      </w:pPr>
      <w:r>
        <w:t xml:space="preserve">Déterminer ce que représente </w:t>
      </w:r>
      <w:r>
        <w:rPr>
          <w:rFonts w:ascii="Times" w:hAnsi="Times"/>
        </w:rPr>
        <w:t xml:space="preserve">les coordonnées </w:t>
      </w:r>
      <w:r>
        <w:rPr>
          <w:rFonts w:ascii="Times" w:hAnsi="Times"/>
          <w:b/>
          <w:bCs/>
        </w:rPr>
        <w:t>(</w:t>
      </w:r>
      <w:r>
        <w:rPr>
          <w:rFonts w:ascii="Times" w:hAnsi="Times"/>
          <w:b/>
          <w:bCs/>
          <w:i/>
          <w:iCs/>
        </w:rPr>
        <w:t>x ; P</w:t>
      </w:r>
      <w:r>
        <w:rPr>
          <w:rFonts w:ascii="Times" w:hAnsi="Times"/>
          <w:b/>
          <w:bCs/>
        </w:rPr>
        <w:t>)</w:t>
      </w:r>
      <w:r>
        <w:rPr>
          <w:rFonts w:ascii="Times" w:hAnsi="Times"/>
        </w:rPr>
        <w:t>.</w:t>
      </w:r>
    </w:p>
    <w:p w:rsidR="00AE597A" w:rsidRDefault="00AE597A" w:rsidP="00AE597A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</w:t>
      </w:r>
    </w:p>
    <w:p w:rsidR="00AE597A" w:rsidRDefault="00AE597A" w:rsidP="00AE597A">
      <w:pPr>
        <w:ind w:left="426"/>
      </w:pPr>
    </w:p>
    <w:p w:rsidR="00AE597A" w:rsidRDefault="00AE597A" w:rsidP="00AE597A">
      <w:pPr>
        <w:pStyle w:val="Paragraphedeliste"/>
        <w:numPr>
          <w:ilvl w:val="0"/>
          <w:numId w:val="36"/>
        </w:numPr>
      </w:pPr>
      <w:r>
        <w:t>Déterminer ce que représente P.</w:t>
      </w:r>
    </w:p>
    <w:p w:rsidR="00AE597A" w:rsidRDefault="00AE597A" w:rsidP="00AE597A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E597A" w:rsidRDefault="00AE597A" w:rsidP="00AE597A"/>
    <w:p w:rsidR="00AE597A" w:rsidRDefault="00AE597A" w:rsidP="00AE597A">
      <w:pPr>
        <w:pStyle w:val="Paragraphedeliste"/>
        <w:numPr>
          <w:ilvl w:val="0"/>
          <w:numId w:val="36"/>
        </w:numPr>
      </w:pPr>
      <w:r>
        <w:t>Déterminer la hauteur de la barre transversale.</w:t>
      </w:r>
    </w:p>
    <w:p w:rsidR="00AE597A" w:rsidRDefault="00AE597A" w:rsidP="00AE597A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97A" w:rsidRDefault="00AE597A" w:rsidP="00AE597A"/>
    <w:p w:rsidR="00AE597A" w:rsidRDefault="00AE597A" w:rsidP="00AE597A">
      <w:pPr>
        <w:pStyle w:val="Paragraphedeliste"/>
        <w:numPr>
          <w:ilvl w:val="0"/>
          <w:numId w:val="36"/>
        </w:numPr>
      </w:pPr>
      <w:r>
        <w:t>Déterminer le protocole à mettre en place pour répondre aux problématiques. Indiquer la (ou les) fiche (s) de cours à utiliser.</w:t>
      </w:r>
    </w:p>
    <w:p w:rsidR="00AE597A" w:rsidRDefault="00AE597A" w:rsidP="00AE597A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97A" w:rsidRDefault="00AE597A" w:rsidP="00AE597A">
      <w:pPr>
        <w:pStyle w:val="Paragraphedeliste"/>
        <w:numPr>
          <w:ilvl w:val="0"/>
          <w:numId w:val="36"/>
        </w:numPr>
      </w:pPr>
      <w:r>
        <w:rPr>
          <w:rFonts w:cs="Times New Roman"/>
          <w:noProof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FAC0D3" wp14:editId="13C4156E">
                <wp:simplePos x="0" y="0"/>
                <wp:positionH relativeFrom="leftMargin">
                  <wp:posOffset>381000</wp:posOffset>
                </wp:positionH>
                <wp:positionV relativeFrom="paragraph">
                  <wp:posOffset>-4445</wp:posOffset>
                </wp:positionV>
                <wp:extent cx="600075" cy="7000875"/>
                <wp:effectExtent l="0" t="0" r="9525" b="952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7C9A30" wp14:editId="6E33FB7A">
                                  <wp:extent cx="285750" cy="247650"/>
                                  <wp:effectExtent l="0" t="0" r="0" b="0"/>
                                  <wp:docPr id="465" name="Image 465" descr="Sans tit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71" descr="Sans ti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2,5</w:t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B436191" wp14:editId="4302E765">
                                  <wp:extent cx="381000" cy="390525"/>
                                  <wp:effectExtent l="0" t="0" r="0" b="0"/>
                                  <wp:docPr id="466" name="Image 466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2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173E0DC" wp14:editId="35864997">
                                  <wp:extent cx="381000" cy="381000"/>
                                  <wp:effectExtent l="0" t="0" r="0" b="0"/>
                                  <wp:docPr id="467" name="Image 467" descr="icon_107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3" descr="icon_107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1,5</w:t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BC1EE62" wp14:editId="59E31F35">
                                  <wp:extent cx="342900" cy="342900"/>
                                  <wp:effectExtent l="0" t="0" r="0" b="0"/>
                                  <wp:docPr id="468" name="Image 468" descr="icon_590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4" descr="icon_590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– 0,5</w:t>
                            </w: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E597A" w:rsidRDefault="00AE597A" w:rsidP="00AE597A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C0D3" id="Zone de texte 10" o:spid="_x0000_s1066" type="#_x0000_t202" style="position:absolute;left:0;text-align:left;margin-left:30pt;margin-top:-.35pt;width:47.25pt;height:551.25pt;z-index:251744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opigIAAB4FAAAOAAAAZHJzL2Uyb0RvYy54bWysVFmP2yAQfq/U/4B4z9pOncPWOqs9mqrS&#10;9pC2fekbARyjYqBAYm+r/vcOkM1me0hVVT9ghhm+ub7h/GLsJdpz64RWDS7Ocoy4opoJtW3wxw/r&#10;yRIj54liRGrFG3zPHb5YPX92PpiaT3WnJeMWAYhy9WAa3Hlv6ixztOM9cWfacAXKVtueeBDtNmOW&#10;DIDey2ya5/Ns0JYZqyl3Dk5vkhKvIn7bcurfta3jHskGQ2w+rjaum7Bmq3NSby0xnaCHMMg/RNET&#10;ocDpEeqGeIJ2VvwC1QtqtdOtP6O6z3TbCspjDpBNkf+UzV1HDI+5QHGcOZbJ/T9Y+nb/3iLBoHdQ&#10;HkV66NEn6BRiHHk+eo7gHIo0GFeD7Z0Baz9e6REuxISdudX0s0NKX3dEbfmltXroOGEQZBFuZidX&#10;E44LIJvhjWbgjOy8jkBja/tQQagJAnSI5v7YIAgEUTic53m+mGFEQbWA/RKE4ILUD7eNdf4V1z0K&#10;mwZbIEBEJ/tb55Ppg0lw5rQUbC2kjILdbq6lRXsCZFnH74D+xEyqYKx0uJYQ0wkECT6CLoQbm/+t&#10;KqZlfjWtJuv5cjEp1+VsUi3y5SQvqqtqnpdVebP+HgIsyroTjHF1K6D4aR7g8O8afRiJRKFIRTRA&#10;sV7M8tSiPyYJJYTvd0n2wsNcStE3eHk0InVo7EvFIG1SeyJk2mdPw48NgRo8/GNVIg1C5xMH/LgZ&#10;I+2m8+A+cGSj2T0Qw2roG3QfHhXYdNp+xWiAAW2w+7IjlmMkXysgV1WUZZjoKJSzxRQEe6rZnGqI&#10;ogDVYI9R2l779ArsjBXbDjwlOit9CYRsReTKY1QHGsMQxqQOD0aY8lM5Wj0+a6sfAAAA//8DAFBL&#10;AwQUAAYACAAAACEAjMZ5M9wAAAAJAQAADwAAAGRycy9kb3ducmV2LnhtbEyPzW7CMBCE70h9B2uR&#10;uIGdCihK46CqUq+V+ClnE2/jCHsd2QYCT19zKrdZzWrmm2o9OMsuGGLnSUIxE8CQGq87aiXsd1/T&#10;FbCYFGllPaGEG0ZY1y+jSpXaX2mDl21qWQ6hWCoJJqW+5Dw2Bp2KM98jZe/XB6dSPkPLdVDXHO4s&#10;fxViyZ3qKDcY1eOnwea0PTsJh9bdDz9FH4x2dk7f99tu7zspJ+Ph4x1YwiH9P8MDP6NDnZmO/kw6&#10;MithKfKUJGH6BuxhL+YLYMcsClGsgNcVf15Q/wEAAP//AwBQSwECLQAUAAYACAAAACEAtoM4kv4A&#10;AADhAQAAEwAAAAAAAAAAAAAAAAAAAAAAW0NvbnRlbnRfVHlwZXNdLnhtbFBLAQItABQABgAIAAAA&#10;IQA4/SH/1gAAAJQBAAALAAAAAAAAAAAAAAAAAC8BAABfcmVscy8ucmVsc1BLAQItABQABgAIAAAA&#10;IQCEhAopigIAAB4FAAAOAAAAAAAAAAAAAAAAAC4CAABkcnMvZTJvRG9jLnhtbFBLAQItABQABgAI&#10;AAAAIQCMxnkz3AAAAAkBAAAPAAAAAAAAAAAAAAAAAOQEAABkcnMvZG93bnJldi54bWxQSwUGAAAA&#10;AAQABADzAAAA7QUAAAAA&#10;" stroked="f" strokeweight=".5pt">
                <v:textbox>
                  <w:txbxContent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7C9A30" wp14:editId="6E33FB7A">
                            <wp:extent cx="285750" cy="247650"/>
                            <wp:effectExtent l="0" t="0" r="0" b="0"/>
                            <wp:docPr id="465" name="Image 465" descr="Sans tit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71" descr="Sans tit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2,5</w:t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B436191" wp14:editId="4302E765">
                            <wp:extent cx="381000" cy="390525"/>
                            <wp:effectExtent l="0" t="0" r="0" b="0"/>
                            <wp:docPr id="466" name="Image 466" descr="icon_59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2" descr="icon_59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173E0DC" wp14:editId="35864997">
                            <wp:extent cx="381000" cy="381000"/>
                            <wp:effectExtent l="0" t="0" r="0" b="0"/>
                            <wp:docPr id="467" name="Image 467" descr="icon_107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3" descr="icon_107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1,5</w:t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BC1EE62" wp14:editId="59E31F35">
                            <wp:extent cx="342900" cy="342900"/>
                            <wp:effectExtent l="0" t="0" r="0" b="0"/>
                            <wp:docPr id="468" name="Image 468" descr="icon_59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4" descr="icon_5907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 – 0,5</w:t>
                      </w: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2"/>
                        </w:rPr>
                      </w:pPr>
                    </w:p>
                    <w:p w:rsidR="00AE597A" w:rsidRDefault="00AE597A" w:rsidP="00AE597A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Mettre en place le protocole et indiquer les informations utiles.</w:t>
      </w:r>
    </w:p>
    <w:p w:rsidR="00AE597A" w:rsidRDefault="00AE597A" w:rsidP="00AE597A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97A" w:rsidRDefault="00AE597A" w:rsidP="00AE597A"/>
    <w:p w:rsidR="00AE597A" w:rsidRDefault="00AE597A" w:rsidP="00AE597A">
      <w:pPr>
        <w:pStyle w:val="Paragraphedeliste"/>
        <w:numPr>
          <w:ilvl w:val="0"/>
          <w:numId w:val="36"/>
        </w:numPr>
      </w:pPr>
      <w:r>
        <w:t>Répondre aux problématiques.</w:t>
      </w:r>
    </w:p>
    <w:p w:rsidR="00AE597A" w:rsidRDefault="00AE597A" w:rsidP="00AE597A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97A" w:rsidRDefault="00AE597A" w:rsidP="00AE597A">
      <w:pPr>
        <w:ind w:left="851"/>
        <w:jc w:val="center"/>
        <w:rPr>
          <w:b/>
          <w:u w:val="single"/>
        </w:rPr>
      </w:pPr>
      <w:r>
        <w:rPr>
          <w:b/>
          <w:u w:val="single"/>
        </w:rPr>
        <w:t>Bilan des compétences</w:t>
      </w:r>
    </w:p>
    <w:tbl>
      <w:tblPr>
        <w:tblStyle w:val="Grilledutableau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983"/>
        <w:gridCol w:w="1984"/>
        <w:gridCol w:w="1983"/>
        <w:gridCol w:w="1984"/>
        <w:gridCol w:w="1984"/>
      </w:tblGrid>
      <w:tr w:rsidR="00AE597A" w:rsidTr="00144B6F">
        <w:trPr>
          <w:trHeight w:val="567"/>
          <w:jc w:val="center"/>
        </w:trPr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AE597A" w:rsidRDefault="00AE597A" w:rsidP="00144B6F">
            <w:pPr>
              <w:ind w:left="29"/>
              <w:jc w:val="center"/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1395C1C" wp14:editId="308F6787">
                  <wp:extent cx="276225" cy="295275"/>
                  <wp:effectExtent l="0" t="0" r="9525" b="9525"/>
                  <wp:docPr id="11" name="Image 11" descr="Sans titr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8" descr="Sans titre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08837938" wp14:editId="36CDFE49">
                  <wp:extent cx="266700" cy="285750"/>
                  <wp:effectExtent l="0" t="0" r="0" b="0"/>
                  <wp:docPr id="12" name="Image 12" descr="icon_19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9" descr="icon_19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AE597A" w:rsidRDefault="00AE597A" w:rsidP="00144B6F">
            <w:pPr>
              <w:ind w:left="-2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A0FF0E" wp14:editId="166568F9">
                  <wp:extent cx="285750" cy="285750"/>
                  <wp:effectExtent l="0" t="0" r="0" b="0"/>
                  <wp:docPr id="13" name="Image 13" descr="analy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0" descr="analy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AE597A" w:rsidRDefault="00AE597A" w:rsidP="00144B6F">
            <w:pPr>
              <w:ind w:left="-108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B78C45D" wp14:editId="73120E8E">
                  <wp:extent cx="285750" cy="247650"/>
                  <wp:effectExtent l="0" t="0" r="0" b="0"/>
                  <wp:docPr id="14" name="Image 14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6C55792" wp14:editId="2BBD4ACA">
                  <wp:extent cx="285750" cy="285750"/>
                  <wp:effectExtent l="0" t="0" r="0" b="0"/>
                  <wp:docPr id="15" name="Image 15" descr="icon_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2" descr="icon_64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7EAFD8E" wp14:editId="2D0DDFB8">
                  <wp:extent cx="285750" cy="285750"/>
                  <wp:effectExtent l="0" t="0" r="0" b="0"/>
                  <wp:docPr id="16" name="Image 16" descr="simulation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3" descr="simulation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AE597A" w:rsidRDefault="00AE597A" w:rsidP="00144B6F">
            <w:pPr>
              <w:ind w:left="-8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4C52FD" wp14:editId="73186FC6">
                  <wp:extent cx="285750" cy="285750"/>
                  <wp:effectExtent l="0" t="0" r="0" b="0"/>
                  <wp:docPr id="17" name="Image 17" descr="icon_10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4" descr="icon_10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AE597A" w:rsidRDefault="00AE597A" w:rsidP="00144B6F">
            <w:pPr>
              <w:ind w:left="-193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850428" wp14:editId="08FD2483">
                  <wp:extent cx="276225" cy="285750"/>
                  <wp:effectExtent l="0" t="0" r="9525" b="0"/>
                  <wp:docPr id="31" name="Image 31" descr="icon_5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5" descr="icon_5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97A" w:rsidTr="00144B6F">
        <w:trPr>
          <w:trHeight w:val="340"/>
          <w:jc w:val="center"/>
        </w:trPr>
        <w:tc>
          <w:tcPr>
            <w:tcW w:w="19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97A" w:rsidRDefault="00AE597A" w:rsidP="00144B6F">
            <w:pPr>
              <w:ind w:left="29"/>
              <w:jc w:val="center"/>
            </w:pPr>
            <w:r>
              <w:t>S’approprier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97A" w:rsidRDefault="00AE597A" w:rsidP="00144B6F">
            <w:pPr>
              <w:ind w:left="-27"/>
              <w:jc w:val="center"/>
            </w:pPr>
            <w:r>
              <w:t>Analyser et raisonner</w:t>
            </w:r>
          </w:p>
        </w:tc>
        <w:tc>
          <w:tcPr>
            <w:tcW w:w="19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97A" w:rsidRDefault="00AE597A" w:rsidP="00144B6F">
            <w:pPr>
              <w:ind w:left="-108"/>
              <w:jc w:val="center"/>
            </w:pPr>
            <w:r>
              <w:t>Réaliser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97A" w:rsidRDefault="00AE597A" w:rsidP="00144B6F">
            <w:pPr>
              <w:ind w:left="-80"/>
              <w:jc w:val="center"/>
            </w:pPr>
            <w:r>
              <w:t>Valider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97A" w:rsidRDefault="00AE597A" w:rsidP="00144B6F">
            <w:pPr>
              <w:ind w:left="-193"/>
              <w:jc w:val="center"/>
            </w:pPr>
            <w:r>
              <w:t>Communiquer</w:t>
            </w:r>
          </w:p>
        </w:tc>
      </w:tr>
      <w:tr w:rsidR="00AE597A" w:rsidTr="00144B6F">
        <w:trPr>
          <w:trHeight w:val="397"/>
          <w:jc w:val="center"/>
        </w:trPr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97A" w:rsidRDefault="00AE597A" w:rsidP="00144B6F">
            <w:pPr>
              <w:ind w:left="29"/>
              <w:jc w:val="right"/>
            </w:pPr>
            <w:r>
              <w:t>/1,5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97A" w:rsidRDefault="00AE597A" w:rsidP="00144B6F">
            <w:pPr>
              <w:ind w:left="-27"/>
              <w:jc w:val="right"/>
            </w:pPr>
            <w:r>
              <w:t>/ 1,5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97A" w:rsidRDefault="00AE597A" w:rsidP="00144B6F">
            <w:pPr>
              <w:ind w:left="-108"/>
              <w:jc w:val="right"/>
            </w:pPr>
            <w:r>
              <w:t>/2,5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97A" w:rsidRDefault="00AE597A" w:rsidP="00144B6F">
            <w:pPr>
              <w:ind w:left="-80"/>
              <w:jc w:val="right"/>
            </w:pPr>
            <w:r>
              <w:t>/ 1,5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97A" w:rsidRDefault="00AE597A" w:rsidP="00144B6F">
            <w:pPr>
              <w:ind w:left="-193"/>
              <w:jc w:val="right"/>
            </w:pPr>
            <w:r>
              <w:t>/ 3</w:t>
            </w:r>
          </w:p>
        </w:tc>
      </w:tr>
    </w:tbl>
    <w:p w:rsidR="00AE597A" w:rsidRDefault="00AE597A" w:rsidP="00AE597A"/>
    <w:p w:rsidR="001F0608" w:rsidRDefault="001F0608" w:rsidP="00AE597A"/>
    <w:p w:rsidR="001F0608" w:rsidRDefault="001F0608" w:rsidP="001F0608">
      <w:pPr>
        <w:pStyle w:val="Titre1"/>
      </w:pPr>
      <w:r>
        <w:lastRenderedPageBreak/>
        <w:t>Zone de handball</w:t>
      </w:r>
    </w:p>
    <w:p w:rsidR="001F0608" w:rsidRDefault="001F0608" w:rsidP="001F0608">
      <w:r>
        <w:t>Reproduire une zone franche</w:t>
      </w:r>
    </w:p>
    <w:p w:rsidR="001F0608" w:rsidRDefault="001F0608" w:rsidP="001F0608">
      <w:r>
        <w:t>Placer les joueurs au cours du jeu</w:t>
      </w:r>
    </w:p>
    <w:p w:rsidR="001F0608" w:rsidRDefault="001F0608" w:rsidP="001F0608">
      <w:bookmarkStart w:id="6" w:name="_GoBack"/>
      <w:bookmarkEnd w:id="6"/>
    </w:p>
    <w:p w:rsidR="001F0608" w:rsidRDefault="001F0608" w:rsidP="001F0608"/>
    <w:p w:rsidR="001F0608" w:rsidRPr="001F0608" w:rsidRDefault="001F0608" w:rsidP="001F0608"/>
    <w:p w:rsidR="001F0608" w:rsidRDefault="001F0608" w:rsidP="00AE597A"/>
    <w:p w:rsidR="001F0608" w:rsidRPr="00AE597A" w:rsidRDefault="001F0608" w:rsidP="00AE597A"/>
    <w:sectPr w:rsidR="001F0608" w:rsidRPr="00AE597A"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95" w:rsidRDefault="00474595" w:rsidP="00A626AF">
      <w:pPr>
        <w:spacing w:after="0" w:line="240" w:lineRule="auto"/>
      </w:pPr>
      <w:r>
        <w:separator/>
      </w:r>
    </w:p>
  </w:endnote>
  <w:endnote w:type="continuationSeparator" w:id="0">
    <w:p w:rsidR="00474595" w:rsidRDefault="00474595" w:rsidP="00A6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F7" w:rsidRDefault="000970F7">
    <w:pPr>
      <w:pStyle w:val="Pieddepage"/>
    </w:pPr>
    <w:r>
      <w:ptab w:relativeTo="margin" w:alignment="right" w:leader="none"/>
    </w:r>
    <w:r>
      <w:t>2 ENG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F7" w:rsidRDefault="000970F7">
    <w:pPr>
      <w:pStyle w:val="Pieddepage"/>
    </w:pPr>
    <w:r>
      <w:t>AC : acquis</w:t>
    </w:r>
    <w:r>
      <w:tab/>
      <w:t>EC : en cours d’acquisition</w:t>
    </w:r>
    <w:r>
      <w:tab/>
      <w:t>NA : non acquis</w:t>
    </w:r>
    <w:r>
      <w:ptab w:relativeTo="margin" w:alignment="right" w:leader="none"/>
    </w:r>
    <w:r>
      <w:t>2 ENG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F7" w:rsidRDefault="000970F7">
    <w:pPr>
      <w:pStyle w:val="Pieddepage"/>
    </w:pPr>
    <w:r>
      <w:t>Partie 5 – activité 1</w:t>
    </w:r>
    <w:r>
      <w:ptab w:relativeTo="margin" w:alignment="center" w:leader="none"/>
    </w: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1F0608">
      <w:rPr>
        <w:noProof/>
      </w:rPr>
      <w:t>3</w:t>
    </w:r>
    <w:r>
      <w:fldChar w:fldCharType="end"/>
    </w:r>
    <w:r>
      <w:ptab w:relativeTo="margin" w:alignment="right" w:leader="none"/>
    </w:r>
    <w:r>
      <w:t>2 ENG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F7" w:rsidRDefault="000970F7">
    <w:pPr>
      <w:pStyle w:val="Pieddepage"/>
    </w:pPr>
    <w:r>
      <w:t>Partie 5 – activité 2</w:t>
    </w:r>
    <w:r>
      <w:ptab w:relativeTo="margin" w:alignment="center" w:leader="none"/>
    </w: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1F0608">
      <w:rPr>
        <w:noProof/>
      </w:rPr>
      <w:t>6</w:t>
    </w:r>
    <w:r>
      <w:fldChar w:fldCharType="end"/>
    </w:r>
    <w:r>
      <w:ptab w:relativeTo="margin" w:alignment="right" w:leader="none"/>
    </w:r>
    <w:r>
      <w:t>2 ENG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F7" w:rsidRDefault="000970F7">
    <w:pPr>
      <w:pStyle w:val="Pieddepage"/>
    </w:pPr>
    <w:r>
      <w:t>Partie 5 – activité 3</w:t>
    </w:r>
    <w:r>
      <w:ptab w:relativeTo="margin" w:alignment="center" w:leader="none"/>
    </w: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1F0608">
      <w:rPr>
        <w:noProof/>
      </w:rPr>
      <w:t>9</w:t>
    </w:r>
    <w:r>
      <w:fldChar w:fldCharType="end"/>
    </w:r>
    <w:r>
      <w:ptab w:relativeTo="margin" w:alignment="right" w:leader="none"/>
    </w:r>
    <w:r>
      <w:t>2 ENG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F7" w:rsidRDefault="000970F7">
    <w:pPr>
      <w:pStyle w:val="Pieddepage"/>
    </w:pPr>
    <w:r>
      <w:t>Partie 5 – activité 4</w:t>
    </w:r>
    <w:r>
      <w:ptab w:relativeTo="margin" w:alignment="center" w:leader="none"/>
    </w: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1F0608">
      <w:rPr>
        <w:noProof/>
      </w:rPr>
      <w:t>12</w:t>
    </w:r>
    <w:r>
      <w:fldChar w:fldCharType="end"/>
    </w:r>
    <w:r>
      <w:ptab w:relativeTo="margin" w:alignment="right" w:leader="none"/>
    </w:r>
    <w:r>
      <w:t>2 ENG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F7" w:rsidRDefault="000970F7">
    <w:pPr>
      <w:pStyle w:val="Pieddepage"/>
    </w:pPr>
    <w:r>
      <w:t>Partie 5 – activité 5</w:t>
    </w:r>
    <w:r>
      <w:ptab w:relativeTo="margin" w:alignment="center" w:leader="none"/>
    </w: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1F0608">
      <w:rPr>
        <w:noProof/>
      </w:rPr>
      <w:t>15</w:t>
    </w:r>
    <w:r>
      <w:fldChar w:fldCharType="end"/>
    </w:r>
    <w:r>
      <w:ptab w:relativeTo="margin" w:alignment="right" w:leader="none"/>
    </w:r>
    <w:r>
      <w:t>2 ENG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F7" w:rsidRDefault="000970F7">
    <w:pPr>
      <w:pStyle w:val="Pieddepage"/>
    </w:pPr>
    <w:r>
      <w:t>Partie 5 – activité 6</w:t>
    </w:r>
    <w:r>
      <w:ptab w:relativeTo="margin" w:alignment="center" w:leader="none"/>
    </w: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1F0608">
      <w:rPr>
        <w:noProof/>
      </w:rPr>
      <w:t>18</w:t>
    </w:r>
    <w:r>
      <w:fldChar w:fldCharType="end"/>
    </w:r>
    <w:r>
      <w:ptab w:relativeTo="margin" w:alignment="right" w:leader="none"/>
    </w:r>
    <w:r>
      <w:t>2 ENG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224" w:rsidRDefault="00717224">
    <w:pPr>
      <w:pStyle w:val="Pieddepage"/>
    </w:pPr>
    <w:r>
      <w:t>Partie 5 – activité 7</w:t>
    </w:r>
    <w:r>
      <w:ptab w:relativeTo="margin" w:alignment="center" w:leader="none"/>
    </w: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F527AB">
      <w:rPr>
        <w:noProof/>
      </w:rPr>
      <w:t>22</w:t>
    </w:r>
    <w:r>
      <w:fldChar w:fldCharType="end"/>
    </w:r>
    <w:r>
      <w:ptab w:relativeTo="margin" w:alignment="right" w:leader="none"/>
    </w:r>
    <w:r>
      <w:t>2 ENG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95" w:rsidRDefault="00474595" w:rsidP="00A626AF">
      <w:pPr>
        <w:spacing w:after="0" w:line="240" w:lineRule="auto"/>
      </w:pPr>
      <w:r>
        <w:separator/>
      </w:r>
    </w:p>
  </w:footnote>
  <w:footnote w:type="continuationSeparator" w:id="0">
    <w:p w:rsidR="00474595" w:rsidRDefault="00474595" w:rsidP="00A6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92E"/>
    <w:multiLevelType w:val="hybridMultilevel"/>
    <w:tmpl w:val="B3A086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821"/>
    <w:multiLevelType w:val="hybridMultilevel"/>
    <w:tmpl w:val="25EAFD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6288"/>
    <w:multiLevelType w:val="hybridMultilevel"/>
    <w:tmpl w:val="78D4F5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4087"/>
    <w:multiLevelType w:val="hybridMultilevel"/>
    <w:tmpl w:val="BE22C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22DB"/>
    <w:multiLevelType w:val="multilevel"/>
    <w:tmpl w:val="C8CC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9467E"/>
    <w:multiLevelType w:val="hybridMultilevel"/>
    <w:tmpl w:val="12C42FD4"/>
    <w:lvl w:ilvl="0" w:tplc="80E4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03503"/>
    <w:multiLevelType w:val="hybridMultilevel"/>
    <w:tmpl w:val="D0A62DEA"/>
    <w:lvl w:ilvl="0" w:tplc="80E4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5627"/>
    <w:multiLevelType w:val="multilevel"/>
    <w:tmpl w:val="FD0C72B2"/>
    <w:lvl w:ilvl="0">
      <w:start w:val="1"/>
      <w:numFmt w:val="decimal"/>
      <w:lvlText w:val="Partie %1 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hapitre %2 :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995859"/>
    <w:multiLevelType w:val="hybridMultilevel"/>
    <w:tmpl w:val="4A2E5A5E"/>
    <w:lvl w:ilvl="0" w:tplc="80E4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F5DB1"/>
    <w:multiLevelType w:val="hybridMultilevel"/>
    <w:tmpl w:val="BE22C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7EB7"/>
    <w:multiLevelType w:val="hybridMultilevel"/>
    <w:tmpl w:val="219E19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64069"/>
    <w:multiLevelType w:val="hybridMultilevel"/>
    <w:tmpl w:val="79D44446"/>
    <w:lvl w:ilvl="0" w:tplc="80E4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E62DF"/>
    <w:multiLevelType w:val="hybridMultilevel"/>
    <w:tmpl w:val="BE22C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D0E83"/>
    <w:multiLevelType w:val="hybridMultilevel"/>
    <w:tmpl w:val="BE22C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A5217"/>
    <w:multiLevelType w:val="multilevel"/>
    <w:tmpl w:val="0EF0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2032AE"/>
    <w:multiLevelType w:val="hybridMultilevel"/>
    <w:tmpl w:val="F58475B6"/>
    <w:lvl w:ilvl="0" w:tplc="80E4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0D75"/>
    <w:multiLevelType w:val="multilevel"/>
    <w:tmpl w:val="C6E2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DD57E1"/>
    <w:multiLevelType w:val="hybridMultilevel"/>
    <w:tmpl w:val="DF5E994A"/>
    <w:lvl w:ilvl="0" w:tplc="80E4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05653"/>
    <w:multiLevelType w:val="hybridMultilevel"/>
    <w:tmpl w:val="CA829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F04C0"/>
    <w:multiLevelType w:val="hybridMultilevel"/>
    <w:tmpl w:val="D99A60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2652D"/>
    <w:multiLevelType w:val="hybridMultilevel"/>
    <w:tmpl w:val="BE22C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E07BB"/>
    <w:multiLevelType w:val="hybridMultilevel"/>
    <w:tmpl w:val="BE22C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0737B"/>
    <w:multiLevelType w:val="hybridMultilevel"/>
    <w:tmpl w:val="2F4008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50D2B"/>
    <w:multiLevelType w:val="hybridMultilevel"/>
    <w:tmpl w:val="D0365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D0814"/>
    <w:multiLevelType w:val="hybridMultilevel"/>
    <w:tmpl w:val="C6A4041C"/>
    <w:lvl w:ilvl="0" w:tplc="7B420BA6">
      <w:start w:val="1"/>
      <w:numFmt w:val="decimal"/>
      <w:pStyle w:val="Titre1"/>
      <w:lvlText w:val="Activité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E3D16"/>
    <w:multiLevelType w:val="hybridMultilevel"/>
    <w:tmpl w:val="BE22C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532E2"/>
    <w:multiLevelType w:val="hybridMultilevel"/>
    <w:tmpl w:val="A10E4044"/>
    <w:lvl w:ilvl="0" w:tplc="89DE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B4439"/>
    <w:multiLevelType w:val="hybridMultilevel"/>
    <w:tmpl w:val="E264D8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B36BC"/>
    <w:multiLevelType w:val="hybridMultilevel"/>
    <w:tmpl w:val="1D546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777C4"/>
    <w:multiLevelType w:val="hybridMultilevel"/>
    <w:tmpl w:val="BE22C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52675"/>
    <w:multiLevelType w:val="hybridMultilevel"/>
    <w:tmpl w:val="FB385EBC"/>
    <w:lvl w:ilvl="0" w:tplc="80E4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83838"/>
    <w:multiLevelType w:val="hybridMultilevel"/>
    <w:tmpl w:val="F17492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57062"/>
    <w:multiLevelType w:val="hybridMultilevel"/>
    <w:tmpl w:val="BE22C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97B1D"/>
    <w:multiLevelType w:val="hybridMultilevel"/>
    <w:tmpl w:val="A6BE4CD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31"/>
  </w:num>
  <w:num w:numId="5">
    <w:abstractNumId w:val="24"/>
    <w:lvlOverride w:ilvl="0">
      <w:startOverride w:val="1"/>
    </w:lvlOverride>
  </w:num>
  <w:num w:numId="6">
    <w:abstractNumId w:val="27"/>
  </w:num>
  <w:num w:numId="7">
    <w:abstractNumId w:val="2"/>
  </w:num>
  <w:num w:numId="8">
    <w:abstractNumId w:val="16"/>
  </w:num>
  <w:num w:numId="9">
    <w:abstractNumId w:val="4"/>
  </w:num>
  <w:num w:numId="10">
    <w:abstractNumId w:val="23"/>
  </w:num>
  <w:num w:numId="11">
    <w:abstractNumId w:val="33"/>
  </w:num>
  <w:num w:numId="12">
    <w:abstractNumId w:val="28"/>
  </w:num>
  <w:num w:numId="13">
    <w:abstractNumId w:val="1"/>
  </w:num>
  <w:num w:numId="14">
    <w:abstractNumId w:val="17"/>
  </w:num>
  <w:num w:numId="15">
    <w:abstractNumId w:val="5"/>
  </w:num>
  <w:num w:numId="16">
    <w:abstractNumId w:val="6"/>
  </w:num>
  <w:num w:numId="17">
    <w:abstractNumId w:val="8"/>
  </w:num>
  <w:num w:numId="18">
    <w:abstractNumId w:val="15"/>
  </w:num>
  <w:num w:numId="19">
    <w:abstractNumId w:val="7"/>
  </w:num>
  <w:num w:numId="20">
    <w:abstractNumId w:val="13"/>
  </w:num>
  <w:num w:numId="21">
    <w:abstractNumId w:val="32"/>
  </w:num>
  <w:num w:numId="22">
    <w:abstractNumId w:val="18"/>
  </w:num>
  <w:num w:numId="23">
    <w:abstractNumId w:val="30"/>
  </w:num>
  <w:num w:numId="24">
    <w:abstractNumId w:val="0"/>
  </w:num>
  <w:num w:numId="25">
    <w:abstractNumId w:val="14"/>
  </w:num>
  <w:num w:numId="26">
    <w:abstractNumId w:val="29"/>
  </w:num>
  <w:num w:numId="27">
    <w:abstractNumId w:val="19"/>
  </w:num>
  <w:num w:numId="28">
    <w:abstractNumId w:val="11"/>
  </w:num>
  <w:num w:numId="29">
    <w:abstractNumId w:val="21"/>
  </w:num>
  <w:num w:numId="30">
    <w:abstractNumId w:val="3"/>
  </w:num>
  <w:num w:numId="31">
    <w:abstractNumId w:val="25"/>
  </w:num>
  <w:num w:numId="32">
    <w:abstractNumId w:val="9"/>
  </w:num>
  <w:num w:numId="33">
    <w:abstractNumId w:val="24"/>
    <w:lvlOverride w:ilvl="0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94"/>
    <w:rsid w:val="00001CC3"/>
    <w:rsid w:val="000050CE"/>
    <w:rsid w:val="00030B67"/>
    <w:rsid w:val="00033AFF"/>
    <w:rsid w:val="0006332D"/>
    <w:rsid w:val="0006707E"/>
    <w:rsid w:val="00077CA5"/>
    <w:rsid w:val="0008691E"/>
    <w:rsid w:val="00093B8C"/>
    <w:rsid w:val="000970F7"/>
    <w:rsid w:val="000A34A9"/>
    <w:rsid w:val="00114FB4"/>
    <w:rsid w:val="001278D6"/>
    <w:rsid w:val="0015054B"/>
    <w:rsid w:val="001705DD"/>
    <w:rsid w:val="0017342F"/>
    <w:rsid w:val="00181923"/>
    <w:rsid w:val="00181F31"/>
    <w:rsid w:val="001C4818"/>
    <w:rsid w:val="001D7044"/>
    <w:rsid w:val="001E4713"/>
    <w:rsid w:val="001F0608"/>
    <w:rsid w:val="001F5681"/>
    <w:rsid w:val="002162DA"/>
    <w:rsid w:val="00231168"/>
    <w:rsid w:val="002462BE"/>
    <w:rsid w:val="00246EFE"/>
    <w:rsid w:val="00264BA7"/>
    <w:rsid w:val="0026691B"/>
    <w:rsid w:val="00292364"/>
    <w:rsid w:val="003100DD"/>
    <w:rsid w:val="00327F24"/>
    <w:rsid w:val="003351EB"/>
    <w:rsid w:val="00340674"/>
    <w:rsid w:val="00340E85"/>
    <w:rsid w:val="003544F4"/>
    <w:rsid w:val="00365391"/>
    <w:rsid w:val="003942FA"/>
    <w:rsid w:val="003E6832"/>
    <w:rsid w:val="003F74FE"/>
    <w:rsid w:val="00421F68"/>
    <w:rsid w:val="00430DAF"/>
    <w:rsid w:val="0045143F"/>
    <w:rsid w:val="00453252"/>
    <w:rsid w:val="0046309B"/>
    <w:rsid w:val="00472314"/>
    <w:rsid w:val="00474595"/>
    <w:rsid w:val="004F4CFA"/>
    <w:rsid w:val="004F61A0"/>
    <w:rsid w:val="00502B80"/>
    <w:rsid w:val="00520688"/>
    <w:rsid w:val="005321DF"/>
    <w:rsid w:val="00532D0A"/>
    <w:rsid w:val="00541BA9"/>
    <w:rsid w:val="005852EA"/>
    <w:rsid w:val="0059010A"/>
    <w:rsid w:val="00596E25"/>
    <w:rsid w:val="005A5EEC"/>
    <w:rsid w:val="005C45E8"/>
    <w:rsid w:val="005E3E23"/>
    <w:rsid w:val="005F32B8"/>
    <w:rsid w:val="00605600"/>
    <w:rsid w:val="0062323B"/>
    <w:rsid w:val="006506EE"/>
    <w:rsid w:val="00670F78"/>
    <w:rsid w:val="006718C3"/>
    <w:rsid w:val="00684A84"/>
    <w:rsid w:val="00691BAF"/>
    <w:rsid w:val="006A2562"/>
    <w:rsid w:val="006C329A"/>
    <w:rsid w:val="006C6BC5"/>
    <w:rsid w:val="006E53E7"/>
    <w:rsid w:val="00717224"/>
    <w:rsid w:val="00764202"/>
    <w:rsid w:val="00787D04"/>
    <w:rsid w:val="00792594"/>
    <w:rsid w:val="007C1F2A"/>
    <w:rsid w:val="00876E73"/>
    <w:rsid w:val="008A42CC"/>
    <w:rsid w:val="008A5752"/>
    <w:rsid w:val="008E0B77"/>
    <w:rsid w:val="008E5DAB"/>
    <w:rsid w:val="00902287"/>
    <w:rsid w:val="009033A0"/>
    <w:rsid w:val="0090763E"/>
    <w:rsid w:val="00913CBF"/>
    <w:rsid w:val="0094131C"/>
    <w:rsid w:val="00944A62"/>
    <w:rsid w:val="00967D4F"/>
    <w:rsid w:val="009B742D"/>
    <w:rsid w:val="009D3477"/>
    <w:rsid w:val="009D6CC9"/>
    <w:rsid w:val="009E2D2C"/>
    <w:rsid w:val="00A11AD5"/>
    <w:rsid w:val="00A126FC"/>
    <w:rsid w:val="00A25873"/>
    <w:rsid w:val="00A34FFB"/>
    <w:rsid w:val="00A403B7"/>
    <w:rsid w:val="00A626AF"/>
    <w:rsid w:val="00A662EA"/>
    <w:rsid w:val="00A74345"/>
    <w:rsid w:val="00A74610"/>
    <w:rsid w:val="00A86BD8"/>
    <w:rsid w:val="00A9070B"/>
    <w:rsid w:val="00AA0923"/>
    <w:rsid w:val="00AA1ED1"/>
    <w:rsid w:val="00AD23A6"/>
    <w:rsid w:val="00AD3361"/>
    <w:rsid w:val="00AE597A"/>
    <w:rsid w:val="00AF59CE"/>
    <w:rsid w:val="00B13D83"/>
    <w:rsid w:val="00B14113"/>
    <w:rsid w:val="00B54FF1"/>
    <w:rsid w:val="00B749E7"/>
    <w:rsid w:val="00B7709F"/>
    <w:rsid w:val="00BB6CEA"/>
    <w:rsid w:val="00BE290F"/>
    <w:rsid w:val="00C14610"/>
    <w:rsid w:val="00C54669"/>
    <w:rsid w:val="00C81B9B"/>
    <w:rsid w:val="00CA1AED"/>
    <w:rsid w:val="00CA3ED1"/>
    <w:rsid w:val="00CA5F52"/>
    <w:rsid w:val="00CB0FB2"/>
    <w:rsid w:val="00CC2D32"/>
    <w:rsid w:val="00D14A64"/>
    <w:rsid w:val="00D311B0"/>
    <w:rsid w:val="00D70946"/>
    <w:rsid w:val="00D92070"/>
    <w:rsid w:val="00DA2EBD"/>
    <w:rsid w:val="00DB1A67"/>
    <w:rsid w:val="00DB61DE"/>
    <w:rsid w:val="00DC1312"/>
    <w:rsid w:val="00DC2DC2"/>
    <w:rsid w:val="00DD5289"/>
    <w:rsid w:val="00DE45DA"/>
    <w:rsid w:val="00E26170"/>
    <w:rsid w:val="00E87C61"/>
    <w:rsid w:val="00E9657A"/>
    <w:rsid w:val="00EA0A96"/>
    <w:rsid w:val="00EB1F00"/>
    <w:rsid w:val="00EC0058"/>
    <w:rsid w:val="00EC5802"/>
    <w:rsid w:val="00ED1113"/>
    <w:rsid w:val="00EE33A7"/>
    <w:rsid w:val="00EF158E"/>
    <w:rsid w:val="00EF7D55"/>
    <w:rsid w:val="00F0306E"/>
    <w:rsid w:val="00F03C9B"/>
    <w:rsid w:val="00F045B2"/>
    <w:rsid w:val="00F067E9"/>
    <w:rsid w:val="00F16353"/>
    <w:rsid w:val="00F2647A"/>
    <w:rsid w:val="00F372C2"/>
    <w:rsid w:val="00F527AB"/>
    <w:rsid w:val="00F72565"/>
    <w:rsid w:val="00F7763C"/>
    <w:rsid w:val="00FA1A03"/>
    <w:rsid w:val="00FA478A"/>
    <w:rsid w:val="00FD0681"/>
    <w:rsid w:val="00FE1EE8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A6953-5A30-463D-9465-645DAC13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EE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1411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704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4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1B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E45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45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E45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1B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506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506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C5802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4131C"/>
    <w:pPr>
      <w:numPr>
        <w:numId w:val="0"/>
      </w:num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4131C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94131C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A6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6AF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6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6AF"/>
    <w:rPr>
      <w:rFonts w:ascii="Times New Roman" w:hAnsi="Times New Roman"/>
      <w:sz w:val="24"/>
    </w:rPr>
  </w:style>
  <w:style w:type="table" w:styleId="Grilledutableau">
    <w:name w:val="Table Grid"/>
    <w:basedOn w:val="TableauNormal"/>
    <w:uiPriority w:val="59"/>
    <w:rsid w:val="0067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70F78"/>
    <w:rPr>
      <w:color w:val="808080"/>
    </w:rPr>
  </w:style>
  <w:style w:type="paragraph" w:customStyle="1" w:styleId="problmatique">
    <w:name w:val="problématique"/>
    <w:basedOn w:val="Normal"/>
    <w:link w:val="problmatiqueCar"/>
    <w:qFormat/>
    <w:rsid w:val="00670F78"/>
    <w:pPr>
      <w:jc w:val="center"/>
    </w:pPr>
    <w:rPr>
      <w:rFonts w:ascii="French Script MT" w:hAnsi="French Script MT"/>
      <w:i/>
      <w:sz w:val="52"/>
    </w:rPr>
  </w:style>
  <w:style w:type="paragraph" w:styleId="Paragraphedeliste">
    <w:name w:val="List Paragraph"/>
    <w:basedOn w:val="Normal"/>
    <w:uiPriority w:val="34"/>
    <w:qFormat/>
    <w:rsid w:val="00670F78"/>
    <w:pPr>
      <w:ind w:left="720"/>
      <w:contextualSpacing/>
    </w:pPr>
  </w:style>
  <w:style w:type="paragraph" w:customStyle="1" w:styleId="Standard">
    <w:name w:val="Standard"/>
    <w:rsid w:val="00AA092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16"/>
      <w:lang w:val="fr-CA" w:eastAsia="zh-CN"/>
    </w:rPr>
  </w:style>
  <w:style w:type="paragraph" w:styleId="Retraitcorpsdetexte">
    <w:name w:val="Body Text Indent"/>
    <w:basedOn w:val="Normal"/>
    <w:link w:val="RetraitcorpsdetexteCar"/>
    <w:semiHidden/>
    <w:unhideWhenUsed/>
    <w:rsid w:val="00030B67"/>
    <w:pPr>
      <w:spacing w:after="0" w:line="240" w:lineRule="auto"/>
      <w:ind w:left="360"/>
    </w:pPr>
    <w:rPr>
      <w:rFonts w:eastAsia="Times New Roman" w:cs="Times New Roman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30B6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D7044"/>
    <w:rPr>
      <w:rFonts w:asciiTheme="majorHAnsi" w:eastAsiaTheme="majorEastAsia" w:hAnsiTheme="majorHAnsi" w:cstheme="majorBidi"/>
      <w:b/>
      <w:color w:val="2E74B5" w:themeColor="accent1" w:themeShade="BF"/>
      <w:sz w:val="36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691B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91BAF"/>
  </w:style>
  <w:style w:type="paragraph" w:styleId="TM2">
    <w:name w:val="toc 2"/>
    <w:basedOn w:val="Normal"/>
    <w:next w:val="Normal"/>
    <w:autoRedefine/>
    <w:uiPriority w:val="39"/>
    <w:unhideWhenUsed/>
    <w:rsid w:val="001D7044"/>
    <w:pPr>
      <w:spacing w:after="100"/>
      <w:ind w:left="240"/>
    </w:pPr>
  </w:style>
  <w:style w:type="character" w:customStyle="1" w:styleId="citecrochet1">
    <w:name w:val="cite_crochet1"/>
    <w:basedOn w:val="Policepardfaut"/>
    <w:rsid w:val="00D92070"/>
    <w:rPr>
      <w:vanish/>
      <w:webHidden w:val="0"/>
      <w:specVanish w:val="0"/>
    </w:rPr>
  </w:style>
  <w:style w:type="character" w:customStyle="1" w:styleId="datasortkey">
    <w:name w:val="datasortkey"/>
    <w:basedOn w:val="Policepardfaut"/>
    <w:rsid w:val="0026691B"/>
  </w:style>
  <w:style w:type="character" w:customStyle="1" w:styleId="flagicon">
    <w:name w:val="flagicon"/>
    <w:basedOn w:val="Policepardfaut"/>
    <w:rsid w:val="0026691B"/>
  </w:style>
  <w:style w:type="character" w:customStyle="1" w:styleId="problmatiqueCar">
    <w:name w:val="problématique Car"/>
    <w:basedOn w:val="Policepardfaut"/>
    <w:link w:val="problmatique"/>
    <w:rsid w:val="00F03C9B"/>
    <w:rPr>
      <w:rFonts w:ascii="French Script MT" w:hAnsi="French Script MT"/>
      <w:i/>
      <w:sz w:val="52"/>
    </w:rPr>
  </w:style>
  <w:style w:type="character" w:styleId="lev">
    <w:name w:val="Strong"/>
    <w:basedOn w:val="Policepardfaut"/>
    <w:uiPriority w:val="22"/>
    <w:qFormat/>
    <w:rsid w:val="00DB61DE"/>
    <w:rPr>
      <w:b/>
      <w:bCs/>
    </w:rPr>
  </w:style>
  <w:style w:type="character" w:styleId="Accentuation">
    <w:name w:val="Emphasis"/>
    <w:basedOn w:val="Policepardfaut"/>
    <w:uiPriority w:val="20"/>
    <w:qFormat/>
    <w:rsid w:val="00FA478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70B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DE45DA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E45D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DE45D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E45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41BA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41B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C481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C4818"/>
    <w:rPr>
      <w:rFonts w:ascii="Times New Roman" w:hAnsi="Times New Roman"/>
      <w:sz w:val="24"/>
    </w:rPr>
  </w:style>
  <w:style w:type="character" w:customStyle="1" w:styleId="problmatiqueCar0">
    <w:name w:val="problèmatique Car"/>
    <w:basedOn w:val="Policepardfaut"/>
    <w:link w:val="problmatique0"/>
    <w:locked/>
    <w:rsid w:val="001F5681"/>
    <w:rPr>
      <w:rFonts w:ascii="French Script MT" w:hAnsi="French Script MT"/>
      <w:sz w:val="52"/>
    </w:rPr>
  </w:style>
  <w:style w:type="paragraph" w:customStyle="1" w:styleId="problmatique0">
    <w:name w:val="problèmatique"/>
    <w:basedOn w:val="Normal"/>
    <w:link w:val="problmatiqueCar0"/>
    <w:qFormat/>
    <w:rsid w:val="001F5681"/>
    <w:pPr>
      <w:spacing w:after="200" w:line="276" w:lineRule="auto"/>
      <w:jc w:val="center"/>
    </w:pPr>
    <w:rPr>
      <w:rFonts w:ascii="French Script MT" w:hAnsi="French Script MT"/>
      <w:sz w:val="5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E597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E597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49775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2119577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4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66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1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5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9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67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05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39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05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841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543118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880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66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673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45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4160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449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32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399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365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62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6206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25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775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6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88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77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5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5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13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09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681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26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67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8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251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02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10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35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28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09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120477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0386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849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750020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62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17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37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38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923938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81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296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5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25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519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142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08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661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8913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66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24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853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123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7644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450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52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5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67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393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37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979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64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1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798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37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9235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10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85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7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155020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839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98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244233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78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21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17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23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250386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10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455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689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859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061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410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838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689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115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7521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86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6960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75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1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77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39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92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02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46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25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06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49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75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14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08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610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722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37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171105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492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01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344861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50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47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53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703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396841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98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77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466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0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283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43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03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775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4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84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2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83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15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67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96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4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2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9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58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16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97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082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126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54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457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646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646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66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568598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592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63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484333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13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03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46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60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687502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655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68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50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924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041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6661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8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23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52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10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17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912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131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0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340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3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1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28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38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88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82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096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28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69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844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81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855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2382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2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40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673596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370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2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816198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590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60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16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85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77210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2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68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46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24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87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618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633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24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08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65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52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719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153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724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03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4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77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06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726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0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44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60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438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392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4916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79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21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97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63012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148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29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668744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303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002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58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5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466046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08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030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920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3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7561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520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238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5333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2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99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883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8451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85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377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92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87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11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06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4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90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212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76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55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9742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81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45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38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70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2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392915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8194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09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048872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8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97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20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423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842058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3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892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48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588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6044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424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41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065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26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7581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144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255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46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1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1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01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27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59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56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00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494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23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26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60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735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53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064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556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42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982729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390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615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282498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134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3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620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275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480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336053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59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24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93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533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380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830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420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99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2474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29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391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4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686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20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373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51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59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24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29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883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041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027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46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975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1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61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193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93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37990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011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026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13629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38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98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37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105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213977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43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15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23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04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61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1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97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01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64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665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747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7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39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560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955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21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43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15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735089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29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25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773901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4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05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5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4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648126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51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35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99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13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886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638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556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8564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61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4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38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33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86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39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73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408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098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61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1277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21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811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79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942540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387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787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413037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50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87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89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290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359548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13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195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802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689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10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619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61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970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474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74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84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46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86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89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43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14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53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76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7331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98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73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031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23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634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01660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78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8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404815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277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93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896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554284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382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83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64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75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454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387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71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137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11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54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3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6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07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0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07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6974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00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934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414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00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20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084275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620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83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90028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902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552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025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728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362037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2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59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1011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13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83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2859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905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64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18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53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8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96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47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3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616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222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073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37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44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8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98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80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754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835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262842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04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481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487698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850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22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939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435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438945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879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00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420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807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386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0361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4835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93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507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724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6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21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10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56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55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048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9599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664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260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49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599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10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116258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105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61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506777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1842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90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993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92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076328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543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29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98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543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93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34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6029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079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361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807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1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96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0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98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36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12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1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372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72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33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56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8169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231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9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73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83877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449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10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469935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946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02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04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769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67563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75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2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634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47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352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712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6030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52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0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23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0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1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220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0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36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70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9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28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07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7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3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1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310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7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79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17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4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12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7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3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23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42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7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1089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33326537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2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94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01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09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78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6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53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3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775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20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70567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3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90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24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365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145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25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465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71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0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16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89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453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671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23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06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9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13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8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47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9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613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679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8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430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52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68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5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07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84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07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497392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0054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53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610899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582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038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91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954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1337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975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894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46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40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582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612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834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575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6489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275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434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0424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883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10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467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16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0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06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96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26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75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36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81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581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25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258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184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97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16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15830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915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99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799621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542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74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8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83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751959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198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93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64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3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33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106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916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9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511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7063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4986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07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4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03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40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85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12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4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31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2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063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83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9256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27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48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295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038746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724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937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958742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46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3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50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39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59789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680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76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55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1599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2147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0252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481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11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310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946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728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454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81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8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0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73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51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65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02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99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756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285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486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679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323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60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49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874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37394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14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89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388434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847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88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40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5646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446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554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17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7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46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69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20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19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88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63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621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7171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3457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093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3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78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0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7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61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45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56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46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0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54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9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5301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78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484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56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584894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876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88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26889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651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190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8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725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11341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0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379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90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428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369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5174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760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96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912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493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378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50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36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7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531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5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83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72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6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196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9138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30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509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7528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42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8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84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27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664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742485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482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528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426261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181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07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739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7668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75055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26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63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265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01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5450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9617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638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0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4238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462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36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330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488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729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41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59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3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76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4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8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45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22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88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20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9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341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66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72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65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09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8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016997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969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155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219047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985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9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09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028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173847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35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96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9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11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7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114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12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596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30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23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006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311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35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5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6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59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7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52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33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57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410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23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482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528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93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76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253393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008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03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661029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09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6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192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213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787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959793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32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875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386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3918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859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1974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633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7862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710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37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003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49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488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9881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63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86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5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6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72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21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430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327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54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209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557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469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86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9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073954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9961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650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75099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313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991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919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61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865086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309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443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402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33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85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01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83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8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43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72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65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0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376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165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432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6436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79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206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386746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518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93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388395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970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75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41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387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707029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40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308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966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261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300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003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051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362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9352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47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52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76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19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09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42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50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990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081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13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26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597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86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96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564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865008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62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88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74947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60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62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12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28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46375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62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39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0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515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777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272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5582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988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8423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57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9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66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6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322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818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108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99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04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87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0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049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722292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1171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14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848985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447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13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82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94279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33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2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783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61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19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02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62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97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26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78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96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51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27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26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950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074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47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79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63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81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655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76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96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288610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280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157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225430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868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29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825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248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17181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695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096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498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5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141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8954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03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0576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664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0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63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71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9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47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1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85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457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178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369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71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4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011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25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9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65847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500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27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0846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5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478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1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966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83786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63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0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75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725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98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55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095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288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512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29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06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0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94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25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48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45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35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87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10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959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81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6475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70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90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473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164072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530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7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819416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3830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97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20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73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011128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355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50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29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73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250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638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67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1012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92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638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9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5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64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23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94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84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0126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63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87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33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55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81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159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628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948595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6780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80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791288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91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18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68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124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139823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340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692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68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8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518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4063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13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538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5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2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2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0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3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6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386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1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2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71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0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5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73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0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4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4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3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7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14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61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8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4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9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8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384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9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73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56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7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2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6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239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999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47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264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187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593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9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03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1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7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44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34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4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14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72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5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41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3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8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52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11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30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8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43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314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7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42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754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051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21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48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38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27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5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8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5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4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166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8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6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61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674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470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472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52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5786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8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17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503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0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24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9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888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43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48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67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32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9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74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18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85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094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29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5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775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076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8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79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9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4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42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1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4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46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09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04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8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0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77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58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406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378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0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917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81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7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4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82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2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913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4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6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92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8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16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74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60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295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5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84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683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006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41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03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094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55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738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540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037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47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6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46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05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4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2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96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35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59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40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361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72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45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079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903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049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9582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16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543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81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52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842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000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837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16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0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2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55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6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2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5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54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606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02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41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65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541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130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256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53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758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53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753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13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649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42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085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154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898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3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7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6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4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612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53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91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18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36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10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457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31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38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3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604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624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340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47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1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918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2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273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202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022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57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4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8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13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57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3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1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73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80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03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29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970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00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0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43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240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657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694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369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550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704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183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482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4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83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38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457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282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454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78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21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445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117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638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8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7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4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8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0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9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1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6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45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75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1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30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07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98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8714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20534113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46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2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9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2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1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26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3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17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8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428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500704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90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53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870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873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09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55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796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7520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1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33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058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7241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5303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500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336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61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7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5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6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61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668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14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799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07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569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8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417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47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17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366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621275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026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0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268026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18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39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99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897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441231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63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6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966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426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97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651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6234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81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88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935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28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233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129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1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86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390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1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9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15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73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2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25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10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779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762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2078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2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2838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88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20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43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263740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904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32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901079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99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41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99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637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588910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59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2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2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406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49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5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441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24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29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210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702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5671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82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1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9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63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25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63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310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092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14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785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69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372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003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24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42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90974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02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92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760813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1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2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53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53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6475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53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4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143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900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947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19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481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083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818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205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135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67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96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989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08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59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54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2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228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61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9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510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834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43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8513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6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02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8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771381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51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05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217684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18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53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477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251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86109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442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37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61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70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7372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2099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82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99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22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68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11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22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42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5326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99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4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7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33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090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442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114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01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301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57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8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107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30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379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54093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8994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28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729463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95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32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0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70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04771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599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749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09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12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4418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816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990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87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57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32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71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311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5851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5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8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43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10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058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37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14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403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76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89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9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45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1121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424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86171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8423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740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393826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60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59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61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327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225487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25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38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84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10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7858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288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560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57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868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097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547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8551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273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76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2185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336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7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8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3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82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12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72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125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48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569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871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155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23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51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128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859606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04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87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448744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843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06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125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940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557493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37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00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644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512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809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89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3955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22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63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479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944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24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171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81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0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6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2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08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72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74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80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126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37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6203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6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521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96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94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27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50338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51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08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74966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250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232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8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79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1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020908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97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82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235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29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480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282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80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402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512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860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876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62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30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2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86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9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50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2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8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59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06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38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8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5916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03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122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49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750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34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97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50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36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559038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77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050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0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480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498557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429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727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570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9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43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63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41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56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36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89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9571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009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085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712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94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9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401687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0707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128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623409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315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20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654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650717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051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31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36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06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699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68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1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497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218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029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0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7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99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60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881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451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24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8508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69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723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94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9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446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974877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84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8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061939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9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72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439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458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622071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67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907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81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51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479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165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2519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7051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794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92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9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47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5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77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10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55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39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615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1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588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834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20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7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7313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6200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65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608476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167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0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695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739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039731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338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668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176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30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643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091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8095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017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391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94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37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70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65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36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0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33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1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28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934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61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4185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216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0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878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231329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74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653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927745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01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226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06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076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394653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36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554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21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448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45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182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121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593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23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6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80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95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447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99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46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0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92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2440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20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3028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749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060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65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536414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7720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00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206650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1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5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699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042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959979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20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01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68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80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605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381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212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684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3364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15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5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46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1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66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25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62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67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844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47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931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14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643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2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71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977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133987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1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162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838875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46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479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76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523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296503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71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70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12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276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45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72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978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34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31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315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45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30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7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60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39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036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7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71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694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99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03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22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00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23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502054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FCFCF"/>
                                                                                        <w:left w:val="single" w:sz="6" w:space="0" w:color="CFCFCF"/>
                                                                                        <w:bottom w:val="single" w:sz="6" w:space="0" w:color="CFCFCF"/>
                                                                                        <w:right w:val="single" w:sz="6" w:space="0" w:color="CFCFC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9522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168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901065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FCFCF"/>
                                                                                            <w:left w:val="single" w:sz="6" w:space="0" w:color="CFCFCF"/>
                                                                                            <w:bottom w:val="single" w:sz="6" w:space="0" w:color="CFCFCF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03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11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39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962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363561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1" w:color="E3E3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898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97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00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03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67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32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329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9462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169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008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emf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emf"/><Relationship Id="rId33" Type="http://schemas.openxmlformats.org/officeDocument/2006/relationships/footer" Target="footer7.xml"/><Relationship Id="rId38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32" Type="http://schemas.openxmlformats.org/officeDocument/2006/relationships/chart" Target="charts/chart1.xml"/><Relationship Id="rId37" Type="http://schemas.openxmlformats.org/officeDocument/2006/relationships/oleObject" Target="embeddings/oleObject1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7.jpeg"/><Relationship Id="rId36" Type="http://schemas.openxmlformats.org/officeDocument/2006/relationships/image" Target="media/image20.pn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35" Type="http://schemas.openxmlformats.org/officeDocument/2006/relationships/image" Target="media/image19.tmp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noFill/>
            </a:ln>
            <a:effectLst/>
          </c:spPr>
          <c:invertIfNegative val="0"/>
          <c:cat>
            <c:numRef>
              <c:f>Feuil1!$A$1:$A$5</c:f>
              <c:numCache>
                <c:formatCode>General</c:formatCode>
                <c:ptCount val="5"/>
                <c:pt idx="0">
                  <c:v>5.5</c:v>
                </c:pt>
                <c:pt idx="1">
                  <c:v>6.8</c:v>
                </c:pt>
                <c:pt idx="2">
                  <c:v>7.4</c:v>
                </c:pt>
                <c:pt idx="3">
                  <c:v>8.6</c:v>
                </c:pt>
                <c:pt idx="4">
                  <c:v>10.199999999999999</c:v>
                </c:pt>
              </c:numCache>
            </c:numRef>
          </c:cat>
          <c:val>
            <c:numRef>
              <c:f>Feuil1!$B$1:$B$5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1008744"/>
        <c:axId val="471009136"/>
      </c:barChart>
      <c:catAx>
        <c:axId val="471008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471009136"/>
        <c:crosses val="autoZero"/>
        <c:auto val="1"/>
        <c:lblAlgn val="ctr"/>
        <c:lblOffset val="100"/>
        <c:noMultiLvlLbl val="0"/>
      </c:catAx>
      <c:valAx>
        <c:axId val="471009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47100874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DB08-7351-4831-8E79-85C6D18F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4575</TotalTime>
  <Pages>25</Pages>
  <Words>3720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rougetet céline</dc:creator>
  <cp:lastModifiedBy>rougetet céline</cp:lastModifiedBy>
  <cp:revision>95</cp:revision>
  <cp:lastPrinted>2017-03-24T09:52:00Z</cp:lastPrinted>
  <dcterms:created xsi:type="dcterms:W3CDTF">2015-12-31T18:09:00Z</dcterms:created>
  <dcterms:modified xsi:type="dcterms:W3CDTF">2017-04-13T11:57:00Z</dcterms:modified>
</cp:coreProperties>
</file>