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7148C" w:rsidTr="0007148C">
        <w:tc>
          <w:tcPr>
            <w:tcW w:w="9212" w:type="dxa"/>
          </w:tcPr>
          <w:p w:rsidR="0007148C" w:rsidRPr="0007148C" w:rsidRDefault="0007148C" w:rsidP="0007148C">
            <w:pPr>
              <w:pStyle w:val="ARetenir"/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07148C">
              <w:rPr>
                <w:rFonts w:ascii="Times New Roman" w:hAnsi="Times New Roman"/>
                <w:b w:val="0"/>
                <w:sz w:val="32"/>
                <w:szCs w:val="32"/>
              </w:rPr>
              <w:t>Fiche élève</w:t>
            </w:r>
          </w:p>
        </w:tc>
      </w:tr>
    </w:tbl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1) Placer le sonomètre à 10 cm du </w:t>
      </w:r>
      <w:r w:rsidR="00BA6BA7">
        <w:rPr>
          <w:rFonts w:ascii="Times New Roman" w:hAnsi="Times New Roman"/>
          <w:b w:val="0"/>
          <w:sz w:val="20"/>
          <w:szCs w:val="20"/>
        </w:rPr>
        <w:t>diapason</w:t>
      </w:r>
      <w:r>
        <w:rPr>
          <w:rFonts w:ascii="Times New Roman" w:hAnsi="Times New Roman"/>
          <w:b w:val="0"/>
          <w:sz w:val="20"/>
          <w:szCs w:val="20"/>
        </w:rPr>
        <w:t>.</w:t>
      </w: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2) Allumer l’ordinateur.</w:t>
      </w:r>
      <w:r>
        <w:rPr>
          <w:rFonts w:ascii="Times New Roman" w:hAnsi="Times New Roman"/>
          <w:b w:val="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111125</wp:posOffset>
            </wp:positionV>
            <wp:extent cx="704850" cy="638175"/>
            <wp:effectExtent l="0" t="0" r="0" b="0"/>
            <wp:wrapNone/>
            <wp:docPr id="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0"/>
          <w:szCs w:val="20"/>
        </w:rPr>
        <w:t>3) Brancher la console EXAO sur l’ordinateur.</w:t>
      </w: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4) Lancer le logiciel Atelier scientifique en cliquant sur le symbole </w:t>
      </w: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5)  Lancer le module généraliste du logiciel Atelier scientifique</w:t>
      </w:r>
    </w:p>
    <w:p w:rsidR="0007148C" w:rsidRDefault="0007148C" w:rsidP="0007148C">
      <w:pPr>
        <w:pStyle w:val="ARetenir"/>
        <w:rPr>
          <w:rFonts w:ascii="Times New Roman" w:hAnsi="Times New Roman"/>
          <w:bCs/>
          <w:sz w:val="20"/>
          <w:szCs w:val="20"/>
        </w:rPr>
      </w:pPr>
    </w:p>
    <w:p w:rsidR="0007148C" w:rsidRDefault="0007148C" w:rsidP="0007148C">
      <w:pPr>
        <w:pStyle w:val="ARetenir"/>
        <w:rPr>
          <w:rFonts w:ascii="Times New Roman" w:hAnsi="Times New Roman"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52650" cy="1504950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87" t="16750" r="25418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066925" cy="1514475"/>
            <wp:effectExtent l="19050" t="0" r="9525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8C" w:rsidRDefault="0007148C" w:rsidP="0007148C">
      <w:pPr>
        <w:pStyle w:val="AReteni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6)  Brancher le sonomètre muni de sa rallonge sur la console EXAO.</w:t>
      </w:r>
      <w:r>
        <w:rPr>
          <w:rFonts w:ascii="Times New Roman" w:hAnsi="Times New Roman"/>
          <w:b w:val="0"/>
          <w:sz w:val="20"/>
          <w:szCs w:val="20"/>
        </w:rPr>
        <w:br/>
        <w:t>7) Faire glisser le capteur chronomètre en abscisses et le capteur sonomètre en ordonnées comme présenté sur la copie d’écran.</w:t>
      </w:r>
    </w:p>
    <w:tbl>
      <w:tblPr>
        <w:tblW w:w="9354" w:type="dxa"/>
        <w:tblLook w:val="01E0"/>
      </w:tblPr>
      <w:tblGrid>
        <w:gridCol w:w="5037"/>
        <w:gridCol w:w="4317"/>
      </w:tblGrid>
      <w:tr w:rsidR="0007148C" w:rsidTr="00DE6E5A">
        <w:tc>
          <w:tcPr>
            <w:tcW w:w="5001" w:type="dxa"/>
          </w:tcPr>
          <w:p w:rsidR="0007148C" w:rsidRDefault="0007148C" w:rsidP="0007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762125" cy="1352550"/>
                  <wp:effectExtent l="19050" t="0" r="9525" b="0"/>
                  <wp:docPr id="3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07148C" w:rsidRDefault="0007148C" w:rsidP="00DE6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148C" w:rsidRDefault="0007148C" w:rsidP="0007148C">
      <w:pPr>
        <w:rPr>
          <w:sz w:val="20"/>
          <w:szCs w:val="20"/>
        </w:rPr>
      </w:pPr>
    </w:p>
    <w:p w:rsidR="0007148C" w:rsidRDefault="0007148C" w:rsidP="0007148C">
      <w:pPr>
        <w:rPr>
          <w:sz w:val="20"/>
          <w:szCs w:val="20"/>
        </w:rPr>
      </w:pPr>
      <w:r>
        <w:rPr>
          <w:sz w:val="20"/>
          <w:szCs w:val="20"/>
        </w:rPr>
        <w:t>8) Entrer une durée d’acquisition de 10 ms et entrer 501  points</w:t>
      </w:r>
    </w:p>
    <w:p w:rsidR="0007148C" w:rsidRDefault="0007148C" w:rsidP="0007148C">
      <w:pPr>
        <w:rPr>
          <w:sz w:val="20"/>
          <w:szCs w:val="20"/>
        </w:rPr>
      </w:pPr>
    </w:p>
    <w:p w:rsidR="0007148C" w:rsidRDefault="0007148C" w:rsidP="0007148C">
      <w:pPr>
        <w:pStyle w:val="Titre1"/>
        <w:jc w:val="center"/>
        <w:rPr>
          <w:sz w:val="20"/>
          <w:szCs w:val="20"/>
        </w:rPr>
      </w:pPr>
      <w:r w:rsidRPr="0007148C">
        <w:rPr>
          <w:noProof/>
          <w:sz w:val="20"/>
          <w:szCs w:val="20"/>
        </w:rPr>
        <w:drawing>
          <wp:inline distT="0" distB="0" distL="0" distR="0">
            <wp:extent cx="2855992" cy="1733550"/>
            <wp:effectExtent l="19050" t="0" r="1508" b="0"/>
            <wp:docPr id="9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92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Pr="0007148C" w:rsidRDefault="0007148C" w:rsidP="0007148C">
      <w:pPr>
        <w:pStyle w:val="Paragraphedeliste"/>
        <w:ind w:left="0"/>
        <w:rPr>
          <w:noProof/>
          <w:sz w:val="24"/>
          <w:szCs w:val="24"/>
          <w:lang w:eastAsia="fr-FR"/>
        </w:rPr>
      </w:pPr>
      <w:r w:rsidRPr="0007148C">
        <w:rPr>
          <w:noProof/>
          <w:sz w:val="20"/>
          <w:szCs w:val="20"/>
        </w:rPr>
        <w:t xml:space="preserve">9) </w:t>
      </w:r>
      <w:r w:rsidRPr="0007148C">
        <w:rPr>
          <w:noProof/>
          <w:sz w:val="20"/>
          <w:szCs w:val="20"/>
          <w:lang w:eastAsia="fr-FR"/>
        </w:rPr>
        <w:t>Effectuer les réglages suivants :</w:t>
      </w: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-822325</wp:posOffset>
            </wp:positionV>
            <wp:extent cx="2085975" cy="2705100"/>
            <wp:effectExtent l="19050" t="0" r="9525" b="0"/>
            <wp:wrapSquare wrapText="bothSides"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noProof/>
        </w:rPr>
      </w:pPr>
    </w:p>
    <w:p w:rsidR="0007148C" w:rsidRDefault="0007148C" w:rsidP="0007148C">
      <w:pPr>
        <w:rPr>
          <w:sz w:val="20"/>
          <w:szCs w:val="20"/>
        </w:rPr>
      </w:pPr>
      <w:r>
        <w:rPr>
          <w:sz w:val="20"/>
          <w:szCs w:val="20"/>
        </w:rPr>
        <w:t xml:space="preserve">10) Démarrer l'acquisition en cliquant sur le </w:t>
      </w:r>
      <w:r>
        <w:rPr>
          <w:b/>
          <w:sz w:val="20"/>
          <w:szCs w:val="20"/>
        </w:rPr>
        <w:t>point vert</w:t>
      </w:r>
      <w:r>
        <w:rPr>
          <w:sz w:val="20"/>
          <w:szCs w:val="20"/>
        </w:rPr>
        <w:t xml:space="preserve">. </w:t>
      </w:r>
    </w:p>
    <w:p w:rsidR="0007148C" w:rsidRDefault="0007148C" w:rsidP="0007148C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126365</wp:posOffset>
            </wp:positionV>
            <wp:extent cx="560070" cy="369570"/>
            <wp:effectExtent l="19050" t="0" r="0" b="0"/>
            <wp:wrapTopAndBottom/>
            <wp:docPr id="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69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11)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Cliquer sur Lancer</w:t>
      </w:r>
    </w:p>
    <w:p w:rsidR="0007148C" w:rsidRDefault="0007148C" w:rsidP="0007148C">
      <w:pPr>
        <w:rPr>
          <w:sz w:val="20"/>
          <w:szCs w:val="20"/>
        </w:rPr>
      </w:pPr>
      <w:r>
        <w:rPr>
          <w:sz w:val="20"/>
          <w:szCs w:val="20"/>
        </w:rPr>
        <w:t xml:space="preserve"> 12) Visualise le graphique obtenu à l’écran </w:t>
      </w:r>
    </w:p>
    <w:p w:rsidR="0007148C" w:rsidRDefault="0037511D" w:rsidP="0007148C">
      <w:pPr>
        <w:tabs>
          <w:tab w:val="left" w:pos="4200"/>
        </w:tabs>
        <w:ind w:left="705"/>
        <w:jc w:val="both"/>
        <w:rPr>
          <w:b/>
          <w:bCs/>
          <w:sz w:val="20"/>
          <w:szCs w:val="20"/>
        </w:rPr>
      </w:pPr>
      <w:r w:rsidRPr="003751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65pt;margin-top:31.7pt;width:113pt;height:21pt;z-index:251662336" strokeweight="1pt">
            <v:textbox>
              <w:txbxContent>
                <w:p w:rsidR="0007148C" w:rsidRDefault="0007148C" w:rsidP="0007148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Oscillogramme du son</w:t>
                  </w:r>
                </w:p>
              </w:txbxContent>
            </v:textbox>
          </v:shape>
        </w:pict>
      </w:r>
      <w:r w:rsidR="0007148C">
        <w:rPr>
          <w:b/>
          <w:bCs/>
          <w:sz w:val="20"/>
          <w:szCs w:val="20"/>
        </w:rPr>
        <w:tab/>
      </w:r>
      <w:r w:rsidR="0007148C" w:rsidRPr="0037511D">
        <w:rPr>
          <w:sz w:val="20"/>
          <w:szCs w:val="20"/>
        </w:rPr>
        <w:object w:dxaOrig="6316" w:dyaOrig="5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05.75pt" o:ole="">
            <v:imagedata r:id="rId12" o:title=""/>
          </v:shape>
          <o:OLEObject Type="Embed" ProgID="Word.Picture.8" ShapeID="_x0000_i1025" DrawAspect="Content" ObjectID="_1391549138" r:id="rId13"/>
        </w:object>
      </w: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13) Aller sur la courbe et réaliser un clic droit pour sélectionner l’outil pointeur</w:t>
      </w:r>
    </w:p>
    <w:p w:rsidR="0007148C" w:rsidRDefault="0007148C" w:rsidP="0007148C">
      <w:pPr>
        <w:autoSpaceDE w:val="0"/>
        <w:autoSpaceDN w:val="0"/>
        <w:adjustRightInd w:val="0"/>
        <w:ind w:left="2124" w:firstLine="708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143000" cy="15049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14) A l’aide du curseur, pointer un point de la sinusoïde</w:t>
      </w: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15) Relever le décalage temporel.</w:t>
      </w:r>
    </w:p>
    <w:p w:rsidR="0007148C" w:rsidRDefault="0007148C" w:rsidP="0007148C">
      <w:pPr>
        <w:rPr>
          <w:rFonts w:eastAsia="Times New Roman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Δ t = ……… ms</w:t>
      </w:r>
    </w:p>
    <w:p w:rsidR="0007148C" w:rsidRDefault="0007148C" w:rsidP="0007148C">
      <w:pPr>
        <w:rPr>
          <w:sz w:val="20"/>
          <w:szCs w:val="20"/>
        </w:rPr>
      </w:pPr>
      <w:r>
        <w:rPr>
          <w:sz w:val="20"/>
          <w:szCs w:val="20"/>
        </w:rPr>
        <w:t>16)  Donner la période du signal T en seconde (s).</w:t>
      </w:r>
    </w:p>
    <w:p w:rsidR="0007148C" w:rsidRDefault="0007148C" w:rsidP="0007148C">
      <w:pPr>
        <w:rPr>
          <w:sz w:val="20"/>
          <w:szCs w:val="20"/>
        </w:rPr>
      </w:pPr>
      <w:r>
        <w:rPr>
          <w:sz w:val="20"/>
          <w:szCs w:val="20"/>
        </w:rPr>
        <w:t xml:space="preserve">17) En déduire la fréquence </w:t>
      </w:r>
      <w:r>
        <w:rPr>
          <w:i/>
          <w:iCs/>
          <w:sz w:val="20"/>
          <w:szCs w:val="20"/>
        </w:rPr>
        <w:t>f</w:t>
      </w:r>
      <w:r>
        <w:rPr>
          <w:sz w:val="20"/>
          <w:szCs w:val="20"/>
        </w:rPr>
        <w:t xml:space="preserve"> du signal en utilisant la relation :</w:t>
      </w:r>
      <w:r>
        <w:rPr>
          <w:b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f = </w:t>
      </w:r>
      <w:r w:rsidR="0037511D">
        <w:rPr>
          <w:bCs/>
          <w:sz w:val="20"/>
          <w:szCs w:val="20"/>
        </w:rPr>
        <w:fldChar w:fldCharType="begin"/>
      </w:r>
      <w:r>
        <w:rPr>
          <w:bCs/>
          <w:sz w:val="20"/>
          <w:szCs w:val="20"/>
        </w:rPr>
        <w:instrText xml:space="preserve"> EQ \F(1;T) </w:instrText>
      </w:r>
      <w:r w:rsidR="0037511D">
        <w:rPr>
          <w:bCs/>
          <w:sz w:val="20"/>
          <w:szCs w:val="20"/>
        </w:rPr>
        <w:fldChar w:fldCharType="end"/>
      </w:r>
    </w:p>
    <w:p w:rsidR="00F04715" w:rsidRDefault="00F04715"/>
    <w:sectPr w:rsidR="00F04715" w:rsidSect="0080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FD2"/>
    <w:multiLevelType w:val="hybridMultilevel"/>
    <w:tmpl w:val="B3B46D40"/>
    <w:lvl w:ilvl="0" w:tplc="E366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7148C"/>
    <w:rsid w:val="00000C50"/>
    <w:rsid w:val="000030DF"/>
    <w:rsid w:val="00003108"/>
    <w:rsid w:val="000040BD"/>
    <w:rsid w:val="00006BC1"/>
    <w:rsid w:val="00010958"/>
    <w:rsid w:val="00010FF0"/>
    <w:rsid w:val="000110EF"/>
    <w:rsid w:val="000124C3"/>
    <w:rsid w:val="00012A7D"/>
    <w:rsid w:val="00013BE1"/>
    <w:rsid w:val="00014808"/>
    <w:rsid w:val="0001503D"/>
    <w:rsid w:val="000159C2"/>
    <w:rsid w:val="00016B7C"/>
    <w:rsid w:val="00022AD8"/>
    <w:rsid w:val="0002301C"/>
    <w:rsid w:val="000246F9"/>
    <w:rsid w:val="00025C51"/>
    <w:rsid w:val="00027654"/>
    <w:rsid w:val="00027BD0"/>
    <w:rsid w:val="00030AF5"/>
    <w:rsid w:val="00030D97"/>
    <w:rsid w:val="0003389B"/>
    <w:rsid w:val="000356A4"/>
    <w:rsid w:val="000408A4"/>
    <w:rsid w:val="00042CC7"/>
    <w:rsid w:val="0004600B"/>
    <w:rsid w:val="00050E13"/>
    <w:rsid w:val="00053334"/>
    <w:rsid w:val="00061220"/>
    <w:rsid w:val="000613BE"/>
    <w:rsid w:val="00063154"/>
    <w:rsid w:val="00063173"/>
    <w:rsid w:val="00065C7F"/>
    <w:rsid w:val="00070870"/>
    <w:rsid w:val="0007117F"/>
    <w:rsid w:val="0007148C"/>
    <w:rsid w:val="00074070"/>
    <w:rsid w:val="00075B00"/>
    <w:rsid w:val="00076EF5"/>
    <w:rsid w:val="00080621"/>
    <w:rsid w:val="00082252"/>
    <w:rsid w:val="000830DE"/>
    <w:rsid w:val="00093371"/>
    <w:rsid w:val="000936A1"/>
    <w:rsid w:val="00094958"/>
    <w:rsid w:val="00094CFC"/>
    <w:rsid w:val="00095E36"/>
    <w:rsid w:val="0009768F"/>
    <w:rsid w:val="000A15AD"/>
    <w:rsid w:val="000A3875"/>
    <w:rsid w:val="000A43A9"/>
    <w:rsid w:val="000B0292"/>
    <w:rsid w:val="000B2924"/>
    <w:rsid w:val="000B5C2A"/>
    <w:rsid w:val="000B74CE"/>
    <w:rsid w:val="000C0DAB"/>
    <w:rsid w:val="000C234F"/>
    <w:rsid w:val="000C2697"/>
    <w:rsid w:val="000D10FD"/>
    <w:rsid w:val="000D2293"/>
    <w:rsid w:val="000D571D"/>
    <w:rsid w:val="000E1133"/>
    <w:rsid w:val="000E4F82"/>
    <w:rsid w:val="000E5254"/>
    <w:rsid w:val="000E53BB"/>
    <w:rsid w:val="000E7882"/>
    <w:rsid w:val="000F1225"/>
    <w:rsid w:val="000F4A72"/>
    <w:rsid w:val="000F6E95"/>
    <w:rsid w:val="000F756D"/>
    <w:rsid w:val="001026E3"/>
    <w:rsid w:val="0010280C"/>
    <w:rsid w:val="001033CC"/>
    <w:rsid w:val="00110388"/>
    <w:rsid w:val="00110FC9"/>
    <w:rsid w:val="0011396C"/>
    <w:rsid w:val="00114457"/>
    <w:rsid w:val="001167C9"/>
    <w:rsid w:val="00117F92"/>
    <w:rsid w:val="00121883"/>
    <w:rsid w:val="00121BAA"/>
    <w:rsid w:val="0012212D"/>
    <w:rsid w:val="001244D5"/>
    <w:rsid w:val="00124F87"/>
    <w:rsid w:val="00125DF4"/>
    <w:rsid w:val="001338D4"/>
    <w:rsid w:val="001347DC"/>
    <w:rsid w:val="00134A45"/>
    <w:rsid w:val="00136CD7"/>
    <w:rsid w:val="0014526C"/>
    <w:rsid w:val="00145A6A"/>
    <w:rsid w:val="001461D4"/>
    <w:rsid w:val="00150075"/>
    <w:rsid w:val="0015098B"/>
    <w:rsid w:val="0015607E"/>
    <w:rsid w:val="0015735B"/>
    <w:rsid w:val="00160489"/>
    <w:rsid w:val="00160DB7"/>
    <w:rsid w:val="00161266"/>
    <w:rsid w:val="00164A4B"/>
    <w:rsid w:val="001653D2"/>
    <w:rsid w:val="00167F37"/>
    <w:rsid w:val="00172229"/>
    <w:rsid w:val="00175751"/>
    <w:rsid w:val="00175A96"/>
    <w:rsid w:val="00177CDA"/>
    <w:rsid w:val="0018303B"/>
    <w:rsid w:val="001840DE"/>
    <w:rsid w:val="0018626C"/>
    <w:rsid w:val="001868D4"/>
    <w:rsid w:val="0018764B"/>
    <w:rsid w:val="00193591"/>
    <w:rsid w:val="0019547F"/>
    <w:rsid w:val="00196117"/>
    <w:rsid w:val="00196949"/>
    <w:rsid w:val="00196AF9"/>
    <w:rsid w:val="001A1FFA"/>
    <w:rsid w:val="001A2C96"/>
    <w:rsid w:val="001A42F2"/>
    <w:rsid w:val="001A48A2"/>
    <w:rsid w:val="001A48A7"/>
    <w:rsid w:val="001A4C8B"/>
    <w:rsid w:val="001A501C"/>
    <w:rsid w:val="001A5BEB"/>
    <w:rsid w:val="001A7100"/>
    <w:rsid w:val="001B549A"/>
    <w:rsid w:val="001B67B9"/>
    <w:rsid w:val="001B6C06"/>
    <w:rsid w:val="001C2DCF"/>
    <w:rsid w:val="001C2E28"/>
    <w:rsid w:val="001C347C"/>
    <w:rsid w:val="001C34A4"/>
    <w:rsid w:val="001C4922"/>
    <w:rsid w:val="001D28CE"/>
    <w:rsid w:val="001D4DD7"/>
    <w:rsid w:val="001D53F1"/>
    <w:rsid w:val="001D6104"/>
    <w:rsid w:val="001D784A"/>
    <w:rsid w:val="001E170C"/>
    <w:rsid w:val="001E25BA"/>
    <w:rsid w:val="001E2710"/>
    <w:rsid w:val="001E3D2F"/>
    <w:rsid w:val="001E4ADF"/>
    <w:rsid w:val="001E5209"/>
    <w:rsid w:val="001E6B8E"/>
    <w:rsid w:val="001F11C9"/>
    <w:rsid w:val="001F1ADF"/>
    <w:rsid w:val="001F51AD"/>
    <w:rsid w:val="001F540E"/>
    <w:rsid w:val="001F5ED9"/>
    <w:rsid w:val="001F67FF"/>
    <w:rsid w:val="001F7171"/>
    <w:rsid w:val="00200A82"/>
    <w:rsid w:val="00201829"/>
    <w:rsid w:val="00201F94"/>
    <w:rsid w:val="00202C39"/>
    <w:rsid w:val="0020409F"/>
    <w:rsid w:val="0020654C"/>
    <w:rsid w:val="00207B12"/>
    <w:rsid w:val="00210F6E"/>
    <w:rsid w:val="002121F6"/>
    <w:rsid w:val="002130BC"/>
    <w:rsid w:val="002132C6"/>
    <w:rsid w:val="00213C1B"/>
    <w:rsid w:val="0021736B"/>
    <w:rsid w:val="0022042A"/>
    <w:rsid w:val="00224E1A"/>
    <w:rsid w:val="00226F2F"/>
    <w:rsid w:val="00227C0B"/>
    <w:rsid w:val="0023168A"/>
    <w:rsid w:val="0023273D"/>
    <w:rsid w:val="00232D24"/>
    <w:rsid w:val="00233D35"/>
    <w:rsid w:val="0023457E"/>
    <w:rsid w:val="00234E94"/>
    <w:rsid w:val="00235C77"/>
    <w:rsid w:val="00235D36"/>
    <w:rsid w:val="0024137E"/>
    <w:rsid w:val="00241560"/>
    <w:rsid w:val="00242296"/>
    <w:rsid w:val="002427C7"/>
    <w:rsid w:val="0024346F"/>
    <w:rsid w:val="00245F0F"/>
    <w:rsid w:val="00252E37"/>
    <w:rsid w:val="00253723"/>
    <w:rsid w:val="002542A6"/>
    <w:rsid w:val="00254821"/>
    <w:rsid w:val="0025504B"/>
    <w:rsid w:val="002551B1"/>
    <w:rsid w:val="0025787F"/>
    <w:rsid w:val="00262C4F"/>
    <w:rsid w:val="0026306A"/>
    <w:rsid w:val="00263FAC"/>
    <w:rsid w:val="00270D2E"/>
    <w:rsid w:val="002746A3"/>
    <w:rsid w:val="002750D3"/>
    <w:rsid w:val="00276E11"/>
    <w:rsid w:val="00280B43"/>
    <w:rsid w:val="0028158D"/>
    <w:rsid w:val="002876AA"/>
    <w:rsid w:val="00287740"/>
    <w:rsid w:val="00292060"/>
    <w:rsid w:val="00292DB9"/>
    <w:rsid w:val="00296A6E"/>
    <w:rsid w:val="00296A92"/>
    <w:rsid w:val="002A19AB"/>
    <w:rsid w:val="002A2FF0"/>
    <w:rsid w:val="002A381B"/>
    <w:rsid w:val="002A41E6"/>
    <w:rsid w:val="002A4BEA"/>
    <w:rsid w:val="002A7474"/>
    <w:rsid w:val="002B19D9"/>
    <w:rsid w:val="002B20D8"/>
    <w:rsid w:val="002B2265"/>
    <w:rsid w:val="002B2AEC"/>
    <w:rsid w:val="002B3227"/>
    <w:rsid w:val="002B3487"/>
    <w:rsid w:val="002B35A8"/>
    <w:rsid w:val="002B4DAF"/>
    <w:rsid w:val="002B576D"/>
    <w:rsid w:val="002B5966"/>
    <w:rsid w:val="002B5F4E"/>
    <w:rsid w:val="002B7079"/>
    <w:rsid w:val="002C2736"/>
    <w:rsid w:val="002C5CB1"/>
    <w:rsid w:val="002C7931"/>
    <w:rsid w:val="002D159C"/>
    <w:rsid w:val="002D2562"/>
    <w:rsid w:val="002D28A4"/>
    <w:rsid w:val="002D610C"/>
    <w:rsid w:val="002D7B70"/>
    <w:rsid w:val="002E0B27"/>
    <w:rsid w:val="002E11AE"/>
    <w:rsid w:val="002E1876"/>
    <w:rsid w:val="002E3E68"/>
    <w:rsid w:val="002E452A"/>
    <w:rsid w:val="002E64A8"/>
    <w:rsid w:val="002F3FD1"/>
    <w:rsid w:val="002F5CF6"/>
    <w:rsid w:val="002F6EC9"/>
    <w:rsid w:val="002F6FDD"/>
    <w:rsid w:val="002F7122"/>
    <w:rsid w:val="002F7D19"/>
    <w:rsid w:val="00301985"/>
    <w:rsid w:val="00302151"/>
    <w:rsid w:val="0030300D"/>
    <w:rsid w:val="00305359"/>
    <w:rsid w:val="00305DC2"/>
    <w:rsid w:val="00306C36"/>
    <w:rsid w:val="00307B16"/>
    <w:rsid w:val="00310215"/>
    <w:rsid w:val="0031075A"/>
    <w:rsid w:val="00311425"/>
    <w:rsid w:val="003117B4"/>
    <w:rsid w:val="00311AB0"/>
    <w:rsid w:val="00312610"/>
    <w:rsid w:val="0031305F"/>
    <w:rsid w:val="003163CD"/>
    <w:rsid w:val="00317ACF"/>
    <w:rsid w:val="00320ADF"/>
    <w:rsid w:val="00321F25"/>
    <w:rsid w:val="00325A21"/>
    <w:rsid w:val="00326874"/>
    <w:rsid w:val="00334498"/>
    <w:rsid w:val="00336A8E"/>
    <w:rsid w:val="003371CF"/>
    <w:rsid w:val="0034095C"/>
    <w:rsid w:val="00341656"/>
    <w:rsid w:val="00342D54"/>
    <w:rsid w:val="00343558"/>
    <w:rsid w:val="003445A3"/>
    <w:rsid w:val="003447DF"/>
    <w:rsid w:val="0035135D"/>
    <w:rsid w:val="00351D84"/>
    <w:rsid w:val="003522D7"/>
    <w:rsid w:val="00352823"/>
    <w:rsid w:val="003547AA"/>
    <w:rsid w:val="00355EEF"/>
    <w:rsid w:val="003562BD"/>
    <w:rsid w:val="00356D58"/>
    <w:rsid w:val="003571D2"/>
    <w:rsid w:val="0035794F"/>
    <w:rsid w:val="003600F3"/>
    <w:rsid w:val="00361D33"/>
    <w:rsid w:val="00362E9B"/>
    <w:rsid w:val="00363105"/>
    <w:rsid w:val="00364DBF"/>
    <w:rsid w:val="003657B2"/>
    <w:rsid w:val="0036702A"/>
    <w:rsid w:val="00370FC6"/>
    <w:rsid w:val="0037114E"/>
    <w:rsid w:val="00371CB8"/>
    <w:rsid w:val="0037511D"/>
    <w:rsid w:val="00375289"/>
    <w:rsid w:val="00377643"/>
    <w:rsid w:val="00384637"/>
    <w:rsid w:val="0038505A"/>
    <w:rsid w:val="00387563"/>
    <w:rsid w:val="00390C9C"/>
    <w:rsid w:val="00391907"/>
    <w:rsid w:val="00394CC8"/>
    <w:rsid w:val="003971AC"/>
    <w:rsid w:val="003A1979"/>
    <w:rsid w:val="003A2F2C"/>
    <w:rsid w:val="003A3AB2"/>
    <w:rsid w:val="003A4319"/>
    <w:rsid w:val="003A4333"/>
    <w:rsid w:val="003A57E0"/>
    <w:rsid w:val="003A5A64"/>
    <w:rsid w:val="003B1628"/>
    <w:rsid w:val="003B2DA7"/>
    <w:rsid w:val="003B379D"/>
    <w:rsid w:val="003B3FE9"/>
    <w:rsid w:val="003B56A1"/>
    <w:rsid w:val="003B5D4E"/>
    <w:rsid w:val="003B6B58"/>
    <w:rsid w:val="003C1A0A"/>
    <w:rsid w:val="003C3FF8"/>
    <w:rsid w:val="003C57A5"/>
    <w:rsid w:val="003C64B1"/>
    <w:rsid w:val="003D1351"/>
    <w:rsid w:val="003D1394"/>
    <w:rsid w:val="003D393B"/>
    <w:rsid w:val="003D5480"/>
    <w:rsid w:val="003D6AA2"/>
    <w:rsid w:val="003D6BEA"/>
    <w:rsid w:val="003E0B11"/>
    <w:rsid w:val="003E1732"/>
    <w:rsid w:val="003E3589"/>
    <w:rsid w:val="003E652C"/>
    <w:rsid w:val="003E7817"/>
    <w:rsid w:val="003F1EAC"/>
    <w:rsid w:val="003F2060"/>
    <w:rsid w:val="003F2C1B"/>
    <w:rsid w:val="003F42AB"/>
    <w:rsid w:val="003F4765"/>
    <w:rsid w:val="003F67A6"/>
    <w:rsid w:val="003F7959"/>
    <w:rsid w:val="0040146E"/>
    <w:rsid w:val="0040308F"/>
    <w:rsid w:val="00403266"/>
    <w:rsid w:val="004041E1"/>
    <w:rsid w:val="004069AA"/>
    <w:rsid w:val="00407561"/>
    <w:rsid w:val="00407AD9"/>
    <w:rsid w:val="00410219"/>
    <w:rsid w:val="004105D5"/>
    <w:rsid w:val="004110CC"/>
    <w:rsid w:val="00411D52"/>
    <w:rsid w:val="004127A8"/>
    <w:rsid w:val="004131E9"/>
    <w:rsid w:val="004141CC"/>
    <w:rsid w:val="0041453E"/>
    <w:rsid w:val="004154FF"/>
    <w:rsid w:val="00422DF5"/>
    <w:rsid w:val="00423D8A"/>
    <w:rsid w:val="004243FB"/>
    <w:rsid w:val="0042587E"/>
    <w:rsid w:val="0044200F"/>
    <w:rsid w:val="0044387B"/>
    <w:rsid w:val="00443CB8"/>
    <w:rsid w:val="004446C5"/>
    <w:rsid w:val="00446BDE"/>
    <w:rsid w:val="00451424"/>
    <w:rsid w:val="004532EB"/>
    <w:rsid w:val="004552C0"/>
    <w:rsid w:val="004559A5"/>
    <w:rsid w:val="00456D08"/>
    <w:rsid w:val="004604A3"/>
    <w:rsid w:val="00460B8E"/>
    <w:rsid w:val="00464BFD"/>
    <w:rsid w:val="004727D1"/>
    <w:rsid w:val="004751AC"/>
    <w:rsid w:val="00476081"/>
    <w:rsid w:val="00477A55"/>
    <w:rsid w:val="0048213E"/>
    <w:rsid w:val="004865DE"/>
    <w:rsid w:val="00490451"/>
    <w:rsid w:val="00490905"/>
    <w:rsid w:val="0049181F"/>
    <w:rsid w:val="004925BC"/>
    <w:rsid w:val="0049277F"/>
    <w:rsid w:val="00492790"/>
    <w:rsid w:val="0049330E"/>
    <w:rsid w:val="0049384C"/>
    <w:rsid w:val="00493ED4"/>
    <w:rsid w:val="00494A1F"/>
    <w:rsid w:val="00496988"/>
    <w:rsid w:val="00496C81"/>
    <w:rsid w:val="00496F79"/>
    <w:rsid w:val="0049762B"/>
    <w:rsid w:val="004A103F"/>
    <w:rsid w:val="004A2118"/>
    <w:rsid w:val="004A4ABA"/>
    <w:rsid w:val="004A7E24"/>
    <w:rsid w:val="004B2B04"/>
    <w:rsid w:val="004B4ABC"/>
    <w:rsid w:val="004B4CA9"/>
    <w:rsid w:val="004B6C0B"/>
    <w:rsid w:val="004C0447"/>
    <w:rsid w:val="004C1464"/>
    <w:rsid w:val="004C37AB"/>
    <w:rsid w:val="004C5358"/>
    <w:rsid w:val="004D0323"/>
    <w:rsid w:val="004D1347"/>
    <w:rsid w:val="004D5733"/>
    <w:rsid w:val="004D6674"/>
    <w:rsid w:val="004E015E"/>
    <w:rsid w:val="004E08D3"/>
    <w:rsid w:val="004E091C"/>
    <w:rsid w:val="004E4C57"/>
    <w:rsid w:val="004E7FB2"/>
    <w:rsid w:val="004F07B0"/>
    <w:rsid w:val="004F285C"/>
    <w:rsid w:val="004F7DD0"/>
    <w:rsid w:val="00501B44"/>
    <w:rsid w:val="0050323A"/>
    <w:rsid w:val="005130FF"/>
    <w:rsid w:val="00514690"/>
    <w:rsid w:val="0051492A"/>
    <w:rsid w:val="00514AC9"/>
    <w:rsid w:val="005214DF"/>
    <w:rsid w:val="0052285F"/>
    <w:rsid w:val="00531F3A"/>
    <w:rsid w:val="00532D7C"/>
    <w:rsid w:val="005340F6"/>
    <w:rsid w:val="005357AC"/>
    <w:rsid w:val="00536057"/>
    <w:rsid w:val="00536888"/>
    <w:rsid w:val="00537B53"/>
    <w:rsid w:val="00541BB0"/>
    <w:rsid w:val="005433A9"/>
    <w:rsid w:val="005435B9"/>
    <w:rsid w:val="005438F3"/>
    <w:rsid w:val="005450BE"/>
    <w:rsid w:val="0055024F"/>
    <w:rsid w:val="00551064"/>
    <w:rsid w:val="005535CF"/>
    <w:rsid w:val="00553927"/>
    <w:rsid w:val="00554F22"/>
    <w:rsid w:val="00560673"/>
    <w:rsid w:val="00561525"/>
    <w:rsid w:val="00564586"/>
    <w:rsid w:val="0056497B"/>
    <w:rsid w:val="00564F3A"/>
    <w:rsid w:val="00567DF4"/>
    <w:rsid w:val="00570857"/>
    <w:rsid w:val="0057152C"/>
    <w:rsid w:val="005724AC"/>
    <w:rsid w:val="005775C2"/>
    <w:rsid w:val="005835CB"/>
    <w:rsid w:val="005866F7"/>
    <w:rsid w:val="00587B82"/>
    <w:rsid w:val="005901D8"/>
    <w:rsid w:val="0059124D"/>
    <w:rsid w:val="0059317A"/>
    <w:rsid w:val="0059432F"/>
    <w:rsid w:val="00595708"/>
    <w:rsid w:val="005A65E6"/>
    <w:rsid w:val="005B1C8F"/>
    <w:rsid w:val="005B37A5"/>
    <w:rsid w:val="005B70CE"/>
    <w:rsid w:val="005C04BD"/>
    <w:rsid w:val="005C2585"/>
    <w:rsid w:val="005C559F"/>
    <w:rsid w:val="005C7793"/>
    <w:rsid w:val="005C7C55"/>
    <w:rsid w:val="005D1987"/>
    <w:rsid w:val="005D1FD8"/>
    <w:rsid w:val="005D2119"/>
    <w:rsid w:val="005D41E8"/>
    <w:rsid w:val="005D4578"/>
    <w:rsid w:val="005D494C"/>
    <w:rsid w:val="005D6D0E"/>
    <w:rsid w:val="005E1E1B"/>
    <w:rsid w:val="005E24F0"/>
    <w:rsid w:val="005E3E39"/>
    <w:rsid w:val="005E4B08"/>
    <w:rsid w:val="005E4C1A"/>
    <w:rsid w:val="005E4E48"/>
    <w:rsid w:val="005E7870"/>
    <w:rsid w:val="005F308C"/>
    <w:rsid w:val="005F6CCC"/>
    <w:rsid w:val="005F72C5"/>
    <w:rsid w:val="005F72D9"/>
    <w:rsid w:val="006016DE"/>
    <w:rsid w:val="0060438D"/>
    <w:rsid w:val="0060457F"/>
    <w:rsid w:val="00606149"/>
    <w:rsid w:val="00606899"/>
    <w:rsid w:val="0060756D"/>
    <w:rsid w:val="006075E3"/>
    <w:rsid w:val="006078B4"/>
    <w:rsid w:val="00607906"/>
    <w:rsid w:val="006114CB"/>
    <w:rsid w:val="0061186C"/>
    <w:rsid w:val="00614F2C"/>
    <w:rsid w:val="006169DC"/>
    <w:rsid w:val="00617A29"/>
    <w:rsid w:val="0062060A"/>
    <w:rsid w:val="00620C6D"/>
    <w:rsid w:val="00623B6D"/>
    <w:rsid w:val="00624EEE"/>
    <w:rsid w:val="00625B8E"/>
    <w:rsid w:val="00625F60"/>
    <w:rsid w:val="0063026D"/>
    <w:rsid w:val="00630922"/>
    <w:rsid w:val="0063102E"/>
    <w:rsid w:val="00631333"/>
    <w:rsid w:val="00635354"/>
    <w:rsid w:val="00636488"/>
    <w:rsid w:val="00637E31"/>
    <w:rsid w:val="0064221C"/>
    <w:rsid w:val="00645473"/>
    <w:rsid w:val="00645B61"/>
    <w:rsid w:val="00646958"/>
    <w:rsid w:val="00647AFA"/>
    <w:rsid w:val="0065050C"/>
    <w:rsid w:val="006530AC"/>
    <w:rsid w:val="00653F8A"/>
    <w:rsid w:val="00655EC4"/>
    <w:rsid w:val="0065701B"/>
    <w:rsid w:val="00657939"/>
    <w:rsid w:val="00667593"/>
    <w:rsid w:val="00673307"/>
    <w:rsid w:val="0067453A"/>
    <w:rsid w:val="00674865"/>
    <w:rsid w:val="00674CDB"/>
    <w:rsid w:val="00674F81"/>
    <w:rsid w:val="00675E9F"/>
    <w:rsid w:val="0067625A"/>
    <w:rsid w:val="00677646"/>
    <w:rsid w:val="0068097F"/>
    <w:rsid w:val="00680C28"/>
    <w:rsid w:val="0068159B"/>
    <w:rsid w:val="00682E76"/>
    <w:rsid w:val="00683002"/>
    <w:rsid w:val="00684CF8"/>
    <w:rsid w:val="006862C2"/>
    <w:rsid w:val="00686875"/>
    <w:rsid w:val="006901F7"/>
    <w:rsid w:val="006935BB"/>
    <w:rsid w:val="006A4A73"/>
    <w:rsid w:val="006A7844"/>
    <w:rsid w:val="006B0432"/>
    <w:rsid w:val="006B0F21"/>
    <w:rsid w:val="006B3280"/>
    <w:rsid w:val="006B75C8"/>
    <w:rsid w:val="006C414B"/>
    <w:rsid w:val="006C44AF"/>
    <w:rsid w:val="006C635E"/>
    <w:rsid w:val="006C656E"/>
    <w:rsid w:val="006D1D05"/>
    <w:rsid w:val="006D347A"/>
    <w:rsid w:val="006D3CFC"/>
    <w:rsid w:val="006D5291"/>
    <w:rsid w:val="006D68FE"/>
    <w:rsid w:val="006E0E6C"/>
    <w:rsid w:val="006E2863"/>
    <w:rsid w:val="006E2D6E"/>
    <w:rsid w:val="006E3084"/>
    <w:rsid w:val="006E3604"/>
    <w:rsid w:val="006F0337"/>
    <w:rsid w:val="006F13C6"/>
    <w:rsid w:val="006F15B0"/>
    <w:rsid w:val="006F25E2"/>
    <w:rsid w:val="006F4C38"/>
    <w:rsid w:val="006F7330"/>
    <w:rsid w:val="006F77F3"/>
    <w:rsid w:val="0070077E"/>
    <w:rsid w:val="0070486E"/>
    <w:rsid w:val="00705683"/>
    <w:rsid w:val="00705B03"/>
    <w:rsid w:val="007109E9"/>
    <w:rsid w:val="00713F6F"/>
    <w:rsid w:val="00714ABE"/>
    <w:rsid w:val="0072176A"/>
    <w:rsid w:val="00727DD6"/>
    <w:rsid w:val="0073186D"/>
    <w:rsid w:val="00732323"/>
    <w:rsid w:val="00733459"/>
    <w:rsid w:val="00734F63"/>
    <w:rsid w:val="00740824"/>
    <w:rsid w:val="007426FB"/>
    <w:rsid w:val="00744DD0"/>
    <w:rsid w:val="00745847"/>
    <w:rsid w:val="00750074"/>
    <w:rsid w:val="00750F25"/>
    <w:rsid w:val="00750F56"/>
    <w:rsid w:val="00754780"/>
    <w:rsid w:val="00755C7E"/>
    <w:rsid w:val="00756FFD"/>
    <w:rsid w:val="00761667"/>
    <w:rsid w:val="0076179E"/>
    <w:rsid w:val="007706D5"/>
    <w:rsid w:val="00772273"/>
    <w:rsid w:val="00772EDB"/>
    <w:rsid w:val="00775FD1"/>
    <w:rsid w:val="00777041"/>
    <w:rsid w:val="00777430"/>
    <w:rsid w:val="00777462"/>
    <w:rsid w:val="00781D3D"/>
    <w:rsid w:val="00782C4F"/>
    <w:rsid w:val="00782C78"/>
    <w:rsid w:val="007831C2"/>
    <w:rsid w:val="00786432"/>
    <w:rsid w:val="007902E8"/>
    <w:rsid w:val="00790A04"/>
    <w:rsid w:val="00791445"/>
    <w:rsid w:val="00792F1F"/>
    <w:rsid w:val="0079552B"/>
    <w:rsid w:val="00795A60"/>
    <w:rsid w:val="007968D7"/>
    <w:rsid w:val="00797479"/>
    <w:rsid w:val="007A043C"/>
    <w:rsid w:val="007A0E9B"/>
    <w:rsid w:val="007A130B"/>
    <w:rsid w:val="007A43A9"/>
    <w:rsid w:val="007A46E4"/>
    <w:rsid w:val="007A730B"/>
    <w:rsid w:val="007B29F7"/>
    <w:rsid w:val="007B437B"/>
    <w:rsid w:val="007B47A8"/>
    <w:rsid w:val="007B4E92"/>
    <w:rsid w:val="007B5B47"/>
    <w:rsid w:val="007B6AEB"/>
    <w:rsid w:val="007C1176"/>
    <w:rsid w:val="007C6048"/>
    <w:rsid w:val="007C6EE3"/>
    <w:rsid w:val="007C7DF5"/>
    <w:rsid w:val="007C7DF6"/>
    <w:rsid w:val="007D2E4E"/>
    <w:rsid w:val="007D367B"/>
    <w:rsid w:val="007D4776"/>
    <w:rsid w:val="007E025F"/>
    <w:rsid w:val="007E0EA9"/>
    <w:rsid w:val="007E369D"/>
    <w:rsid w:val="007E4E7B"/>
    <w:rsid w:val="007E5330"/>
    <w:rsid w:val="007F06FB"/>
    <w:rsid w:val="007F1558"/>
    <w:rsid w:val="007F1626"/>
    <w:rsid w:val="007F34BF"/>
    <w:rsid w:val="007F6950"/>
    <w:rsid w:val="008020B5"/>
    <w:rsid w:val="00802850"/>
    <w:rsid w:val="0080411C"/>
    <w:rsid w:val="00806869"/>
    <w:rsid w:val="00807428"/>
    <w:rsid w:val="008116D7"/>
    <w:rsid w:val="00811E15"/>
    <w:rsid w:val="008120F8"/>
    <w:rsid w:val="0081210D"/>
    <w:rsid w:val="00812FB6"/>
    <w:rsid w:val="008131A1"/>
    <w:rsid w:val="008142E1"/>
    <w:rsid w:val="00820E58"/>
    <w:rsid w:val="008224C3"/>
    <w:rsid w:val="00825A32"/>
    <w:rsid w:val="00825CD6"/>
    <w:rsid w:val="00826F99"/>
    <w:rsid w:val="00827D76"/>
    <w:rsid w:val="00830BFA"/>
    <w:rsid w:val="00832293"/>
    <w:rsid w:val="00832497"/>
    <w:rsid w:val="00841DEC"/>
    <w:rsid w:val="00842A47"/>
    <w:rsid w:val="0084700B"/>
    <w:rsid w:val="00851EDE"/>
    <w:rsid w:val="00854344"/>
    <w:rsid w:val="00856CF8"/>
    <w:rsid w:val="00860144"/>
    <w:rsid w:val="00864704"/>
    <w:rsid w:val="00865692"/>
    <w:rsid w:val="00871561"/>
    <w:rsid w:val="00871740"/>
    <w:rsid w:val="00874518"/>
    <w:rsid w:val="008746DB"/>
    <w:rsid w:val="00874CFB"/>
    <w:rsid w:val="0087657C"/>
    <w:rsid w:val="0087764C"/>
    <w:rsid w:val="008778F0"/>
    <w:rsid w:val="00880A6C"/>
    <w:rsid w:val="008828F3"/>
    <w:rsid w:val="0088514E"/>
    <w:rsid w:val="0089038B"/>
    <w:rsid w:val="00890E28"/>
    <w:rsid w:val="008910AB"/>
    <w:rsid w:val="00891719"/>
    <w:rsid w:val="0089448B"/>
    <w:rsid w:val="00895FEC"/>
    <w:rsid w:val="00896F81"/>
    <w:rsid w:val="008A0BF6"/>
    <w:rsid w:val="008A1FA4"/>
    <w:rsid w:val="008A267F"/>
    <w:rsid w:val="008A34BD"/>
    <w:rsid w:val="008A500B"/>
    <w:rsid w:val="008A5327"/>
    <w:rsid w:val="008B2C64"/>
    <w:rsid w:val="008B53B6"/>
    <w:rsid w:val="008B5C1F"/>
    <w:rsid w:val="008C1326"/>
    <w:rsid w:val="008C1857"/>
    <w:rsid w:val="008C2B02"/>
    <w:rsid w:val="008C2BC2"/>
    <w:rsid w:val="008C39FA"/>
    <w:rsid w:val="008D140E"/>
    <w:rsid w:val="008D254C"/>
    <w:rsid w:val="008D40E1"/>
    <w:rsid w:val="008D7C25"/>
    <w:rsid w:val="008E0622"/>
    <w:rsid w:val="008E0EC8"/>
    <w:rsid w:val="008E18E8"/>
    <w:rsid w:val="008E44D3"/>
    <w:rsid w:val="008E74C4"/>
    <w:rsid w:val="008F1E97"/>
    <w:rsid w:val="008F2B4E"/>
    <w:rsid w:val="008F2E75"/>
    <w:rsid w:val="008F713B"/>
    <w:rsid w:val="008F7E93"/>
    <w:rsid w:val="009010EE"/>
    <w:rsid w:val="00904061"/>
    <w:rsid w:val="009044B2"/>
    <w:rsid w:val="00905B13"/>
    <w:rsid w:val="00911418"/>
    <w:rsid w:val="009124BF"/>
    <w:rsid w:val="00917BE3"/>
    <w:rsid w:val="00917F60"/>
    <w:rsid w:val="00921B3C"/>
    <w:rsid w:val="00922713"/>
    <w:rsid w:val="00923BCD"/>
    <w:rsid w:val="00923D87"/>
    <w:rsid w:val="00926D75"/>
    <w:rsid w:val="00927C53"/>
    <w:rsid w:val="00930261"/>
    <w:rsid w:val="00931251"/>
    <w:rsid w:val="00931B3D"/>
    <w:rsid w:val="00931C0C"/>
    <w:rsid w:val="0094311B"/>
    <w:rsid w:val="00946188"/>
    <w:rsid w:val="0094750F"/>
    <w:rsid w:val="00955A65"/>
    <w:rsid w:val="00955AC0"/>
    <w:rsid w:val="0095687D"/>
    <w:rsid w:val="009570A6"/>
    <w:rsid w:val="00964A34"/>
    <w:rsid w:val="00973A02"/>
    <w:rsid w:val="0097514B"/>
    <w:rsid w:val="009763F3"/>
    <w:rsid w:val="00976F80"/>
    <w:rsid w:val="00977C41"/>
    <w:rsid w:val="009822CE"/>
    <w:rsid w:val="00982590"/>
    <w:rsid w:val="00982D29"/>
    <w:rsid w:val="00990519"/>
    <w:rsid w:val="00991057"/>
    <w:rsid w:val="00992FDD"/>
    <w:rsid w:val="00993863"/>
    <w:rsid w:val="00995A17"/>
    <w:rsid w:val="009965FD"/>
    <w:rsid w:val="009A0398"/>
    <w:rsid w:val="009A0CC7"/>
    <w:rsid w:val="009A0FA1"/>
    <w:rsid w:val="009A14E4"/>
    <w:rsid w:val="009A1856"/>
    <w:rsid w:val="009A4DB9"/>
    <w:rsid w:val="009A6B1D"/>
    <w:rsid w:val="009A6D83"/>
    <w:rsid w:val="009A777C"/>
    <w:rsid w:val="009B1B22"/>
    <w:rsid w:val="009B3048"/>
    <w:rsid w:val="009B335D"/>
    <w:rsid w:val="009B45FB"/>
    <w:rsid w:val="009B4D9D"/>
    <w:rsid w:val="009B7266"/>
    <w:rsid w:val="009B775F"/>
    <w:rsid w:val="009C0607"/>
    <w:rsid w:val="009C2834"/>
    <w:rsid w:val="009C633C"/>
    <w:rsid w:val="009C6685"/>
    <w:rsid w:val="009D0261"/>
    <w:rsid w:val="009D05CB"/>
    <w:rsid w:val="009D12F0"/>
    <w:rsid w:val="009D22A7"/>
    <w:rsid w:val="009D6470"/>
    <w:rsid w:val="009D6AAA"/>
    <w:rsid w:val="009E0639"/>
    <w:rsid w:val="009E166E"/>
    <w:rsid w:val="009E27FC"/>
    <w:rsid w:val="009F0053"/>
    <w:rsid w:val="009F11B5"/>
    <w:rsid w:val="009F50B1"/>
    <w:rsid w:val="009F571D"/>
    <w:rsid w:val="00A00868"/>
    <w:rsid w:val="00A00AED"/>
    <w:rsid w:val="00A02DBE"/>
    <w:rsid w:val="00A02E8E"/>
    <w:rsid w:val="00A03AFE"/>
    <w:rsid w:val="00A121D9"/>
    <w:rsid w:val="00A13D87"/>
    <w:rsid w:val="00A14AFF"/>
    <w:rsid w:val="00A14B5D"/>
    <w:rsid w:val="00A14C56"/>
    <w:rsid w:val="00A14E25"/>
    <w:rsid w:val="00A1676D"/>
    <w:rsid w:val="00A220C8"/>
    <w:rsid w:val="00A2267C"/>
    <w:rsid w:val="00A25DF9"/>
    <w:rsid w:val="00A26721"/>
    <w:rsid w:val="00A267B7"/>
    <w:rsid w:val="00A31B4D"/>
    <w:rsid w:val="00A32951"/>
    <w:rsid w:val="00A350D1"/>
    <w:rsid w:val="00A40AE8"/>
    <w:rsid w:val="00A42BE3"/>
    <w:rsid w:val="00A43390"/>
    <w:rsid w:val="00A43881"/>
    <w:rsid w:val="00A44A5D"/>
    <w:rsid w:val="00A4505B"/>
    <w:rsid w:val="00A50F1F"/>
    <w:rsid w:val="00A53605"/>
    <w:rsid w:val="00A5469E"/>
    <w:rsid w:val="00A55172"/>
    <w:rsid w:val="00A562E5"/>
    <w:rsid w:val="00A60F17"/>
    <w:rsid w:val="00A62527"/>
    <w:rsid w:val="00A62B14"/>
    <w:rsid w:val="00A639F7"/>
    <w:rsid w:val="00A64DE1"/>
    <w:rsid w:val="00A706B5"/>
    <w:rsid w:val="00A72DDA"/>
    <w:rsid w:val="00A750E1"/>
    <w:rsid w:val="00A7591A"/>
    <w:rsid w:val="00A76596"/>
    <w:rsid w:val="00A77835"/>
    <w:rsid w:val="00A77A8C"/>
    <w:rsid w:val="00A77D9A"/>
    <w:rsid w:val="00A8022E"/>
    <w:rsid w:val="00A81658"/>
    <w:rsid w:val="00A82D51"/>
    <w:rsid w:val="00A9438D"/>
    <w:rsid w:val="00A97A75"/>
    <w:rsid w:val="00AA3AF6"/>
    <w:rsid w:val="00AA3E01"/>
    <w:rsid w:val="00AA48E4"/>
    <w:rsid w:val="00AA68DD"/>
    <w:rsid w:val="00AB16D9"/>
    <w:rsid w:val="00AB26F1"/>
    <w:rsid w:val="00AB36D7"/>
    <w:rsid w:val="00AB4706"/>
    <w:rsid w:val="00AB652E"/>
    <w:rsid w:val="00AB7B0F"/>
    <w:rsid w:val="00AB7D3A"/>
    <w:rsid w:val="00AC1FC2"/>
    <w:rsid w:val="00AC1FD0"/>
    <w:rsid w:val="00AC2779"/>
    <w:rsid w:val="00AD0A5E"/>
    <w:rsid w:val="00AD26C0"/>
    <w:rsid w:val="00AD3266"/>
    <w:rsid w:val="00AD4776"/>
    <w:rsid w:val="00AD636F"/>
    <w:rsid w:val="00AD6F31"/>
    <w:rsid w:val="00AD7A16"/>
    <w:rsid w:val="00AD7CED"/>
    <w:rsid w:val="00AD7E8B"/>
    <w:rsid w:val="00AE07D1"/>
    <w:rsid w:val="00AE1030"/>
    <w:rsid w:val="00AE1460"/>
    <w:rsid w:val="00AE27CC"/>
    <w:rsid w:val="00AE2A74"/>
    <w:rsid w:val="00AE2FAA"/>
    <w:rsid w:val="00AF09CD"/>
    <w:rsid w:val="00AF3351"/>
    <w:rsid w:val="00AF487C"/>
    <w:rsid w:val="00B023EF"/>
    <w:rsid w:val="00B02786"/>
    <w:rsid w:val="00B0282E"/>
    <w:rsid w:val="00B03416"/>
    <w:rsid w:val="00B05BB6"/>
    <w:rsid w:val="00B07B8E"/>
    <w:rsid w:val="00B13CB7"/>
    <w:rsid w:val="00B1541F"/>
    <w:rsid w:val="00B16CEC"/>
    <w:rsid w:val="00B17E2C"/>
    <w:rsid w:val="00B25714"/>
    <w:rsid w:val="00B25F01"/>
    <w:rsid w:val="00B26006"/>
    <w:rsid w:val="00B271C4"/>
    <w:rsid w:val="00B30438"/>
    <w:rsid w:val="00B328E1"/>
    <w:rsid w:val="00B33903"/>
    <w:rsid w:val="00B35EBE"/>
    <w:rsid w:val="00B4057C"/>
    <w:rsid w:val="00B41561"/>
    <w:rsid w:val="00B42711"/>
    <w:rsid w:val="00B43834"/>
    <w:rsid w:val="00B43A10"/>
    <w:rsid w:val="00B45CB4"/>
    <w:rsid w:val="00B47695"/>
    <w:rsid w:val="00B47F89"/>
    <w:rsid w:val="00B50063"/>
    <w:rsid w:val="00B51E69"/>
    <w:rsid w:val="00B533EF"/>
    <w:rsid w:val="00B541C6"/>
    <w:rsid w:val="00B54B0B"/>
    <w:rsid w:val="00B55EA9"/>
    <w:rsid w:val="00B56D98"/>
    <w:rsid w:val="00B573E2"/>
    <w:rsid w:val="00B6119F"/>
    <w:rsid w:val="00B61D00"/>
    <w:rsid w:val="00B6380B"/>
    <w:rsid w:val="00B63D64"/>
    <w:rsid w:val="00B64C4F"/>
    <w:rsid w:val="00B652CD"/>
    <w:rsid w:val="00B65BA2"/>
    <w:rsid w:val="00B71F99"/>
    <w:rsid w:val="00B72A23"/>
    <w:rsid w:val="00B73356"/>
    <w:rsid w:val="00B77B15"/>
    <w:rsid w:val="00B9073A"/>
    <w:rsid w:val="00B927E9"/>
    <w:rsid w:val="00B94534"/>
    <w:rsid w:val="00B946CF"/>
    <w:rsid w:val="00B94FBC"/>
    <w:rsid w:val="00B978BD"/>
    <w:rsid w:val="00BA16F4"/>
    <w:rsid w:val="00BA2577"/>
    <w:rsid w:val="00BA54A6"/>
    <w:rsid w:val="00BA6BA7"/>
    <w:rsid w:val="00BA75D6"/>
    <w:rsid w:val="00BB25F3"/>
    <w:rsid w:val="00BB2EC8"/>
    <w:rsid w:val="00BB472C"/>
    <w:rsid w:val="00BB48FB"/>
    <w:rsid w:val="00BB720E"/>
    <w:rsid w:val="00BC3E5D"/>
    <w:rsid w:val="00BC4131"/>
    <w:rsid w:val="00BD0A50"/>
    <w:rsid w:val="00BD0B0C"/>
    <w:rsid w:val="00BD282E"/>
    <w:rsid w:val="00BD2861"/>
    <w:rsid w:val="00BD3711"/>
    <w:rsid w:val="00BD637C"/>
    <w:rsid w:val="00BE034D"/>
    <w:rsid w:val="00BE0C79"/>
    <w:rsid w:val="00BE0D57"/>
    <w:rsid w:val="00BE256A"/>
    <w:rsid w:val="00BE366C"/>
    <w:rsid w:val="00BE3800"/>
    <w:rsid w:val="00BE5D84"/>
    <w:rsid w:val="00BF05E3"/>
    <w:rsid w:val="00BF192D"/>
    <w:rsid w:val="00BF2493"/>
    <w:rsid w:val="00BF38AF"/>
    <w:rsid w:val="00C00A60"/>
    <w:rsid w:val="00C012EA"/>
    <w:rsid w:val="00C02B62"/>
    <w:rsid w:val="00C04713"/>
    <w:rsid w:val="00C0493E"/>
    <w:rsid w:val="00C055AD"/>
    <w:rsid w:val="00C10A57"/>
    <w:rsid w:val="00C13BBC"/>
    <w:rsid w:val="00C1432E"/>
    <w:rsid w:val="00C144B8"/>
    <w:rsid w:val="00C15592"/>
    <w:rsid w:val="00C15E85"/>
    <w:rsid w:val="00C203DC"/>
    <w:rsid w:val="00C21704"/>
    <w:rsid w:val="00C21B57"/>
    <w:rsid w:val="00C24D93"/>
    <w:rsid w:val="00C253F3"/>
    <w:rsid w:val="00C25E5E"/>
    <w:rsid w:val="00C26968"/>
    <w:rsid w:val="00C27202"/>
    <w:rsid w:val="00C328BC"/>
    <w:rsid w:val="00C334F7"/>
    <w:rsid w:val="00C36FF2"/>
    <w:rsid w:val="00C40542"/>
    <w:rsid w:val="00C40CB5"/>
    <w:rsid w:val="00C40E4A"/>
    <w:rsid w:val="00C4320F"/>
    <w:rsid w:val="00C432D8"/>
    <w:rsid w:val="00C45698"/>
    <w:rsid w:val="00C5199F"/>
    <w:rsid w:val="00C52A94"/>
    <w:rsid w:val="00C542D0"/>
    <w:rsid w:val="00C57303"/>
    <w:rsid w:val="00C6335A"/>
    <w:rsid w:val="00C634BC"/>
    <w:rsid w:val="00C65452"/>
    <w:rsid w:val="00C65B99"/>
    <w:rsid w:val="00C65E53"/>
    <w:rsid w:val="00C662C0"/>
    <w:rsid w:val="00C66504"/>
    <w:rsid w:val="00C7048C"/>
    <w:rsid w:val="00C73913"/>
    <w:rsid w:val="00C74115"/>
    <w:rsid w:val="00C81090"/>
    <w:rsid w:val="00C84EAA"/>
    <w:rsid w:val="00C85ED4"/>
    <w:rsid w:val="00C952D7"/>
    <w:rsid w:val="00C96C0B"/>
    <w:rsid w:val="00C974F8"/>
    <w:rsid w:val="00CA104B"/>
    <w:rsid w:val="00CA13A5"/>
    <w:rsid w:val="00CA17B4"/>
    <w:rsid w:val="00CA2DC7"/>
    <w:rsid w:val="00CA5B69"/>
    <w:rsid w:val="00CA6DE4"/>
    <w:rsid w:val="00CB11C6"/>
    <w:rsid w:val="00CB1EBC"/>
    <w:rsid w:val="00CB38C4"/>
    <w:rsid w:val="00CB5074"/>
    <w:rsid w:val="00CB79A7"/>
    <w:rsid w:val="00CC3BF8"/>
    <w:rsid w:val="00CD0BB5"/>
    <w:rsid w:val="00CD20F9"/>
    <w:rsid w:val="00CD386F"/>
    <w:rsid w:val="00CD3911"/>
    <w:rsid w:val="00CD40FC"/>
    <w:rsid w:val="00CD5411"/>
    <w:rsid w:val="00CD6B18"/>
    <w:rsid w:val="00CE009F"/>
    <w:rsid w:val="00CE3316"/>
    <w:rsid w:val="00CE4E4C"/>
    <w:rsid w:val="00CE58C9"/>
    <w:rsid w:val="00CE64D6"/>
    <w:rsid w:val="00CE7452"/>
    <w:rsid w:val="00CE784B"/>
    <w:rsid w:val="00CF1163"/>
    <w:rsid w:val="00CF1FC0"/>
    <w:rsid w:val="00CF5A91"/>
    <w:rsid w:val="00CF7E29"/>
    <w:rsid w:val="00D00FB5"/>
    <w:rsid w:val="00D01DB5"/>
    <w:rsid w:val="00D040D0"/>
    <w:rsid w:val="00D05045"/>
    <w:rsid w:val="00D05853"/>
    <w:rsid w:val="00D06158"/>
    <w:rsid w:val="00D068B9"/>
    <w:rsid w:val="00D06D37"/>
    <w:rsid w:val="00D108AA"/>
    <w:rsid w:val="00D10A24"/>
    <w:rsid w:val="00D12781"/>
    <w:rsid w:val="00D12D0A"/>
    <w:rsid w:val="00D1390E"/>
    <w:rsid w:val="00D13BFA"/>
    <w:rsid w:val="00D14A71"/>
    <w:rsid w:val="00D22481"/>
    <w:rsid w:val="00D24282"/>
    <w:rsid w:val="00D25032"/>
    <w:rsid w:val="00D2652F"/>
    <w:rsid w:val="00D267AA"/>
    <w:rsid w:val="00D31170"/>
    <w:rsid w:val="00D31BA5"/>
    <w:rsid w:val="00D31D83"/>
    <w:rsid w:val="00D32089"/>
    <w:rsid w:val="00D321E0"/>
    <w:rsid w:val="00D342FC"/>
    <w:rsid w:val="00D35A5F"/>
    <w:rsid w:val="00D35F20"/>
    <w:rsid w:val="00D36878"/>
    <w:rsid w:val="00D374A8"/>
    <w:rsid w:val="00D37521"/>
    <w:rsid w:val="00D377C5"/>
    <w:rsid w:val="00D4258B"/>
    <w:rsid w:val="00D43044"/>
    <w:rsid w:val="00D449B4"/>
    <w:rsid w:val="00D559C1"/>
    <w:rsid w:val="00D55DF3"/>
    <w:rsid w:val="00D56B2E"/>
    <w:rsid w:val="00D57272"/>
    <w:rsid w:val="00D61A1D"/>
    <w:rsid w:val="00D625CF"/>
    <w:rsid w:val="00D63774"/>
    <w:rsid w:val="00D66792"/>
    <w:rsid w:val="00D71822"/>
    <w:rsid w:val="00D72120"/>
    <w:rsid w:val="00D7281B"/>
    <w:rsid w:val="00D73914"/>
    <w:rsid w:val="00D742E9"/>
    <w:rsid w:val="00D76672"/>
    <w:rsid w:val="00D7785B"/>
    <w:rsid w:val="00D82433"/>
    <w:rsid w:val="00D82520"/>
    <w:rsid w:val="00D8265E"/>
    <w:rsid w:val="00D82837"/>
    <w:rsid w:val="00D83E2C"/>
    <w:rsid w:val="00D853CF"/>
    <w:rsid w:val="00D85741"/>
    <w:rsid w:val="00D8607E"/>
    <w:rsid w:val="00D864A0"/>
    <w:rsid w:val="00D876FB"/>
    <w:rsid w:val="00D91CA6"/>
    <w:rsid w:val="00D92450"/>
    <w:rsid w:val="00D93F62"/>
    <w:rsid w:val="00D944D8"/>
    <w:rsid w:val="00DA0923"/>
    <w:rsid w:val="00DA5616"/>
    <w:rsid w:val="00DA5DFF"/>
    <w:rsid w:val="00DB1C9C"/>
    <w:rsid w:val="00DC3643"/>
    <w:rsid w:val="00DC540C"/>
    <w:rsid w:val="00DD0CD1"/>
    <w:rsid w:val="00DD0DD0"/>
    <w:rsid w:val="00DD1C09"/>
    <w:rsid w:val="00DD26AC"/>
    <w:rsid w:val="00DD2871"/>
    <w:rsid w:val="00DD6602"/>
    <w:rsid w:val="00DE1B22"/>
    <w:rsid w:val="00DE3AEB"/>
    <w:rsid w:val="00DE4B59"/>
    <w:rsid w:val="00DE4E77"/>
    <w:rsid w:val="00DE5797"/>
    <w:rsid w:val="00DE625C"/>
    <w:rsid w:val="00DF00E2"/>
    <w:rsid w:val="00DF09E8"/>
    <w:rsid w:val="00DF4D35"/>
    <w:rsid w:val="00DF4E07"/>
    <w:rsid w:val="00E014B1"/>
    <w:rsid w:val="00E042A2"/>
    <w:rsid w:val="00E074F1"/>
    <w:rsid w:val="00E07AF5"/>
    <w:rsid w:val="00E10B48"/>
    <w:rsid w:val="00E136AB"/>
    <w:rsid w:val="00E13AB0"/>
    <w:rsid w:val="00E13BDB"/>
    <w:rsid w:val="00E20343"/>
    <w:rsid w:val="00E21671"/>
    <w:rsid w:val="00E27614"/>
    <w:rsid w:val="00E27F1D"/>
    <w:rsid w:val="00E31BFB"/>
    <w:rsid w:val="00E33A0B"/>
    <w:rsid w:val="00E345B4"/>
    <w:rsid w:val="00E348CA"/>
    <w:rsid w:val="00E354B9"/>
    <w:rsid w:val="00E42CDE"/>
    <w:rsid w:val="00E4409B"/>
    <w:rsid w:val="00E4497C"/>
    <w:rsid w:val="00E477C4"/>
    <w:rsid w:val="00E47C71"/>
    <w:rsid w:val="00E47C73"/>
    <w:rsid w:val="00E50E9F"/>
    <w:rsid w:val="00E52C3C"/>
    <w:rsid w:val="00E546BF"/>
    <w:rsid w:val="00E558D3"/>
    <w:rsid w:val="00E63E6D"/>
    <w:rsid w:val="00E719C5"/>
    <w:rsid w:val="00E729B4"/>
    <w:rsid w:val="00E732CE"/>
    <w:rsid w:val="00E81734"/>
    <w:rsid w:val="00E8384D"/>
    <w:rsid w:val="00E83F3D"/>
    <w:rsid w:val="00E87AAF"/>
    <w:rsid w:val="00E91800"/>
    <w:rsid w:val="00E91C04"/>
    <w:rsid w:val="00E930E3"/>
    <w:rsid w:val="00E93DC8"/>
    <w:rsid w:val="00EA3A0E"/>
    <w:rsid w:val="00EA3D54"/>
    <w:rsid w:val="00EA517E"/>
    <w:rsid w:val="00EA6A9C"/>
    <w:rsid w:val="00EB19CB"/>
    <w:rsid w:val="00EB4B1D"/>
    <w:rsid w:val="00EB59A3"/>
    <w:rsid w:val="00EC116D"/>
    <w:rsid w:val="00EC2543"/>
    <w:rsid w:val="00EC2FA8"/>
    <w:rsid w:val="00EC4A43"/>
    <w:rsid w:val="00EC790A"/>
    <w:rsid w:val="00ED6B4F"/>
    <w:rsid w:val="00ED7CC0"/>
    <w:rsid w:val="00EE6C0C"/>
    <w:rsid w:val="00EF09B8"/>
    <w:rsid w:val="00EF1FCE"/>
    <w:rsid w:val="00EF31C3"/>
    <w:rsid w:val="00EF37C0"/>
    <w:rsid w:val="00EF3B31"/>
    <w:rsid w:val="00EF3FEF"/>
    <w:rsid w:val="00EF4BF3"/>
    <w:rsid w:val="00EF4FFA"/>
    <w:rsid w:val="00EF7974"/>
    <w:rsid w:val="00F014D2"/>
    <w:rsid w:val="00F023A4"/>
    <w:rsid w:val="00F023AE"/>
    <w:rsid w:val="00F044D2"/>
    <w:rsid w:val="00F04715"/>
    <w:rsid w:val="00F16004"/>
    <w:rsid w:val="00F17AA4"/>
    <w:rsid w:val="00F17F3B"/>
    <w:rsid w:val="00F23373"/>
    <w:rsid w:val="00F24F2B"/>
    <w:rsid w:val="00F2668F"/>
    <w:rsid w:val="00F27B46"/>
    <w:rsid w:val="00F27F42"/>
    <w:rsid w:val="00F301CE"/>
    <w:rsid w:val="00F308C5"/>
    <w:rsid w:val="00F30AFD"/>
    <w:rsid w:val="00F31A44"/>
    <w:rsid w:val="00F31C9D"/>
    <w:rsid w:val="00F321D6"/>
    <w:rsid w:val="00F32388"/>
    <w:rsid w:val="00F35284"/>
    <w:rsid w:val="00F365A5"/>
    <w:rsid w:val="00F40626"/>
    <w:rsid w:val="00F413F4"/>
    <w:rsid w:val="00F4178F"/>
    <w:rsid w:val="00F42BD2"/>
    <w:rsid w:val="00F52B1C"/>
    <w:rsid w:val="00F532B1"/>
    <w:rsid w:val="00F554AE"/>
    <w:rsid w:val="00F5596A"/>
    <w:rsid w:val="00F55D87"/>
    <w:rsid w:val="00F56C8F"/>
    <w:rsid w:val="00F5783A"/>
    <w:rsid w:val="00F60D33"/>
    <w:rsid w:val="00F61961"/>
    <w:rsid w:val="00F61CB9"/>
    <w:rsid w:val="00F65794"/>
    <w:rsid w:val="00F67913"/>
    <w:rsid w:val="00F71742"/>
    <w:rsid w:val="00F835B4"/>
    <w:rsid w:val="00F84840"/>
    <w:rsid w:val="00F91840"/>
    <w:rsid w:val="00F927E4"/>
    <w:rsid w:val="00F92EA2"/>
    <w:rsid w:val="00F933CF"/>
    <w:rsid w:val="00F94EE6"/>
    <w:rsid w:val="00F9685C"/>
    <w:rsid w:val="00FA5017"/>
    <w:rsid w:val="00FA67FD"/>
    <w:rsid w:val="00FA78D3"/>
    <w:rsid w:val="00FB03A6"/>
    <w:rsid w:val="00FB3F66"/>
    <w:rsid w:val="00FB4C2E"/>
    <w:rsid w:val="00FB6160"/>
    <w:rsid w:val="00FB6E72"/>
    <w:rsid w:val="00FC1A14"/>
    <w:rsid w:val="00FC4745"/>
    <w:rsid w:val="00FD2E1D"/>
    <w:rsid w:val="00FD4076"/>
    <w:rsid w:val="00FD4B2E"/>
    <w:rsid w:val="00FD4DB3"/>
    <w:rsid w:val="00FD5A19"/>
    <w:rsid w:val="00FD7B49"/>
    <w:rsid w:val="00FE05C6"/>
    <w:rsid w:val="00FE52E3"/>
    <w:rsid w:val="00FE7190"/>
    <w:rsid w:val="00FE795F"/>
    <w:rsid w:val="00FE7ACA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8C"/>
    <w:rPr>
      <w:rFonts w:eastAsia="Calibri"/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rsid w:val="003F42AB"/>
    <w:pPr>
      <w:keepNext/>
      <w:keepLines/>
      <w:spacing w:before="220" w:after="220" w:line="220" w:lineRule="atLeast"/>
      <w:ind w:left="-2520" w:right="-360"/>
      <w:outlineLvl w:val="0"/>
    </w:pPr>
    <w:rPr>
      <w:rFonts w:ascii="Arial" w:hAnsi="Arial" w:cs="Arial"/>
      <w:spacing w:val="-5"/>
      <w:kern w:val="28"/>
      <w:sz w:val="22"/>
      <w:szCs w:val="22"/>
    </w:rPr>
  </w:style>
  <w:style w:type="paragraph" w:styleId="Titre2">
    <w:name w:val="heading 2"/>
    <w:basedOn w:val="Normal"/>
    <w:next w:val="Corpsdetexte"/>
    <w:link w:val="Titre2Car"/>
    <w:qFormat/>
    <w:rsid w:val="003F42AB"/>
    <w:pPr>
      <w:keepNext/>
      <w:keepLines/>
      <w:spacing w:before="220" w:line="220" w:lineRule="atLeast"/>
      <w:ind w:right="-360"/>
      <w:outlineLvl w:val="1"/>
    </w:pPr>
    <w:rPr>
      <w:rFonts w:ascii="Arial" w:hAnsi="Arial" w:cs="Arial"/>
      <w:b/>
      <w:bCs/>
      <w:spacing w:val="-4"/>
      <w:sz w:val="18"/>
      <w:szCs w:val="18"/>
    </w:rPr>
  </w:style>
  <w:style w:type="paragraph" w:styleId="Titre3">
    <w:name w:val="heading 3"/>
    <w:basedOn w:val="Normal"/>
    <w:next w:val="Corpsdetexte"/>
    <w:link w:val="Titre3Car"/>
    <w:qFormat/>
    <w:rsid w:val="003F42AB"/>
    <w:pPr>
      <w:keepNext/>
      <w:keepLines/>
      <w:spacing w:after="220" w:line="220" w:lineRule="atLeast"/>
      <w:ind w:right="-360"/>
      <w:outlineLvl w:val="2"/>
    </w:pPr>
    <w:rPr>
      <w:i/>
      <w:iCs/>
      <w:spacing w:val="-2"/>
    </w:rPr>
  </w:style>
  <w:style w:type="paragraph" w:styleId="Titre4">
    <w:name w:val="heading 4"/>
    <w:basedOn w:val="Normal"/>
    <w:next w:val="Corpsdetexte"/>
    <w:link w:val="Titre4Car"/>
    <w:qFormat/>
    <w:rsid w:val="003F42AB"/>
    <w:pPr>
      <w:keepNext/>
      <w:keepLines/>
      <w:spacing w:after="220" w:line="220" w:lineRule="atLeast"/>
      <w:ind w:right="-360"/>
      <w:outlineLvl w:val="3"/>
    </w:pPr>
    <w:rPr>
      <w:rFonts w:ascii="Arial" w:hAnsi="Arial" w:cs="Arial"/>
      <w:spacing w:val="-4"/>
    </w:rPr>
  </w:style>
  <w:style w:type="paragraph" w:styleId="Titre5">
    <w:name w:val="heading 5"/>
    <w:basedOn w:val="Normal"/>
    <w:next w:val="Corpsdetexte"/>
    <w:link w:val="Titre5Car"/>
    <w:qFormat/>
    <w:rsid w:val="003F42AB"/>
    <w:pPr>
      <w:keepNext/>
      <w:keepLines/>
      <w:spacing w:line="220" w:lineRule="atLeast"/>
      <w:ind w:right="-360"/>
      <w:outlineLvl w:val="4"/>
    </w:pPr>
    <w:rPr>
      <w:rFonts w:ascii="Arial" w:hAnsi="Arial" w:cs="Arial"/>
      <w:spacing w:val="-4"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F42AB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2AB"/>
    <w:pPr>
      <w:keepNext/>
      <w:ind w:left="25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3F42AB"/>
    <w:pPr>
      <w:keepNext/>
      <w:outlineLvl w:val="7"/>
    </w:pPr>
    <w:rPr>
      <w:b/>
      <w:bCs/>
      <w:color w:val="000080"/>
    </w:rPr>
  </w:style>
  <w:style w:type="paragraph" w:styleId="Titre9">
    <w:name w:val="heading 9"/>
    <w:basedOn w:val="Normal"/>
    <w:next w:val="Normal"/>
    <w:link w:val="Titre9Car"/>
    <w:qFormat/>
    <w:rsid w:val="003F42AB"/>
    <w:pPr>
      <w:keepNext/>
      <w:tabs>
        <w:tab w:val="left" w:pos="8486"/>
      </w:tabs>
      <w:ind w:left="-426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42AB"/>
    <w:rPr>
      <w:rFonts w:ascii="Arial" w:hAnsi="Arial" w:cs="Arial"/>
      <w:spacing w:val="-5"/>
      <w:kern w:val="28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F42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F42AB"/>
  </w:style>
  <w:style w:type="character" w:customStyle="1" w:styleId="Titre2Car">
    <w:name w:val="Titre 2 Car"/>
    <w:basedOn w:val="Policepardfaut"/>
    <w:link w:val="Titre2"/>
    <w:rsid w:val="003F42AB"/>
    <w:rPr>
      <w:rFonts w:ascii="Arial" w:hAnsi="Arial" w:cs="Arial"/>
      <w:b/>
      <w:bCs/>
      <w:spacing w:val="-4"/>
      <w:sz w:val="18"/>
      <w:szCs w:val="18"/>
    </w:rPr>
  </w:style>
  <w:style w:type="character" w:customStyle="1" w:styleId="Titre3Car">
    <w:name w:val="Titre 3 Car"/>
    <w:basedOn w:val="Policepardfaut"/>
    <w:link w:val="Titre3"/>
    <w:rsid w:val="003F42AB"/>
    <w:rPr>
      <w:i/>
      <w:iCs/>
      <w:spacing w:val="-2"/>
    </w:rPr>
  </w:style>
  <w:style w:type="character" w:customStyle="1" w:styleId="Titre4Car">
    <w:name w:val="Titre 4 Car"/>
    <w:basedOn w:val="Policepardfaut"/>
    <w:link w:val="Titre4"/>
    <w:rsid w:val="003F42AB"/>
    <w:rPr>
      <w:rFonts w:ascii="Arial" w:hAnsi="Arial" w:cs="Arial"/>
      <w:spacing w:val="-4"/>
    </w:rPr>
  </w:style>
  <w:style w:type="character" w:customStyle="1" w:styleId="Titre5Car">
    <w:name w:val="Titre 5 Car"/>
    <w:basedOn w:val="Policepardfaut"/>
    <w:link w:val="Titre5"/>
    <w:rsid w:val="003F42AB"/>
    <w:rPr>
      <w:rFonts w:ascii="Arial" w:hAnsi="Arial" w:cs="Arial"/>
      <w:spacing w:val="-4"/>
      <w:sz w:val="18"/>
      <w:szCs w:val="18"/>
    </w:rPr>
  </w:style>
  <w:style w:type="character" w:customStyle="1" w:styleId="Titre6Car">
    <w:name w:val="Titre 6 Car"/>
    <w:basedOn w:val="Policepardfaut"/>
    <w:link w:val="Titre6"/>
    <w:rsid w:val="003F42AB"/>
    <w:rPr>
      <w:rFonts w:ascii="Arial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3F42AB"/>
    <w:rPr>
      <w:i/>
      <w:iCs/>
    </w:rPr>
  </w:style>
  <w:style w:type="character" w:customStyle="1" w:styleId="Titre8Car">
    <w:name w:val="Titre 8 Car"/>
    <w:basedOn w:val="Policepardfaut"/>
    <w:link w:val="Titre8"/>
    <w:rsid w:val="003F42AB"/>
    <w:rPr>
      <w:b/>
      <w:bCs/>
      <w:color w:val="000080"/>
    </w:rPr>
  </w:style>
  <w:style w:type="character" w:customStyle="1" w:styleId="Titre9Car">
    <w:name w:val="Titre 9 Car"/>
    <w:basedOn w:val="Policepardfaut"/>
    <w:link w:val="Titre9"/>
    <w:rsid w:val="003F42AB"/>
    <w:rPr>
      <w:sz w:val="24"/>
      <w:szCs w:val="22"/>
    </w:rPr>
  </w:style>
  <w:style w:type="character" w:styleId="Accentuation">
    <w:name w:val="Emphasis"/>
    <w:basedOn w:val="Policepardfaut"/>
    <w:qFormat/>
    <w:rsid w:val="003F42AB"/>
    <w:rPr>
      <w:rFonts w:ascii="Arial" w:hAnsi="Arial" w:cs="Arial"/>
      <w:b/>
      <w:bCs/>
      <w:spacing w:val="-8"/>
      <w:sz w:val="18"/>
      <w:szCs w:val="18"/>
    </w:rPr>
  </w:style>
  <w:style w:type="paragraph" w:customStyle="1" w:styleId="ARetenir">
    <w:name w:val="A Retenir"/>
    <w:basedOn w:val="Normal"/>
    <w:rsid w:val="0007148C"/>
    <w:rPr>
      <w:rFonts w:ascii="Garamond" w:hAnsi="Garamond"/>
      <w:b/>
    </w:rPr>
  </w:style>
  <w:style w:type="paragraph" w:customStyle="1" w:styleId="Paragraphedeliste1">
    <w:name w:val="Paragraphe de liste1"/>
    <w:basedOn w:val="Normal"/>
    <w:rsid w:val="000714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48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7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soumia</dc:creator>
  <cp:lastModifiedBy>soumia</cp:lastModifiedBy>
  <cp:revision>2</cp:revision>
  <dcterms:created xsi:type="dcterms:W3CDTF">2012-02-23T23:39:00Z</dcterms:created>
  <dcterms:modified xsi:type="dcterms:W3CDTF">2012-02-23T23:39:00Z</dcterms:modified>
</cp:coreProperties>
</file>